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tes</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tes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:tes</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12::</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