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tes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tes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:tes</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tes</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tes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https://maps.app.goo.gl/cbLjF63znuMndeLa8</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