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asd</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asd</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:asd</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asd</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asd</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asd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1</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asd</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https://maps.app.goo.gl/QtotwxZUfDnb8ZUs6</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https://maps.app.goo.gl/QtotwxZUfDnb8ZUs6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