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media/image_rId9_document.png" ContentType="image/png"/>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as</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asd</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asd</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asd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ASDSAD</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https://maps.app.goo.gl/QtotwxZUfDnb8ZUs6</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https://maps.app.goo.gl/QtotwxZUfDnb8ZUs6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pict>
          <v:shape type="#_x0000_t75" style="width:400px;height:178.60962566845px" stroked="f">
            <v:imagedata r:id="rId9" o:title=""/>
          </v:shape>
        </w:pict>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 Id="rId9" Type="http://schemas.openxmlformats.org/officeDocument/2006/relationships/image" Target="media/image_rId9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