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400px;height:178.60962566845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