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zxcz</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SURAT JALAN/JUOS/X/2026/002</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400px;height:178.60962566845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