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Burger Bangor Lamongrejo Lamongan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