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A-B-C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JALU</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https://maps.app.goo.gl/DkaSzJRu3wa43webA</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https://maps.app.goo.gl/2CX9YE3L9L4b9qSY7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312.43093922652px;height:260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