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JALU</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SUPERVISOR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KILO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312.43093922652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