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55" w:rsidRDefault="00742355">
      <w:pPr>
        <w:rPr>
          <w:lang w:val="id-ID"/>
        </w:rPr>
      </w:pPr>
      <w:bookmarkStart w:id="0" w:name="_GoBack"/>
      <w:bookmarkEnd w:id="0"/>
    </w:p>
    <w:p w:rsidR="00742355" w:rsidRPr="00742355" w:rsidRDefault="00742355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D9BE5" wp14:editId="3C328B4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9592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aqla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id-ID"/>
        </w:rPr>
        <w:t>“A Journey of a thousand miles begins with a single step.”</w:t>
      </w:r>
    </w:p>
    <w:sectPr w:rsidR="00742355" w:rsidRPr="0074235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070" w:rsidRDefault="00E20070" w:rsidP="00742355">
      <w:pPr>
        <w:spacing w:after="0" w:line="240" w:lineRule="auto"/>
      </w:pPr>
      <w:r>
        <w:separator/>
      </w:r>
    </w:p>
  </w:endnote>
  <w:endnote w:type="continuationSeparator" w:id="0">
    <w:p w:rsidR="00E20070" w:rsidRDefault="00E20070" w:rsidP="0074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070" w:rsidRDefault="00E20070" w:rsidP="00742355">
      <w:pPr>
        <w:spacing w:after="0" w:line="240" w:lineRule="auto"/>
      </w:pPr>
      <w:r>
        <w:separator/>
      </w:r>
    </w:p>
  </w:footnote>
  <w:footnote w:type="continuationSeparator" w:id="0">
    <w:p w:rsidR="00E20070" w:rsidRDefault="00E20070" w:rsidP="00742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355" w:rsidRDefault="00742355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Name : Aqlan Maulidan</w:t>
    </w:r>
  </w:p>
  <w:p w:rsidR="00742355" w:rsidRDefault="00742355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Class : XII IPS 3</w:t>
    </w:r>
  </w:p>
  <w:p w:rsidR="00742355" w:rsidRDefault="00742355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Study : English</w:t>
    </w:r>
  </w:p>
  <w:p w:rsidR="00742355" w:rsidRDefault="00742355">
    <w:pPr>
      <w:pStyle w:val="Header"/>
      <w:rPr>
        <w:rFonts w:ascii="Times New Roman" w:hAnsi="Times New Roman" w:cs="Times New Roman"/>
        <w:sz w:val="32"/>
        <w:szCs w:val="32"/>
        <w:lang w:val="id-ID"/>
      </w:rPr>
    </w:pPr>
  </w:p>
  <w:p w:rsidR="00742355" w:rsidRPr="00742355" w:rsidRDefault="00742355">
    <w:pPr>
      <w:pStyle w:val="Header"/>
      <w:rPr>
        <w:rFonts w:ascii="Times New Roman" w:hAnsi="Times New Roman" w:cs="Times New Roman"/>
        <w:sz w:val="32"/>
        <w:szCs w:val="32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55"/>
    <w:rsid w:val="00742355"/>
    <w:rsid w:val="00BA22DE"/>
    <w:rsid w:val="00E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55"/>
  </w:style>
  <w:style w:type="paragraph" w:styleId="Footer">
    <w:name w:val="footer"/>
    <w:basedOn w:val="Normal"/>
    <w:link w:val="FooterChar"/>
    <w:uiPriority w:val="99"/>
    <w:unhideWhenUsed/>
    <w:rsid w:val="0074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55"/>
  </w:style>
  <w:style w:type="paragraph" w:styleId="Footer">
    <w:name w:val="footer"/>
    <w:basedOn w:val="Normal"/>
    <w:link w:val="FooterChar"/>
    <w:uiPriority w:val="99"/>
    <w:unhideWhenUsed/>
    <w:rsid w:val="0074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2021-11-02T11:34:00Z</dcterms:created>
  <dcterms:modified xsi:type="dcterms:W3CDTF">2021-11-02T11:39:00Z</dcterms:modified>
</cp:coreProperties>
</file>