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6B785" w14:textId="77777777" w:rsidR="009F31B4" w:rsidRPr="009F31B4" w:rsidRDefault="009F31B4" w:rsidP="009F31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id-ID" w:eastAsia="id-ID"/>
          <w14:ligatures w14:val="none"/>
        </w:rPr>
      </w:pPr>
      <w:r w:rsidRPr="009F31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id-ID" w:eastAsia="id-ID"/>
          <w14:ligatures w14:val="none"/>
        </w:rPr>
        <w:t>Ide 3: Manajemen Sesi &amp; Keamanan (Khusus Director)</w:t>
      </w:r>
    </w:p>
    <w:p w14:paraId="53599E41" w14:textId="13F63FC6" w:rsidR="008C7840" w:rsidRDefault="008C7840"/>
    <w:p w14:paraId="5109C36B" w14:textId="77777777" w:rsidR="009F31B4" w:rsidRDefault="009F31B4" w:rsidP="009F31B4">
      <w:pPr>
        <w:pStyle w:val="NormalWeb"/>
      </w:pPr>
      <w:r>
        <w:t>Ini adalah fitur yang sangat "ngeri" dan sangat sesuai dengan tema intelijen. Memberikan Director kemampuan untuk mengelola sesi dan keamanan adalah puncak dari fungsionalitas sebuah sistem rahasia.</w:t>
      </w:r>
    </w:p>
    <w:p w14:paraId="7E9ACDF0" w14:textId="77777777" w:rsidR="009F31B4" w:rsidRDefault="009F31B4" w:rsidP="009F31B4">
      <w:pPr>
        <w:pStyle w:val="NormalWeb"/>
      </w:pPr>
      <w:r>
        <w:t>Implementasi fitur ini sedikit lebih kompleks karena kita perlu mengubah cara Laravel menangani sesi. Tapi jangan khawatir, saya akan memandu Anda langkah demi langkah.</w:t>
      </w:r>
    </w:p>
    <w:p w14:paraId="13DB69E0" w14:textId="77777777" w:rsidR="009F31B4" w:rsidRDefault="009F31B4" w:rsidP="009F31B4">
      <w:pPr>
        <w:pStyle w:val="Heading3"/>
      </w:pPr>
      <w:r>
        <w:t>Prasyarat: Menggunakan Sesi Database</w:t>
      </w:r>
    </w:p>
    <w:p w14:paraId="63796940" w14:textId="77777777" w:rsidR="009F31B4" w:rsidRDefault="009F31B4" w:rsidP="009F31B4">
      <w:pPr>
        <w:pStyle w:val="NormalWeb"/>
      </w:pPr>
      <w:r>
        <w:t xml:space="preserve">Agar kita bisa melihat dan mengelola semua sesi yang aktif, kita tidak bisa menggunakan driver sesi </w:t>
      </w:r>
      <w:r>
        <w:rPr>
          <w:rStyle w:val="HTMLCode"/>
        </w:rPr>
        <w:t>file</w:t>
      </w:r>
      <w:r>
        <w:t xml:space="preserve"> bawaan Laravel. Kita harus beralih ke driver </w:t>
      </w:r>
      <w:r>
        <w:rPr>
          <w:rStyle w:val="HTMLCode"/>
        </w:rPr>
        <w:t>database</w:t>
      </w:r>
      <w:r>
        <w:t>.</w:t>
      </w:r>
    </w:p>
    <w:p w14:paraId="43C7A2E7" w14:textId="77777777" w:rsidR="009F31B4" w:rsidRDefault="009F31B4" w:rsidP="009F31B4">
      <w:pPr>
        <w:pStyle w:val="NormalWeb"/>
      </w:pPr>
      <w:r>
        <w:rPr>
          <w:b/>
          <w:bCs/>
        </w:rPr>
        <w:t>Langkah A: Buat Tabel Sesi</w:t>
      </w:r>
      <w:r>
        <w:t xml:space="preserve"> Buka terminal Anda di direktori proyek dan jalankan perintah ini. Perintah ini akan membuat file migrasi baru untuk tabel </w:t>
      </w:r>
      <w:r>
        <w:rPr>
          <w:rStyle w:val="HTMLCode"/>
        </w:rPr>
        <w:t>sessions</w:t>
      </w:r>
      <w:r>
        <w:t>.</w:t>
      </w:r>
    </w:p>
    <w:p w14:paraId="68F941F4" w14:textId="7B2387D9" w:rsidR="009F31B4" w:rsidRDefault="009F31B4">
      <w:r w:rsidRPr="009F31B4">
        <w:t xml:space="preserve">php artisan </w:t>
      </w:r>
      <w:proofErr w:type="gramStart"/>
      <w:r w:rsidRPr="009F31B4">
        <w:t>session:table</w:t>
      </w:r>
      <w:proofErr w:type="gramEnd"/>
    </w:p>
    <w:p w14:paraId="0A53D465" w14:textId="6944017E" w:rsidR="009F31B4" w:rsidRPr="009F31B4" w:rsidRDefault="009F31B4" w:rsidP="009F3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</w:pPr>
      <w:r w:rsidRPr="009F31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-ID" w:eastAsia="id-ID"/>
          <w14:ligatures w14:val="none"/>
        </w:rPr>
        <w:t>Langkah B: Jalankan Migrasi</w:t>
      </w:r>
      <w:r w:rsidRPr="009F31B4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 Setelah file migrasi dibuat, jalankan migrasi untuk membuat tabel </w:t>
      </w:r>
      <w:r w:rsidRPr="009F31B4">
        <w:rPr>
          <w:rFonts w:ascii="Courier New" w:eastAsia="Times New Roman" w:hAnsi="Courier New" w:cs="Courier New"/>
          <w:kern w:val="0"/>
          <w:sz w:val="20"/>
          <w:szCs w:val="20"/>
          <w:lang w:val="id-ID" w:eastAsia="id-ID"/>
          <w14:ligatures w14:val="none"/>
        </w:rPr>
        <w:t>sessions</w:t>
      </w:r>
      <w:r w:rsidRPr="009F31B4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 di database Anda.</w:t>
      </w:r>
    </w:p>
    <w:p w14:paraId="4D07D645" w14:textId="77777777" w:rsidR="009F31B4" w:rsidRPr="009F31B4" w:rsidRDefault="009F31B4" w:rsidP="009F3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id-ID" w:eastAsia="id-ID"/>
          <w14:ligatures w14:val="none"/>
        </w:rPr>
      </w:pPr>
      <w:r w:rsidRPr="009F31B4">
        <w:rPr>
          <w:rFonts w:ascii="Courier New" w:eastAsia="Times New Roman" w:hAnsi="Courier New" w:cs="Courier New"/>
          <w:kern w:val="0"/>
          <w:sz w:val="20"/>
          <w:szCs w:val="20"/>
          <w:lang w:val="id-ID" w:eastAsia="id-ID"/>
          <w14:ligatures w14:val="none"/>
        </w:rPr>
        <w:t>php artisan migrate</w:t>
      </w:r>
    </w:p>
    <w:p w14:paraId="1D1F8971" w14:textId="77777777" w:rsidR="009F31B4" w:rsidRDefault="009F31B4"/>
    <w:sectPr w:rsidR="009F3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B4"/>
    <w:rsid w:val="000321FF"/>
    <w:rsid w:val="001248C7"/>
    <w:rsid w:val="0043760F"/>
    <w:rsid w:val="004925C1"/>
    <w:rsid w:val="00791E2B"/>
    <w:rsid w:val="008C7840"/>
    <w:rsid w:val="009F31B4"/>
    <w:rsid w:val="00BE2D94"/>
    <w:rsid w:val="00D52B08"/>
    <w:rsid w:val="00DF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C950D"/>
  <w15:chartTrackingRefBased/>
  <w15:docId w15:val="{ABECBC9A-2760-43CA-B57F-7CA117EB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31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id-ID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31B4"/>
    <w:rPr>
      <w:rFonts w:ascii="Times New Roman" w:eastAsia="Times New Roman" w:hAnsi="Times New Roman" w:cs="Times New Roman"/>
      <w:b/>
      <w:bCs/>
      <w:kern w:val="0"/>
      <w:sz w:val="27"/>
      <w:szCs w:val="27"/>
      <w:lang w:val="id-ID" w:eastAsia="id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F3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d-ID" w:eastAsia="id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F31B4"/>
    <w:rPr>
      <w:rFonts w:ascii="Courier New" w:eastAsia="Times New Roman" w:hAnsi="Courier New" w:cs="Courier New"/>
      <w:sz w:val="20"/>
      <w:szCs w:val="20"/>
    </w:rPr>
  </w:style>
  <w:style w:type="character" w:customStyle="1" w:styleId="ng-tns-c2110749719-158">
    <w:name w:val="ng-tns-c2110749719-158"/>
    <w:basedOn w:val="DefaultParagraphFont"/>
    <w:rsid w:val="009F31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1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id-ID" w:eastAsia="id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1B4"/>
    <w:rPr>
      <w:rFonts w:ascii="Courier New" w:eastAsia="Times New Roman" w:hAnsi="Courier New" w:cs="Courier New"/>
      <w:kern w:val="0"/>
      <w:sz w:val="20"/>
      <w:szCs w:val="20"/>
      <w:lang w:val="id-ID"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8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Syaifuddin</dc:creator>
  <cp:keywords/>
  <dc:description/>
  <cp:lastModifiedBy>Ahmad Syaifuddin</cp:lastModifiedBy>
  <cp:revision>1</cp:revision>
  <dcterms:created xsi:type="dcterms:W3CDTF">2025-08-21T09:38:00Z</dcterms:created>
  <dcterms:modified xsi:type="dcterms:W3CDTF">2025-08-21T09:40:00Z</dcterms:modified>
</cp:coreProperties>
</file>