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0EDDD" w14:textId="77777777" w:rsidR="00D078EA" w:rsidRPr="00D078EA" w:rsidRDefault="00D078EA" w:rsidP="00D078EA">
      <w:pPr>
        <w:pStyle w:val="Heading1"/>
        <w:rPr>
          <w:rFonts w:ascii="Times New Roman" w:eastAsia="Times New Roman" w:hAnsi="Times New Roman"/>
          <w:szCs w:val="24"/>
          <w:lang w:val="id-ID" w:eastAsia="id-ID"/>
        </w:rPr>
      </w:pPr>
      <w:r w:rsidRPr="00D078EA">
        <w:rPr>
          <w:rFonts w:eastAsia="Times New Roman"/>
          <w:lang w:val="id-ID" w:eastAsia="id-ID"/>
        </w:rPr>
        <w:t>Rancangan sistem "Sistem Absensi Cerdas Berbasis Lokasi &amp; Biometrik (Face Capture)" untuk SMAN 3 Banjarmasin. </w:t>
      </w:r>
    </w:p>
    <w:p w14:paraId="3F0218C4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4E7CFD1B" w14:textId="77777777" w:rsidR="00D078EA" w:rsidRPr="00D078EA" w:rsidRDefault="00D078EA" w:rsidP="00D078EA">
      <w:pPr>
        <w:pStyle w:val="Heading2"/>
        <w:rPr>
          <w:rFonts w:ascii="Times New Roman" w:eastAsia="Times New Roman" w:hAnsi="Times New Roman"/>
          <w:szCs w:val="24"/>
          <w:lang w:val="id-ID" w:eastAsia="id-ID"/>
        </w:rPr>
      </w:pPr>
      <w:r w:rsidRPr="00D078EA">
        <w:rPr>
          <w:rFonts w:eastAsia="Times New Roman"/>
          <w:lang w:val="id-ID" w:eastAsia="id-ID"/>
        </w:rPr>
        <w:t>1. Rancangan 5 Laporan (Export PDF)</w:t>
      </w:r>
    </w:p>
    <w:p w14:paraId="2C06CFD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Ini adalah kunci agar syarat PKL terpenuhi. Karena datanya hanya "Absensi", kita harus memecah data tersebut menjadi beberapa sudut pandang (perspektif) laporan agar terlihat banyak dan analitis.</w:t>
      </w:r>
    </w:p>
    <w:p w14:paraId="1C6085E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Laporan Jurnal Harian Kelas (Daily Log):</w:t>
      </w:r>
    </w:p>
    <w:p w14:paraId="3DFDF976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Isi: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Daftar siswa yang hadir, sakit, izin, dan alpa pada hari/tanggal tertentu per kelas.</w:t>
      </w:r>
    </w:p>
    <w:p w14:paraId="5357F816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Kegunaan: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Untuk guru piket atau wali kelas mengecek kehadiran harian.</w:t>
      </w:r>
    </w:p>
    <w:p w14:paraId="70D5441F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Laporan Rekapitulasi Kehadiran Bulanan:</w:t>
      </w:r>
    </w:p>
    <w:p w14:paraId="40A35B30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Isi: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Tabel matriks selama 1 bulan. Kolom berisi tanggal (1-31), Baris berisi Nama Siswa. Di dalam sel ada kode (H=Hadir, T=Telat, S=Sakit, I=Izin, A=Alpa).</w:t>
      </w:r>
    </w:p>
    <w:p w14:paraId="55EE1914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Kegunaan: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Laporan administrasi standar sekolah untuk arsip bulanan.</w:t>
      </w:r>
    </w:p>
    <w:p w14:paraId="2A44E98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Laporan Tingkat Kedisiplinan &amp; Keterlambatan:</w:t>
      </w:r>
    </w:p>
    <w:p w14:paraId="30BFFB5F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Isi: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Khusus memfilter siswa yang statusnya "Hadir" tapi jam masuknya melebihi batas toleransi. Disertai durasi keterlambatan (misal: Telat 15 menit).</w:t>
      </w:r>
    </w:p>
    <w:p w14:paraId="501B33BE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Kegunaan: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Untuk Guru BK (Bimbingan Konseling) memanggil siswa yang sering telat.</w:t>
      </w:r>
    </w:p>
    <w:p w14:paraId="3E9CDDC2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Laporan Bukti Ketidakhadiran (Izin &amp; Sakit):</w:t>
      </w:r>
    </w:p>
    <w:p w14:paraId="22F43E3C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Isi: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Rekap siswa yang tidak hadir, lengkap dengan alasan dan </w:t>
      </w: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thumbnail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foto surat sakit/izin yang diupload.</w:t>
      </w:r>
    </w:p>
    <w:p w14:paraId="0F0446B6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Kegunaan: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Validasi administrasi bahwa siswa tersebut benar-benar ada keterangan.</w:t>
      </w:r>
    </w:p>
    <w:p w14:paraId="32196F76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Laporan Statistik Persentase Kehadiran Semester (Individu/Kelas):</w:t>
      </w:r>
    </w:p>
    <w:p w14:paraId="14D5D650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Isi: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Angka persentase (Contoh: Budi - Hadir 90%, Sakit 5%, Alpa 5%). Bisa dilengkapi grafik </w:t>
      </w: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pie chart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sederhana di PDF-nya.</w:t>
      </w:r>
    </w:p>
    <w:p w14:paraId="6A8B89BC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Kegunaan: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Untuk pertimbangan kenaikan kelas atau penilaian sikap di rapot.</w:t>
      </w:r>
    </w:p>
    <w:p w14:paraId="062FE6DD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76B85F88" w14:textId="77777777" w:rsidR="00D078EA" w:rsidRPr="00D078EA" w:rsidRDefault="00D078EA" w:rsidP="00D078EA">
      <w:pPr>
        <w:pStyle w:val="Heading2"/>
        <w:rPr>
          <w:rFonts w:ascii="Times New Roman" w:eastAsia="Times New Roman" w:hAnsi="Times New Roman"/>
          <w:szCs w:val="24"/>
          <w:lang w:val="id-ID" w:eastAsia="id-ID"/>
        </w:rPr>
      </w:pPr>
      <w:r w:rsidRPr="00D078EA">
        <w:rPr>
          <w:rFonts w:eastAsia="Times New Roman"/>
          <w:lang w:val="id-ID" w:eastAsia="id-ID"/>
        </w:rPr>
        <w:t>2. Arsitektur &amp; Teknologi</w:t>
      </w:r>
    </w:p>
    <w:p w14:paraId="1A35EDE7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Kita buat struktur </w:t>
      </w: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Client-Server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agar datanya terpusat.</w:t>
      </w:r>
    </w:p>
    <w:p w14:paraId="21F47662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Mobile App (Siswa &amp; Guru):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Flutter (Dunia API).</w:t>
      </w:r>
    </w:p>
    <w:p w14:paraId="3A6E61AC" w14:textId="07AC2381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Backend API: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Laravel 10</w:t>
      </w:r>
    </w:p>
    <w:p w14:paraId="37A5D5AE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Database: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MySQL.</w:t>
      </w:r>
    </w:p>
    <w:p w14:paraId="70035803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Admin Panel (Web):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Laravel (Dunia Web) untuk admin sekolah (misal Kepala Sekolah atau TU) mengelola data master siswa/guru.</w:t>
      </w:r>
    </w:p>
    <w:p w14:paraId="4B546932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0054719E" w14:textId="73C633D4" w:rsidR="00D078EA" w:rsidRPr="00D078EA" w:rsidRDefault="00D078EA" w:rsidP="00D078EA">
      <w:pPr>
        <w:pStyle w:val="Heading2"/>
        <w:rPr>
          <w:rFonts w:ascii="Times New Roman" w:eastAsia="Times New Roman" w:hAnsi="Times New Roman"/>
          <w:szCs w:val="24"/>
          <w:lang w:val="id-ID" w:eastAsia="id-ID"/>
        </w:rPr>
      </w:pPr>
      <w:r w:rsidRPr="00D078EA">
        <w:rPr>
          <w:rFonts w:eastAsia="Times New Roman"/>
          <w:lang w:val="id-ID" w:eastAsia="id-ID"/>
        </w:rPr>
        <w:t>3. Alur Kerja Aplikasi (Flow System)</w:t>
      </w:r>
    </w:p>
    <w:p w14:paraId="429774B1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A. Sisi Siswa (Aktor Utama)</w:t>
      </w:r>
    </w:p>
    <w:p w14:paraId="47649048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Login: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Input NISN/Password.</w:t>
      </w:r>
    </w:p>
    <w:p w14:paraId="77FFE42F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Dashboard Utama: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Tombol besar "Lakukan Absensi Masuk/Pulang".</w:t>
      </w:r>
    </w:p>
    <w:p w14:paraId="2EE1CA9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Validasi Lokasi (Geofencing):</w:t>
      </w:r>
    </w:p>
    <w:p w14:paraId="27261C3C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Saat tombol ditekan, aplikasi mengecek GPS HP.</w:t>
      </w:r>
    </w:p>
    <w:p w14:paraId="7C15FCAA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Logic: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Jarak HP ke titik koordinat SMAN 3 Banjarmasin harus &lt; 50 meter (radius bisa diatur).</w:t>
      </w:r>
    </w:p>
    <w:p w14:paraId="728B01E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Jika di luar radius: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Muncul peringatan "Anda berada di luar area sekolah".</w:t>
      </w:r>
    </w:p>
    <w:p w14:paraId="59D54719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Validasi Wajah (Face Capture/Liveness):</w:t>
      </w:r>
    </w:p>
    <w:p w14:paraId="661562DF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Siswa melakukan selfie (atau face detection).</w:t>
      </w:r>
    </w:p>
    <w:p w14:paraId="5D7EE837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Untuk PKL, cukup "Capture Foto" + "Geotagging".</w:t>
      </w:r>
    </w:p>
    <w:p w14:paraId="48002C5F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Submit: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Data (Foto, Koordinat, Jam, Status) dikirim ke Server.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br/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br/>
      </w:r>
    </w:p>
    <w:p w14:paraId="49B30F34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lastRenderedPageBreak/>
        <w:t>B. Sisi Guru (Dashboard Mobile/Web)</w:t>
      </w:r>
    </w:p>
    <w:p w14:paraId="755B1DCC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Real-time Monitoring: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Melihat siapa saja yang baru absen detik ini.</w:t>
      </w:r>
    </w:p>
    <w:p w14:paraId="43930821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Verifikasi (Opsional):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Guru bisa membatalkan absensi jika foto siswa tidak sesuai (misal foto tembok/gelap).</w:t>
      </w:r>
    </w:p>
    <w:p w14:paraId="7AABBEEA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Download Laporan:</w:t>
      </w: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Menu untuk memilih rentang tanggal dan mencetak 5 PDF di atas.</w:t>
      </w:r>
    </w:p>
    <w:p w14:paraId="3F6AF9FE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06056A6E" w14:textId="77777777" w:rsidR="00D078EA" w:rsidRPr="00D078EA" w:rsidRDefault="00D078EA" w:rsidP="00D078E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D078EA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ini koordinat nya : -3.3189565918609256, 114.61626673414588</w:t>
      </w:r>
    </w:p>
    <w:p w14:paraId="7CC57F04" w14:textId="382A3A5D" w:rsidR="008C7840" w:rsidRDefault="008C7840"/>
    <w:p w14:paraId="470DE36B" w14:textId="7ADA4D58" w:rsidR="00107CC7" w:rsidRDefault="00107CC7"/>
    <w:p w14:paraId="6561EED3" w14:textId="77777777" w:rsidR="00107CC7" w:rsidRPr="00107CC7" w:rsidRDefault="00107CC7" w:rsidP="00107CC7">
      <w:pPr>
        <w:pStyle w:val="Heading1"/>
        <w:rPr>
          <w:rFonts w:ascii="Times New Roman" w:eastAsia="Times New Roman" w:hAnsi="Times New Roman"/>
          <w:szCs w:val="24"/>
          <w:lang w:val="id-ID" w:eastAsia="id-ID"/>
        </w:rPr>
      </w:pPr>
      <w:r w:rsidRPr="00107CC7">
        <w:rPr>
          <w:rFonts w:eastAsia="Times New Roman"/>
          <w:lang w:val="id-ID" w:eastAsia="id-ID"/>
        </w:rPr>
        <w:t>List Tampilan Antarmuka (Flutter UI)</w:t>
      </w:r>
    </w:p>
    <w:p w14:paraId="791408B7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Simpan list ini agar kamu tidak bingung mau bikin </w:t>
      </w:r>
      <w:r w:rsidRPr="00107CC7">
        <w:rPr>
          <w:rFonts w:ascii="Google Sans Text" w:eastAsia="Times New Roman" w:hAnsi="Google Sans Text" w:cs="Times New Roman"/>
          <w:i/>
          <w:iCs/>
          <w:color w:val="000000"/>
          <w:kern w:val="0"/>
          <w:sz w:val="22"/>
          <w:lang w:val="id-ID" w:eastAsia="id-ID"/>
          <w14:ligatures w14:val="none"/>
        </w:rPr>
        <w:t>Screen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apa saja nanti.</w:t>
      </w:r>
    </w:p>
    <w:p w14:paraId="7B6687AE" w14:textId="77777777" w:rsidR="006A6782" w:rsidRDefault="006A6782" w:rsidP="00107CC7">
      <w:pPr>
        <w:spacing w:after="0" w:line="240" w:lineRule="auto"/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</w:pPr>
    </w:p>
    <w:p w14:paraId="109F3C2F" w14:textId="413723D5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A. General Screens (Umum)</w:t>
      </w:r>
    </w:p>
    <w:p w14:paraId="47D49989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Splash Screen: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Logo Sekolah/App saat aplikasi dibuka.</w:t>
      </w:r>
    </w:p>
    <w:p w14:paraId="4212FB08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Login Screen: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Form input Email/NISN &amp; Password.</w:t>
      </w:r>
    </w:p>
    <w:p w14:paraId="6D3528B6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2B67C0E9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B. Student Screens (Siswa)</w:t>
      </w:r>
    </w:p>
    <w:p w14:paraId="4660689C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Dashboard Siswa:</w:t>
      </w:r>
    </w:p>
    <w:p w14:paraId="7B9A0AD3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Greeting ("Halo, Udin").</w:t>
      </w:r>
    </w:p>
    <w:p w14:paraId="5F9E3EE8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Info Jam Masuk &amp; Pulang.</w:t>
      </w:r>
    </w:p>
    <w:p w14:paraId="54E026AB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Widget Status Hari ini (Sudah Absen/Belum).</w:t>
      </w:r>
    </w:p>
    <w:p w14:paraId="3638468A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Menu Utama: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Absen Hadir, Izin/Sakit, Riwayat.</w:t>
      </w:r>
    </w:p>
    <w:p w14:paraId="27F6DC7F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Absensi Page (Camera &amp; Map):</w:t>
      </w:r>
    </w:p>
    <w:p w14:paraId="4475CF1A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Tampilan Kamera (Preview Wajah).</w:t>
      </w:r>
    </w:p>
    <w:p w14:paraId="7696DF8D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Map kecil di bawah (menunjukkan posisi saat ini vs posisi sekolah).</w:t>
      </w:r>
    </w:p>
    <w:p w14:paraId="150B0C87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Tombol "Konfirmasi Kehadiran".</w:t>
      </w:r>
    </w:p>
    <w:p w14:paraId="63EC4486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Form Izin/Sakit:</w:t>
      </w:r>
    </w:p>
    <w:p w14:paraId="7A0DAC55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Input Tanggal.</w:t>
      </w:r>
    </w:p>
    <w:p w14:paraId="7999290B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Dropdown Alasan (Sakit/Izin).</w:t>
      </w:r>
    </w:p>
    <w:p w14:paraId="03C8880E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Upload Foto Surat.</w:t>
      </w:r>
    </w:p>
    <w:p w14:paraId="3F183AB5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History Page: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List riwayat kehadiran bulan ini.</w:t>
      </w:r>
    </w:p>
    <w:p w14:paraId="1F90FF62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Profile Page:</w:t>
      </w: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 xml:space="preserve"> Info data diri siswa &amp; Tombol Logout.</w:t>
      </w:r>
    </w:p>
    <w:p w14:paraId="18A20CF9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</w:p>
    <w:p w14:paraId="1BD8730B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C. Teacher Screens (Guru)</w:t>
      </w:r>
    </w:p>
    <w:p w14:paraId="59C22484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Dashboard Guru:</w:t>
      </w:r>
    </w:p>
    <w:p w14:paraId="07FFCCA6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Ringkasan kehadiran hari ini (Total Hadir, Telat, Sakit, Alpa).</w:t>
      </w:r>
    </w:p>
    <w:p w14:paraId="7B5AB6F8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List siswa yang baru saja absen (Realtime feed).</w:t>
      </w:r>
    </w:p>
    <w:p w14:paraId="622A50E9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lang w:val="id-ID" w:eastAsia="id-ID"/>
          <w14:ligatures w14:val="none"/>
        </w:rPr>
        <w:t>Report Filter Page:</w:t>
      </w:r>
    </w:p>
    <w:p w14:paraId="0C6EEE90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Pilih Kelas.</w:t>
      </w:r>
    </w:p>
    <w:p w14:paraId="16C2BDB7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Pilih Rentang Tanggal (Start Date - End Date).</w:t>
      </w:r>
    </w:p>
    <w:p w14:paraId="47F4E02F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Pilih Jenis Laporan (Jurnal Harian, Rekap Bulanan, Laporan Telat, dll).</w:t>
      </w:r>
    </w:p>
    <w:p w14:paraId="18494896" w14:textId="77777777" w:rsidR="00107CC7" w:rsidRPr="00107CC7" w:rsidRDefault="00107CC7" w:rsidP="00107C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id-ID" w:eastAsia="id-ID"/>
          <w14:ligatures w14:val="none"/>
        </w:rPr>
      </w:pPr>
      <w:r w:rsidRPr="00107CC7">
        <w:rPr>
          <w:rFonts w:ascii="Google Sans Text" w:eastAsia="Times New Roman" w:hAnsi="Google Sans Text" w:cs="Times New Roman"/>
          <w:color w:val="000000"/>
          <w:kern w:val="0"/>
          <w:sz w:val="22"/>
          <w:lang w:val="id-ID" w:eastAsia="id-ID"/>
          <w14:ligatures w14:val="none"/>
        </w:rPr>
        <w:t>Tombol "Download PDF".</w:t>
      </w:r>
    </w:p>
    <w:p w14:paraId="23D62221" w14:textId="77777777" w:rsidR="00107CC7" w:rsidRDefault="00107CC7"/>
    <w:sectPr w:rsidR="00107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EA"/>
    <w:rsid w:val="000321FF"/>
    <w:rsid w:val="00107CC7"/>
    <w:rsid w:val="001248C7"/>
    <w:rsid w:val="0043760F"/>
    <w:rsid w:val="004925C1"/>
    <w:rsid w:val="006A6782"/>
    <w:rsid w:val="00791E2B"/>
    <w:rsid w:val="008C7840"/>
    <w:rsid w:val="00BE2D94"/>
    <w:rsid w:val="00D078EA"/>
    <w:rsid w:val="00D52B08"/>
    <w:rsid w:val="00DF1B92"/>
    <w:rsid w:val="00EB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65B76"/>
  <w15:chartTrackingRefBased/>
  <w15:docId w15:val="{56ABFBC6-4D49-4B6D-903C-BEE8AA1A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EA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8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8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id-ID" w:eastAsia="id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78E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78EA"/>
    <w:rPr>
      <w:rFonts w:asciiTheme="majorHAnsi" w:eastAsiaTheme="majorEastAsia" w:hAnsiTheme="majorHAnsi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Syaifuddin</dc:creator>
  <cp:keywords/>
  <dc:description/>
  <cp:lastModifiedBy>Ahmad Syaifuddin</cp:lastModifiedBy>
  <cp:revision>4</cp:revision>
  <dcterms:created xsi:type="dcterms:W3CDTF">2025-12-12T07:21:00Z</dcterms:created>
  <dcterms:modified xsi:type="dcterms:W3CDTF">2025-12-12T07:28:00Z</dcterms:modified>
</cp:coreProperties>
</file>