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662" w:rsidRDefault="00A54662" w:rsidP="00A54662">
      <w:r>
        <w:rPr>
          <w:noProof/>
        </w:rPr>
        <w:drawing>
          <wp:anchor distT="0" distB="0" distL="114300" distR="114300" simplePos="0" relativeHeight="251659264" behindDoc="0" locked="0" layoutInCell="1" allowOverlap="1" wp14:anchorId="26E4A7B3" wp14:editId="2D02473C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4662" w:rsidRDefault="00A54662" w:rsidP="00A54662"/>
    <w:p w:rsidR="00A54662" w:rsidRPr="000A0C8B" w:rsidRDefault="00A54662" w:rsidP="00A54662">
      <w:pPr>
        <w:pBdr>
          <w:bottom w:val="single" w:sz="12" w:space="0" w:color="auto"/>
        </w:pBdr>
      </w:pPr>
      <w:r>
        <w:br w:type="textWrapping" w:clear="all"/>
      </w:r>
    </w:p>
    <w:p w:rsidR="00A54662" w:rsidRDefault="00A54662" w:rsidP="00A54662">
      <w:pPr>
        <w:jc w:val="center"/>
        <w:rPr>
          <w:b/>
          <w:bCs/>
          <w:sz w:val="54"/>
          <w:szCs w:val="56"/>
          <w:u w:val="single"/>
        </w:rPr>
      </w:pPr>
    </w:p>
    <w:p w:rsidR="00A54662" w:rsidRDefault="00A54662" w:rsidP="00A54662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</w:t>
      </w:r>
      <w:r>
        <w:rPr>
          <w:b/>
          <w:bCs/>
          <w:sz w:val="54"/>
          <w:szCs w:val="56"/>
          <w:u w:val="single"/>
        </w:rPr>
        <w:t>4 Graphs</w:t>
      </w:r>
    </w:p>
    <w:p w:rsidR="00A54662" w:rsidRPr="00AF3F69" w:rsidRDefault="00A54662" w:rsidP="00A54662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A54662" w:rsidRDefault="00A54662" w:rsidP="00A54662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A54662" w:rsidRDefault="00A54662" w:rsidP="00A54662">
      <w:pPr>
        <w:jc w:val="center"/>
      </w:pPr>
      <w:r>
        <w:rPr>
          <w:sz w:val="32"/>
          <w:szCs w:val="32"/>
        </w:rPr>
        <w:t>UBAID AHMAD</w:t>
      </w:r>
    </w:p>
    <w:p w:rsidR="00A54662" w:rsidRDefault="00A54662" w:rsidP="00A54662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A54662" w:rsidRDefault="00A54662" w:rsidP="00A54662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A54662" w:rsidRDefault="00A54662" w:rsidP="00A54662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A54662" w:rsidRDefault="00A54662" w:rsidP="00A5466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A54662" w:rsidRDefault="00A54662" w:rsidP="00A54662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A54662" w:rsidRDefault="00A54662" w:rsidP="00A54662">
      <w:pPr>
        <w:jc w:val="center"/>
        <w:rPr>
          <w:sz w:val="32"/>
          <w:szCs w:val="32"/>
        </w:rPr>
      </w:pPr>
      <w:r>
        <w:rPr>
          <w:sz w:val="32"/>
          <w:szCs w:val="32"/>
        </w:rPr>
        <w:t>05/03</w:t>
      </w:r>
      <w:r>
        <w:rPr>
          <w:sz w:val="32"/>
          <w:szCs w:val="32"/>
        </w:rPr>
        <w:t>/2026</w:t>
      </w:r>
    </w:p>
    <w:p w:rsidR="00C35B68" w:rsidRDefault="00C35B68" w:rsidP="00A54662">
      <w:pPr>
        <w:jc w:val="center"/>
        <w:rPr>
          <w:sz w:val="32"/>
          <w:szCs w:val="32"/>
        </w:rPr>
      </w:pPr>
    </w:p>
    <w:p w:rsidR="00C35B68" w:rsidRDefault="00C35B68" w:rsidP="00A54662">
      <w:pPr>
        <w:jc w:val="center"/>
        <w:rPr>
          <w:sz w:val="32"/>
          <w:szCs w:val="32"/>
        </w:rPr>
      </w:pPr>
    </w:p>
    <w:p w:rsidR="00C35B68" w:rsidRDefault="00C35B68" w:rsidP="00A54662">
      <w:pPr>
        <w:jc w:val="center"/>
        <w:rPr>
          <w:sz w:val="32"/>
          <w:szCs w:val="32"/>
        </w:rPr>
      </w:pPr>
    </w:p>
    <w:p w:rsidR="00C35B68" w:rsidRDefault="00C35B68" w:rsidP="00A54662">
      <w:pPr>
        <w:jc w:val="center"/>
        <w:rPr>
          <w:sz w:val="32"/>
          <w:szCs w:val="32"/>
        </w:rPr>
      </w:pP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lastRenderedPageBreak/>
        <w:drawing>
          <wp:inline distT="0" distB="0" distL="0" distR="0" wp14:anchorId="7E9F7F2D" wp14:editId="0AC41190">
            <wp:extent cx="5943600" cy="2095500"/>
            <wp:effectExtent l="76200" t="76200" r="13335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68"/>
                    <a:stretch/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drawing>
          <wp:inline distT="0" distB="0" distL="0" distR="0" wp14:anchorId="42A10ECF" wp14:editId="434C4A5C">
            <wp:extent cx="5942965" cy="5657850"/>
            <wp:effectExtent l="76200" t="76200" r="133985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56" b="931"/>
                    <a:stretch/>
                  </pic:blipFill>
                  <pic:spPr bwMode="auto">
                    <a:xfrm>
                      <a:off x="0" y="0"/>
                      <a:ext cx="5943601" cy="5658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lastRenderedPageBreak/>
        <w:drawing>
          <wp:inline distT="0" distB="0" distL="0" distR="0" wp14:anchorId="7F34A7FF" wp14:editId="6D7F717C">
            <wp:extent cx="5943600" cy="4200525"/>
            <wp:effectExtent l="76200" t="76200" r="133350" b="142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drawing>
          <wp:inline distT="0" distB="0" distL="0" distR="0" wp14:anchorId="1B85070F" wp14:editId="1D08B734">
            <wp:extent cx="5943600" cy="3244850"/>
            <wp:effectExtent l="76200" t="76200" r="133350" b="127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lastRenderedPageBreak/>
        <w:drawing>
          <wp:inline distT="0" distB="0" distL="0" distR="0" wp14:anchorId="68F0186F" wp14:editId="3CA5D2DE">
            <wp:extent cx="5943600" cy="4305935"/>
            <wp:effectExtent l="76200" t="76200" r="133350" b="132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drawing>
          <wp:inline distT="0" distB="0" distL="0" distR="0" wp14:anchorId="7C5E50D0" wp14:editId="7C86654D">
            <wp:extent cx="5943600" cy="2666365"/>
            <wp:effectExtent l="76200" t="76200" r="133350" b="133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</w:p>
    <w:p w:rsidR="00A54662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lastRenderedPageBreak/>
        <w:drawing>
          <wp:inline distT="0" distB="0" distL="0" distR="0" wp14:anchorId="39BDCD3A" wp14:editId="611E1E0A">
            <wp:extent cx="5943600" cy="5033010"/>
            <wp:effectExtent l="76200" t="76200" r="133350" b="129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5B68" w:rsidRDefault="00C35B68" w:rsidP="00A54662">
      <w:pPr>
        <w:jc w:val="center"/>
        <w:rPr>
          <w:sz w:val="32"/>
          <w:szCs w:val="32"/>
        </w:rPr>
      </w:pPr>
      <w:r w:rsidRPr="00C35B68">
        <w:rPr>
          <w:sz w:val="32"/>
          <w:szCs w:val="32"/>
        </w:rPr>
        <w:drawing>
          <wp:inline distT="0" distB="0" distL="0" distR="0" wp14:anchorId="430A7595" wp14:editId="1B738DC4">
            <wp:extent cx="5943600" cy="2819400"/>
            <wp:effectExtent l="76200" t="76200" r="13335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E7F57" w:rsidRDefault="001E7F57"/>
    <w:p w:rsidR="00D42BA0" w:rsidRPr="00D42BA0" w:rsidRDefault="00D42BA0" w:rsidP="00D42BA0">
      <w:pPr>
        <w:pBdr>
          <w:bottom w:val="thinThickThinMediumGap" w:sz="18" w:space="1" w:color="auto"/>
        </w:pBdr>
        <w:jc w:val="center"/>
        <w:rPr>
          <w:b/>
          <w:bCs/>
          <w:sz w:val="62"/>
          <w:szCs w:val="300"/>
        </w:rPr>
      </w:pPr>
      <w:r w:rsidRPr="00D42BA0">
        <w:rPr>
          <w:b/>
          <w:bCs/>
          <w:sz w:val="62"/>
          <w:szCs w:val="300"/>
        </w:rPr>
        <w:t>END</w:t>
      </w:r>
      <w:proofErr w:type="gramStart"/>
      <w:r w:rsidRPr="00D42BA0">
        <w:rPr>
          <w:b/>
          <w:bCs/>
          <w:sz w:val="62"/>
          <w:szCs w:val="300"/>
        </w:rPr>
        <w:t>,,,</w:t>
      </w:r>
      <w:bookmarkStart w:id="0" w:name="_GoBack"/>
      <w:bookmarkEnd w:id="0"/>
      <w:proofErr w:type="gramEnd"/>
    </w:p>
    <w:p w:rsidR="00D42BA0" w:rsidRDefault="00D42BA0">
      <w:r>
        <w:br/>
      </w:r>
    </w:p>
    <w:sectPr w:rsidR="00D42BA0" w:rsidSect="00C35B68">
      <w:headerReference w:type="default" r:id="rId16"/>
      <w:pgSz w:w="12240" w:h="15840" w:code="1"/>
      <w:pgMar w:top="1440" w:right="1440" w:bottom="873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18A" w:rsidRDefault="0084118A" w:rsidP="00C35B68">
      <w:pPr>
        <w:spacing w:after="0" w:line="240" w:lineRule="auto"/>
      </w:pPr>
      <w:r>
        <w:separator/>
      </w:r>
    </w:p>
  </w:endnote>
  <w:endnote w:type="continuationSeparator" w:id="0">
    <w:p w:rsidR="0084118A" w:rsidRDefault="0084118A" w:rsidP="00C3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18A" w:rsidRDefault="0084118A" w:rsidP="00C35B68">
      <w:pPr>
        <w:spacing w:after="0" w:line="240" w:lineRule="auto"/>
      </w:pPr>
      <w:r>
        <w:separator/>
      </w:r>
    </w:p>
  </w:footnote>
  <w:footnote w:type="continuationSeparator" w:id="0">
    <w:p w:rsidR="0084118A" w:rsidRDefault="0084118A" w:rsidP="00C35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1906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35B68" w:rsidRDefault="00C35B68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2BA0" w:rsidRPr="00D42BA0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35B68" w:rsidRDefault="00C35B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662"/>
    <w:rsid w:val="001E7F57"/>
    <w:rsid w:val="005A2E9D"/>
    <w:rsid w:val="0084118A"/>
    <w:rsid w:val="00A54662"/>
    <w:rsid w:val="00C35B68"/>
    <w:rsid w:val="00D42BA0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C097D"/>
  <w15:chartTrackingRefBased/>
  <w15:docId w15:val="{8F1CCD90-72C2-41B7-85FE-DEE714C4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5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B68"/>
  </w:style>
  <w:style w:type="paragraph" w:styleId="Footer">
    <w:name w:val="footer"/>
    <w:basedOn w:val="Normal"/>
    <w:link w:val="FooterChar"/>
    <w:uiPriority w:val="99"/>
    <w:unhideWhenUsed/>
    <w:rsid w:val="00C35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0C0B7-A7DD-4472-9532-6CF527C1C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2026-03-05T10:42:00Z</dcterms:created>
  <dcterms:modified xsi:type="dcterms:W3CDTF">2026-03-05T10:54:00Z</dcterms:modified>
</cp:coreProperties>
</file>