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F57" w:rsidRPr="00346EB2" w:rsidRDefault="00346EB2" w:rsidP="00346EB2">
      <w:pPr>
        <w:jc w:val="center"/>
        <w:rPr>
          <w:b/>
          <w:bCs/>
          <w:sz w:val="46"/>
          <w:szCs w:val="144"/>
        </w:rPr>
      </w:pPr>
      <w:r w:rsidRPr="00346EB2">
        <w:rPr>
          <w:b/>
          <w:bCs/>
          <w:sz w:val="46"/>
          <w:szCs w:val="144"/>
        </w:rPr>
        <w:t>BFS: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346EB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water_jug_bfs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queue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[((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[])]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simple list as queue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queue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(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queue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spellStart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dequeue</w:t>
      </w:r>
      <w:proofErr w:type="spellEnd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(FIFO)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proofErr w:type="gramEnd"/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Goal condition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gramStart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Possible</w:t>
      </w:r>
      <w:proofErr w:type="gramEnd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moves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next_states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Fill 4L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Fill 3L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Empty 4L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Empty 3L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)),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4 → 3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3 → 4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]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next_states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queue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spellStart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enqueue</w:t>
      </w:r>
      <w:proofErr w:type="spellEnd"/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"BFS Path:"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water_jug_bfs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:rsidR="00346EB2" w:rsidRDefault="00346EB2"/>
    <w:p w:rsidR="00346EB2" w:rsidRDefault="00346EB2">
      <w:r>
        <w:t>OUTPUT:</w:t>
      </w:r>
    </w:p>
    <w:p w:rsidR="00346EB2" w:rsidRDefault="00346EB2">
      <w:r w:rsidRPr="00346EB2">
        <w:drawing>
          <wp:inline distT="0" distB="0" distL="0" distR="0" wp14:anchorId="550F2B55" wp14:editId="5809EB12">
            <wp:extent cx="5943600" cy="908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B2" w:rsidRDefault="00346EB2"/>
    <w:p w:rsidR="00346EB2" w:rsidRDefault="00346EB2"/>
    <w:p w:rsidR="00346EB2" w:rsidRDefault="00346EB2" w:rsidP="00346EB2">
      <w:pPr>
        <w:jc w:val="center"/>
        <w:rPr>
          <w:b/>
          <w:bCs/>
          <w:sz w:val="38"/>
          <w:szCs w:val="52"/>
        </w:rPr>
      </w:pPr>
      <w:r w:rsidRPr="00346EB2">
        <w:rPr>
          <w:b/>
          <w:bCs/>
          <w:sz w:val="38"/>
          <w:szCs w:val="52"/>
        </w:rPr>
        <w:lastRenderedPageBreak/>
        <w:t>DFS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346EB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water_jug_dfs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stack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[((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[])]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simple list as stack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stack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(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stack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pop (LIFO)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proofErr w:type="gramEnd"/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Goal condition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gramStart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Possible</w:t>
      </w:r>
      <w:proofErr w:type="gramEnd"/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moves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next_states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)),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]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next_states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stack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46EB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  </w:t>
      </w:r>
      <w:r w:rsidRPr="00346E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push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46EB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46E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46EB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"DFS Path:"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346EB2" w:rsidRPr="00346EB2" w:rsidRDefault="00346EB2" w:rsidP="00346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46EB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water_jug_dfs</w:t>
      </w:r>
      <w:proofErr w:type="spellEnd"/>
      <w:r w:rsidRPr="00346E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:rsidR="00346EB2" w:rsidRDefault="00346EB2" w:rsidP="00346EB2">
      <w:pPr>
        <w:rPr>
          <w:b/>
          <w:bCs/>
          <w:sz w:val="38"/>
          <w:szCs w:val="52"/>
        </w:rPr>
      </w:pPr>
      <w:r>
        <w:rPr>
          <w:b/>
          <w:bCs/>
          <w:sz w:val="38"/>
          <w:szCs w:val="52"/>
        </w:rPr>
        <w:t>OUTPUT:</w:t>
      </w:r>
    </w:p>
    <w:p w:rsidR="00346EB2" w:rsidRDefault="00346EB2" w:rsidP="00346EB2">
      <w:pPr>
        <w:rPr>
          <w:b/>
          <w:bCs/>
          <w:sz w:val="38"/>
          <w:szCs w:val="52"/>
        </w:rPr>
      </w:pPr>
      <w:r w:rsidRPr="00346EB2">
        <w:rPr>
          <w:b/>
          <w:bCs/>
          <w:sz w:val="38"/>
          <w:szCs w:val="52"/>
        </w:rPr>
        <w:drawing>
          <wp:inline distT="0" distB="0" distL="0" distR="0" wp14:anchorId="45A51E23" wp14:editId="2AC5291D">
            <wp:extent cx="5943600" cy="937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B2" w:rsidRPr="00346EB2" w:rsidRDefault="00346EB2" w:rsidP="00346EB2">
      <w:pPr>
        <w:jc w:val="center"/>
        <w:rPr>
          <w:b/>
          <w:bCs/>
          <w:sz w:val="40"/>
          <w:szCs w:val="56"/>
        </w:rPr>
      </w:pPr>
      <w:r w:rsidRPr="00346EB2">
        <w:rPr>
          <w:b/>
          <w:bCs/>
          <w:sz w:val="40"/>
          <w:szCs w:val="56"/>
        </w:rPr>
        <w:t>END</w:t>
      </w:r>
      <w:proofErr w:type="gramStart"/>
      <w:r w:rsidRPr="00346EB2">
        <w:rPr>
          <w:b/>
          <w:bCs/>
          <w:sz w:val="40"/>
          <w:szCs w:val="56"/>
        </w:rPr>
        <w:t>,,,</w:t>
      </w:r>
      <w:bookmarkStart w:id="0" w:name="_GoBack"/>
      <w:bookmarkEnd w:id="0"/>
      <w:proofErr w:type="gramEnd"/>
    </w:p>
    <w:sectPr w:rsidR="00346EB2" w:rsidRPr="0034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B2"/>
    <w:rsid w:val="001E7F57"/>
    <w:rsid w:val="00346EB2"/>
    <w:rsid w:val="005A2E9D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6D7E7"/>
  <w15:chartTrackingRefBased/>
  <w15:docId w15:val="{2ABE42BA-17C4-48DB-938F-B5D832E9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2026-03-29T17:58:00Z</dcterms:created>
  <dcterms:modified xsi:type="dcterms:W3CDTF">2026-03-29T18:02:00Z</dcterms:modified>
</cp:coreProperties>
</file>