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2FA" w:rsidRDefault="002F22FA" w:rsidP="002F22FA">
      <w:r>
        <w:rPr>
          <w:noProof/>
        </w:rPr>
        <w:drawing>
          <wp:anchor distT="0" distB="0" distL="114300" distR="114300" simplePos="0" relativeHeight="251659264" behindDoc="0" locked="0" layoutInCell="1" allowOverlap="1" wp14:anchorId="12F8D4CB" wp14:editId="6F082D42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22FA" w:rsidRDefault="002F22FA" w:rsidP="002F22FA"/>
    <w:p w:rsidR="002F22FA" w:rsidRPr="000A0C8B" w:rsidRDefault="002F22FA" w:rsidP="002F22FA">
      <w:pPr>
        <w:pBdr>
          <w:bottom w:val="single" w:sz="12" w:space="0" w:color="auto"/>
        </w:pBdr>
      </w:pPr>
      <w:r>
        <w:br w:type="textWrapping" w:clear="all"/>
      </w:r>
    </w:p>
    <w:p w:rsidR="002F22FA" w:rsidRDefault="002F22FA" w:rsidP="002F22FA">
      <w:pPr>
        <w:jc w:val="center"/>
        <w:rPr>
          <w:b/>
          <w:bCs/>
          <w:sz w:val="54"/>
          <w:szCs w:val="56"/>
          <w:u w:val="single"/>
        </w:rPr>
      </w:pPr>
    </w:p>
    <w:p w:rsidR="002F22FA" w:rsidRDefault="002F22FA" w:rsidP="002F22FA">
      <w:pPr>
        <w:jc w:val="center"/>
        <w:rPr>
          <w:b/>
          <w:bCs/>
          <w:sz w:val="50"/>
          <w:szCs w:val="48"/>
          <w:u w:val="single"/>
        </w:rPr>
      </w:pPr>
      <w:r>
        <w:rPr>
          <w:b/>
          <w:bCs/>
          <w:sz w:val="54"/>
          <w:szCs w:val="56"/>
          <w:u w:val="single"/>
        </w:rPr>
        <w:t>Assignment #3</w:t>
      </w:r>
    </w:p>
    <w:p w:rsidR="002F22FA" w:rsidRPr="00AF3F69" w:rsidRDefault="002F22FA" w:rsidP="002F22FA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2F22FA" w:rsidRDefault="002F22FA" w:rsidP="002F22F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2F22FA" w:rsidRDefault="002F22FA" w:rsidP="002F22FA">
      <w:pPr>
        <w:jc w:val="center"/>
      </w:pPr>
      <w:r>
        <w:rPr>
          <w:sz w:val="32"/>
          <w:szCs w:val="32"/>
        </w:rPr>
        <w:t>UBAID AHMAD</w:t>
      </w:r>
    </w:p>
    <w:p w:rsidR="002F22FA" w:rsidRDefault="002F22FA" w:rsidP="002F22F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2F22FA" w:rsidRDefault="002F22FA" w:rsidP="002F22FA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2F22FA" w:rsidRDefault="002F22FA" w:rsidP="002F22F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2F22FA" w:rsidRDefault="002F22FA" w:rsidP="002F22F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Hamid </w:t>
      </w:r>
      <w:proofErr w:type="spellStart"/>
      <w:r>
        <w:rPr>
          <w:sz w:val="32"/>
          <w:szCs w:val="32"/>
        </w:rPr>
        <w:t>Ashfaq</w:t>
      </w:r>
      <w:proofErr w:type="spellEnd"/>
    </w:p>
    <w:p w:rsidR="002F22FA" w:rsidRDefault="002F22FA" w:rsidP="002F22F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2F22FA" w:rsidRDefault="002F22FA" w:rsidP="002F22FA">
      <w:pPr>
        <w:jc w:val="center"/>
        <w:rPr>
          <w:sz w:val="32"/>
          <w:szCs w:val="32"/>
        </w:rPr>
      </w:pPr>
      <w:r>
        <w:rPr>
          <w:sz w:val="32"/>
          <w:szCs w:val="32"/>
        </w:rPr>
        <w:t>04/05/2026</w:t>
      </w:r>
    </w:p>
    <w:p w:rsidR="001E7F57" w:rsidRDefault="001E7F57"/>
    <w:p w:rsidR="006E77D6" w:rsidRDefault="006E77D6"/>
    <w:p w:rsidR="006E77D6" w:rsidRDefault="006E77D6"/>
    <w:p w:rsidR="006E77D6" w:rsidRDefault="006E77D6"/>
    <w:p w:rsidR="006E77D6" w:rsidRDefault="006E77D6"/>
    <w:p w:rsidR="006E77D6" w:rsidRDefault="006E77D6" w:rsidP="006E77D6">
      <w:pPr>
        <w:shd w:val="clear" w:color="auto" w:fill="5B9BD5" w:themeFill="accent1"/>
        <w:jc w:val="center"/>
        <w:rPr>
          <w:b/>
          <w:bCs/>
          <w:sz w:val="38"/>
          <w:szCs w:val="52"/>
        </w:rPr>
      </w:pPr>
      <w:r w:rsidRPr="006E77D6">
        <w:rPr>
          <w:b/>
          <w:bCs/>
          <w:sz w:val="38"/>
          <w:szCs w:val="52"/>
        </w:rPr>
        <w:lastRenderedPageBreak/>
        <w:t>Task 1:</w:t>
      </w:r>
    </w:p>
    <w:p w:rsidR="006E77D6" w:rsidRDefault="006E77D6" w:rsidP="006E77D6">
      <w:pPr>
        <w:jc w:val="center"/>
      </w:pPr>
      <w:r w:rsidRPr="006E77D6">
        <w:drawing>
          <wp:inline distT="0" distB="0" distL="0" distR="0" wp14:anchorId="521F3FAA" wp14:editId="13DA44E7">
            <wp:extent cx="5943600" cy="2349500"/>
            <wp:effectExtent l="76200" t="76200" r="133350" b="127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77D6" w:rsidRPr="006E77D6" w:rsidRDefault="006E77D6" w:rsidP="006E77D6">
      <w:pPr>
        <w:rPr>
          <w:b/>
          <w:bCs/>
          <w:sz w:val="30"/>
          <w:szCs w:val="36"/>
        </w:rPr>
      </w:pPr>
      <w:r w:rsidRPr="006E77D6">
        <w:rPr>
          <w:b/>
          <w:bCs/>
          <w:sz w:val="30"/>
          <w:szCs w:val="36"/>
        </w:rPr>
        <w:t>DRY</w:t>
      </w:r>
      <w:r>
        <w:rPr>
          <w:b/>
          <w:bCs/>
          <w:sz w:val="30"/>
          <w:szCs w:val="36"/>
        </w:rPr>
        <w:t xml:space="preserve"> RUN:</w:t>
      </w:r>
    </w:p>
    <w:p w:rsidR="006E77D6" w:rsidRDefault="006E77D6" w:rsidP="006E77D6">
      <w:pPr>
        <w:jc w:val="center"/>
      </w:pPr>
      <w:r>
        <w:rPr>
          <w:noProof/>
        </w:rPr>
        <w:drawing>
          <wp:inline distT="0" distB="0" distL="0" distR="0">
            <wp:extent cx="5943600" cy="4210050"/>
            <wp:effectExtent l="76200" t="76200" r="13335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ims dry run 1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35" b="4931"/>
                    <a:stretch/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77D6" w:rsidRDefault="006E77D6" w:rsidP="006E77D6">
      <w:pPr>
        <w:jc w:val="center"/>
        <w:rPr>
          <w:b/>
          <w:bCs/>
          <w:sz w:val="38"/>
          <w:szCs w:val="52"/>
        </w:rPr>
      </w:pPr>
      <w:r>
        <w:rPr>
          <w:noProof/>
        </w:rPr>
        <w:lastRenderedPageBreak/>
        <w:drawing>
          <wp:inline distT="0" distB="0" distL="0" distR="0">
            <wp:extent cx="5943600" cy="7270750"/>
            <wp:effectExtent l="76200" t="76200" r="133350" b="139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ims dry run 2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137"/>
                    <a:stretch/>
                  </pic:blipFill>
                  <pic:spPr bwMode="auto">
                    <a:xfrm>
                      <a:off x="0" y="0"/>
                      <a:ext cx="5943600" cy="72707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77D6" w:rsidRDefault="006E77D6" w:rsidP="006E77D6">
      <w:pPr>
        <w:jc w:val="center"/>
        <w:rPr>
          <w:b/>
          <w:bCs/>
          <w:sz w:val="38"/>
          <w:szCs w:val="52"/>
        </w:rPr>
      </w:pPr>
      <w:r>
        <w:rPr>
          <w:b/>
          <w:bCs/>
          <w:sz w:val="38"/>
          <w:szCs w:val="52"/>
        </w:rPr>
        <w:t>CODE:</w:t>
      </w:r>
    </w:p>
    <w:p w:rsidR="006E77D6" w:rsidRDefault="006E77D6" w:rsidP="006E77D6">
      <w:pPr>
        <w:jc w:val="center"/>
        <w:rPr>
          <w:b/>
          <w:bCs/>
          <w:sz w:val="38"/>
          <w:szCs w:val="52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prims_algorithm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E77D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mst_edges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"Starting</w:t>
      </w:r>
      <w:proofErr w:type="spellEnd"/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Prim's Algorithm from node: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E77D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'Step'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:&lt;5}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'Edge'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:&lt;12}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'Weight'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:&lt;8}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'Total Weight'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gramStart"/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We</w:t>
      </w:r>
      <w:proofErr w:type="gramEnd"/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need to visit all nodes (total nodes - 1 edges in MST)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E77D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min_weight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6E77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min_edge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6E77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Look at all visited nodes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Check all their neighbors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gramStart"/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Only</w:t>
      </w:r>
      <w:proofErr w:type="gramEnd"/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consider unvisited neighbors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min_weight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min_weight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min_weight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min_edge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Add the cheapest edge found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min_edge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min_edge</w:t>
      </w:r>
      <w:proofErr w:type="spellEnd"/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</w:t>
      </w:r>
      <w:proofErr w:type="gram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edges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min_edge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mst_edges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:&lt;5}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:&lt;8}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77D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6E77D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MST</w:t>
      </w:r>
      <w:proofErr w:type="spellEnd"/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Edges:"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mst_edges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--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(weight: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77D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6E77D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Total</w:t>
      </w:r>
      <w:proofErr w:type="spellEnd"/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MST Weight: </w:t>
      </w:r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  <w:r w:rsidRPr="006E77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6E77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mst_edges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</w:p>
    <w:p w:rsidR="006E77D6" w:rsidRPr="006E77D6" w:rsidRDefault="006E77D6" w:rsidP="006E77D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 xml:space="preserve"># ── </w:t>
      </w:r>
      <w:r w:rsidR="003D5E9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dictionary of the graph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graph</w:t>
      </w:r>
      <w:proofErr w:type="gram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gramStart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,(</w:t>
      </w:r>
      <w:proofErr w:type="gramEnd"/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 (</w:t>
      </w:r>
      <w:proofErr w:type="gramEnd"/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6E77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prims_</w:t>
      </w:r>
      <w:proofErr w:type="gramStart"/>
      <w:r w:rsidRPr="006E77D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algorithm</w:t>
      </w:r>
      <w:proofErr w:type="spellEnd"/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77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graph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E77D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6E77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77D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E77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6E77D6" w:rsidRPr="006E77D6" w:rsidRDefault="006E77D6" w:rsidP="006E77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E77D6" w:rsidRDefault="006E77D6" w:rsidP="006E77D6">
      <w:pPr>
        <w:rPr>
          <w:sz w:val="26"/>
          <w:szCs w:val="28"/>
        </w:rPr>
      </w:pPr>
    </w:p>
    <w:p w:rsidR="006E77D6" w:rsidRDefault="006E77D6" w:rsidP="006E77D6">
      <w:pPr>
        <w:rPr>
          <w:sz w:val="26"/>
          <w:szCs w:val="28"/>
        </w:rPr>
      </w:pPr>
      <w:r>
        <w:rPr>
          <w:sz w:val="26"/>
          <w:szCs w:val="28"/>
        </w:rPr>
        <w:t>OUTPUT:</w:t>
      </w:r>
    </w:p>
    <w:p w:rsidR="006E77D6" w:rsidRDefault="006E77D6" w:rsidP="006E77D6">
      <w:pPr>
        <w:rPr>
          <w:sz w:val="26"/>
          <w:szCs w:val="28"/>
        </w:rPr>
      </w:pPr>
      <w:r w:rsidRPr="006E77D6">
        <w:rPr>
          <w:sz w:val="26"/>
          <w:szCs w:val="28"/>
        </w:rPr>
        <w:drawing>
          <wp:inline distT="0" distB="0" distL="0" distR="0" wp14:anchorId="021F76EE" wp14:editId="6D7C52FB">
            <wp:extent cx="5943600" cy="3711575"/>
            <wp:effectExtent l="76200" t="76200" r="133350" b="136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D5E9E" w:rsidRDefault="003D5E9E" w:rsidP="006E77D6">
      <w:pPr>
        <w:rPr>
          <w:sz w:val="26"/>
          <w:szCs w:val="28"/>
        </w:rPr>
      </w:pPr>
    </w:p>
    <w:p w:rsidR="003D5E9E" w:rsidRDefault="003D5E9E" w:rsidP="006E77D6">
      <w:pPr>
        <w:rPr>
          <w:sz w:val="26"/>
          <w:szCs w:val="28"/>
        </w:rPr>
      </w:pPr>
    </w:p>
    <w:p w:rsidR="003D5E9E" w:rsidRDefault="003D5E9E" w:rsidP="006E77D6">
      <w:pPr>
        <w:rPr>
          <w:sz w:val="26"/>
          <w:szCs w:val="28"/>
        </w:rPr>
      </w:pPr>
    </w:p>
    <w:p w:rsidR="005E6618" w:rsidRDefault="003D5E9E" w:rsidP="005E6618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proofErr w:type="gramStart"/>
      <w:r w:rsidRPr="003D5E9E">
        <w:rPr>
          <w:b/>
          <w:bCs/>
          <w:sz w:val="40"/>
          <w:szCs w:val="56"/>
        </w:rPr>
        <w:lastRenderedPageBreak/>
        <w:t>Task :2</w:t>
      </w:r>
      <w:proofErr w:type="gramEnd"/>
    </w:p>
    <w:p w:rsidR="003D5E9E" w:rsidRDefault="003D5E9E" w:rsidP="009A543A">
      <w:pPr>
        <w:jc w:val="center"/>
        <w:rPr>
          <w:b/>
          <w:bCs/>
          <w:sz w:val="40"/>
          <w:szCs w:val="56"/>
        </w:rPr>
      </w:pPr>
      <w:r w:rsidRPr="003D5E9E">
        <w:rPr>
          <w:b/>
          <w:bCs/>
          <w:sz w:val="40"/>
          <w:szCs w:val="56"/>
        </w:rPr>
        <w:drawing>
          <wp:inline distT="0" distB="0" distL="0" distR="0" wp14:anchorId="74891ED8" wp14:editId="1CB0B10E">
            <wp:extent cx="5943600" cy="2374900"/>
            <wp:effectExtent l="76200" t="76200" r="133350" b="139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7" t="2238" r="-107" b="5551"/>
                    <a:stretch/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4E7F">
        <w:rPr>
          <w:b/>
          <w:bCs/>
          <w:sz w:val="40"/>
          <w:szCs w:val="56"/>
        </w:rPr>
        <w:t>DRY RUN:</w:t>
      </w:r>
      <w:r w:rsidR="00F04E7F">
        <w:rPr>
          <w:b/>
          <w:bCs/>
          <w:noProof/>
          <w:sz w:val="40"/>
          <w:szCs w:val="56"/>
        </w:rPr>
        <w:drawing>
          <wp:inline distT="0" distB="0" distL="0" distR="0">
            <wp:extent cx="5848350" cy="4464050"/>
            <wp:effectExtent l="76200" t="76200" r="133350" b="1270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ruskal dry run.jpe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97"/>
                    <a:stretch/>
                  </pic:blipFill>
                  <pic:spPr bwMode="auto">
                    <a:xfrm>
                      <a:off x="0" y="0"/>
                      <a:ext cx="5848350" cy="4464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E7F" w:rsidRDefault="00F04E7F" w:rsidP="00F04E7F">
      <w:pPr>
        <w:rPr>
          <w:b/>
          <w:bCs/>
          <w:sz w:val="40"/>
          <w:szCs w:val="56"/>
        </w:rPr>
      </w:pPr>
      <w:r>
        <w:rPr>
          <w:b/>
          <w:bCs/>
          <w:sz w:val="40"/>
          <w:szCs w:val="56"/>
        </w:rPr>
        <w:lastRenderedPageBreak/>
        <w:t>CODE: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kruskals_algorithm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1: Collect all unique edges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edges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seen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tuple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sorted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seen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seen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edges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2: Sort edges by weight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edges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proofErr w:type="gramEnd"/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3: Union-Find (no library)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rank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node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union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rx</w:t>
      </w:r>
      <w:proofErr w:type="spellEnd"/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ry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rx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ry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F04E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same group → cycle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rank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rx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rank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ry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rx</w:t>
      </w:r>
      <w:proofErr w:type="spellEnd"/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ry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ry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rx</w:t>
      </w:r>
      <w:proofErr w:type="spellEnd"/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ry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rx</w:t>
      </w:r>
      <w:proofErr w:type="spellEnd"/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rank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rx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rank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ry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rank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rx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Step 4: Pick edges greedily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mst_edges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"All edges sorted by weight:"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edges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: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'Step'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:&lt;5}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'Edge'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'Weight'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'Cycle?'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'Total Weight'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edges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union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</w:t>
      </w: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edges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:&lt;5}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:&lt;8}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'No'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:&lt;5}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:&lt;8}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weight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'Yes - Skip'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mst_edges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04E7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04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MST</w:t>
      </w:r>
      <w:proofErr w:type="spellEnd"/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Edges:"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mst_edges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--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(weight: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04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Total</w:t>
      </w:r>
      <w:proofErr w:type="spellEnd"/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MST Weight: </w:t>
      </w:r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  <w:r w:rsidRPr="00F04E7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04E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04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mst_edges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total_weight</w:t>
      </w:r>
      <w:proofErr w:type="spellEnd"/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graph</w:t>
      </w:r>
      <w:proofErr w:type="gram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04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gramStart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,(</w:t>
      </w:r>
      <w:proofErr w:type="gramEnd"/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04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)],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04E7F" w:rsidRPr="00F04E7F" w:rsidRDefault="00F04E7F" w:rsidP="00F04E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kruskals_</w:t>
      </w:r>
      <w:proofErr w:type="gramStart"/>
      <w:r w:rsidRPr="00F04E7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algorithm</w:t>
      </w:r>
      <w:proofErr w:type="spellEnd"/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04E7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graph</w:t>
      </w:r>
      <w:r w:rsidRPr="00F04E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F04E7F" w:rsidRDefault="00F04E7F" w:rsidP="00F04E7F">
      <w:pPr>
        <w:rPr>
          <w:sz w:val="26"/>
          <w:szCs w:val="28"/>
        </w:rPr>
      </w:pPr>
    </w:p>
    <w:p w:rsidR="00F04E7F" w:rsidRDefault="00F04E7F" w:rsidP="00F04E7F">
      <w:pPr>
        <w:rPr>
          <w:b/>
          <w:bCs/>
          <w:sz w:val="32"/>
          <w:szCs w:val="40"/>
        </w:rPr>
      </w:pPr>
      <w:r w:rsidRPr="00F04E7F">
        <w:rPr>
          <w:b/>
          <w:bCs/>
          <w:sz w:val="32"/>
          <w:szCs w:val="40"/>
        </w:rPr>
        <w:t>OUTPUT:</w:t>
      </w:r>
    </w:p>
    <w:p w:rsidR="00F04E7F" w:rsidRDefault="00F04E7F" w:rsidP="00F04E7F">
      <w:pPr>
        <w:rPr>
          <w:b/>
          <w:bCs/>
          <w:sz w:val="32"/>
          <w:szCs w:val="40"/>
        </w:rPr>
      </w:pPr>
      <w:r w:rsidRPr="00F04E7F">
        <w:rPr>
          <w:b/>
          <w:bCs/>
          <w:sz w:val="32"/>
          <w:szCs w:val="40"/>
        </w:rPr>
        <w:lastRenderedPageBreak/>
        <w:drawing>
          <wp:inline distT="0" distB="0" distL="0" distR="0" wp14:anchorId="3A4A2529" wp14:editId="67DFB05A">
            <wp:extent cx="5943600" cy="5689600"/>
            <wp:effectExtent l="190500" t="190500" r="190500" b="1968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4E7F" w:rsidRDefault="00F04E7F" w:rsidP="00F04E7F">
      <w:pPr>
        <w:rPr>
          <w:b/>
          <w:bCs/>
          <w:sz w:val="32"/>
          <w:szCs w:val="40"/>
        </w:rPr>
      </w:pPr>
    </w:p>
    <w:p w:rsidR="00F04E7F" w:rsidRDefault="00F04E7F" w:rsidP="00F04E7F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proofErr w:type="gramStart"/>
      <w:r w:rsidRPr="00F04E7F">
        <w:rPr>
          <w:b/>
          <w:bCs/>
          <w:sz w:val="40"/>
          <w:szCs w:val="56"/>
        </w:rPr>
        <w:t>Task :3</w:t>
      </w:r>
      <w:proofErr w:type="gramEnd"/>
    </w:p>
    <w:p w:rsidR="00F04E7F" w:rsidRDefault="00F04E7F" w:rsidP="00F04E7F">
      <w:pPr>
        <w:rPr>
          <w:b/>
          <w:bCs/>
          <w:sz w:val="32"/>
          <w:szCs w:val="40"/>
        </w:rPr>
      </w:pPr>
      <w:r w:rsidRPr="00F04E7F">
        <w:rPr>
          <w:sz w:val="40"/>
          <w:szCs w:val="56"/>
        </w:rPr>
        <w:t xml:space="preserve"> </w:t>
      </w:r>
      <w:r w:rsidRPr="00F04E7F">
        <w:rPr>
          <w:b/>
          <w:bCs/>
          <w:sz w:val="32"/>
          <w:szCs w:val="40"/>
        </w:rPr>
        <w:t>Solving the 8-Queens Puzzle via Evolutionary Computing.</w:t>
      </w:r>
    </w:p>
    <w:p w:rsidR="00F04E7F" w:rsidRDefault="00F04E7F" w:rsidP="00F04E7F">
      <w:pPr>
        <w:rPr>
          <w:b/>
          <w:bCs/>
          <w:sz w:val="32"/>
          <w:szCs w:val="40"/>
        </w:rPr>
      </w:pPr>
    </w:p>
    <w:p w:rsidR="00F04E7F" w:rsidRDefault="00F04E7F" w:rsidP="00F04E7F">
      <w:pPr>
        <w:rPr>
          <w:b/>
          <w:bCs/>
          <w:sz w:val="32"/>
          <w:szCs w:val="40"/>
        </w:rPr>
      </w:pPr>
    </w:p>
    <w:p w:rsidR="00F04E7F" w:rsidRDefault="00EE013B" w:rsidP="00F04E7F">
      <w:pPr>
        <w:rPr>
          <w:sz w:val="40"/>
          <w:szCs w:val="56"/>
        </w:rPr>
      </w:pPr>
      <w:r w:rsidRPr="00EE013B">
        <w:rPr>
          <w:b/>
          <w:bCs/>
          <w:sz w:val="40"/>
          <w:szCs w:val="56"/>
        </w:rPr>
        <w:lastRenderedPageBreak/>
        <w:t>CODE</w:t>
      </w:r>
      <w:r>
        <w:rPr>
          <w:sz w:val="40"/>
          <w:szCs w:val="56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make_board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rows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</w:t>
      </w:r>
      <w:proofErr w:type="gram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proofErr w:type="gram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"*"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placeQueens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"Q"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print_board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'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proofErr w:type="gram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getQueens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queen_positions</w:t>
      </w:r>
      <w:proofErr w:type="spellEnd"/>
      <w:proofErr w:type="gramStart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  <w:proofErr w:type="gram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positions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queen_positions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make_chromosome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proofErr w:type="gram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generate_population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size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make_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board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proofErr w:type="gram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placeQueens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make_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chromosome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Default="00EE013B" w:rsidP="00324D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</w:t>
      </w:r>
      <w:proofErr w:type="spellEnd"/>
    </w:p>
    <w:p w:rsidR="00324DFB" w:rsidRPr="00EE013B" w:rsidRDefault="00324DFB" w:rsidP="00324D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324D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npr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selectOne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sum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selection_probs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.index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npr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selection_probs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new_p1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deepcopy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new_f1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deepcopy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selectOne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new_f1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f1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new_f1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selectOne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new_f1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f2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new_f1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f2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crossover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mutation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of_Spring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mutRate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of_Spring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mutRate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of_Spring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of_Spring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Evaluate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of_Sp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parent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of_Sp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Of_Fit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parent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p_fit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objecive_function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getQueens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h_hit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d_hit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h_hit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])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queen_pos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d_hit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h_hit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d_hit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fitness_from_chrom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attacks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        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attacks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])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):   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attacks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max_pairs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max_pairs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attacks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chrom_to_board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make_board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"Q"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run_ga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global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POP_SIZE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MAX_GEN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MUT_RATE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</w:p>
    <w:p w:rsidR="00EE013B" w:rsidRPr="00EE013B" w:rsidRDefault="00EE013B" w:rsidP="00324D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perfect_score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"="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 N-Queen GA Example   (board size =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board_size</w:t>
      </w:r>
      <w:proofErr w:type="spell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324D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"="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generate_population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POP_SIZE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01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EE01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Step</w:t>
      </w:r>
      <w:proofErr w:type="spell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1 — Initial Population (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chromosomes)"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First 4 chromosomes:"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01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EE01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One</w:t>
      </w:r>
      <w:proofErr w:type="spell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random board from the population:"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board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chrom_to_board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MAX_GEN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fit_scores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fitness_from_chrom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gen_best_fit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fit_scores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gen_best_chrom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fit_scores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gen_best_fit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gen_best_fit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gen_best_fit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gen_best_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best_fit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perfect_score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01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r w:rsidRPr="00EE013B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✓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Perfect solution found at generation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!"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new_population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new_population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POP_SIZE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Selection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fit_scores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Crossover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crossover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Mutation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mutation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MUT_RATE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mutation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MUT_RATE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Evaluate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Evaluate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fitness_from_chrom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f1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Evaluate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fitness_from_chrom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f2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extend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c3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c4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population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new_population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</w:t>
      </w:r>
      <w:r w:rsidRPr="00EE013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POP_SIZE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attacks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perfect_score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best_fit</w:t>
      </w:r>
      <w:proofErr w:type="spellEnd"/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 Gen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:4d}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|  Best fitness: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best_fit</w:t>
      </w:r>
      <w:proofErr w:type="spell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perfect_score</w:t>
      </w:r>
      <w:proofErr w:type="spell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|  Attacks: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attacks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def</w:t>
      </w:r>
      <w:proofErr w:type="spellEnd"/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run_10_times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results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gen_count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run_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ga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 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gen_count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"Run</w:t>
      </w:r>
      <w:proofErr w:type="spell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E01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:2d}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solved in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gen_count</w:t>
      </w:r>
      <w:proofErr w:type="spell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generations"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01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EE013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Average</w:t>
      </w:r>
      <w:proofErr w:type="spell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generations: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sum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spell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:.1f}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"Min</w:t>
      </w:r>
      <w:proofErr w:type="spellEnd"/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|  Max: 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EE013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EE01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__name__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013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:rsidR="00EE013B" w:rsidRPr="00EE013B" w:rsidRDefault="00EE013B" w:rsidP="00EE01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run_10_</w:t>
      </w:r>
      <w:proofErr w:type="gramStart"/>
      <w:r w:rsidRPr="00EE013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times</w:t>
      </w:r>
      <w:r w:rsidRPr="00EE013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proofErr w:type="gramEnd"/>
    </w:p>
    <w:p w:rsidR="00EE013B" w:rsidRDefault="00EE013B" w:rsidP="00F04E7F">
      <w:pPr>
        <w:rPr>
          <w:sz w:val="26"/>
          <w:szCs w:val="28"/>
        </w:rPr>
      </w:pPr>
    </w:p>
    <w:p w:rsidR="00EE013B" w:rsidRPr="00EE013B" w:rsidRDefault="00EE013B" w:rsidP="00324DFB">
      <w:pPr>
        <w:rPr>
          <w:sz w:val="26"/>
          <w:szCs w:val="28"/>
        </w:rPr>
      </w:pPr>
      <w:r>
        <w:rPr>
          <w:sz w:val="26"/>
          <w:szCs w:val="28"/>
        </w:rPr>
        <w:t>OUTPUT:</w:t>
      </w:r>
      <w:r w:rsidR="00324DFB">
        <w:rPr>
          <w:sz w:val="26"/>
          <w:szCs w:val="28"/>
        </w:rPr>
        <w:t xml:space="preserve"> running 10 times using a loop </w:t>
      </w:r>
    </w:p>
    <w:p w:rsidR="00EE013B" w:rsidRDefault="00EE013B" w:rsidP="00F04E7F">
      <w:pPr>
        <w:rPr>
          <w:sz w:val="26"/>
          <w:szCs w:val="28"/>
        </w:rPr>
      </w:pPr>
      <w:r w:rsidRPr="00EE013B">
        <w:rPr>
          <w:sz w:val="26"/>
          <w:szCs w:val="28"/>
        </w:rPr>
        <w:drawing>
          <wp:inline distT="0" distB="0" distL="0" distR="0" wp14:anchorId="150D9542" wp14:editId="03056CF7">
            <wp:extent cx="5943600" cy="5029200"/>
            <wp:effectExtent l="133350" t="133350" r="152400" b="1714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lastRenderedPageBreak/>
        <w:drawing>
          <wp:inline distT="0" distB="0" distL="0" distR="0" wp14:anchorId="5BE33850" wp14:editId="79982238">
            <wp:extent cx="5943600" cy="3350260"/>
            <wp:effectExtent l="114300" t="114300" r="114300" b="1549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drawing>
          <wp:inline distT="0" distB="0" distL="0" distR="0" wp14:anchorId="51107349" wp14:editId="766EE67C">
            <wp:extent cx="5943600" cy="3597910"/>
            <wp:effectExtent l="133350" t="114300" r="133350" b="1739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lastRenderedPageBreak/>
        <w:drawing>
          <wp:inline distT="0" distB="0" distL="0" distR="0" wp14:anchorId="73F50203" wp14:editId="415E00E8">
            <wp:extent cx="5943600" cy="3075940"/>
            <wp:effectExtent l="114300" t="114300" r="114300" b="143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drawing>
          <wp:inline distT="0" distB="0" distL="0" distR="0" wp14:anchorId="69FF1D38" wp14:editId="5AC5B7C6">
            <wp:extent cx="5943600" cy="3515360"/>
            <wp:effectExtent l="114300" t="114300" r="114300" b="142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lastRenderedPageBreak/>
        <w:drawing>
          <wp:inline distT="0" distB="0" distL="0" distR="0" wp14:anchorId="7F0D30FB" wp14:editId="7280C54A">
            <wp:extent cx="5943600" cy="3525520"/>
            <wp:effectExtent l="114300" t="114300" r="114300" b="1511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drawing>
          <wp:inline distT="0" distB="0" distL="0" distR="0" wp14:anchorId="27D48297" wp14:editId="4EDA4BB9">
            <wp:extent cx="5943600" cy="3880485"/>
            <wp:effectExtent l="133350" t="114300" r="133350" b="1581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lastRenderedPageBreak/>
        <w:drawing>
          <wp:inline distT="0" distB="0" distL="0" distR="0" wp14:anchorId="5C990F76" wp14:editId="605B1425">
            <wp:extent cx="5943600" cy="3401060"/>
            <wp:effectExtent l="114300" t="114300" r="114300" b="142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drawing>
          <wp:inline distT="0" distB="0" distL="0" distR="0" wp14:anchorId="32B2C337" wp14:editId="77D9B131">
            <wp:extent cx="5943600" cy="3877310"/>
            <wp:effectExtent l="133350" t="114300" r="133350" b="1612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E013B" w:rsidRDefault="00324DFB" w:rsidP="00F04E7F">
      <w:pPr>
        <w:rPr>
          <w:sz w:val="26"/>
          <w:szCs w:val="28"/>
        </w:rPr>
      </w:pPr>
      <w:r w:rsidRPr="00324DFB">
        <w:rPr>
          <w:sz w:val="26"/>
          <w:szCs w:val="28"/>
        </w:rPr>
        <w:lastRenderedPageBreak/>
        <w:drawing>
          <wp:inline distT="0" distB="0" distL="0" distR="0" wp14:anchorId="7332F4D9" wp14:editId="6CC9DC68">
            <wp:extent cx="5943600" cy="4083050"/>
            <wp:effectExtent l="114300" t="114300" r="114300" b="146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24DFB" w:rsidRDefault="00324DFB" w:rsidP="00F04E7F">
      <w:pPr>
        <w:rPr>
          <w:sz w:val="26"/>
          <w:szCs w:val="28"/>
        </w:rPr>
      </w:pPr>
      <w:r>
        <w:rPr>
          <w:sz w:val="26"/>
          <w:szCs w:val="28"/>
        </w:rPr>
        <w:t>FINAL RESULT:</w:t>
      </w:r>
    </w:p>
    <w:p w:rsidR="00527907" w:rsidRDefault="00324DFB" w:rsidP="00527907">
      <w:pPr>
        <w:rPr>
          <w:sz w:val="26"/>
          <w:szCs w:val="28"/>
        </w:rPr>
      </w:pPr>
      <w:r w:rsidRPr="00324DFB">
        <w:rPr>
          <w:sz w:val="26"/>
          <w:szCs w:val="28"/>
        </w:rPr>
        <w:drawing>
          <wp:inline distT="0" distB="0" distL="0" distR="0" wp14:anchorId="42B5C1DC" wp14:editId="37188B3C">
            <wp:extent cx="5943600" cy="1148080"/>
            <wp:effectExtent l="133350" t="114300" r="133350" b="1663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27907" w:rsidRDefault="00527907" w:rsidP="00527907">
      <w:pPr>
        <w:rPr>
          <w:sz w:val="26"/>
          <w:szCs w:val="28"/>
        </w:rPr>
      </w:pPr>
    </w:p>
    <w:p w:rsidR="00324DFB" w:rsidRPr="00527907" w:rsidRDefault="00324DFB" w:rsidP="00527907">
      <w:pPr>
        <w:pStyle w:val="Subtitle"/>
        <w:pBdr>
          <w:bottom w:val="thinThickThinMediumGap" w:sz="18" w:space="1" w:color="auto"/>
        </w:pBdr>
        <w:jc w:val="center"/>
        <w:rPr>
          <w:b/>
          <w:bCs/>
          <w:sz w:val="40"/>
          <w:szCs w:val="56"/>
        </w:rPr>
      </w:pPr>
      <w:r w:rsidRPr="00527907">
        <w:rPr>
          <w:b/>
          <w:bCs/>
          <w:sz w:val="40"/>
          <w:szCs w:val="56"/>
        </w:rPr>
        <w:t>END</w:t>
      </w:r>
      <w:proofErr w:type="gramStart"/>
      <w:r w:rsidRPr="00527907">
        <w:rPr>
          <w:b/>
          <w:bCs/>
          <w:sz w:val="40"/>
          <w:szCs w:val="56"/>
        </w:rPr>
        <w:t>,,,</w:t>
      </w:r>
      <w:proofErr w:type="gramEnd"/>
    </w:p>
    <w:p w:rsidR="00527907" w:rsidRPr="00527907" w:rsidRDefault="00527907" w:rsidP="00527907"/>
    <w:p w:rsidR="00324DFB" w:rsidRPr="00EE013B" w:rsidRDefault="00324DFB" w:rsidP="00F04E7F">
      <w:pPr>
        <w:rPr>
          <w:sz w:val="26"/>
          <w:szCs w:val="28"/>
        </w:rPr>
      </w:pPr>
      <w:bookmarkStart w:id="0" w:name="_GoBack"/>
      <w:bookmarkEnd w:id="0"/>
    </w:p>
    <w:sectPr w:rsidR="00324DFB" w:rsidRPr="00EE013B" w:rsidSect="006E77D6">
      <w:headerReference w:type="default" r:id="rId25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944" w:rsidRDefault="00C63944" w:rsidP="006E77D6">
      <w:pPr>
        <w:spacing w:after="0" w:line="240" w:lineRule="auto"/>
      </w:pPr>
      <w:r>
        <w:separator/>
      </w:r>
    </w:p>
  </w:endnote>
  <w:endnote w:type="continuationSeparator" w:id="0">
    <w:p w:rsidR="00C63944" w:rsidRDefault="00C63944" w:rsidP="006E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944" w:rsidRDefault="00C63944" w:rsidP="006E77D6">
      <w:pPr>
        <w:spacing w:after="0" w:line="240" w:lineRule="auto"/>
      </w:pPr>
      <w:r>
        <w:separator/>
      </w:r>
    </w:p>
  </w:footnote>
  <w:footnote w:type="continuationSeparator" w:id="0">
    <w:p w:rsidR="00C63944" w:rsidRDefault="00C63944" w:rsidP="006E7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2249547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E013B" w:rsidRDefault="00EE013B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7907" w:rsidRPr="00527907">
          <w:rPr>
            <w:b/>
            <w:bCs/>
            <w:noProof/>
          </w:rPr>
          <w:t>19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E013B" w:rsidRDefault="00EE01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2FA"/>
    <w:rsid w:val="001E7F57"/>
    <w:rsid w:val="002F22FA"/>
    <w:rsid w:val="00324DFB"/>
    <w:rsid w:val="003D5E9E"/>
    <w:rsid w:val="00527907"/>
    <w:rsid w:val="005A2E9D"/>
    <w:rsid w:val="005E6618"/>
    <w:rsid w:val="006E77D6"/>
    <w:rsid w:val="009A543A"/>
    <w:rsid w:val="00C63944"/>
    <w:rsid w:val="00EE013B"/>
    <w:rsid w:val="00EF4FC8"/>
    <w:rsid w:val="00F0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4C6BE"/>
  <w15:chartTrackingRefBased/>
  <w15:docId w15:val="{7D388A16-3996-48A3-9B20-D7E59AA8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2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D6"/>
  </w:style>
  <w:style w:type="paragraph" w:styleId="Footer">
    <w:name w:val="footer"/>
    <w:basedOn w:val="Normal"/>
    <w:link w:val="FooterChar"/>
    <w:uiPriority w:val="99"/>
    <w:unhideWhenUsed/>
    <w:rsid w:val="006E7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7D6"/>
  </w:style>
  <w:style w:type="paragraph" w:styleId="Subtitle">
    <w:name w:val="Subtitle"/>
    <w:basedOn w:val="Normal"/>
    <w:next w:val="Normal"/>
    <w:link w:val="SubtitleChar"/>
    <w:uiPriority w:val="11"/>
    <w:qFormat/>
    <w:rsid w:val="00324DFB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24DFB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1331</Words>
  <Characters>7592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5</cp:revision>
  <dcterms:created xsi:type="dcterms:W3CDTF">2026-05-04T13:14:00Z</dcterms:created>
  <dcterms:modified xsi:type="dcterms:W3CDTF">2026-05-04T14:13:00Z</dcterms:modified>
</cp:coreProperties>
</file>