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D0C53" w14:textId="12CABAB7" w:rsidR="00C56BE6" w:rsidRDefault="00613F8D">
      <w:r>
        <w:t>Updating file: for-edit-</w:t>
      </w:r>
      <w:proofErr w:type="spellStart"/>
      <w:r>
        <w:t>account.php</w:t>
      </w:r>
      <w:proofErr w:type="spellEnd"/>
    </w:p>
    <w:p w14:paraId="4003B66E" w14:textId="5FF156DB" w:rsidR="00613F8D" w:rsidRDefault="00613F8D">
      <w:r w:rsidRPr="00613F8D">
        <w:drawing>
          <wp:inline distT="0" distB="0" distL="0" distR="0" wp14:anchorId="489DEA26" wp14:editId="24332E89">
            <wp:extent cx="5731510" cy="3672840"/>
            <wp:effectExtent l="0" t="0" r="254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F8D"/>
    <w:rsid w:val="00613F8D"/>
    <w:rsid w:val="00C5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B2D1"/>
  <w15:chartTrackingRefBased/>
  <w15:docId w15:val="{0E4C2BBE-E26F-4941-90C1-C7C2507AB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Umar</dc:creator>
  <cp:keywords/>
  <dc:description/>
  <cp:lastModifiedBy>Ahmad Umar</cp:lastModifiedBy>
  <cp:revision>1</cp:revision>
  <dcterms:created xsi:type="dcterms:W3CDTF">2022-04-20T11:13:00Z</dcterms:created>
  <dcterms:modified xsi:type="dcterms:W3CDTF">2022-04-20T11:14:00Z</dcterms:modified>
</cp:coreProperties>
</file>