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0D7" w14:textId="133D8F70" w:rsidR="008E67A9" w:rsidRDefault="00234727">
      <w:r>
        <w:t xml:space="preserve">Changes made to </w:t>
      </w:r>
      <w:proofErr w:type="spellStart"/>
      <w:r>
        <w:t>wordpress</w:t>
      </w:r>
      <w:proofErr w:type="spellEnd"/>
      <w:r>
        <w:t>:</w:t>
      </w:r>
    </w:p>
    <w:p w14:paraId="3BB468F2" w14:textId="6F596ACE" w:rsidR="00234727" w:rsidRDefault="00234727">
      <w:r>
        <w:t xml:space="preserve">21/04/2022 – Updated the </w:t>
      </w:r>
      <w:proofErr w:type="spellStart"/>
      <w:r>
        <w:t>functions.php</w:t>
      </w:r>
      <w:proofErr w:type="spellEnd"/>
      <w:r>
        <w:t xml:space="preserve"> file to include my two functions </w:t>
      </w:r>
      <w:proofErr w:type="spellStart"/>
      <w:r w:rsidRPr="00234727">
        <w:t>edit_account_company_code</w:t>
      </w:r>
      <w:proofErr w:type="spellEnd"/>
      <w:r>
        <w:t xml:space="preserve"> and </w:t>
      </w:r>
      <w:proofErr w:type="spellStart"/>
      <w:r w:rsidRPr="00234727">
        <w:t>save_edit_account_company_name</w:t>
      </w:r>
      <w:proofErr w:type="spellEnd"/>
    </w:p>
    <w:p w14:paraId="546344B7" w14:textId="22C3EE0B" w:rsidR="00BB0431" w:rsidRDefault="00BB0431"/>
    <w:p w14:paraId="518FDC95" w14:textId="6C4A9FBF" w:rsidR="00BB0431" w:rsidRDefault="00BB0431">
      <w:r>
        <w:t>30/04/2022</w:t>
      </w:r>
    </w:p>
    <w:p w14:paraId="05DF46A5" w14:textId="61A5DCEA" w:rsidR="00BB0431" w:rsidRDefault="00BB0431"/>
    <w:p w14:paraId="3318E6F5" w14:textId="35B3A7E4" w:rsidR="00BB0431" w:rsidRDefault="00BB0431">
      <w:r>
        <w:t>Made changes to membership plan:</w:t>
      </w:r>
    </w:p>
    <w:p w14:paraId="483C95D1" w14:textId="7CAEB80E" w:rsidR="00BB0431" w:rsidRDefault="00BB0431">
      <w:r w:rsidRPr="00BB0431">
        <w:drawing>
          <wp:inline distT="0" distB="0" distL="0" distR="0" wp14:anchorId="469C789A" wp14:editId="6BBE401E">
            <wp:extent cx="5731510" cy="33083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E659" w14:textId="6D912251" w:rsidR="00BB0431" w:rsidRDefault="00BB0431">
      <w:r w:rsidRPr="00BB0431">
        <w:drawing>
          <wp:inline distT="0" distB="0" distL="0" distR="0" wp14:anchorId="2F6BEC5D" wp14:editId="4BAAABE4">
            <wp:extent cx="5731510" cy="258762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B1E" w14:textId="1E32A434" w:rsidR="00BB0431" w:rsidRDefault="00BB0431">
      <w:r>
        <w:t>The products only include premium monthly and yearly</w:t>
      </w:r>
      <w:r>
        <w:br/>
      </w:r>
    </w:p>
    <w:p w14:paraId="17D21A3D" w14:textId="7245443D" w:rsidR="00BB0431" w:rsidRDefault="00BB0431"/>
    <w:p w14:paraId="0581D5AB" w14:textId="4A9A537E" w:rsidR="00B17E05" w:rsidRDefault="00BB0431">
      <w:r>
        <w:lastRenderedPageBreak/>
        <w:t>Updated premium yearly:</w:t>
      </w:r>
    </w:p>
    <w:p w14:paraId="1D81DCB2" w14:textId="5152248E" w:rsidR="00B17E05" w:rsidRDefault="00B17E05">
      <w:r w:rsidRPr="00B17E05">
        <w:drawing>
          <wp:inline distT="0" distB="0" distL="0" distR="0" wp14:anchorId="46AFE412" wp14:editId="785789E6">
            <wp:extent cx="5731510" cy="342201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9EB" w14:textId="697C8CA1" w:rsidR="00B17E05" w:rsidRDefault="00B17E05">
      <w:r>
        <w:t>Made it into a variable subscription</w:t>
      </w:r>
    </w:p>
    <w:sectPr w:rsidR="00B1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27"/>
    <w:rsid w:val="000B3791"/>
    <w:rsid w:val="00234727"/>
    <w:rsid w:val="008E67A9"/>
    <w:rsid w:val="00B17E05"/>
    <w:rsid w:val="00BB0431"/>
    <w:rsid w:val="00D5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D22D"/>
  <w15:chartTrackingRefBased/>
  <w15:docId w15:val="{D156FA91-7E85-4220-B89A-6E7ABAA2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Umar</dc:creator>
  <cp:keywords/>
  <dc:description/>
  <cp:lastModifiedBy>Ahmad Umar</cp:lastModifiedBy>
  <cp:revision>2</cp:revision>
  <dcterms:created xsi:type="dcterms:W3CDTF">2022-04-20T14:52:00Z</dcterms:created>
  <dcterms:modified xsi:type="dcterms:W3CDTF">2022-05-03T23:46:00Z</dcterms:modified>
</cp:coreProperties>
</file>