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FFA" w:rsidRPr="00A47FFA" w:rsidRDefault="00A47FFA" w:rsidP="00A47FFA">
      <w:pPr>
        <w:pStyle w:val="NoSpacing"/>
        <w:jc w:val="center"/>
        <w:rPr>
          <w:b/>
          <w:sz w:val="32"/>
          <w:szCs w:val="32"/>
        </w:rPr>
      </w:pPr>
      <w:r w:rsidRPr="00A47FFA">
        <w:rPr>
          <w:b/>
          <w:sz w:val="32"/>
          <w:szCs w:val="32"/>
        </w:rPr>
        <w:t>KATAR Project Scanned Images</w:t>
      </w:r>
    </w:p>
    <w:p w:rsidR="00A47FFA" w:rsidRDefault="00A47FFA" w:rsidP="00A47FFA">
      <w:pPr>
        <w:pStyle w:val="NoSpacing"/>
      </w:pPr>
    </w:p>
    <w:p w:rsidR="00A47FFA" w:rsidRDefault="00A47FFA" w:rsidP="00A47FFA">
      <w:pPr>
        <w:pStyle w:val="NoSpacing"/>
      </w:pPr>
      <w:r>
        <w:t>Total CDs: 6</w:t>
      </w:r>
      <w:bookmarkStart w:id="0" w:name="_GoBack"/>
      <w:bookmarkEnd w:id="0"/>
    </w:p>
    <w:p w:rsidR="00A47FFA" w:rsidRDefault="00A47FFA" w:rsidP="00A47FFA">
      <w:pPr>
        <w:pStyle w:val="NoSpacing"/>
      </w:pPr>
      <w:r>
        <w:t>Total Files: 1342</w:t>
      </w:r>
    </w:p>
    <w:p w:rsidR="00A47FFA" w:rsidRDefault="00A47FFA" w:rsidP="00A47FFA">
      <w:pPr>
        <w:pStyle w:val="NoSpacing"/>
      </w:pPr>
    </w:p>
    <w:p w:rsidR="00A47FFA" w:rsidRDefault="00A47FFA" w:rsidP="00A47FFA">
      <w:pPr>
        <w:pStyle w:val="NoSpacing"/>
      </w:pPr>
    </w:p>
    <w:p w:rsidR="00A47FFA" w:rsidRPr="00A47FFA" w:rsidRDefault="00A47FFA" w:rsidP="00A47FFA">
      <w:pPr>
        <w:pStyle w:val="NoSpacing"/>
        <w:rPr>
          <w:b/>
        </w:rPr>
      </w:pPr>
      <w:r w:rsidRPr="00A47FFA">
        <w:rPr>
          <w:b/>
        </w:rPr>
        <w:t>Following is the list of all files in all the CDs.</w:t>
      </w:r>
    </w:p>
    <w:p w:rsidR="00A47FFA" w:rsidRDefault="00A47FFA"/>
    <w:tbl>
      <w:tblPr>
        <w:tblW w:w="1360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5"/>
        <w:gridCol w:w="2730"/>
        <w:gridCol w:w="5913"/>
      </w:tblGrid>
      <w:tr w:rsidR="00A47FFA" w:rsidRPr="00A47FFA" w:rsidTr="00A47FFA">
        <w:trPr>
          <w:tblHeader/>
          <w:tblCellSpacing w:w="0" w:type="dxa"/>
        </w:trPr>
        <w:tc>
          <w:tcPr>
            <w:tcW w:w="136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A47FFA" w:rsidRPr="00A47FFA" w:rsidRDefault="00A47FFA" w:rsidP="00A47F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47F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CD_All</w:t>
            </w:r>
            <w:proofErr w:type="spellEnd"/>
          </w:p>
        </w:tc>
      </w:tr>
      <w:tr w:rsidR="00A47FFA" w:rsidRPr="00A47FFA" w:rsidTr="00A47FFA">
        <w:trPr>
          <w:tblHeader/>
          <w:tblCellSpacing w:w="0" w:type="dxa"/>
        </w:trPr>
        <w:tc>
          <w:tcPr>
            <w:tcW w:w="49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A47FFA" w:rsidRPr="00A47FFA" w:rsidRDefault="00A47FFA" w:rsidP="00A47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b/>
                <w:bCs/>
                <w:color w:val="000000"/>
              </w:rPr>
              <w:t>CD Number and Directory</w:t>
            </w:r>
          </w:p>
        </w:tc>
        <w:tc>
          <w:tcPr>
            <w:tcW w:w="2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A47FFA" w:rsidRPr="00A47FFA" w:rsidRDefault="00A47FFA" w:rsidP="00A47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b/>
                <w:bCs/>
                <w:color w:val="000000"/>
              </w:rPr>
              <w:t>File Size</w:t>
            </w:r>
          </w:p>
        </w:tc>
        <w:tc>
          <w:tcPr>
            <w:tcW w:w="59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A47FFA" w:rsidRPr="00A47FFA" w:rsidRDefault="00A47FFA" w:rsidP="00A47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b/>
                <w:bCs/>
                <w:color w:val="000000"/>
              </w:rPr>
              <w:t>File Name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KATAR-CD1\BEO\BEO_00121_009014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19,789,030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YY0K1296.CR2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KATAR-CD1\BEO\BEO_00210_015695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14,907,667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YY0K0063.CR2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15,388,184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YY0K0064.CR2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KATAR-CD1\BEO\BEO_00298_022310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19,698,731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YY0K1134.CR2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19,038,165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YY0K1135.CR2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17,103,943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YY0K1136.CR2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19,489,092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YY0K1137.CR2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19,385,501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YY0K1138.CR2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19,026,595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YY0K1139.CR2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19,461,757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YY0K1140.CR2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18,807,273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YY0K1141.CR2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19,143,763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YY0K1142.CR2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18,959,463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YY0K1143.CR2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19,184,026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YY0K1144.CR2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19,328,928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YY0K1145.CR2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KATAR-CD1\BEO\BEO_00309_023157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15,303,970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YY0K0098.CR2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15,099,157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YY0K0099.CR2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15,449,682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YY0K0100.CR2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16,404,658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YY0K0101.CR2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KATAR-CD1\BEO\BEO_00317_023726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14,911,726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YY0K0102.CR2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15,851,094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YY0K0103.CR2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15,315,951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YY0K0104.CR2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KATAR-CD1\BEO\BEO_00364_027268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15,309,025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YY0K0111.CR2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15,665,813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YY0K0112.CR2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15,326,468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YY0K0113.CR2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15,950,644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YY0K0114.CR2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KATAR-CD1\BEO\BEO_00394_029528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15,281,535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YY0K0115.CR2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KATAR-CD1\BEO\BEO_00395_029586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14,850,796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YY0K0116.CR2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KATAR-CD1\BEO\BEO_00434_032491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15,655,682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YY0K0117.CR2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15,201,045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YY0K0118.CR2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16,014,964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YY0K0119.CR2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15,837,012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YY0K0120.CR2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15,592,437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YY0K0121.CR2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15,860,228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YY0K0122.CR2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16,223,229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YY0K0123.CR2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14,853,273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YY0K0124.CR2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KATAR-CD1\BEO\BEO_00586_043881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15,451,559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YY0K0125.CR2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KATAR-CD1\BEO\BEO_00624_046761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15,823,957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YY0K0126.CR2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15,289,221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YY0K0127.CR2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15,393,431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YY0K0128.CR2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15,112,692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YY0K0129.CR2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15,871,158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YY0K0130.CR2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15,358,757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YY0K0131.CR2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15,880,595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YY0K0132.CR2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16,506,729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YY0K0133.CR2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KATAR-CD1\BEO\BEO_00700_052428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15,408,507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YY0K0134.CR2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15,133,734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YY0K0135.CR2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15,318,179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YY0K0136.CR2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15,910,049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YY0K0137.CR2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KATAR-CD1\BEO\BEO_00700_052472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15,606,669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YY0K0138.CR2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KATAR-CD1\BEO\BEO_00729_054675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15,828,671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YY0K0139.CR2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15,293,744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YY0K0140.CR2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16,009,190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YY0K0141.CR2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15,651,181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YY0K0142.CR2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15,517,627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YY0K0143.CR2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15,606,314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YY0K0144.CR2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15,942,167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YY0K0145.CR2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KATAR-CD1\BEO\BEO_00747_055967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18,877,243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YY0K1291.CR2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18,306,828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YY0K1292.CR2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18,543,160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YY0K1293.CR2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18,526,719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YY0K1294.CR2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18,363,835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YY0K1295.CR2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KATAR-CD1\BEO\BEO_00758_056787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15,815,583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YY0K0146.CR2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KATAR-CD1\BEO\BEO_00770_057706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16,351,763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YY0K0147.CR2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15,733,808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YY0K0148.CR2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KATAR-CD1\BEO\BEO_00771_057806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18,697,799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YY0K1288.CR2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19,234,513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YY0K1289.CR2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19,458,679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YY0K1290.CR2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KATAR-CD1\BEO\BEO_00774_058017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15,679,932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YY0K0149.CR2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15,248,423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YY0K0150.CR2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16,018,079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YY0K0151.CR2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KATAR-CD1\BEO\BEO_00776_058161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16,016,934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YY0K0152.CR2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15,317,158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YY0K0153.CR2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KATAR-CD1\BEO\BEO_00782_058624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15,549,491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YY0K0154.CR2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15,941,003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YY0K0155.CR2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15,933,547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YY0K0156.CR2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15,773,063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YY0K0157.CR2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KATAR-CD1\BEO\BEO_00789_059138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15,641,459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YY0K0158.CR2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15,552,334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YY0K0159.CR2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15,578,691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YY0K0160.CR2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16,334,812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YY0K0161.CR2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14,950,513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YY0K0162.CR2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16,195,981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YY0K0163.CR2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KATAR-CD1\BEO\BEO_00796_059642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15,979,851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YY0K0164.CR2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16,455,082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YY0K0165.CR2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16,402,658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YY0K0166.CR2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16,424,858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YY0K0167.CR2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15,448,444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YY0K0168.CR2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KATAR-CD1\BEO\BEO_01037_077765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20,381,024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YY0K1107.CR2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KATAR-CD1\BEO\BEO_01041_078052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19,125,367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YY0K1108.CR2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19,569,002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YY0K1109.CR2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KATAR-CD1\BEO\BEO_01044_078232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17,546,923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YY0K1286.CR2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17,723,621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YY0K1287.CR2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KATAR-CD1\BEO\BEO_01053_078930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18,404,952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YY0K1285.CR2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KATAR-CD1\BEO\BEO_01054_079049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18,395,637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YY0K0013.CR2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19,252,581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YY0K0014.CR2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17,881,660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YY0K0015.CR2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KATAR-CD1\BEO\BEO_01056_079134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18,208,182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YY0K0016.CR2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16,923,214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YY0K0017.CR2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KATAR-CD1\BEO\BEO_01061_079526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18,554,883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YY0K0018.CR2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KATAR-CD1\BEO\BEO_01065_079815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18,402,878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YY0K0019.CR2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17,448,196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YY0K0020.CR2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17,860,652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YY0K0021.CR2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19,122,879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YY0K0022.CR2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KATAR-CD1\BEO\BEO_01065_079827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17,925,827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YY0K0023.CR2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17,417,993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YY0K0024.CR2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KATAR-CD1\BEO\BEO_01121_084003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18,119,859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YY0K1284.CR2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KATAR-CD1\BEO\BEO_01123_084151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19,639,386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YY0K1110.CR2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KATAR-CD1\BEO\BEO_01124_084246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19,072,728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YY0K1111.CR2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20,337,162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YY0K1112.CR2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19,681,294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YY0K1113.CR2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19,099,396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YY0K1114.CR2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18,638,133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YY0K1115.CR2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18,793,137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YY0K1116.CR2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KATAR-CD1\BEO\BEO_01167_087488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19,681,289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YY0K1281.CR2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17,533,511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YY0K1282.CR2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18,818,627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YY0K1283.CR2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KATAR-CD1\BEO\BEO_01168_087551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18,685,902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YY0K0027.CR2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18,557,009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YY0K0028.CR2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18,714,398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YY0K0029.CR2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19,073,789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YY0K0030.CR2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KATAR-CD1\BEO\BEO_01178_088343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19,233,522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YY0K1117.CR2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19,053,650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YY0K1118.CR2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19,361,219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YY0K1119.CR2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18,132,872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YY0K1120.CR2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KATAR-CD1\BEO\BEO_01214_090996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18,562,242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YY0K1275.CR2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19,244,477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YY0K1276.CR2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19,602,618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YY0K1277.CR2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19,785,561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YY0K1278.CR2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19,729,830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YY0K1279.CR2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19,250,418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YY0K1280.CR2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KATAR-CD1\BEO\BEO_01232_092363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17,828,394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YY0K0032.CR2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17,116,164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YY0K0033.CR2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18,788,499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YY0K0034.CR2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18,520,387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YY0K0035.CR2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19,164,034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YY0K0036.CR2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18,294,272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YY0K0037.CR2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KATAR-CD1\BEO\BEO_01248_093541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18,837,830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YY0K0038.CR2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18,519,487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YY0K0039.CR2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18,485,436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YY0K0040.CR2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19,098,533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YY0K0041.CR2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17,955,055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YY0K0042.CR2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18,367,719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YY0K0043.CR2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KATAR-CD1\BEO\BEO_01259_094405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17,636,917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YY0K0044.CR2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KATAR-CD1\BEO\BEO_01287_096454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18,646,626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YY0K0045.CR2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KATAR-CD1\BEO\BEO_01299_097352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19,015,897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YY0K0046.CR2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KATAR-CD1\BEO\BEO_01348_101071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18,187,978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YY0K0047.CR2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KATAR-CD1\BEO\BEO_01353_101462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19,136,414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YY0K0048.CR2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19,872,851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YY0K0049.CR2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KATAR-CD1\BEO\BEO_01371_102777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18,553,255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YY0K0050.CR2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KATAR-CD1\BEO\BEO_01373_102937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18,867,699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YY0K0051.CR2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19,211,376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YY0K0052.CR2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19,049,585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YY0K0053.CR2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KATAR-CD1\BEO\BEO_01373_102945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18,992,996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YY0K0054.CR2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KATAR-CD1\BEO\BEO_01457_109258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15,130,506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YY0K0055.CR2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KATAR-CD1\BEO\BEO_01621_121531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20,074,678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YY0K1272.CR2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18,341,313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YY0K1273.CR2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19,989,349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YY0K1274.CR2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KATAR-CD1\BEO\BEO_01625_121869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15,907,860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YY0K0056.CR2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KATAR-CD1\BEO\BEO_01626_121889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20,009,327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YY0K1121.CR2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KATAR-CD1\BEO\BEO_01629_122116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19,976,871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YY0K1122.CR2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19,089,613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YY0K1123.CR2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19,191,583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YY0K1124.CR2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18,918,946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YY0K1125.CR2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KATAR-CD1\BEO\BEO_01643_123162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15,906,848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YY0K0059.CR2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16,035,397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YY0K0060.CR2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15,166,092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YY0K0061.CR2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KATAR-CD1\BEO\BEO_01745_130817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15,621,750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YY0K0062.CR2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KATAR-CD1\BEO\BEO_01796_134700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20,270,158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YY0K1271.CR2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KATAR-CD1\BEO\BEO_02203_165194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15,540,961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YY0K0065.CR2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KATAR-CD1\BEO\BEO_02329_174668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18,431,049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YY0K0032.CR2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KATAR-CD1\BEO\BEO_02329_174669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15,444,779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YY0K0066.CR2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15,853,660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YY0K0067.CR2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KATAR-CD1\BEO\BEO_02452_183900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15,276,687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YY0K0068.CR2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KATAR-CD1\BEO\BEO_02531_189813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15,283,355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YY0K0069.CR2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16,149,823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YY0K0070.CR2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15,305,198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YY0K0071.CR2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14,863,168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YY0K0072.CR2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15,925,811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YY0K0073.CR2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14,886,074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YY0K0074.CR2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14,889,445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YY0K0075.CR2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14,881,558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YY0K0076.CR2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15,630,980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YY0K0077.CR2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15,976,269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YY0K0078.CR2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16,286,207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YY0K0079.CR2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14,524,131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YY0K0080.CR2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16,585,928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YY0K0081.CR2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KATAR-CD1\BEO\BEO_02613_195902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19,424,585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YY0K1267.CR2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19,042,278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YY0K1268.CR2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KATAR-CD1\BEO\BEO_02650_198727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19,058,716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YY0K1126.CR2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18,957,717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YY0K1127.CR2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19,066,707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YY0K1128.CR2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19,114,572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YY0K1129.CR2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19,519,354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YY0K1130.CR2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17,952,385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YY0K1131.CR2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19,151,222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YY0K1132.CR2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18,146,047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YY0K1133.CR2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KATAR-CD1\BEO\BEO_02710_203217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15,219,347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YY0K0083.CR2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KATAR-CD1\BEO\BEO_02746_205916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15,698,294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YY0K0084.CR2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KATAR-CD1\BEO\BEO_02751_206307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15,450,674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YY0K0085.CR2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15,512,251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YY0K0086.CR2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KATAR-CD1\BEO\BEO_02797_209749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15,524,084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YY0K0087.CR2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14,754,602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YY0K0088.CR2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15,749,956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YY0K0089.CR2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KATAR-CD1\BEO\BEO_02852_213893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15,193,133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YY0K0090.CR2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KATAR-CD1\BEO\BEO_02946_220912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15,414,924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YY0K0091.CR2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15,072,390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YY0K0092.CR2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16,633,534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YY0K0093.CR2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KATAR-CD1\BEO\BEO_02966_222397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15,897,992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YY0K0094.CR2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KATAR-CD1\BEO\BEO_02970_222709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15,439,326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YY0K0095.CR2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KATAR-CD1\BEO\BEO_03038_227836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15,187,304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YY0K0097.CR2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KATAR-CD1\BEO\BEO_03231_242299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15,028,792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YY0K0105.CR2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KATAR-CD1\BEO\BEO_03251_243755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14,884,467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YY0K0106.CR2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KATAR-CD1\BEO\BEO_03464_259726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15,950,829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YY0K0107.CR2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16,203,502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YY0K0108.CR2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16,047,348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YY0K0109.CR2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15,771,718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YY0K0110.CR2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KATAR-CD1\BEO\BEO_03543_265651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18,570,392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YY0K1265.CR2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18,247,217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YY0K1266.CR2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KATAR-CD1\BEO\BEO_03605_270350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18,774,684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YY0K1264.CR2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KATAR-CD1\HRT\HRT_h_00480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16,461,780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YY0K0810.CR2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16,373,825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YY0K0811.CR2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KATAR-CD1\HRT\HRT_h_00482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15,713,867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YY0K0812.CR2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KATAR-CD1\MV\MV_00042_000034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16,556,108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YY0K0851.CR2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KATAR-CD1\MV\MV_00063_000077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17,244,480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YY0K0852.CR2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KATAR-CD1\MV\MV_00084_000070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16,871,755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YY0K0853.CR2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KATAR-CD1\MV\MV_00088_000035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16,961,892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YY0K0854.CR2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KATAR-CD1\MV\MV_00111_000033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16,755,522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YY0K0844.CR2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KATAR-CD1\MV\MV_00163_000031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16,983,738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YY0K0845.CR2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KATAR-CD1\MV\MV_00175_000025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16,988,161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YY0K0846.CR2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16,549,990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YY0K0847.CR2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16,534,031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YY0K0848.CR2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16,962,981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YY0K0849.CR2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16,845,014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YY0K0850.CR2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MHD\MHD_00431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16,470,253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MHD_431-0001.cr2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17,406,649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MHD_431-0002.cr2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17,465,678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MHD_431-0003.cr2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17,471,096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MHD_431-0004.cr2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16,629,716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MHD_431-0005.cr2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18,574,345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MHD_431-0006.cr2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18,098,700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MHD_431-0007.cr2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18,300,365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MHD_431-0008.cr2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18,334,174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MHD_431-0009.cr2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17,955,396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MHD_431-0010.cr2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18,177,885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MHD_431-0011.cr2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17,637,510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MHD_431-0012.cr2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16,351,479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MHD_431-0013.cr2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17,575,158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MHD_431-0014.cr2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16,588,633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MHD_431-0015.cr2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18,216,391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MHD_431-0016.cr2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18,661,753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MHD_431-0017.cr2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16,861,719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MHD_431-0018.cr2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17,994,919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MHD_431-0019.cr2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18,429,970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MHD_431-0020.cr2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17,771,153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MHD_431-0021.cr2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17,595,432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MHD_431-0022.cr2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17,848,459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MHD_431-0023.cr2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17,888,982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MHD_431-0024.cr2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17,396,880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MHD_431-0025.cr2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18,395,662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MHD_431-0026.cr2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17,538,821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MHD_431-0027.cr2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17,464,414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MHD_431-0028.cr2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17,660,112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MHD_431-0029.cr2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18,370,569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MHD_431-0030.cr2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18,022,999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MHD_431-0031.cr2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17,932,339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MHD_431-0032.cr2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17,777,724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MHD_431-0033.cr2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17,584,454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MHD_431-0034.cr2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17,197,369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MHD_431-0035.cr2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17,783,040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MHD_431-0036.cr2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17,292,906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MHD_431-0037.cr2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17,169,418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MHD_431-0038.cr2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17,072,268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MHD_431-0039.cr2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17,107,997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MHD_431-0040.cr2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16,325,360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MHD_431-0041.cr2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19,509,412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MHD_431-0042.cr2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18,977,471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MHD_431-0043.cr2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18,896,936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MHD_431-0044.cr2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19,379,543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MHD_431-0045.cr2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18,633,005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MHD_431-0046.cr2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16,868,285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MHD_431-0047.cr2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17,041,776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MHD_431-0048.cr2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16,894,175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MHD_431-0049.cr2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SD\SD_00644_000031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18,775,100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YY0K0997.CR2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SD\SD_01131_000012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16,415,187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YY0K0855.CR2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16,902,384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YY0K0856.CR2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SD\SD_02155_000024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17,348,977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YY0K0857.CR2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16,420,243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YY0K0858.CR2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16,080,641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YY0K0859.CR2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SD\SD_02157_000005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16,966,978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YY0K0860.CR2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SD\SD_02157_000010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18,601,235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YY0K0861.CR2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18,463,810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YY0K0862.CR2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SD\SD_02157_000034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17,553,852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YY0K0863.CR2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SD\SD_02158_000010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18,270,186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YY0K0864.CR2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16,370,901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YY0K0865.CR2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15,709,073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YY0K0866.CR2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16,641,640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YY0K0867.CR2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15,173,369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YY0K0868.CR2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17,949,329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YY0K0869.CR2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17,696,959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YY0K0870.CR2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16,950,691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YY0K0871.CR2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17,204,703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YY0K0872.CR2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16,438,594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YY0K0873.CR2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16,477,574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YY0K0874.CR2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17,078,862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YY0K0875.CR2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18,284,802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YY0K0876.CR2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16,734,049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YY0K0877.CR2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19,239,066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YY0K0878.CR2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17,913,737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YY0K0879.CR2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17,518,933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YY0K0880.CR2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17,435,727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YY0K0881.CR2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14,996,959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YY0K0882.CR2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18,398,041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YY0K0883.CR2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15,174,407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YY0K0884.CR2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17,058,817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YY0K0885.CR2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16,914,428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YY0K0886.CR2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16,945,646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YY0K0887.CR2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17,458,620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YY0K0888.CR2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15,354,210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YY0K0889.CR2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14,937,098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YY0K0890.CR2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16,594,833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YY0K0891.CR2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16,776,028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YY0K0892.CR2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16,729,691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YY0K0893.CR2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16,739,856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YY0K0894.CR2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16,445,206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YY0K0895.CR2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15,795,428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YY0K0896.CR2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17,913,857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YY0K0897.CR2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17,794,836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YY0K0898.CR2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18,632,212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YY0K0899.CR2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16,201,372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YY0K0900.CR2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17,868,681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YY0K0901.CR2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16,653,679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YY0K0902.CR2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16,944,159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YY0K0903.CR2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16,778,695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YY0K0904.CR2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16,720,936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YY0K0905.CR2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16,962,707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YY0K0906.CR2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16,847,250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YY0K0907.CR2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16,044,122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YY0K0908.CR2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16,688,684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YY0K0909.CR2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16,822,909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YY0K0910.CR2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16,106,367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YY0K0911.CR2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16,730,163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YY0K0912.CR2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17,104,160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YY0K0913.CR2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16,910,015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YY0K0914.CR2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15,392,188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YY0K0915.CR2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15,878,230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YY0K0916.CR2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17,058,816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YY0K0917.CR2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17,304,091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YY0K0918.CR2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17,336,664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YY0K0919.CR2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17,306,708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YY0K0920.CR2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17,546,278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YY0K0921.CR2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17,109,811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YY0K0922.CR2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17,076,868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YY0K0923.CR2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16,939,542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YY0K0924.CR2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17,151,639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YY0K0925.CR2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17,948,572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YY0K0926.CR2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17,044,073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YY0K0927.CR2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16,947,446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YY0K0928.CR2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16,852,295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YY0K0929.CR2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14,567,793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YY0K0930.CR2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16,972,725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YY0K0931.CR2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14,467,408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YY0K0932.CR2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16,678,762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YY0K0933.CR2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16,694,626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YY0K0934.CR2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16,156,099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YY0K0935.CR2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16,393,350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YY0K0936.CR2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16,670,224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YY0K0937.CR2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16,440,084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YY0K0938.CR2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16,427,468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YY0K0939.CR2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16,638,602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YY0K0940.CR2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16,163,847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YY0K0941.CR2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17,006,613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YY0K0942.CR2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16,638,993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YY0K0943.CR2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16,781,314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YY0K0944.CR2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16,017,716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YY0K0945.CR2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16,908,200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YY0K0946.CR2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17,483,538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YY0K0947.CR2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16,438,525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YY0K0948.CR2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16,696,700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YY0K0949.CR2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19,127,304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YY0K0950.CR2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17,120,067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YY0K0951.CR2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16,762,266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YY0K0952.CR2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SD\SD_02158_000015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16,507,576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YY0K0953.CR2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17,622,377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YY0K0954.CR2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15,199,769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YY0K0955.CR2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SD\SD_02159_000036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17,022,138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YY0K0956.CR2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17,192,499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YY0K0957.CR2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17,290,639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YY0K0958.CR2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SD\SD_02163_000008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16,939,620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YY0K0959.CR2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16,967,393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YY0K0960.CR2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16,694,288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YY0K0961.CR2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17,206,949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YY0K0962.CR2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SD\SD_02182_000007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17,093,009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YY0K0963.CR2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15,576,929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YY0K0964.CR2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SD\SD_02470_000027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20,486,647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YY0K1161.CR2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17,835,772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YY0K1162.CR2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18,271,654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YY0K1163.CR2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18,414,294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YY0K1164.CR2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17,990,293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YY0K1165.CR2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18,609,938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YY0K1166.CR2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17,896,196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YY0K1167.CR2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18,050,428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YY0K1168.CR2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18,561,288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YY0K1169.CR2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18,742,469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YY0K1170.CR2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19,766,651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YY0K1171.CR2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19,448,628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YY0K1172.CR2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17,853,832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YY0K1173.CR2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18,319,303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YY0K1174.CR2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19,732,759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YY0K1175.CR2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18,787,675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YY0K1176.CR2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18,394,949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YY0K1177.CR2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18,198,531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YY0K1178.CR2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18,335,738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YY0K1179.CR2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17,653,040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YY0K1180.CR2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19,209,097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YY0K1181.CR2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19,128,415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YY0K1182.CR2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19,537,469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YY0K1183.CR2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20,002,333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YY0K1184.CR2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19,712,195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YY0K1185.CR2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19,016,429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YY0K1186.CR2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19,686,407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YY0K1187.CR2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17,617,724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YY0K1188.CR2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18,713,965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YY0K1189.CR2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17,624,037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YY0K1190.CR2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18,359,318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YY0K1191.CR2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18,584,153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YY0K1192.CR2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18,113,188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YY0K1193.CR2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19,452,029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YY0K1194.CR2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19,492,429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YY0K1195.CR2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19,664,803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YY0K1196.CR2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19,569,694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YY0K1197.CR2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19,500,257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YY0K1198.CR2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19,343,435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YY0K1199.CR2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18,404,418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YY0K1200.CR2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17,693,957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YY0K1201.CR2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17,540,596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YY0K1202.CR2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19,103,207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YY0K1203.CR2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18,853,459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YY0K1204.CR2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18,426,384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YY0K1205.CR2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20,085,567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YY0K1206.CR2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19,512,574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YY0K1207.CR2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18,182,721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YY0K1208.CR2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18,089,437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YY0K1209.CR2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18,983,203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YY0K1210.CR2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19,303,427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YY0K1211.CR2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17,576,452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YY0K1212.CR2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19,271,214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YY0K1213.CR2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16,928,317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YY0K1214.CR2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18,877,377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YY0K1215.CR2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19,387,980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YY0K1216.CR2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17,694,583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YY0K1217.CR2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18,870,414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YY0K1218.CR2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18,869,407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YY0K1219.CR2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18,958,304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YY0K1220.CR2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18,973,688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YY0K1221.CR2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18,479,916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YY0K1222.CR2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19,336,995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YY0K1223.CR2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19,454,320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YY0K1224.CR2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19,177,105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YY0K1225.CR2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18,981,469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YY0K1226.CR2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17,819,726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YY0K1227.CR2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18,255,084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YY0K1228.CR2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16,660,765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YY0K1229.CR2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19,441,101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YY0K1230.CR2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17,272,388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YY0K1231.CR2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17,226,563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YY0K1232.CR2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SD\SD_02484_000037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18,363,384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YY0K0965.CR2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16,620,754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YY0K0966.CR2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15,582,199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YY0K0967.CR2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16,463,169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YY0K0968.CR2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16,902,468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YY0K0969.CR2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SD\SD_02487_000009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15,566,539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YY0K0970.CR2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16,382,891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YY0K0971.CR2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16,974,603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YY0K0972.CR2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16,761,595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YY0K0973.CR2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18,092,758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YY0K0974.CR2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17,168,631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YY0K0975.CR2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17,466,568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YY0K0976.CR2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18,460,260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YY0K0977.CR2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SD\SD_02500_000001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17,604,513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YY0K0978.CR2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17,345,739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YY0K0979.CR2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17,140,185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YY0K0980.CR2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16,629,900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YY0K0981.CR2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16,817,005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YY0K0982.CR2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17,257,856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YY0K0983.CR2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18,160,732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YY0K0984.CR2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16,661,239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YY0K0985.CR2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17,599,710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YY0K0986.CR2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17,139,775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YY0K0987.CR2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18,746,228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YY0K0988.CR2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17,429,294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YY0K0989.CR2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18,056,468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YY0K0990.CR2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17,764,514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YY0K0991.CR2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17,476,590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YY0K0992.CR2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18,369,082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YY0K0993.CR2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17,201,451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YY0K0994.CR2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SD\SD_02629_000023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17,501,370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YY0K0995.CR2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18,367,710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YY0K0996.CR2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I\I_AS_00023_1315.B.04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16,012,683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YY0K0813.CR2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16,729,564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YY0K0814.CR2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I\I_AS_00025_1316.Ra.08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15,800,015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YY0K0815.CR2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15,913,946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YY0K0816.CR2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I\I_DH_00225_013462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17,940,836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YY0K0036.CR2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18,082,326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YY0K0037.CR2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16,835,917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YY0K0038.CR2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I\I_DH_01009_079724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15,925,838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YY0K0817.CR2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15,735,794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YY0K0818.CR2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I\I_DH_01070_083926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16,855,342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YY0K0819.CR2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15,744,709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YY0K0820.CR2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I\I_DH_01312_1311.L.13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15,613,128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YY0K0821.CR2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16,012,241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YY0K0822.CR2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I\I_DH_01368_1317.Ca.26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16,885,043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YY0K0823.CR2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16,910,013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YY0K0824.CR2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16,180,239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YY0K0825.CR2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16,031,061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YY0K0826.CR2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15,797,812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YY0K0827.CR2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I\I_DH_01389_1319.B.42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19,033,105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YY0K1151.CR2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18,040,232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YY0K1152.CR2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17,902,719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YY0K1153.CR2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17,613,003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YY0K1154.CR2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17,966,187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YY0K1155.CR2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I\I_HR_00298_018852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17,715,947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YY0K1156.CR2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18,177,682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YY0K1157.CR2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18,221,604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YY0K1158.CR2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I\I_HUS_00010_1310.N.62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16,852,911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YY0K0829.CR2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I\I_HUS_00010_1310.N.68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17,833,481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YY0K0830.CR2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I\I_HUS_00010_1310.N.75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15,320,064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YY0K0831.CR2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16,684,981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YY0K0832.CR2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16,765,406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YY0K0833.CR2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I\I_HUS_00010_1310.N.84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16,632,360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YY0K0834.CR2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I\I_HUS_00011_1310.L.007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16,505,656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YY0K0835.CR2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I\I_HUS_00011_1310.L.026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16,272,618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YY0K0836.CR2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I\I_HUS_00011_1310.L.028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16,725,678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YY0K0837.CR2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I\I_HUS_00013_1310.Z.016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16,332,019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YY0K0840.CR2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I\I_HUS_00047_1313.Z.011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17,033,568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YY0K0841.CR2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I\I_HUS_00059_1315.B.067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17,873,348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YY0K0842.CR2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I\I_HUS_00059_1315.B.068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17,216,893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YY0K0843.CR2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I\I_HUS_00071_1316.S.34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20,167,577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YY0K1159.CR2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18,589,680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YY0K1160.CR2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I\I_HUS_00111_1321.N.020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17,011,326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YY0K0838.CR2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I\I_HUS_00111_1321.S.006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17,231,898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YY0K0839.CR2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Y\Y_A_HUS_00272_000095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17,957,716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YY0K0998.CR2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18,994,578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YY0K0999.CR2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18,805,103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YY0K1000.CR2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18,209,754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YY0K1001.CR2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18,310,208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YY0K1002.CR2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18,588,744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YY0K1003.CR2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17,656,615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YY0K1004.CR2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18,915,155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YY0K1005.CR2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18,308,032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YY0K1006.CR2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Y\Y_A_HUS_00272_000126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18,103,862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YY0K1007.CR2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Y\Y_A_HUS_00273_000020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17,947,002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YY0K1008.CR2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Y\Y_A_HUS_00273_000034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17,829,581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YY0K1009.CR2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17,923,697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YY0K1010.CR2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17,866,058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YY0K1011.CR2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17,774,541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YY0K1012.CR2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Y\Y_A_HUS_00273_000041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18,246,869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YY0K1013.CR2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Y\Y_A_HUS_00273_000156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17,998,393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YY0K1014.CR2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18,443,003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YY0K1015.CR2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17,866,791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YY0K1016.CR2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18,215,516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YY0K1017.CR2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18,346,260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YY0K1018.CR2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Y\Y_A_HUS_00294_000080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17,843,423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YY0K1019.CR2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18,269,140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YY0K1020.CR2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Y\Y_A_HUS_00298_000070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17,762,213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YY0K1021.CR2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17,996,931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YY0K1022.CR2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Y\Y_A_HUS_00306_000072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17,793,365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YY0K1023.CR2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18,310,672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YY0K1024.CR2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17,708,056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YY0K1025.CR2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Y\Y_A_HUS_00482_000068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17,628,625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YY0K1026.CR2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18,382,839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YY0K1027.CR2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Y\Y_A_RES_00090_000025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17,186,855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YY0K1028.CR2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17,733,392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YY0K1029.CR2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17,822,094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YY0K1030.CR2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18,412,633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YY0K1031.CR2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17,754,828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YY0K1032.CR2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17,787,712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YY0K1033.CR2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Y\Y_A_RES_00090_000030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17,606,886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YY0K1034.CR2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17,924,672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YY0K1035.CR2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Y\Y_A_RES_00090_000056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17,563,711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YY0K1036.CR2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17,340,283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YY0K1037.CR2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18,679,274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YY0K1038.CR2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18,274,239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YY0K1039.CR2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18,163,225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YY0K1040.CR2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Y\Y_A_RES_00091_000029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18,334,850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YY0K1258.CR2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18,301,320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YY0K1259.CR2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18,818,703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YY0K1260.CR2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18,743,006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YY0K1261.CR2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18,890,327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YY0K1262.CR2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Y\Y_A_RES_00092_000069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18,674,156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YY0K1245.CR2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19,393,663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YY0K1246.CR2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19,476,537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YY0K1247.CR2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18,953,124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YY0K1248.CR2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19,929,793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YY0K1249.CR2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18,932,155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YY0K1250.CR2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18,047,582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YY0K1251.CR2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18,780,957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YY0K1252.CR2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18,903,124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YY0K1253.CR2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20,213,910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YY0K1254.CR2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19,300,984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YY0K1255.CR2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18,883,989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YY0K1256.CR2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19,311,624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YY0K1257.CR2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Y\Y_A_RES_00093_000021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18,392,139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YY0K1233.CR2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18,451,414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YY0K1234.CR2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18,402,673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YY0K1235.CR2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19,014,490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YY0K1236.CR2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18,151,415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YY0K1237.CR2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19,793,335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YY0K1238.CR2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19,234,387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YY0K1239.CR2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19,375,672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YY0K1240.CR2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19,044,421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YY0K1241.CR2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19,077,416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YY0K1242.CR2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19,043,771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YY0K1243.CR2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18,878,692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YY0K1244.CR2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Y\Y_A_RES_00094_000010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17,293,831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YY0K1041.CR2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18,519,917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YY0K1042.CR2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18,366,766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YY0K1043.CR2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18,944,403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YY0K1044.CR2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18,515,691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YY0K1045.CR2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18,773,258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YY0K1046.CR2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Y\Y_EE_00008_000003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19,384,472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YY0K1047.CR2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19,465,606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YY0K1048.CR2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19,342,441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YY0K1049.CR2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19,075,754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YY0K1050.CR2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19,091,731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YY0K1051.CR2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19,056,090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YY0K1052.CR2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19,356,320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YY0K1053.CR2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19,286,315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YY0K1054.CR2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18,163,868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YY0K1055.CR2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Y\Y_EE_00008_000004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16,997,347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YY0K1056.CR2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17,702,831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YY0K1057.CR2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Y\Y_EE_KP_00005_00409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20,938,837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YY0K1263.CR2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Y\Y_EE_KP_00038_003790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18,851,254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YY0K1058.CR2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18,785,847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YY0K1059.CR2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18,267,053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YY0K1060.CR2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Y\Y_MTV_00037_000093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19,418,793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YY0K1077.CR2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19,339,924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YY0K1078.CR2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Y\Y_MTV_00040_000023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18,941,509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YY0K1079.CR2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Y\Y_MTV_00076_000125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19,093,303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YY0K1080.CR2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18,256,727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YY0K1081.CR2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Y\Y_MTV_00076_000133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19,937,502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YY0K1082.CR2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Y\Y_MTV_00076_000158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19,633,580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YY0K1083.CR2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Y\Y_MTV_00078_000100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18,960,466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YY0K1084.CR2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20,161,974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YY0K1085.CR2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19,556,815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YY0K1086.CR2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Y\Y_MTV_00078_000178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19,736,764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YY0K1087.CR2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Y\Y_MTV_00079_000113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19,294,944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YY0K1088.CR2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Y\Y_MTV_00079_000191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18,339,532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YY0K1089.CR2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18,257,369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YY0K1090.CR2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Y\Y_MTV_00094_000001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19,301,750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YY0K1091.CR2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19,246,524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YY0K1092.CR2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Y\Y_MTV_00169_000059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17,571,848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YY0K1061.CR2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18,671,970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YY0K1062.CR2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Y\Y_MTV_00170_000004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17,657,790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YY0K1063.CR2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18,553,864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YY0K1064.CR2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18,763,138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YY0K1065.CR2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Y\Y_MTV_00170_000048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18,796,092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YY0K1066.CR2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Y\Y_MTV_00178_000152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18,553,640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YY0K1067.CR2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Y\Y_MTV_00180_000154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18,497,171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YY0K1068.CR2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Y\Y_MTV_00231_000120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18,088,930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YY0K1069.CR2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Y\Y_MTV_00268_000036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18,309,255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YY0K1070.CR2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19,005,704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YY0K1071.CR2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Y\Y_MTV_00290_000186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18,453,167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YY0K1072.CR2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18,278,036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YY0K1073.CR2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Y\Y_MTV_00291_000003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18,093,461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YY0K1074.CR2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18,500,943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YY0K1075.CR2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18,831,337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YY0K1076.CR2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Y\Y_PRK_ASK_00089_000067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18,745,705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YY0K1099.CR2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Y\Y_PRK_ASK_00098_000043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19,982,765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YY0K1100.CR2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20,253,899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YY0K1101.CR2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Y\Y_PRK_ASK_00106_000011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19,288,378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YY0K1093.CR2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19,784,747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YY0K1094.CR2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Y\Y_PRK_ASK_00107_000045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19,509,190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YY0K1095.CR2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19,551,296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YY0K1096.CR2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Y\Y_PRK_ASK_00107_000085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19,399,873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YY0K1097.CR2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Y\Y_PRK_ASK_00172_000098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19,745,294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YY0K1098.CR2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Y\Y_PRK_BSK_00015_000059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19,136,203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YY0K1102.CR2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Y\Y_PRK_MYD_00011_000101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19,023,412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YY0K1103.CR2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18,980,553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YY0K1104.CR2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Y\Y_PRK_TKM_00011_000062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18,514,582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YY0K1105.CR2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19,603,055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YY0K1106.CR2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Y\Y_PRK_UM_00015_000134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18,246,218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YY0K0043.CR2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Y\Y_PRK_UM_00020_000005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18,854,027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YY0K0044.CR2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Y\Y_PRK_UM_00042_000111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17,366,096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YY0K0045.CR2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DH(1)\DH_EUM_LVZ_00019_000102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16,027,808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YY0K0169.CR2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15,922,752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YY0K0170.CR2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DH(1)\DH_ID_00094-2_000006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15,387,395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YY0K0171.CR2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15,311,586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YY0K0172.CR2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DH(1)\DH_MB_HPS_00147_000033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14,970,700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YY0K0173.CR2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DH(1)\DH_MKT_00016_000001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16,580,361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YY0K0204.CR2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DH(1)\DH_MKT_00030_000034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16,594,798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YY0K0288.CR2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17,340,727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YY0K0289.CR2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DH(1)\DH_MKT_00074_000006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16,822,139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YY0K0290.CR2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DH(1)\DH_MKT_00079_000020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16,471,286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YY0K0292.CR2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DH(1)\DH_MKT_00082_000004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16,494,883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YY0K0293.CR2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16,582,531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YY0K0294.CR2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16,055,731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YY0K0295.CR2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15,338,502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YY0K0296.CR2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15,620,599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YY0K0297.CR2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DH(1)\DH_MKT_00117_000042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17,370,044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YY0K0174.CR2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DH(1)\DH_MKT_00122_000002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17,421,661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YY0K0175.CR2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16,886,930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YY0K0176.CR2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15,984,183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YY0K0177.CR2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15,148,547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YY0K0178.CR2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15,937,046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YY0K0179.CR2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16,340,706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YY0K0180.CR2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16,134,433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YY0K0181.CR2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16,116,075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YY0K0182.CR2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DH(1)\DH_MKT_00136_000062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17,139,242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YY0K0185.CR2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15,085,185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YY0K0186.CR2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15,551,689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YY0K0187.CR2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16,857,007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YY0K0188.CR2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16,662,508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YY0K0189.CR2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16,332,180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YY0K0190.CR2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17,462,744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YY0K0191.CR2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17,227,590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YY0K0192.CR2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17,416,830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YY0K0193.CR2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15,573,397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YY0K0194.CR2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DH(1)\DH_MKT_00145_000046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16,471,525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YY0K0199.CR2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17,179,052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YY0K0200.CR2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DH(1)\DH_MKT_00160_000048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17,621,819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YY0K0205.CR2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DH(1)\DH_MKT_00234_000004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16,579,144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YY0K0243.CR2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16,987,888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YY0K0244.CR2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DH(1)\DH_MKT_00770_000055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15,566,460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YY0K0291.CR2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DH(1)\DH_MKT_00863_000027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16,318,233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YY0K0298.CR2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15,707,101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YY0K0299.CR2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DH(1)\DH_MKT_00890_000070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15,672,056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YY0K0300.CR2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DH(1)\DH_MKT_00891_000016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15,344,319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YY0K0301.CR2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DH(1)\DH_MKT_01295_000030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15,918,264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YY0K0183.CR2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DH(1)\DH_MKT_01355_000038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15,360,695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YY0K0184.CR2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DH(1)\DH_MKT_01381_000031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15,888,497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YY0K0195.CR2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DH(1)\DH_MKT_01385_000034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15,732,694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YY0K0196.CR2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DH(1)\DH_MKT_01419_000008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16,200,918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YY0K0197.CR2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15,384,346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YY0K0198.CR2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DH(1)\DH_MKT_01490_000079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16,173,848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YY0K0201.CR2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DH(1)\DH_MKT_01554_000014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16,135,207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YY0K0202.CR2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DH(1)\DH_MKT_01599_000055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16,339,882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YY0K0203.CR2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DH(1)\DH_MKT_01605_000115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15,586,153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YY0K0206.CR2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DH(1)\DH_MKT_01609_000033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15,600,831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YY0K0207.CR2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15,273,492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YY0K0208.CR2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DH(1)\DH_MKT_01622_000119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15,642,961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YY0K0209.CR2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DH(1)\DH_MKT_01623_000133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15,646,035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YY0K0210.CR2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DH(1)\DH_MKT_01653_000070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15,550,229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YY0K0211.CR2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DH(1)\DH_MKT_01662_000006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15,756,009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YY0K0212.CR2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DH(1)\DH_MKT_01662_000047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15,915,017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YY0K0213.CR2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DH(1)\DH_MKT_01719_000023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16,646,188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YY0K0214.CR2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DH(1)\DH_MKT_01730_000097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15,831,214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YY0K0215.CR2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DH(1)\DH_MKT_01760_000066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15,484,246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YY0K0216.CR2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DH(1)\DH_MKT_01764_000118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15,179,245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YY0K0217.CR2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DH(1)\DH_MKT_01836_000019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15,205,626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YY0K0218.CR2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DH(1)\DH_MKT_01840_000117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15,139,902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YY0K0219.CR2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14,821,432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YY0K0220.CR2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DH(1)\DH_MKT_01842_000088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15,156,756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YY0K0221.CR2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DH(1)\DH_MKT_01849_000026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15,150,430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YY0K0222.CR2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DH(1)\DH_MKT_01920_000041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15,114,913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YY0K0223.CR2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DH(1)\DH_MKT_01927_000061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15,405,681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YY0K0224.CR2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DH(1)\DH_MKT_01943_000054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15,502,576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YY0K0225.CR2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DH(1)\DH_MKT_01952_000023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15,331,967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YY0K0226.CR2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DH(1)\DH_MKT_01997_000100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15,934,039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YY0K0227.CR2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DH(1)\DH_MKT_02001_000054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16,058,336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YY0K0228.CR2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DH(1)\DH_MKT_02092_000039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15,116,931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YY0K0229.CR2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DH(1)\DH_MKT_02116_000037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15,117,599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YY0K0230.CR2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DH(1)\DH_MKT_02158_000049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16,402,110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YY0K0231.CR2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DH(1)\DH_MKT_02158_000085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15,511,839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YY0K0232.CR2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DH(1)\DH_MKT_02180_000123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15,571,375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YY0K0233.CR2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DH(1)\DH_MKT_02230_000044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15,476,115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YY0K0234.CR2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DH(1)\DH_MKT_02234_000078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15,369,865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YY0K0235.CR2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DH(1)\DH_MKT_02235_000081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15,200,640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YY0K0236.CR2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DH(1)\DH_MKT_02240_000122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15,875,462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YY0K0237.CR2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DH(1)\DH_MKT_02258_000012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15,437,109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YY0K0238.CR2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DH(1)\DH_MKT_02260_000023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16,383,775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YY0K0239.CR2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DH(1)\DH_MKT_02261_000086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15,884,064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YY0K0240.CR2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DH(1)\DH_MKT_02265_000026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15,617,196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YY0K0241.CR2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DH(1)\DH_MKT_02307_000062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15,281,921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YY0K0242.CR2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DH(1)\DH_MKT_02342_000060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15,155,883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YY0K0245.CR2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DH(1)\DH_MKT_02353_000060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15,762,363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YY0K0246.CR2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DH(1)\DH_MKT_02416_000130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15,065,114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YY0K0247.CR2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DH(1)\DH_MKT_02421_000114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15,127,999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YY0K0248.CR2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15,672,030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YY0K0249.CR2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DH(1)\DH_MKT_02452_000043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15,077,440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YY0K0250.CR2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DH(1)\DH_MKT_02454_000095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15,902,552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YY0K0251.CR2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DH(1)\DH_MKT_02458_000070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15,687,589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YY0K0252.CR2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DH(1)\DH_MKT_02475_000038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16,054,787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YY0K0253.CR2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DH(1)\DH_MKT_02489_000137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16,055,045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YY0K0254.CR2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DH(1)\DH_MKT_02505_000008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15,605,231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YY0K0255.CR2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DH(1)\DH_MKT_02513_000136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15,679,562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YY0K0256.CR2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DH(1)\DH_MKT_02524_000053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15,433,174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YY0K0257.CR2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DH(1)\DH_MKT_02578_000100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16,214,547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YY0K0258.CR2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DH(1)\DH_MKT_02605_000047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15,095,224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YY0K0259.CR2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15,037,831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YY0K0260.CR2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15,034,682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YY0K0261.CR2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15,009,974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YY0K0262.CR2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15,100,840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YY0K0263.CR2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14,809,501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YY0K0264.CR2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15,260,781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YY0K0265.CR2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14,799,566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YY0K0266.CR2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14,944,430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YY0K0267.CR2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14,968,456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YY0K0268.CR2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DH(1)\DH_MKT_02692_000020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15,621,985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YY0K0269.CR2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16,145,823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YY0K0270.CR2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15,929,307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YY0K0271.CR2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16,302,940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YY0K0272.CR2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16,353,664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YY0K0273.CR2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16,671,648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YY0K0274.CR2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16,151,184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YY0K0275.CR2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16,184,543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YY0K0276.CR2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15,918,591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YY0K0277.CR2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15,387,360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YY0K0278.CR2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15,625,564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YY0K0279.CR2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15,512,364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YY0K0280.CR2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15,231,091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YY0K0281.CR2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15,322,209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YY0K0282.CR2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16,009,371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YY0K0283.CR2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15,213,784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YY0K0284.CR2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15,613,981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YY0K0285.CR2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DH(1)\DH_MKT_02784_000005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16,478,249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YY0K0286.CR2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14,921,987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YY0K0287.CR2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DH(1)\DH_MUI_00004-2_000026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15,030,901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YY0K0313.CR2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16,286,823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YY0K0314.CR2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16,269,259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YY0K0315.CR2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15,946,111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YY0K0316.CR2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DH(1)\DH_MUI_00030-2_000028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14,967,851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YY0K0302.CR2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15,222,580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YY0K0303.CR2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15,668,023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YY0K0304.CR2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15,134,900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YY0K0305.CR2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14,988,557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YY0K0306.CR2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16,532,063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YY0K0307.CR2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DH(1)\DH_MUI_00034-2_000011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16,305,619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YY0K0308.CR2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16,823,182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YY0K0309.CR2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16,773,125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YY0K0310.CR2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16,669,305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YY0K0311.CR2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17,454,863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YY0K0312.CR2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DH(1)\DH_SN_THR_00039_000045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15,376,641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YY0K0317.CR2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15,180,031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YY0K0318.CR2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DH(2)\DH_SFR_00039_000085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15,630,382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YY0K0319.CR2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DH(2)\DH_SFR_00040_000106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15,738,390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YY0K0320.CR2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DH(2)\DH_SFR_00421_000116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16,439,378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YY0K0321.CR2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16,654,390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YY0K0322.CR2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DH(2)\DH_SFR_00421_000123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16,182,124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YY0K0323.CR2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DH(2)\DH_SFR_00422_000043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15,892,251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YY0K0324.CR2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16,368,274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YY0K0325.CR2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16,110,312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YY0K0326.CR2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16,297,117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YY0K0327.CR2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DH(2)\DH_SFR_00423_000108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16,241,224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YY0K0328.CR2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DH(2)\DH_SFR_00425_000027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16,290,089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YY0K0329.CR2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16,267,065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YY0K0330.CR2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16,606,744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YY0K0331.CR2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16,286,823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YY0K0332.CR2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DH(2)\DH_SFR_00425_000063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16,174,261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YY0K0333.CR2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DH(2)\DH_TMIK_M_00100_000018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16,780,443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YY0K0334.CR2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16,691,480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YY0K0335.CR2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DH(2)\DH_TMIK_S_00034_000033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16,005,729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YY0K0336.CR2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16,336,567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YY0K0337.CR2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DH(2)\DH_TMIK_S_00034_000105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15,559,594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YY0K0338.CR2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15,532,346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YY0K0339.CR2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DH(2)\DH_TMIK_S_00042_000005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16,114,841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YY0K0340.CR2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15,458,575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YY0K0341.CR2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15,723,165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YY0K0342.CR2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16,245,348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YY0K0343.CR2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16,133,513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YY0K0344.CR2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15,820,691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YY0K0345.CR2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16,051,070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YY0K0346.CR2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16,259,514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YY0K0347.CR2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15,551,358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YY0K0348.CR2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16,517,201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YY0K0349.CR2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16,012,137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YY0K0350.CR2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15,573,068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YY0K0351.CR2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16,167,951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YY0K0352.CR2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16,078,682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YY0K0353.CR2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15,831,765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YY0K0354.CR2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16,290,123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YY0K0355.CR2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16,425,542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YY0K0356.CR2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16,633,458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YY0K0357.CR2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16,205,053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YY0K0358.CR2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15,433,698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YY0K0359.CR2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15,685,714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YY0K0360.CR2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15,259,495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YY0K0361.CR2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15,325,802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YY0K0362.CR2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15,696,200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YY0K0363.CR2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16,231,701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YY0K0364.CR2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14,872,287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YY0K0365.CR2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15,878,319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YY0K0366.CR2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14,995,476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YY0K0367.CR2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15,073,974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YY0K0368.CR2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15,617,506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YY0K0369.CR2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14,811,758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YY0K0370.CR2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16,528,909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YY0K0371.CR2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16,140,852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YY0K0372.CR2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15,931,767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YY0K0373.CR2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16,371,818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YY0K0374.CR2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16,037,457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YY0K0375.CR2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15,916,202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YY0K0376.CR2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16,072,826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YY0K0377.CR2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15,903,900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YY0K0378.CR2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16,642,982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YY0K0379.CR2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15,722,213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YY0K0380.CR2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16,828,643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YY0K0381.CR2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15,889,237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YY0K0382.CR2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15,432,905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YY0K0383.CR2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16,739,827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YY0K0384.CR2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16,140,089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YY0K0385.CR2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15,716,475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YY0K0386.CR2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15,735,933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YY0K0387.CR2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15,658,657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YY0K0388.CR2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HR(3)\HR_SYS_00108_000012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18,936,174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YY0K0491.CR2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18,900,266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YY0K0492.CR2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HR(3)\HR_SYS_00108_000013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18,410,877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YY0K0493.CR2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18,080,936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YY0K0494.CR2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18,662,948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YY0K0495.CR2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15,187,257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YY0K0496.CR2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HR(3)\HR_SYS_00108_000014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18,466,498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YY0K0497.CR2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16,137,472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YY0K0498.CR2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18,700,074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YY0K0499.CR2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18,850,101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YY0K0500.CR2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18,887,332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YY0K0501.CR2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18,320,716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YY0K0502.CR2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18,923,683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YY0K0503.CR2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18,331,234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YY0K0504.CR2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18,020,407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YY0K0505.CR2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18,172,192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YY0K0506.CR2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17,587,339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YY0K0507.CR2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18,881,370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YY0K0508.CR2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17,952,066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YY0K0509.CR2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HR(3)\HR_SYS_00108_000015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17,468,584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YY0K0510.CR2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17,843,223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YY0K0511.CR2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18,253,522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YY0K0512.CR2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18,248,604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YY0K0513.CR2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17,769,117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YY0K0514.CR2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18,201,214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YY0K0515.CR2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18,148,016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YY0K0516.CR2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HR(3)\HR_SYS_00108_000018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17,898,901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YY0K0517.CR2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17,901,695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YY0K0518.CR2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17,876,570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YY0K0519.CR2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18,049,500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YY0K0520.CR2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18,050,905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YY0K0521.CR2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17,639,691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YY0K0522.CR2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17,701,477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YY0K0523.CR2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HR(3)\HR_SYS_00108_000025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18,503,880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YY0K0524.CR2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17,746,816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YY0K0525.CR2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HR(3)\HR_SYS_00108_000027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17,324,313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YY0K0526.CR2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18,286,332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YY0K0527.CR2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17,683,455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YY0K0528.CR2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18,695,341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YY0K0529.CR2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17,598,012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YY0K0530.CR2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HR(3)\HR_SYS_00108_000028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18,077,877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YY0K0531.CR2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17,622,932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YY0K0532.CR2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17,240,261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YY0K0533.CR2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17,608,772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YY0K0534.CR2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18,747,568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YY0K0535.CR2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17,382,769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YY0K0536.CR2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16,915,894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YY0K0537.CR2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HR(3)\HR_SYS_00108_000029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18,473,793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YY0K0538.CR2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18,267,026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YY0K0539.CR2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HR(3)\HR_SYS_00108_000033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17,142,531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YY0K0540.CR2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HR(3)\HR_SYS_00111_000030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17,916,878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YY0K0541.CR2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17,891,971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YY0K0542.CR2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18,160,826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YY0K0543.CR2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18,828,050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YY0K0544.CR2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18,235,226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YY0K0545.CR2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18,281,275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YY0K0546.CR2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18,715,728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YY0K0547.CR2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18,648,118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YY0K0548.CR2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18,730,024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YY0K0549.CR2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18,414,713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YY0K0550.CR2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18,603,695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YY0K0551.CR2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19,108,228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YY0K0552.CR2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18,725,848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YY0K0553.CR2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19,028,984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YY0K0554.CR2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18,590,740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YY0K0555.CR2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18,515,554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YY0K0556.CR2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18,456,920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YY0K0557.CR2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18,783,467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YY0K0558.CR2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18,264,169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YY0K0559.CR2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18,840,756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YY0K0560.CR2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18,253,514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YY0K0561.CR2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18,657,826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YY0K0562.CR2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18,219,694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YY0K0563.CR2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18,399,476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YY0K0564.CR2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18,949,047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YY0K0565.CR2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18,809,066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YY0K0566.CR2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18,672,970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YY0K0567.CR2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18,118,397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YY0K0568.CR2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18,699,670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YY0K0569.CR2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18,520,467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YY0K0570.CR2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18,579,835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YY0K0571.CR2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19,132,869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YY0K0572.CR2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18,841,934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YY0K0573.CR2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18,590,578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YY0K0574.CR2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18,643,435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YY0K0575.CR2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18,911,020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YY0K0576.CR2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18,639,528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YY0K0577.CR2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18,638,250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YY0K0578.CR2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18,553,113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YY0K0579.CR2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18,952,616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YY0K0580.CR2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18,157,398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YY0K0581.CR2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19,547,259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YY0K0582.CR2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18,443,517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YY0K0583.CR2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19,767,995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YY0K0584.CR2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18,959,680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YY0K0585.CR2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19,224,844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YY0K0586.CR2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19,399,377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YY0K0587.CR2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19,204,406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YY0K0588.CR2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19,460,976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YY0K0589.CR2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19,091,662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YY0K0590.CR2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19,045,142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YY0K0591.CR2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19,095,519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YY0K0592.CR2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19,684,858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YY0K0593.CR2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19,386,942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YY0K0594.CR2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19,425,453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YY0K0595.CR2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18,669,745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YY0K0596.CR2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18,404,486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YY0K0597.CR2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19,725,313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YY0K0598.CR2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19,794,126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YY0K0599.CR2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19,402,360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YY0K0600.CR2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18,940,819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YY0K0601.CR2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19,275,709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YY0K0602.CR2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18,780,259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YY0K0603.CR2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19,519,317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YY0K0604.CR2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18,258,557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YY0K0605.CR2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18,216,609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YY0K0606.CR2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HR(3)\HR_SYS_00111_000032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19,165,687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YY0K0607.CR2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19,095,346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YY0K0608.CR2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19,560,698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YY0K0609.CR2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17,156,326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YY0K0610.CR2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18,238,847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YY0K0611.CR2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18,568,805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YY0K0612.CR2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17,819,739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YY0K0613.CR2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18,995,478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YY0K0614.CR2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18,268,880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YY0K0615.CR2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18,056,659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YY0K0616.CR2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18,143,389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YY0K0617.CR2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17,939,671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YY0K0618.CR2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18,086,903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YY0K0619.CR2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19,076,524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YY0K0620.CR2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18,182,805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YY0K0621.CR2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18,915,836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YY0K0622.CR2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18,219,721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YY0K0623.CR2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18,716,241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YY0K0624.CR2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18,389,672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YY0K0625.CR2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18,667,876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YY0K0626.CR2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19,053,604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YY0K0627.CR2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18,835,922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YY0K0628.CR2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18,964,822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YY0K0629.CR2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18,063,731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YY0K0630.CR2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HR(3)\HR_SYS_00112_000007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18,936,460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YY0K0631.CR2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18,278,116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YY0K0632.CR2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18,604,078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YY0K0633.CR2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18,291,298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YY0K0634.CR2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18,664,221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YY0K0635.CR2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18,191,395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YY0K0636.CR2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HR(3)\HR_SYS_00114_000009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17,624,916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YY0K0033.CR2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17,738,705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YY0K0034.CR2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17,345,830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YY0K0035.CR2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HR(3)\HR_SYS_00114_000019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19,424,674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YY0K0637.CR2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HR(3)\HR_SYS_00114_000035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18,666,051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YY0K0638.CR2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18,773,260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YY0K0639.CR2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HR(3)\HR_SYS_00114_000036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18,500,201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YY0K0640.CR2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17,579,558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YY0K0641.CR2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19,008,451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YY0K0642.CR2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HR(3)\HR_SYS_00114_000038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18,337,753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YY0K0643.CR2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18,665,817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YY0K0644.CR2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HR(3)\HR_SYS_00114_000043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18,993,981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YY0K0645.CR2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19,158,821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YY0K0646.CR2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18,270,848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YY0K0647.CR2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HR(3)\HR_SYS_00114_000044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18,662,535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YY0K0648.CR2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HR(3)\HR_TO_00060_000052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16,571,247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YY0K0805.CR2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16,921,071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YY0K0806.CR2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HR(3)\HR_TO_00066_000042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17,070,332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YY0K0807.CR2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HR(3)\HR_TO_00066_000053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17,459,749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YY0K0808.CR2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17,073,501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YY0K0809.CR2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HR(3)\HR_TO_00264_000060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18,074,008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YY0K0775.CR2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HR(3)\HR_TO_00264_000070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17,202,776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YY0K0776.CR2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HR(3)\HR_TO_00265_000060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18,632,683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YY0K0777.CR2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HR(3)\HR_TO_00391_000051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18,224,221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YY0K0778.CR2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18,233,042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YY0K0779.CR2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HR(3)\HR_TO_00392_000050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18,400,023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YY0K0780.CR2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17,997,630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YY0K0781.CR2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HR(3)\HR_TO_00394_000040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18,388,705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YY0K0782.CR2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HR(3)\HR_TO_00399_000007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16,746,701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YY0K0783.CR2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17,055,720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YY0K0784.CR2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17,195,978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YY0K0785.CR2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17,192,395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YY0K0786.CR2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17,037,801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YY0K0787.CR2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HR(3)\HR_TO_00399_000011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17,549,964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YY0K0788.CR2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17,269,196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YY0K0789.CR2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16,861,276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YY0K0790.CR2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16,622,429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YY0K0791.CR2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16,807,029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YY0K0792.CR2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15,656,734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YY0K0793.CR2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HR(3)\HR_TO_00399_000019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16,897,709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YY0K0794.CR2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16,991,510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YY0K0795.CR2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HR(3)\HR_TO_00399_000037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16,934,960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YY0K0796.CR2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17,305,046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YY0K0797.CR2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16,931,180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YY0K0798.CR2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17,478,199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YY0K0799.CR2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17,390,565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YY0K0800.CR2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HR(3)\HR_TO_00450_000056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16,830,814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YY0K0801.CR2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16,229,273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YY0K0802.CR2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HR(3)\HR_TO_00499_000112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17,144,417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YY0K0803.CR2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HR(3)\HR_TO_00516_000059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16,593,904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YY0K0804.CR2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A_MKT\A_MKT_MHM_00499_000040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17,905,909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YY0K0001.CR2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18,442,670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YY0K0002.CR2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18,900,974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YY0K0003.CR2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17,647,610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YY0K0004.CR2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18,343,907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YY0K0005.CR2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A_MKT\A_MKT_MHM_00734_000010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18,328,153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YY0K0006.CR2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18,076,861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YY0K0007.CR2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18,922,055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YY0K0008.CR2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18,167,190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YY0K0009.CR2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18,180,974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YY0K0010.CR2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A_MKT\A_MKT_UM_1277.S.27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17,772,254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YY0K0039.CR2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18,802,542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YY0K0040.CR2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18,880,776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YY0K0041.CR2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17,964,049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YY0K0042.CR2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HR(1-2)\HR_HMS_ISO_00050_000008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15,499,463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YY0K0390.CR2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15,550,380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YY0K0391.CR2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15,746,292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YY0K0392.CR2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15,697,832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YY0K0393.CR2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15,749,299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YY0K0394.CR2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15,403,064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YY0K0395.CR2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15,387,623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YY0K0396.CR2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15,489,964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YY0K0397.CR2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15,359,349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YY0K0398.CR2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15,312,738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YY0K0399.CR2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15,387,874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YY0K0400.CR2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15,418,582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YY0K0401.CR2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15,473,682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YY0K0402.CR2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15,853,873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YY0K0403.CR2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15,579,723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YY0K0404.CR2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17,937,408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YY0K0405.CR2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18,403,880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YY0K0406.CR2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17,627,961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YY0K0407.CR2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17,722,076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YY0K0408.CR2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17,998,827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YY0K0409.CR2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17,812,522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YY0K0410.CR2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18,221,053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YY0K0411.CR2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17,026,681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YY0K0412.CR2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18,292,199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YY0K0413.CR2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17,128,482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YY0K0414.CR2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17,785,275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YY0K0415.CR2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17,983,275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YY0K0416.CR2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17,640,409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YY0K0417.CR2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17,630,515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YY0K0418.CR2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18,614,826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YY0K0419.CR2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18,389,850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YY0K0420.CR2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18,164,416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YY0K0421.CR2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18,133,271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YY0K0422.CR2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HR(1-2)\HR_HMS_ISO_00185_000052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15,531,292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YY0K0389.CR2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HR(1-2)\HR_SYS_00019_000065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18,762,620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YY0K0649.CR2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18,562,004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YY0K0650.CR2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HR(1-2)\HR_SYS_00091_000002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19,050,973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YY0K0651.CR2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19,054,906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YY0K0652.CR2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18,738,614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YY0K0653.CR2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18,849,193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YY0K0654.CR2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18,554,991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YY0K0655.CR2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18,570,254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YY0K0656.CR2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19,249,445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YY0K0657.CR2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19,496,107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YY0K0658.CR2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19,129,267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YY0K0659.CR2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17,780,195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YY0K0660.CR2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17,628,344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YY0K0661.CR2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17,768,715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YY0K0662.CR2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17,832,319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YY0K0663.CR2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17,635,373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YY0K0664.CR2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18,680,484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YY0K0665.CR2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18,128,643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YY0K0666.CR2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18,000,924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YY0K0667.CR2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17,245,986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YY0K0668.CR2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17,191,902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YY0K0669.CR2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18,307,187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YY0K0670.CR2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18,632,387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YY0K0671.CR2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17,398,764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YY0K0672.CR2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17,551,555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YY0K0673.CR2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19,084,887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YY0K0674.CR2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18,415,987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YY0K0675.CR2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19,412,055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YY0K0676.CR2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18,883,468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YY0K0677.CR2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17,556,156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YY0K0678.CR2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17,430,017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YY0K0679.CR2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19,000,240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YY0K0680.CR2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18,387,317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YY0K0681.CR2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18,625,269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YY0K0682.CR2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18,879,938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YY0K0683.CR2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18,381,994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YY0K0684.CR2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18,882,329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YY0K0685.CR2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18,789,770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YY0K0686.CR2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17,778,362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YY0K0687.CR2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HR(1-2)\HR_SYS_00093_000003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19,379,544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YY0K0688.CR2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18,089,029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YY0K0689.CR2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19,118,440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YY0K0690.CR2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17,849,416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YY0K0691.CR2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19,243,216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YY0K0692.CR2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HR(1-2)\HR_SYS_00093_000026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18,575,684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YY0K0693.CR2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18,067,006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YY0K0694.CR2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18,138,592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YY0K0695.CR2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17,680,746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YY0K0696.CR2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18,884,252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YY0K0697.CR2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18,493,660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YY0K0698.CR2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17,978,155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YY0K0699.CR2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19,295,759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YY0K0700.CR2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18,508,781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YY0K0701.CR2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18,335,085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YY0K0702.CR2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18,589,105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YY0K0703.CR2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18,561,128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YY0K0704.CR2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18,191,414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YY0K0705.CR2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18,756,694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YY0K0706.CR2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18,312,693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YY0K0707.CR2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18,636,986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YY0K0708.CR2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18,142,298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YY0K0709.CR2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18,528,636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YY0K0710.CR2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19,326,996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YY0K0711.CR2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19,129,005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YY0K0712.CR2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16,467,053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YY0K0713.CR2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HR(1-2)\HR_SYS_00093_000036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18,597,541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YY0K0714.CR2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18,781,489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YY0K0715.CR2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HR(1-2)\HR_SYS_00094_000007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18,375,171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YY0K0716.CR2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HR(1-2)\HR_SYS_00094_000008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18,771,901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YY0K0717.CR2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18,697,574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YY0K0718.CR2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17,995,659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YY0K0719.CR2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18,035,192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YY0K0720.CR2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17,439,281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YY0K0721.CR2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18,971,245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YY0K0722.CR2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19,251,824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YY0K0723.CR2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17,528,195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YY0K0724.CR2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19,199,834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YY0K0725.CR2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19,439,642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YY0K0726.CR2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18,831,035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YY0K0727.CR2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18,579,444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YY0K0728.CR2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18,834,353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YY0K0729.CR2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17,796,537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YY0K0730.CR2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19,117,783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YY0K0731.CR2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19,057,192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YY0K0732.CR2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19,035,910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YY0K0733.CR2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18,637,879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YY0K0734.CR2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18,652,643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YY0K0735.CR2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18,582,041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YY0K0736.CR2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18,186,177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YY0K0737.CR2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16,715,930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YY0K0738.CR2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17,197,837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YY0K0739.CR2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18,814,676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YY0K0740.CR2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18,093,207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YY0K0741.CR2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18,322,725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YY0K0742.CR2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18,876,560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YY0K0743.CR2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18,073,874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YY0K0744.CR2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18,385,440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YY0K0745.CR2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18,742,385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YY0K0746.CR2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18,196,456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YY0K0747.CR2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19,208,862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YY0K0748.CR2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18,913,219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YY0K0749.CR2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18,689,526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YY0K0750.CR2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18,855,721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YY0K0751.CR2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18,483,820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YY0K0752.CR2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18,606,936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YY0K0753.CR2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HR(1-2)\HR_SYS_00094_000009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17,211,413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YY0K0754.CR2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18,392,749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YY0K0755.CR2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18,031,202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YY0K0756.CR2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17,637,134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YY0K0757.CR2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18,039,187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YY0K0758.CR2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19,301,954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YY0K0759.CR2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17,800,364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YY0K0760.CR2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17,731,321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YY0K0761.CR2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18,416,738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YY0K0762.CR2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18,094,112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YY0K0763.CR2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17,947,096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YY0K0764.CR2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19,000,418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YY0K0765.CR2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18,374,779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YY0K0766.CR2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17,712,266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YY0K0767.CR2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HR(1-2)\HR_SYS_00096_000004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18,060,694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YY0K0768.CR2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19,144,877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YY0K0769.CR2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18,257,687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YY0K0770.CR2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18,087,135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YY0K0771.CR2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17,549,818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YY0K0772.CR2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18,168,028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YY0K0773.CR2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HR(1-2)\HR_SYS_00096_000005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18,311,889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YY0K0774.CR2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HR(1-2)\HR_SYS_00108_000001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17,603,345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YY0K0423.CR2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16,409,040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YY0K0424.CR2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HR(1-2)\HR_SYS_00108_000003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18,606,060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YY0K0425.CR2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18,064,589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YY0K0426.CR2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18,522,924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YY0K0427.CR2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17,715,359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YY0K0428.CR2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HR(1-2)\HR_SYS_00108_000005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18,227,665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YY0K0429.CR2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17,936,694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YY0K0430.CR2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18,868,602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YY0K0431.CR2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19,435,120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YY0K0432.CR2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18,660,087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YY0K0433.CR2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18,522,570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YY0K0434.CR2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HR(1-2)\HR_SYS_00108_000006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19,527,206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YY0K0435.CR2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HR(1-2)\HR_SYS_00108_000007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18,493,012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YY0K0436.CR2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17,951,820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YY0K0437.CR2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19,208,651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YY0K0438.CR2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18,049,130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YY0K0439.CR2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18,179,062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YY0K0440.CR2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18,800,369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YY0K0441.CR2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18,008,197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YY0K0442.CR2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18,845,186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YY0K0443.CR2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17,861,664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YY0K0444.CR2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HR(1-2)\HR_SYS_00108_000008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19,346,655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YY0K0445.CR2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19,083,823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YY0K0446.CR2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HR(1-2)\HR_SYS_00108_000009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18,458,911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YY0K0447.CR2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HR(1-2)\HR_SYS_00108_000010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18,074,631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YY0K0448.CR2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19,096,481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YY0K0449.CR2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19,082,317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YY0K0450.CR2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19,011,853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YY0K0451.CR2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19,090,081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YY0K0452.CR2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18,991,398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YY0K0453.CR2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19,104,906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YY0K0454.CR2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19,129,997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YY0K0455.CR2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17,558,320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YY0K0456.CR2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18,985,380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YY0K0457.CR2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19,172,030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YY0K0458.CR2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19,068,942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YY0K0459.CR2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18,991,637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YY0K0460.CR2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18,916,601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YY0K0461.CR2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18,916,313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YY0K0462.CR2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19,088,820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YY0K0463.CR2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17,290,043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YY0K0464.CR2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17,390,045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YY0K0465.CR2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19,388,320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YY0K0466.CR2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19,197,148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YY0K0467.CR2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19,306,006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YY0K0468.CR2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19,252,566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YY0K0469.CR2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18,877,349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YY0K0470.CR2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19,128,117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YY0K0471.CR2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19,303,030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YY0K0472.CR2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19,271,447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YY0K0473.CR2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18,741,390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YY0K0474.CR2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19,026,946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YY0K0475.CR2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19,317,395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YY0K0476.CR2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18,965,916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YY0K0477.CR2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19,326,048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YY0K0478.CR2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19,046,751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YY0K0479.CR2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18,898,609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YY0K0480.CR2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17,581,994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YY0K0481.CR2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17,457,702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YY0K0482.CR2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19,080,854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YY0K0483.CR2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18,374,700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YY0K0484.CR2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19,344,424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YY0K0485.CR2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18,795,090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YY0K0486.CR2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19,159,601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YY0K0487.CR2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lastRenderedPageBreak/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16,975,033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YY0K0488.CR2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18,641,407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YY0K0489.CR2</w:t>
            </w:r>
          </w:p>
        </w:tc>
      </w:tr>
      <w:tr w:rsidR="00A47FFA" w:rsidRPr="00A47FFA" w:rsidTr="00A47FFA">
        <w:trPr>
          <w:tblCellSpacing w:w="0" w:type="dxa"/>
        </w:trPr>
        <w:tc>
          <w:tcPr>
            <w:tcW w:w="496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FILE</w:t>
            </w:r>
          </w:p>
        </w:tc>
        <w:tc>
          <w:tcPr>
            <w:tcW w:w="273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17,574,142</w:t>
            </w:r>
          </w:p>
        </w:tc>
        <w:tc>
          <w:tcPr>
            <w:tcW w:w="591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47FFA" w:rsidRPr="00A47FFA" w:rsidRDefault="00A47FFA" w:rsidP="00A47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A">
              <w:rPr>
                <w:rFonts w:ascii="Calibri" w:eastAsia="Times New Roman" w:hAnsi="Calibri" w:cs="Calibri"/>
                <w:color w:val="000000"/>
              </w:rPr>
              <w:t>YY0K0490.CR2</w:t>
            </w:r>
          </w:p>
        </w:tc>
      </w:tr>
    </w:tbl>
    <w:p w:rsidR="00AD1D99" w:rsidRDefault="00AD1D99"/>
    <w:sectPr w:rsidR="00AD1D99" w:rsidSect="00A47FFA">
      <w:pgSz w:w="12240" w:h="15840"/>
      <w:pgMar w:top="630" w:right="63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FA"/>
    <w:rsid w:val="00A47FFA"/>
    <w:rsid w:val="00AD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7FF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7F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3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44</Pages>
  <Words>7513</Words>
  <Characters>42828</Characters>
  <Application>Microsoft Office Word</Application>
  <DocSecurity>0</DocSecurity>
  <Lines>356</Lines>
  <Paragraphs>100</Paragraphs>
  <ScaleCrop>false</ScaleCrop>
  <Company>Qatat Foundation</Company>
  <LinksUpToDate>false</LinksUpToDate>
  <CharactersWithSpaces>50241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A. Ahmad</dc:creator>
  <cp:lastModifiedBy>Usman A. Ahmad</cp:lastModifiedBy>
  <cp:revision>1</cp:revision>
  <dcterms:created xsi:type="dcterms:W3CDTF">2012-05-31T09:45:00Z</dcterms:created>
  <dcterms:modified xsi:type="dcterms:W3CDTF">2012-05-31T09:54:00Z</dcterms:modified>
</cp:coreProperties>
</file>