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7FAC" w14:textId="77D138B8" w:rsidR="006753AA" w:rsidRDefault="00E118F2" w:rsidP="00EF3693">
      <w:pPr>
        <w:rPr>
          <w:b/>
          <w:bCs/>
          <w:szCs w:val="28"/>
          <w:rtl/>
          <w:lang w:bidi="ar-EG"/>
        </w:rPr>
      </w:pPr>
      <w:r>
        <w:rPr>
          <w:b/>
          <w:bCs/>
          <w:noProof/>
          <w:szCs w:val="28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44020E" wp14:editId="6BBAC981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3731895" cy="1116330"/>
                <wp:effectExtent l="0" t="0" r="1905" b="0"/>
                <wp:wrapNone/>
                <wp:docPr id="84992788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895" cy="1116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11513" w14:textId="0BB39732" w:rsidR="006753AA" w:rsidRPr="00431BFB" w:rsidRDefault="006753AA" w:rsidP="00431BFB">
                            <w:pPr>
                              <w:rPr>
                                <w:rFonts w:cs="Sultan bold"/>
                                <w:sz w:val="32"/>
                                <w:lang w:bidi="ar-EG"/>
                              </w:rPr>
                            </w:pPr>
                            <w:r w:rsidRPr="00431BFB"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   الطعن رقم:- </w:t>
                            </w:r>
                            <w:r>
                              <w:rPr>
                                <w:rFonts w:cs="Sultan bold" w:hint="cs"/>
                                <w:noProof/>
                                <w:sz w:val="32"/>
                                <w:rtl/>
                                <w:lang w:bidi="ar-EG"/>
                              </w:rPr>
                              <w:t xml:space="preserve">           </w:t>
                            </w:r>
                            <w:r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431BFB"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لسنة </w:t>
                            </w:r>
                            <w:r>
                              <w:rPr>
                                <w:rFonts w:cs="Sultan bold"/>
                                <w:noProof/>
                                <w:sz w:val="32"/>
                                <w:lang w:bidi="ar-EG"/>
                              </w:rPr>
                              <w:t xml:space="preserve">    </w:t>
                            </w:r>
                            <w:r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431BFB"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>ق</w:t>
                            </w:r>
                          </w:p>
                          <w:p w14:paraId="15724236" w14:textId="485CBF35" w:rsidR="006753AA" w:rsidRPr="00431BFB" w:rsidRDefault="006753AA" w:rsidP="00431BFB">
                            <w:pPr>
                              <w:rPr>
                                <w:rFonts w:cs="Sultan bold"/>
                                <w:sz w:val="32"/>
                                <w:rtl/>
                                <w:lang w:bidi="ar-EG"/>
                              </w:rPr>
                            </w:pPr>
                            <w:r w:rsidRPr="00431BFB"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   المقامة مــن:- </w:t>
                            </w:r>
                            <w:r>
                              <w:rPr>
                                <w:rFonts w:cs="Sultan bold" w:hint="cs"/>
                                <w:noProof/>
                                <w:sz w:val="32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  <w:p w14:paraId="5B62CFF5" w14:textId="4B00A4A1" w:rsidR="006753AA" w:rsidRPr="00431BFB" w:rsidRDefault="006753AA" w:rsidP="00431BFB">
                            <w:pPr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</w:pPr>
                            <w:r w:rsidRPr="00431BFB"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   ضــــــــــــــد:-  </w:t>
                            </w:r>
                            <w:r>
                              <w:rPr>
                                <w:rFonts w:cs="Sultan bold" w:hint="cs"/>
                                <w:noProof/>
                                <w:sz w:val="32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  <w:p w14:paraId="7CADFEDC" w14:textId="5D3CD120" w:rsidR="006753AA" w:rsidRPr="00431BFB" w:rsidRDefault="006753AA" w:rsidP="006753AA">
                            <w:pPr>
                              <w:rPr>
                                <w:rFonts w:cs="Sultan bold"/>
                                <w:sz w:val="32"/>
                                <w:szCs w:val="36"/>
                              </w:rPr>
                            </w:pPr>
                            <w:r w:rsidRPr="00431BFB">
                              <w:rPr>
                                <w:rFonts w:cs="Sultan bold" w:hint="cs"/>
                                <w:sz w:val="32"/>
                                <w:rtl/>
                                <w:lang w:bidi="ar-EG"/>
                              </w:rPr>
                              <w:t xml:space="preserve">   جلــــــــــسة:-  </w:t>
                            </w:r>
                            <w:r>
                              <w:rPr>
                                <w:rFonts w:cs="Sultan bold"/>
                                <w:noProof/>
                                <w:sz w:val="32"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4402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6.7pt;width:293.85pt;height:8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" stroked="f">
                <v:textbox>
                  <w:txbxContent>
                    <w:p w14:paraId="46611513" w14:textId="0BB39732" w:rsidR="006753AA" w:rsidRPr="00431BFB" w:rsidRDefault="006753AA" w:rsidP="00431BFB">
                      <w:pPr>
                        <w:rPr>
                          <w:rFonts w:cs="Sultan bold"/>
                          <w:sz w:val="32"/>
                          <w:lang w:bidi="ar-EG"/>
                        </w:rPr>
                      </w:pPr>
                      <w:r w:rsidRPr="00431BFB"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   الطعن رقم:- </w:t>
                      </w:r>
                      <w:r>
                        <w:rPr>
                          <w:rFonts w:cs="Sultan bold" w:hint="cs"/>
                          <w:noProof/>
                          <w:sz w:val="32"/>
                          <w:rtl/>
                          <w:lang w:bidi="ar-EG"/>
                        </w:rPr>
                        <w:t xml:space="preserve">           </w:t>
                      </w:r>
                      <w:r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 </w:t>
                      </w:r>
                      <w:r w:rsidRPr="00431BFB"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لسنة </w:t>
                      </w:r>
                      <w:r>
                        <w:rPr>
                          <w:rFonts w:cs="Sultan bold"/>
                          <w:noProof/>
                          <w:sz w:val="32"/>
                          <w:lang w:bidi="ar-EG"/>
                        </w:rPr>
                        <w:t xml:space="preserve">    </w:t>
                      </w:r>
                      <w:r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 </w:t>
                      </w:r>
                      <w:r w:rsidRPr="00431BFB"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>ق</w:t>
                      </w:r>
                    </w:p>
                    <w:p w14:paraId="15724236" w14:textId="485CBF35" w:rsidR="006753AA" w:rsidRPr="00431BFB" w:rsidRDefault="006753AA" w:rsidP="00431BFB">
                      <w:pPr>
                        <w:rPr>
                          <w:rFonts w:cs="Sultan bold"/>
                          <w:sz w:val="32"/>
                          <w:rtl/>
                          <w:lang w:bidi="ar-EG"/>
                        </w:rPr>
                      </w:pPr>
                      <w:r w:rsidRPr="00431BFB"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   المقامة مــن:- </w:t>
                      </w:r>
                      <w:r>
                        <w:rPr>
                          <w:rFonts w:cs="Sultan bold" w:hint="cs"/>
                          <w:noProof/>
                          <w:sz w:val="32"/>
                          <w:rtl/>
                          <w:lang w:bidi="ar-EG"/>
                        </w:rPr>
                        <w:t xml:space="preserve">  </w:t>
                      </w:r>
                    </w:p>
                    <w:p w14:paraId="5B62CFF5" w14:textId="4B00A4A1" w:rsidR="006753AA" w:rsidRPr="00431BFB" w:rsidRDefault="006753AA" w:rsidP="00431BFB">
                      <w:pPr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</w:pPr>
                      <w:r w:rsidRPr="00431BFB"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   ضــــــــــــــد:-  </w:t>
                      </w:r>
                      <w:r>
                        <w:rPr>
                          <w:rFonts w:cs="Sultan bold" w:hint="cs"/>
                          <w:noProof/>
                          <w:sz w:val="32"/>
                          <w:rtl/>
                          <w:lang w:bidi="ar-EG"/>
                        </w:rPr>
                        <w:t xml:space="preserve">  </w:t>
                      </w:r>
                    </w:p>
                    <w:p w14:paraId="7CADFEDC" w14:textId="5D3CD120" w:rsidR="006753AA" w:rsidRPr="00431BFB" w:rsidRDefault="006753AA" w:rsidP="006753AA">
                      <w:pPr>
                        <w:rPr>
                          <w:rFonts w:cs="Sultan bold"/>
                          <w:sz w:val="32"/>
                          <w:szCs w:val="36"/>
                        </w:rPr>
                      </w:pPr>
                      <w:r w:rsidRPr="00431BFB">
                        <w:rPr>
                          <w:rFonts w:cs="Sultan bold" w:hint="cs"/>
                          <w:sz w:val="32"/>
                          <w:rtl/>
                          <w:lang w:bidi="ar-EG"/>
                        </w:rPr>
                        <w:t xml:space="preserve">   جلــــــــــسة:-  </w:t>
                      </w:r>
                      <w:r>
                        <w:rPr>
                          <w:rFonts w:cs="Sultan bold"/>
                          <w:noProof/>
                          <w:sz w:val="32"/>
                          <w:lang w:bidi="ar-EG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8F6CB6B" w14:textId="77777777" w:rsidR="006753AA" w:rsidRDefault="006753AA" w:rsidP="00EF3693">
      <w:pPr>
        <w:rPr>
          <w:b/>
          <w:bCs/>
          <w:szCs w:val="28"/>
          <w:rtl/>
          <w:lang w:bidi="ar-EG"/>
        </w:rPr>
      </w:pPr>
    </w:p>
    <w:p w14:paraId="4EE68ADB" w14:textId="68625163" w:rsidR="006753AA" w:rsidRDefault="00E118F2" w:rsidP="00390B28">
      <w:pPr>
        <w:rPr>
          <w:rFonts w:hint="cs"/>
          <w:b/>
          <w:bCs/>
          <w:szCs w:val="2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0F8FDB" wp14:editId="3079E98C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200910" cy="1105535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9DC3B" w14:textId="77777777" w:rsidR="006753AA" w:rsidRPr="006A0959" w:rsidRDefault="006753AA" w:rsidP="00431BFB">
      <w:pPr>
        <w:rPr>
          <w:rFonts w:hint="cs"/>
          <w:b/>
          <w:bCs/>
          <w:szCs w:val="28"/>
          <w:rtl/>
          <w:lang w:bidi="ar-EG"/>
        </w:rPr>
      </w:pPr>
      <w:r>
        <w:rPr>
          <w:rFonts w:hint="cs"/>
          <w:b/>
          <w:bCs/>
          <w:szCs w:val="28"/>
          <w:rtl/>
          <w:lang w:bidi="ar-EG"/>
        </w:rPr>
        <w:t xml:space="preserve"> </w:t>
      </w:r>
      <w:r w:rsidRPr="006A0959">
        <w:rPr>
          <w:rFonts w:hint="cs"/>
          <w:b/>
          <w:bCs/>
          <w:szCs w:val="28"/>
          <w:rtl/>
          <w:lang w:bidi="ar-EG"/>
        </w:rPr>
        <w:t xml:space="preserve">                                     </w:t>
      </w:r>
      <w:r w:rsidRPr="006A0959">
        <w:rPr>
          <w:b/>
          <w:bCs/>
          <w:szCs w:val="28"/>
          <w:rtl/>
          <w:lang w:bidi="ar-EG"/>
        </w:rPr>
        <w:tab/>
      </w:r>
      <w:r w:rsidRPr="006A0959">
        <w:rPr>
          <w:b/>
          <w:bCs/>
          <w:szCs w:val="28"/>
          <w:rtl/>
          <w:lang w:bidi="ar-EG"/>
        </w:rPr>
        <w:tab/>
      </w:r>
      <w:r w:rsidRPr="006A0959">
        <w:rPr>
          <w:rFonts w:hint="cs"/>
          <w:b/>
          <w:bCs/>
          <w:szCs w:val="28"/>
          <w:rtl/>
          <w:lang w:bidi="ar-EG"/>
        </w:rPr>
        <w:t xml:space="preserve">   </w:t>
      </w:r>
      <w:r>
        <w:rPr>
          <w:b/>
          <w:bCs/>
          <w:szCs w:val="28"/>
          <w:rtl/>
          <w:lang w:bidi="ar-EG"/>
        </w:rPr>
        <w:tab/>
      </w:r>
      <w:r>
        <w:rPr>
          <w:rFonts w:hint="cs"/>
          <w:b/>
          <w:bCs/>
          <w:szCs w:val="28"/>
          <w:rtl/>
          <w:lang w:bidi="ar-EG"/>
        </w:rPr>
        <w:t xml:space="preserve"> </w:t>
      </w:r>
    </w:p>
    <w:p w14:paraId="6132BA1E" w14:textId="77777777" w:rsidR="006753AA" w:rsidRPr="006A0959" w:rsidRDefault="006753AA" w:rsidP="007E361B">
      <w:pPr>
        <w:rPr>
          <w:rFonts w:hint="cs"/>
          <w:b/>
          <w:bCs/>
          <w:sz w:val="36"/>
          <w:szCs w:val="36"/>
          <w:rtl/>
          <w:lang w:bidi="ar-EG"/>
        </w:rPr>
      </w:pPr>
      <w:r w:rsidRPr="006A0959">
        <w:rPr>
          <w:rFonts w:hint="cs"/>
          <w:b/>
          <w:bCs/>
          <w:sz w:val="36"/>
          <w:szCs w:val="36"/>
          <w:rtl/>
          <w:lang w:bidi="ar-EG"/>
        </w:rPr>
        <w:t xml:space="preserve">                                                          </w:t>
      </w:r>
      <w:r w:rsidRPr="006A0959">
        <w:rPr>
          <w:b/>
          <w:bCs/>
          <w:sz w:val="36"/>
          <w:szCs w:val="36"/>
          <w:rtl/>
          <w:lang w:bidi="ar-EG"/>
        </w:rPr>
        <w:tab/>
      </w:r>
      <w:r w:rsidRPr="006A0959">
        <w:rPr>
          <w:b/>
          <w:bCs/>
          <w:sz w:val="36"/>
          <w:szCs w:val="36"/>
          <w:rtl/>
          <w:lang w:bidi="ar-EG"/>
        </w:rPr>
        <w:tab/>
      </w:r>
      <w:r w:rsidRPr="006A0959">
        <w:rPr>
          <w:rFonts w:hint="cs"/>
          <w:b/>
          <w:bCs/>
          <w:sz w:val="36"/>
          <w:szCs w:val="36"/>
          <w:rtl/>
          <w:lang w:bidi="ar-EG"/>
        </w:rPr>
        <w:t xml:space="preserve">   </w:t>
      </w:r>
    </w:p>
    <w:p w14:paraId="721B064F" w14:textId="77777777" w:rsidR="006753AA" w:rsidRPr="006A0959" w:rsidRDefault="006753AA" w:rsidP="00EF3693">
      <w:pPr>
        <w:rPr>
          <w:b/>
          <w:bCs/>
          <w:sz w:val="36"/>
          <w:szCs w:val="36"/>
          <w:rtl/>
          <w:lang w:bidi="ar-EG"/>
        </w:rPr>
      </w:pPr>
      <w:r w:rsidRPr="006A0959">
        <w:rPr>
          <w:rFonts w:hint="cs"/>
          <w:b/>
          <w:bCs/>
          <w:sz w:val="36"/>
          <w:szCs w:val="36"/>
          <w:rtl/>
          <w:lang w:bidi="ar-EG"/>
        </w:rPr>
        <w:t xml:space="preserve">                                                  </w:t>
      </w:r>
    </w:p>
    <w:p w14:paraId="11CDF6BE" w14:textId="77777777" w:rsidR="006753AA" w:rsidRPr="00C87ABF" w:rsidRDefault="006753AA" w:rsidP="007D0194">
      <w:pPr>
        <w:rPr>
          <w:rFonts w:cs="PT Bold Heading" w:hint="cs"/>
          <w:sz w:val="44"/>
          <w:szCs w:val="44"/>
          <w:rtl/>
          <w:lang w:bidi="ar-EG"/>
        </w:rPr>
      </w:pPr>
      <w:r w:rsidRPr="00C87ABF">
        <w:rPr>
          <w:rFonts w:cs="PT Bold Heading" w:hint="cs"/>
          <w:sz w:val="44"/>
          <w:szCs w:val="44"/>
          <w:rtl/>
          <w:lang w:bidi="ar-EG"/>
        </w:rPr>
        <w:t xml:space="preserve">السيدالاستاذ/ أمين عام المحكمة الإدارية العليا </w:t>
      </w:r>
    </w:p>
    <w:p w14:paraId="257F9C2F" w14:textId="77777777" w:rsidR="006753AA" w:rsidRPr="00BA0C54" w:rsidRDefault="006753AA" w:rsidP="00EF3693">
      <w:pPr>
        <w:jc w:val="center"/>
        <w:rPr>
          <w:rFonts w:ascii="A Thuluth" w:hAnsi="A Thuluth" w:cs="A Thuluth"/>
          <w:b/>
          <w:bCs/>
          <w:sz w:val="40"/>
          <w:szCs w:val="40"/>
          <w:rtl/>
          <w:lang w:bidi="ar-EG"/>
        </w:rPr>
      </w:pPr>
      <w:r w:rsidRPr="00BA0C54">
        <w:rPr>
          <w:rFonts w:ascii="A Thuluth" w:hAnsi="A Thuluth" w:cs="A Thuluth"/>
          <w:b/>
          <w:bCs/>
          <w:sz w:val="40"/>
          <w:szCs w:val="40"/>
          <w:rtl/>
          <w:lang w:bidi="ar-EG"/>
        </w:rPr>
        <w:t>تحية طيبة وبعد ..</w:t>
      </w:r>
    </w:p>
    <w:p w14:paraId="2B9783A7" w14:textId="77777777" w:rsidR="006753AA" w:rsidRPr="006A0959" w:rsidRDefault="006753AA" w:rsidP="00EF3693">
      <w:pPr>
        <w:jc w:val="center"/>
        <w:rPr>
          <w:b/>
          <w:bCs/>
          <w:sz w:val="36"/>
          <w:szCs w:val="36"/>
          <w:rtl/>
          <w:lang w:bidi="ar-EG"/>
        </w:rPr>
      </w:pPr>
    </w:p>
    <w:p w14:paraId="6EA26991" w14:textId="77777777" w:rsidR="006753AA" w:rsidRPr="000A3936" w:rsidRDefault="006753AA" w:rsidP="008C0A63">
      <w:pPr>
        <w:ind w:left="-23"/>
        <w:jc w:val="center"/>
        <w:rPr>
          <w:rFonts w:cs="Sultan bold"/>
          <w:sz w:val="44"/>
          <w:szCs w:val="44"/>
          <w:rtl/>
          <w:lang w:bidi="ar-EG"/>
        </w:rPr>
      </w:pPr>
      <w:r w:rsidRPr="000A3936">
        <w:rPr>
          <w:rFonts w:cs="Sultan bold" w:hint="cs"/>
          <w:sz w:val="44"/>
          <w:szCs w:val="44"/>
          <w:rtl/>
          <w:lang w:bidi="ar-EG"/>
        </w:rPr>
        <w:t>بخصوص الطعن الموضحة بياناته، نأمل من سيادتكم تيسير مأمورية مندوبنا/ أ. إبراهيم مصطفى .. في الحصول علي بيان بأخر ما تم في الطعن عاليه ..</w:t>
      </w:r>
    </w:p>
    <w:p w14:paraId="67B8DFF3" w14:textId="07FC40DE" w:rsidR="006753AA" w:rsidRPr="00EB1E7E" w:rsidRDefault="006753AA" w:rsidP="008C0A63">
      <w:pPr>
        <w:ind w:left="-23"/>
        <w:rPr>
          <w:rFonts w:cs="Sultan bold" w:hint="cs"/>
          <w:sz w:val="44"/>
          <w:szCs w:val="44"/>
          <w:rtl/>
          <w:lang w:bidi="ar-EG"/>
        </w:rPr>
      </w:pPr>
      <w:r w:rsidRPr="00EB1E7E">
        <w:rPr>
          <w:rFonts w:cs="Sultan bold" w:hint="cs"/>
          <w:sz w:val="44"/>
          <w:szCs w:val="44"/>
          <w:rtl/>
          <w:lang w:bidi="ar-EG"/>
        </w:rPr>
        <w:t xml:space="preserve">علما بأن آخر جلسة معلومة لدينا هي:  </w:t>
      </w:r>
      <w:r w:rsidRPr="004B4A9F">
        <w:rPr>
          <w:rFonts w:cs="Sultan bold" w:hint="eastAsia"/>
          <w:noProof/>
          <w:sz w:val="44"/>
          <w:szCs w:val="44"/>
          <w:rtl/>
          <w:lang w:bidi="ar-EG"/>
        </w:rPr>
        <w:t>‏</w:t>
      </w:r>
      <w:r>
        <w:rPr>
          <w:rFonts w:cs="Sultan bold" w:hint="cs"/>
          <w:noProof/>
          <w:sz w:val="44"/>
          <w:szCs w:val="44"/>
          <w:rtl/>
          <w:lang w:bidi="ar-EG"/>
        </w:rPr>
        <w:t xml:space="preserve">    </w:t>
      </w:r>
      <w:r w:rsidRPr="004B4A9F">
        <w:rPr>
          <w:rFonts w:cs="Sultan bold"/>
          <w:noProof/>
          <w:sz w:val="44"/>
          <w:szCs w:val="44"/>
          <w:rtl/>
          <w:lang w:bidi="ar-EG"/>
        </w:rPr>
        <w:t>/</w:t>
      </w:r>
      <w:r>
        <w:rPr>
          <w:rFonts w:cs="Sultan bold" w:hint="cs"/>
          <w:noProof/>
          <w:sz w:val="44"/>
          <w:szCs w:val="44"/>
          <w:rtl/>
          <w:lang w:bidi="ar-EG"/>
        </w:rPr>
        <w:t xml:space="preserve">        </w:t>
      </w:r>
      <w:r w:rsidRPr="004B4A9F">
        <w:rPr>
          <w:rFonts w:cs="Sultan bold"/>
          <w:noProof/>
          <w:sz w:val="44"/>
          <w:szCs w:val="44"/>
          <w:rtl/>
          <w:lang w:bidi="ar-EG"/>
        </w:rPr>
        <w:t>/</w:t>
      </w:r>
      <w:r>
        <w:rPr>
          <w:rFonts w:cs="Sultan bold" w:hint="cs"/>
          <w:noProof/>
          <w:sz w:val="44"/>
          <w:szCs w:val="44"/>
          <w:rtl/>
          <w:lang w:bidi="ar-EG"/>
        </w:rPr>
        <w:t xml:space="preserve">   </w:t>
      </w:r>
    </w:p>
    <w:p w14:paraId="3A746C48" w14:textId="77777777" w:rsidR="006753AA" w:rsidRPr="00DA7D98" w:rsidRDefault="006753AA" w:rsidP="00A65F3A">
      <w:pPr>
        <w:ind w:left="-23"/>
        <w:jc w:val="center"/>
        <w:rPr>
          <w:rFonts w:cs="Sultan bold"/>
          <w:sz w:val="40"/>
          <w:szCs w:val="40"/>
          <w:rtl/>
          <w:lang w:bidi="ar-EG"/>
        </w:rPr>
      </w:pPr>
      <w:r w:rsidRPr="00DA7D98">
        <w:rPr>
          <w:rFonts w:cs="Sultan bold" w:hint="cs"/>
          <w:sz w:val="40"/>
          <w:szCs w:val="40"/>
          <w:rtl/>
          <w:lang w:bidi="ar-EG"/>
        </w:rPr>
        <w:t>وذلك مع اعتبار الأمر هام وعاجل .</w:t>
      </w:r>
    </w:p>
    <w:p w14:paraId="1F6ADB6D" w14:textId="77777777" w:rsidR="006753AA" w:rsidRPr="00BA0C54" w:rsidRDefault="006753AA" w:rsidP="004B6DF0">
      <w:pPr>
        <w:jc w:val="center"/>
        <w:rPr>
          <w:rFonts w:ascii="A Thuluth" w:hAnsi="A Thuluth" w:cs="A Thuluth"/>
          <w:b/>
          <w:bCs/>
          <w:sz w:val="40"/>
          <w:szCs w:val="40"/>
          <w:rtl/>
          <w:lang w:bidi="ar-EG"/>
        </w:rPr>
      </w:pPr>
      <w:r w:rsidRPr="00BA0C54">
        <w:rPr>
          <w:rFonts w:ascii="A Thuluth" w:hAnsi="A Thuluth" w:cs="A Thuluth" w:hint="cs"/>
          <w:b/>
          <w:bCs/>
          <w:sz w:val="40"/>
          <w:szCs w:val="40"/>
          <w:rtl/>
          <w:lang w:bidi="ar-EG"/>
        </w:rPr>
        <w:t>وتفضلوا بقبول فائق الاحترام ،،،</w:t>
      </w:r>
    </w:p>
    <w:p w14:paraId="6170B332" w14:textId="77777777" w:rsidR="006753AA" w:rsidRDefault="006753AA" w:rsidP="00EF3693">
      <w:pPr>
        <w:rPr>
          <w:b/>
          <w:bCs/>
          <w:sz w:val="36"/>
          <w:szCs w:val="36"/>
          <w:rtl/>
          <w:lang w:bidi="ar-EG"/>
        </w:rPr>
      </w:pPr>
    </w:p>
    <w:p w14:paraId="3B9773C2" w14:textId="77777777" w:rsidR="006753AA" w:rsidRDefault="006753AA" w:rsidP="00A0209E">
      <w:pPr>
        <w:rPr>
          <w:b/>
          <w:bCs/>
          <w:sz w:val="32"/>
          <w:rtl/>
          <w:lang w:bidi="ar-EG"/>
        </w:rPr>
      </w:pPr>
      <w:r w:rsidRPr="006A0959">
        <w:rPr>
          <w:rFonts w:hint="cs"/>
          <w:b/>
          <w:bCs/>
          <w:sz w:val="32"/>
          <w:rtl/>
          <w:lang w:bidi="ar-EG"/>
        </w:rPr>
        <w:t xml:space="preserve"> </w:t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b/>
          <w:bCs/>
          <w:sz w:val="32"/>
          <w:rtl/>
          <w:lang w:bidi="ar-EG"/>
        </w:rPr>
        <w:tab/>
      </w:r>
      <w:r>
        <w:rPr>
          <w:rFonts w:hint="cs"/>
          <w:b/>
          <w:bCs/>
          <w:sz w:val="32"/>
          <w:rtl/>
          <w:lang w:bidi="ar-EG"/>
        </w:rPr>
        <w:t xml:space="preserve">       العضو المختص</w:t>
      </w:r>
    </w:p>
    <w:p w14:paraId="3C40B736" w14:textId="77777777" w:rsidR="006753AA" w:rsidRDefault="006753AA" w:rsidP="00A0209E">
      <w:pPr>
        <w:ind w:left="7920"/>
        <w:rPr>
          <w:b/>
          <w:bCs/>
          <w:sz w:val="32"/>
          <w:rtl/>
          <w:lang w:bidi="ar-EG"/>
        </w:rPr>
      </w:pPr>
    </w:p>
    <w:p w14:paraId="19C17560" w14:textId="77777777" w:rsidR="006753AA" w:rsidRPr="000029B9" w:rsidRDefault="006753AA" w:rsidP="00A0209E">
      <w:pPr>
        <w:ind w:left="8199"/>
        <w:rPr>
          <w:rFonts w:cs="Sultan bold" w:hint="cs"/>
          <w:sz w:val="32"/>
          <w:rtl/>
          <w:lang w:bidi="ar-EG"/>
        </w:rPr>
      </w:pPr>
      <w:r w:rsidRPr="000029B9">
        <w:rPr>
          <w:rFonts w:cs="Sultan bold" w:hint="cs"/>
          <w:sz w:val="32"/>
          <w:rtl/>
          <w:lang w:bidi="ar-EG"/>
        </w:rPr>
        <w:t xml:space="preserve">مستشار/ أحمد وجيه   </w:t>
      </w:r>
    </w:p>
    <w:p w14:paraId="2DC0A6CA" w14:textId="77777777" w:rsidR="006753AA" w:rsidRPr="006A0959" w:rsidRDefault="006753AA" w:rsidP="005C287C">
      <w:pPr>
        <w:rPr>
          <w:rFonts w:hint="cs"/>
          <w:b/>
          <w:bCs/>
          <w:sz w:val="32"/>
          <w:rtl/>
          <w:lang w:bidi="ar-EG"/>
        </w:rPr>
      </w:pPr>
    </w:p>
    <w:p w14:paraId="52CB4EBA" w14:textId="77777777" w:rsidR="006753AA" w:rsidRPr="00350B59" w:rsidRDefault="006753AA" w:rsidP="006E6BD2">
      <w:pPr>
        <w:rPr>
          <w:b/>
          <w:bCs/>
          <w:szCs w:val="28"/>
          <w:u w:val="single"/>
          <w:rtl/>
          <w:lang w:bidi="ar-EG"/>
        </w:rPr>
      </w:pPr>
      <w:r w:rsidRPr="00350B59">
        <w:rPr>
          <w:rFonts w:hint="cs"/>
          <w:b/>
          <w:bCs/>
          <w:sz w:val="36"/>
          <w:szCs w:val="36"/>
          <w:u w:val="single"/>
          <w:rtl/>
          <w:lang w:bidi="ar-EG"/>
        </w:rPr>
        <w:t>الرد على المسطر بعالية:-</w:t>
      </w:r>
    </w:p>
    <w:p w14:paraId="5C980A03" w14:textId="77777777" w:rsidR="006753AA" w:rsidRPr="006A0959" w:rsidRDefault="006753AA" w:rsidP="005E7CE2">
      <w:pPr>
        <w:rPr>
          <w:rFonts w:hint="cs"/>
          <w:b/>
          <w:bCs/>
          <w:sz w:val="36"/>
          <w:szCs w:val="36"/>
          <w:rtl/>
          <w:lang w:bidi="ar-EG"/>
        </w:rPr>
      </w:pPr>
    </w:p>
    <w:p w14:paraId="4FC50A21" w14:textId="77777777" w:rsidR="006753AA" w:rsidRDefault="006753AA" w:rsidP="00A5789F">
      <w:pPr>
        <w:rPr>
          <w:b/>
          <w:bCs/>
          <w:szCs w:val="28"/>
          <w:rtl/>
          <w:lang w:bidi="ar-EG"/>
        </w:rPr>
        <w:sectPr w:rsidR="006753AA" w:rsidSect="006753AA">
          <w:footerReference w:type="default" r:id="rId9"/>
          <w:pgSz w:w="11907" w:h="16839" w:code="9"/>
          <w:pgMar w:top="720" w:right="720" w:bottom="720" w:left="720" w:header="720" w:footer="720" w:gutter="0"/>
          <w:pgNumType w:start="1"/>
          <w:cols w:space="720"/>
          <w:docGrid w:linePitch="381"/>
        </w:sectPr>
      </w:pPr>
    </w:p>
    <w:p w14:paraId="55226330" w14:textId="77777777" w:rsidR="006753AA" w:rsidRDefault="006753AA" w:rsidP="00A5789F">
      <w:pPr>
        <w:rPr>
          <w:rFonts w:hint="cs"/>
          <w:b/>
          <w:bCs/>
          <w:szCs w:val="28"/>
          <w:rtl/>
          <w:lang w:bidi="ar-EG"/>
        </w:rPr>
      </w:pPr>
    </w:p>
    <w:sectPr w:rsidR="006753AA" w:rsidSect="006753AA">
      <w:footerReference w:type="default" r:id="rId10"/>
      <w:type w:val="continuous"/>
      <w:pgSz w:w="11907" w:h="16839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9DC63" w14:textId="77777777" w:rsidR="0062203A" w:rsidRDefault="0062203A" w:rsidP="005A1217">
      <w:r>
        <w:separator/>
      </w:r>
    </w:p>
  </w:endnote>
  <w:endnote w:type="continuationSeparator" w:id="0">
    <w:p w14:paraId="2BE9F55F" w14:textId="77777777" w:rsidR="0062203A" w:rsidRDefault="0062203A" w:rsidP="005A1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 Thuluth">
    <w:panose1 w:val="00000000000000000000"/>
    <w:charset w:val="00"/>
    <w:family w:val="auto"/>
    <w:pitch w:val="variable"/>
    <w:sig w:usb0="80002003" w:usb1="90000048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DEA62" w14:textId="77777777" w:rsidR="006753AA" w:rsidRDefault="006753AA" w:rsidP="0011431E">
    <w:pPr>
      <w:pStyle w:val="Footer"/>
      <w:jc w:val="center"/>
      <w:rPr>
        <w:rFonts w:hint="cs"/>
        <w:lang w:bidi="ar-EG"/>
      </w:rPr>
    </w:pPr>
  </w:p>
  <w:p w14:paraId="32F57B55" w14:textId="77777777" w:rsidR="006753AA" w:rsidRDefault="00675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871B" w14:textId="77777777" w:rsidR="006753AA" w:rsidRDefault="006753AA" w:rsidP="0011431E">
    <w:pPr>
      <w:pStyle w:val="Footer"/>
      <w:jc w:val="center"/>
      <w:rPr>
        <w:rFonts w:hint="cs"/>
        <w:lang w:bidi="ar-EG"/>
      </w:rPr>
    </w:pPr>
  </w:p>
  <w:p w14:paraId="1EF4E137" w14:textId="77777777" w:rsidR="006753AA" w:rsidRDefault="00675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1FE2" w14:textId="77777777" w:rsidR="0062203A" w:rsidRDefault="0062203A" w:rsidP="005A1217">
      <w:r>
        <w:separator/>
      </w:r>
    </w:p>
  </w:footnote>
  <w:footnote w:type="continuationSeparator" w:id="0">
    <w:p w14:paraId="5B1DB188" w14:textId="77777777" w:rsidR="0062203A" w:rsidRDefault="0062203A" w:rsidP="005A1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B37061"/>
    <w:multiLevelType w:val="hybridMultilevel"/>
    <w:tmpl w:val="E196CE96"/>
    <w:lvl w:ilvl="0" w:tplc="E8E41B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700C4AE1"/>
    <w:multiLevelType w:val="hybridMultilevel"/>
    <w:tmpl w:val="9F087956"/>
    <w:lvl w:ilvl="0" w:tplc="CBAC0B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5106376">
    <w:abstractNumId w:val="1"/>
  </w:num>
  <w:num w:numId="2" w16cid:durableId="1744372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83"/>
    <w:rsid w:val="000029B9"/>
    <w:rsid w:val="0000380D"/>
    <w:rsid w:val="000109C7"/>
    <w:rsid w:val="0004096C"/>
    <w:rsid w:val="00047543"/>
    <w:rsid w:val="00053AB9"/>
    <w:rsid w:val="00080F62"/>
    <w:rsid w:val="00091B7E"/>
    <w:rsid w:val="00094544"/>
    <w:rsid w:val="000A3936"/>
    <w:rsid w:val="000A4DF1"/>
    <w:rsid w:val="000A5648"/>
    <w:rsid w:val="000A60F7"/>
    <w:rsid w:val="000A775B"/>
    <w:rsid w:val="000C194F"/>
    <w:rsid w:val="000C3E37"/>
    <w:rsid w:val="000E4FD6"/>
    <w:rsid w:val="001006DE"/>
    <w:rsid w:val="00106E69"/>
    <w:rsid w:val="0011431E"/>
    <w:rsid w:val="0012458C"/>
    <w:rsid w:val="00130AF6"/>
    <w:rsid w:val="00141237"/>
    <w:rsid w:val="00147873"/>
    <w:rsid w:val="0015484B"/>
    <w:rsid w:val="00174A63"/>
    <w:rsid w:val="001841A5"/>
    <w:rsid w:val="001C3B12"/>
    <w:rsid w:val="001E0FD0"/>
    <w:rsid w:val="001E2C59"/>
    <w:rsid w:val="001F4154"/>
    <w:rsid w:val="001F744D"/>
    <w:rsid w:val="00206071"/>
    <w:rsid w:val="00220200"/>
    <w:rsid w:val="002213F2"/>
    <w:rsid w:val="002228E0"/>
    <w:rsid w:val="00222EE9"/>
    <w:rsid w:val="00226138"/>
    <w:rsid w:val="00227DDC"/>
    <w:rsid w:val="00236226"/>
    <w:rsid w:val="0024517A"/>
    <w:rsid w:val="002563C7"/>
    <w:rsid w:val="002617DE"/>
    <w:rsid w:val="00264FAD"/>
    <w:rsid w:val="0027330D"/>
    <w:rsid w:val="002762C3"/>
    <w:rsid w:val="00286ABA"/>
    <w:rsid w:val="002A253B"/>
    <w:rsid w:val="002A278B"/>
    <w:rsid w:val="002C2DA7"/>
    <w:rsid w:val="002C6C04"/>
    <w:rsid w:val="002D30F2"/>
    <w:rsid w:val="002D54A6"/>
    <w:rsid w:val="002D720B"/>
    <w:rsid w:val="002E3EEC"/>
    <w:rsid w:val="003104AE"/>
    <w:rsid w:val="003262E5"/>
    <w:rsid w:val="0034002F"/>
    <w:rsid w:val="003421BD"/>
    <w:rsid w:val="00350B59"/>
    <w:rsid w:val="00351591"/>
    <w:rsid w:val="00357C1F"/>
    <w:rsid w:val="003735ED"/>
    <w:rsid w:val="00373AA6"/>
    <w:rsid w:val="003777FF"/>
    <w:rsid w:val="00390B28"/>
    <w:rsid w:val="003A21F1"/>
    <w:rsid w:val="003B1B77"/>
    <w:rsid w:val="003B4BA3"/>
    <w:rsid w:val="003B51CC"/>
    <w:rsid w:val="003C1018"/>
    <w:rsid w:val="003D16B8"/>
    <w:rsid w:val="003F15E6"/>
    <w:rsid w:val="003F5E51"/>
    <w:rsid w:val="00425146"/>
    <w:rsid w:val="004262E2"/>
    <w:rsid w:val="00431BFB"/>
    <w:rsid w:val="0044193C"/>
    <w:rsid w:val="00451E1B"/>
    <w:rsid w:val="00452F99"/>
    <w:rsid w:val="004535DA"/>
    <w:rsid w:val="004608FE"/>
    <w:rsid w:val="004736CB"/>
    <w:rsid w:val="00477B31"/>
    <w:rsid w:val="004825C1"/>
    <w:rsid w:val="004A48ED"/>
    <w:rsid w:val="004B6DF0"/>
    <w:rsid w:val="004C0BBB"/>
    <w:rsid w:val="004C2BB2"/>
    <w:rsid w:val="004C704D"/>
    <w:rsid w:val="004D3A07"/>
    <w:rsid w:val="00516333"/>
    <w:rsid w:val="00554F0A"/>
    <w:rsid w:val="0059059C"/>
    <w:rsid w:val="005A1217"/>
    <w:rsid w:val="005A3E07"/>
    <w:rsid w:val="005B642C"/>
    <w:rsid w:val="005C287C"/>
    <w:rsid w:val="005C4984"/>
    <w:rsid w:val="005C5254"/>
    <w:rsid w:val="005D640B"/>
    <w:rsid w:val="005E7CE2"/>
    <w:rsid w:val="0062203A"/>
    <w:rsid w:val="006257CB"/>
    <w:rsid w:val="00634D03"/>
    <w:rsid w:val="006613A1"/>
    <w:rsid w:val="006633B3"/>
    <w:rsid w:val="00666F83"/>
    <w:rsid w:val="006753AA"/>
    <w:rsid w:val="00683EAB"/>
    <w:rsid w:val="00690514"/>
    <w:rsid w:val="006922FA"/>
    <w:rsid w:val="0069523A"/>
    <w:rsid w:val="006A0959"/>
    <w:rsid w:val="006A5644"/>
    <w:rsid w:val="006C41F6"/>
    <w:rsid w:val="006C795A"/>
    <w:rsid w:val="006C7FC1"/>
    <w:rsid w:val="006E5BD1"/>
    <w:rsid w:val="006E6BD2"/>
    <w:rsid w:val="006E7182"/>
    <w:rsid w:val="0070575F"/>
    <w:rsid w:val="00713E5F"/>
    <w:rsid w:val="00725078"/>
    <w:rsid w:val="00726E9A"/>
    <w:rsid w:val="00752665"/>
    <w:rsid w:val="007633BC"/>
    <w:rsid w:val="00780875"/>
    <w:rsid w:val="00781A76"/>
    <w:rsid w:val="00782D0D"/>
    <w:rsid w:val="007919CB"/>
    <w:rsid w:val="00791C4D"/>
    <w:rsid w:val="007D0194"/>
    <w:rsid w:val="007D13FF"/>
    <w:rsid w:val="007D5C32"/>
    <w:rsid w:val="007E14DC"/>
    <w:rsid w:val="007E361B"/>
    <w:rsid w:val="008073F6"/>
    <w:rsid w:val="00814FD8"/>
    <w:rsid w:val="00836F58"/>
    <w:rsid w:val="00841EA3"/>
    <w:rsid w:val="0085312E"/>
    <w:rsid w:val="008712ED"/>
    <w:rsid w:val="00895362"/>
    <w:rsid w:val="00895A16"/>
    <w:rsid w:val="008A1CDC"/>
    <w:rsid w:val="008A549C"/>
    <w:rsid w:val="008C0A63"/>
    <w:rsid w:val="008D1AC5"/>
    <w:rsid w:val="008D1BBF"/>
    <w:rsid w:val="008E2940"/>
    <w:rsid w:val="008F44D1"/>
    <w:rsid w:val="009136DE"/>
    <w:rsid w:val="00915D75"/>
    <w:rsid w:val="009216AF"/>
    <w:rsid w:val="009250E5"/>
    <w:rsid w:val="00931C65"/>
    <w:rsid w:val="00935CE0"/>
    <w:rsid w:val="00936B46"/>
    <w:rsid w:val="00944BB5"/>
    <w:rsid w:val="0095337E"/>
    <w:rsid w:val="0095447A"/>
    <w:rsid w:val="009648BB"/>
    <w:rsid w:val="009948DE"/>
    <w:rsid w:val="009B0195"/>
    <w:rsid w:val="009B3A76"/>
    <w:rsid w:val="009C0544"/>
    <w:rsid w:val="009C430D"/>
    <w:rsid w:val="009C4F0B"/>
    <w:rsid w:val="009C7852"/>
    <w:rsid w:val="00A00E56"/>
    <w:rsid w:val="00A0209E"/>
    <w:rsid w:val="00A038CB"/>
    <w:rsid w:val="00A23035"/>
    <w:rsid w:val="00A259D0"/>
    <w:rsid w:val="00A26AAB"/>
    <w:rsid w:val="00A43ED9"/>
    <w:rsid w:val="00A45118"/>
    <w:rsid w:val="00A5356B"/>
    <w:rsid w:val="00A5789F"/>
    <w:rsid w:val="00A65F3A"/>
    <w:rsid w:val="00A7047B"/>
    <w:rsid w:val="00A82D26"/>
    <w:rsid w:val="00A91465"/>
    <w:rsid w:val="00AA6147"/>
    <w:rsid w:val="00AC29FF"/>
    <w:rsid w:val="00AE0B9D"/>
    <w:rsid w:val="00AE3CAA"/>
    <w:rsid w:val="00AE3CDC"/>
    <w:rsid w:val="00AE5139"/>
    <w:rsid w:val="00AF2B1C"/>
    <w:rsid w:val="00AF69A2"/>
    <w:rsid w:val="00B004B8"/>
    <w:rsid w:val="00B02F6D"/>
    <w:rsid w:val="00B1229F"/>
    <w:rsid w:val="00B242FC"/>
    <w:rsid w:val="00B25D3F"/>
    <w:rsid w:val="00B30FDB"/>
    <w:rsid w:val="00B55946"/>
    <w:rsid w:val="00B574DA"/>
    <w:rsid w:val="00B93685"/>
    <w:rsid w:val="00BA0C54"/>
    <w:rsid w:val="00BA0E33"/>
    <w:rsid w:val="00BA1492"/>
    <w:rsid w:val="00BA3A36"/>
    <w:rsid w:val="00BA65AF"/>
    <w:rsid w:val="00BB0B6F"/>
    <w:rsid w:val="00BB4C10"/>
    <w:rsid w:val="00BB741E"/>
    <w:rsid w:val="00BC02F4"/>
    <w:rsid w:val="00BC1A9F"/>
    <w:rsid w:val="00BE5BCB"/>
    <w:rsid w:val="00C031B8"/>
    <w:rsid w:val="00C25B56"/>
    <w:rsid w:val="00C30C10"/>
    <w:rsid w:val="00C35556"/>
    <w:rsid w:val="00C42BF6"/>
    <w:rsid w:val="00C44FF8"/>
    <w:rsid w:val="00C45183"/>
    <w:rsid w:val="00C608AD"/>
    <w:rsid w:val="00C7438E"/>
    <w:rsid w:val="00C743AA"/>
    <w:rsid w:val="00C747B8"/>
    <w:rsid w:val="00C87ABF"/>
    <w:rsid w:val="00C9101C"/>
    <w:rsid w:val="00C964AE"/>
    <w:rsid w:val="00CA23FB"/>
    <w:rsid w:val="00CB29B9"/>
    <w:rsid w:val="00CB2EEA"/>
    <w:rsid w:val="00CC0EC9"/>
    <w:rsid w:val="00CC1E0B"/>
    <w:rsid w:val="00D3359B"/>
    <w:rsid w:val="00D35328"/>
    <w:rsid w:val="00D477E1"/>
    <w:rsid w:val="00D51994"/>
    <w:rsid w:val="00D53DC1"/>
    <w:rsid w:val="00D71D3F"/>
    <w:rsid w:val="00D8404E"/>
    <w:rsid w:val="00D9181B"/>
    <w:rsid w:val="00DA7D98"/>
    <w:rsid w:val="00DB23F3"/>
    <w:rsid w:val="00DB6F6A"/>
    <w:rsid w:val="00DC35B2"/>
    <w:rsid w:val="00DD3A8F"/>
    <w:rsid w:val="00DE58C0"/>
    <w:rsid w:val="00E065F6"/>
    <w:rsid w:val="00E104EF"/>
    <w:rsid w:val="00E118F2"/>
    <w:rsid w:val="00E4272E"/>
    <w:rsid w:val="00E47F36"/>
    <w:rsid w:val="00E60C11"/>
    <w:rsid w:val="00E66A69"/>
    <w:rsid w:val="00E84576"/>
    <w:rsid w:val="00E8639C"/>
    <w:rsid w:val="00EA6CC9"/>
    <w:rsid w:val="00EA76FB"/>
    <w:rsid w:val="00EB1E7E"/>
    <w:rsid w:val="00ED2A27"/>
    <w:rsid w:val="00ED55F1"/>
    <w:rsid w:val="00EE12F2"/>
    <w:rsid w:val="00EF0E67"/>
    <w:rsid w:val="00EF2A21"/>
    <w:rsid w:val="00EF3693"/>
    <w:rsid w:val="00EF4BE7"/>
    <w:rsid w:val="00F31947"/>
    <w:rsid w:val="00F37C30"/>
    <w:rsid w:val="00F443CC"/>
    <w:rsid w:val="00F554EF"/>
    <w:rsid w:val="00F57472"/>
    <w:rsid w:val="00F631AF"/>
    <w:rsid w:val="00F64362"/>
    <w:rsid w:val="00F6588A"/>
    <w:rsid w:val="00F82A1C"/>
    <w:rsid w:val="00F82B0A"/>
    <w:rsid w:val="00F86BE5"/>
    <w:rsid w:val="00FD237B"/>
    <w:rsid w:val="00FD2710"/>
    <w:rsid w:val="00FD5A1E"/>
    <w:rsid w:val="00FE5D5E"/>
    <w:rsid w:val="00FF2BDD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9B3A849"/>
  <w15:chartTrackingRefBased/>
  <w15:docId w15:val="{38C3949D-2788-4C9E-9963-5E6BA048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5183"/>
    <w:pPr>
      <w:bidi/>
    </w:pPr>
    <w:rPr>
      <w:sz w:val="28"/>
      <w:szCs w:val="32"/>
      <w:lang w:eastAsia="ar-SA"/>
    </w:rPr>
  </w:style>
  <w:style w:type="paragraph" w:styleId="Heading4">
    <w:name w:val="heading 4"/>
    <w:basedOn w:val="Normal"/>
    <w:link w:val="Heading4Char"/>
    <w:qFormat/>
    <w:rsid w:val="00752665"/>
    <w:pPr>
      <w:bidi w:val="0"/>
      <w:spacing w:before="100" w:beforeAutospacing="1" w:after="100" w:afterAutospacing="1"/>
      <w:outlineLvl w:val="3"/>
    </w:pPr>
    <w:rPr>
      <w:b/>
      <w:bCs/>
      <w:sz w:val="24"/>
      <w:szCs w:val="24"/>
      <w:lang w:eastAsia="en-US"/>
    </w:rPr>
  </w:style>
  <w:style w:type="character" w:default="1" w:styleId="DefaultParagraphFont">
    <w:name w:val="Default Paragraph Font"/>
    <w:semiHidden/>
    <w:rsid w:val="00C45183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C45183"/>
  </w:style>
  <w:style w:type="paragraph" w:styleId="BodyText">
    <w:name w:val="Body Text"/>
    <w:basedOn w:val="Normal"/>
    <w:rsid w:val="00C45183"/>
    <w:rPr>
      <w:rFonts w:cs="Simplified Arabic"/>
      <w:b/>
      <w:bCs/>
      <w:sz w:val="20"/>
      <w:szCs w:val="28"/>
    </w:rPr>
  </w:style>
  <w:style w:type="character" w:customStyle="1" w:styleId="Heading4Char">
    <w:name w:val="Heading 4 Char"/>
    <w:link w:val="Heading4"/>
    <w:rsid w:val="00752665"/>
    <w:rPr>
      <w:b/>
      <w:bCs/>
      <w:sz w:val="24"/>
      <w:szCs w:val="24"/>
    </w:rPr>
  </w:style>
  <w:style w:type="paragraph" w:styleId="NormalWeb">
    <w:name w:val="Normal (Web)"/>
    <w:basedOn w:val="Normal"/>
    <w:rsid w:val="00752665"/>
    <w:pPr>
      <w:bidi w:val="0"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qFormat/>
    <w:rsid w:val="00752665"/>
    <w:rPr>
      <w:b/>
      <w:bCs/>
    </w:rPr>
  </w:style>
  <w:style w:type="paragraph" w:styleId="BodyTextIndent3">
    <w:name w:val="Body Text Indent 3"/>
    <w:basedOn w:val="Normal"/>
    <w:link w:val="BodyTextIndent3Char"/>
    <w:rsid w:val="00915D7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915D75"/>
    <w:rPr>
      <w:sz w:val="16"/>
      <w:szCs w:val="16"/>
      <w:lang w:eastAsia="ar-SA"/>
    </w:rPr>
  </w:style>
  <w:style w:type="paragraph" w:styleId="Header">
    <w:name w:val="header"/>
    <w:basedOn w:val="Normal"/>
    <w:link w:val="HeaderChar"/>
    <w:rsid w:val="005A1217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5A1217"/>
    <w:rPr>
      <w:sz w:val="28"/>
      <w:szCs w:val="32"/>
      <w:lang w:eastAsia="ar-SA"/>
    </w:rPr>
  </w:style>
  <w:style w:type="paragraph" w:styleId="Footer">
    <w:name w:val="footer"/>
    <w:basedOn w:val="Normal"/>
    <w:link w:val="FooterChar"/>
    <w:uiPriority w:val="99"/>
    <w:rsid w:val="005A1217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5A1217"/>
    <w:rPr>
      <w:sz w:val="28"/>
      <w:szCs w:val="32"/>
      <w:lang w:eastAsia="ar-SA"/>
    </w:rPr>
  </w:style>
  <w:style w:type="paragraph" w:styleId="BalloonText">
    <w:name w:val="Balloon Text"/>
    <w:basedOn w:val="Normal"/>
    <w:link w:val="BalloonTextChar"/>
    <w:rsid w:val="002451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4517A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57FB9E-E89B-4325-B7D0-84F1FAA34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هيئة قضايا الدولة                                               </vt:lpstr>
      <vt:lpstr>هيئة قضايا الدولة                                               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هيئة قضايا الدولة</dc:title>
  <dc:subject/>
  <dc:creator>ahmed</dc:creator>
  <cp:keywords/>
  <dc:description/>
  <cp:lastModifiedBy>ahmed wagieh</cp:lastModifiedBy>
  <cp:revision>2</cp:revision>
  <cp:lastPrinted>2025-07-29T12:37:00Z</cp:lastPrinted>
  <dcterms:created xsi:type="dcterms:W3CDTF">2026-08-01T23:20:00Z</dcterms:created>
  <dcterms:modified xsi:type="dcterms:W3CDTF">2026-08-01T23:20:00Z</dcterms:modified>
</cp:coreProperties>
</file>