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Nama :Ahmad wahyu abadi setiawan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Kelas : IX RPL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 absen : 02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2l4wl3pc5d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Jawaban Soal Teori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Jelaskan perbedaan mendasar antara Array dan Linked List dalam hal penambahan data di tengah!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Array memiliki ukuran tetap (terutama di bahasa seperti C atau Java), dan menyisipkan data di tengah membutuhkan penggeseran semua elemen setelahnya, sehingga lebih lambat untuk operasi sisip.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Linked List memiliki ukuran dinamis dan tidak perlu menggeser data saat menyisipkan. Cukup ubah pointer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next</w:t>
      </w:r>
      <w:r w:rsidDel="00000000" w:rsidR="00000000" w:rsidRPr="00000000">
        <w:rPr>
          <w:sz w:val="26"/>
          <w:szCs w:val="26"/>
          <w:rtl w:val="0"/>
        </w:rPr>
        <w:t xml:space="preserve">) dari node sebelumnya untuk menunjuk ke node baru, dan node baru menunjuk ke node setelahnya.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Apa fungsi dari head dalam sebuah Linked List? Mengapa ia sangat penting?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Head adalah referensi ke simpul pertama dalam Linked List.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Head sangat penting karena tanpa head, kita tidak bisa mengakses seluruh list. Semua traversal atau operasi dimulai dari head.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Studi Kasus Praktik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Node: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__init__(self, data):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self.data = data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self.next = None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LinkedList: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__init__(self):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self.head = None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print_list(self):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print("Isi Playlist:")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current_node = self.head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current_node is None: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print("(Playlist kosong)")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current_node is not None: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print(f"- {current_node.data}")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current_node = current_node.next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append(self, data):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new_node = Node(data)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self.head is None: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self.head = new_node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last_node = self.head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last_node.next: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last_node = last_node.next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last_node.next = new_node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prepend(self, data):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new_node = Node(data)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new_node.next = self.head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self.head = new_node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delete_node(self, key):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current_node = self.head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current_node and current_node.data == key: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self.head = current_node.next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current_node = None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prev = None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current_node and current_node.data != key: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prev = current_node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current_node = current_node.next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current_node is None: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print(f"Error: Data '{key}' tidak ditemukan.")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prev.next = current_node.next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current_node = None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 insert_after(self, prev_node_data, new_data):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current_node = self.head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current_node: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current_node.data == prev_node_data: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new_node = Node(new_data)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new_node.next = current_node.next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current_node.next = new_node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print(f"Sukses: '{new_data}' disisipkan setelah '{prev_node_data}'")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current_node = current_node.next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print(f"Error: Data pendahulu '{prev_node_data}' tidak ditemukan.")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playlist = LinkedList()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playlist.append("Lagu Pop - A")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playlist.append("Lagu Rock - B")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playlist.append("Lagu Jazz - C")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playlist.print_list()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print("\nMenambah lagu intro...")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playlist.prepend("Intro Musik")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playlist.print_list()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print("\nMenyisipkan 'Lagu Iklan' setelah 'Intro Musik'...")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playlist.insert_after("Intro Musik", "Lagu Iklan")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playlist.print_list()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print("\nMenghapus 'Lagu Rock - B'...")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playlist.delete_node("Lagu Rock - B")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playlist.print_list()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print("\nMencoba menghapus lagu yang salah...")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playlist.delete_node("Lagu Dangdut")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playlist.print_list()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print("\nMenambah lagu penutup...")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playlist.append("Outro Musik")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playlist.print_list()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print("\nMembuat playlist baru dan mengeceknya...")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playlist_kosong = LinkedList()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playlist_kosong.print_list()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