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6208" w14:paraId="39E026EE" w14:textId="77777777" w:rsidTr="00356208">
        <w:tc>
          <w:tcPr>
            <w:tcW w:w="9016" w:type="dxa"/>
          </w:tcPr>
          <w:p w14:paraId="0EE67340" w14:textId="7380631B" w:rsidR="00356208" w:rsidRDefault="00356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: </w:t>
            </w:r>
            <w:r w:rsidR="00C1178C">
              <w:rPr>
                <w:rFonts w:ascii="Times New Roman" w:hAnsi="Times New Roman" w:cs="Times New Roman"/>
                <w:sz w:val="24"/>
                <w:szCs w:val="24"/>
              </w:rPr>
              <w:t>AHMAD WAHYU ZIYADIN</w:t>
            </w:r>
          </w:p>
        </w:tc>
      </w:tr>
      <w:tr w:rsidR="00356208" w14:paraId="7775D8F8" w14:textId="77777777" w:rsidTr="00356208">
        <w:tc>
          <w:tcPr>
            <w:tcW w:w="9016" w:type="dxa"/>
          </w:tcPr>
          <w:p w14:paraId="674259A4" w14:textId="4A8D02A2" w:rsidR="00356208" w:rsidRDefault="00356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 : 12070700</w:t>
            </w:r>
            <w:r w:rsidR="00C1178C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356208" w14:paraId="5F72B30C" w14:textId="77777777" w:rsidTr="00356208">
        <w:tc>
          <w:tcPr>
            <w:tcW w:w="9016" w:type="dxa"/>
          </w:tcPr>
          <w:p w14:paraId="7F118D9D" w14:textId="0895F760" w:rsidR="00356208" w:rsidRDefault="003562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KELAS : T</w:t>
            </w:r>
            <w:r w:rsidR="00C1178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</w:tbl>
    <w:p w14:paraId="0B9D234A" w14:textId="23292B26" w:rsidR="00356208" w:rsidRDefault="00473FFB" w:rsidP="00C1178C">
      <w:pPr>
        <w:pStyle w:val="Daftar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github : </w:t>
      </w:r>
      <w:r w:rsidR="00C1178C" w:rsidRPr="00C1178C">
        <w:rPr>
          <w:rFonts w:ascii="Times New Roman" w:hAnsi="Times New Roman" w:cs="Times New Roman"/>
          <w:sz w:val="24"/>
          <w:szCs w:val="24"/>
        </w:rPr>
        <w:t>https://github.com/ahmadwahyuziyadin/pert12.git</w:t>
      </w:r>
      <w:r w:rsidR="00177836">
        <w:rPr>
          <w:noProof/>
        </w:rPr>
        <w:drawing>
          <wp:inline distT="0" distB="0" distL="0" distR="0" wp14:anchorId="0B6C9D30" wp14:editId="0693ED4C">
            <wp:extent cx="5731510" cy="3223895"/>
            <wp:effectExtent l="0" t="0" r="2540" b="0"/>
            <wp:docPr id="5047108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10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8D1C" w14:textId="60EB9681" w:rsidR="00356208" w:rsidRDefault="00356208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7836">
        <w:rPr>
          <w:noProof/>
        </w:rPr>
        <w:drawing>
          <wp:inline distT="0" distB="0" distL="0" distR="0" wp14:anchorId="48F9AFC6" wp14:editId="34BAB82A">
            <wp:extent cx="5731510" cy="3223895"/>
            <wp:effectExtent l="0" t="0" r="2540" b="0"/>
            <wp:docPr id="3328130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3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D4F8" w14:textId="596E578C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792173D1" wp14:editId="666733AF">
            <wp:extent cx="5731510" cy="3223895"/>
            <wp:effectExtent l="0" t="0" r="2540" b="0"/>
            <wp:docPr id="13156673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353C" w14:textId="46D09304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AA4CF0D" wp14:editId="1374B176">
            <wp:extent cx="5731510" cy="3223895"/>
            <wp:effectExtent l="0" t="0" r="2540" b="0"/>
            <wp:docPr id="6409991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9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EC8" w14:textId="28643424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273122C5" wp14:editId="7E10FC35">
            <wp:extent cx="5731510" cy="3223895"/>
            <wp:effectExtent l="0" t="0" r="2540" b="0"/>
            <wp:docPr id="16602474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47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62F1" w14:textId="0F8286B4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D7665CF" wp14:editId="4ED45CFD">
            <wp:extent cx="5731510" cy="3223895"/>
            <wp:effectExtent l="0" t="0" r="2540" b="0"/>
            <wp:docPr id="4925218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1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8212" w14:textId="359A1517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7327DF1B" wp14:editId="78DE78C8">
            <wp:extent cx="5731510" cy="3223895"/>
            <wp:effectExtent l="0" t="0" r="2540" b="0"/>
            <wp:docPr id="6160036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03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B641" w14:textId="4DC7ACEE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041F810" wp14:editId="1C1B5825">
            <wp:extent cx="5731510" cy="3223895"/>
            <wp:effectExtent l="0" t="0" r="2540" b="0"/>
            <wp:docPr id="3389694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69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D6C0" w14:textId="1C100A4B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2E67A934" wp14:editId="12F66080">
            <wp:extent cx="5731510" cy="3223895"/>
            <wp:effectExtent l="0" t="0" r="2540" b="0"/>
            <wp:docPr id="10535659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5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B986" w14:textId="6455CA6E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A43B793" wp14:editId="4F604A42">
            <wp:extent cx="5731510" cy="3223895"/>
            <wp:effectExtent l="0" t="0" r="2540" b="0"/>
            <wp:docPr id="12747088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08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6E5B" w14:textId="10133679" w:rsidR="00177836" w:rsidRDefault="00177836" w:rsidP="003562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4C1D78C1" wp14:editId="3FF6BDFF">
            <wp:extent cx="5731510" cy="3223895"/>
            <wp:effectExtent l="0" t="0" r="2540" b="0"/>
            <wp:docPr id="13497898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89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373C" w14:textId="15B34EE9" w:rsidR="00177836" w:rsidRPr="00177836" w:rsidRDefault="00177836" w:rsidP="0017783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63895E5" wp14:editId="05FB94FA">
            <wp:extent cx="5731510" cy="3223895"/>
            <wp:effectExtent l="0" t="0" r="2540" b="0"/>
            <wp:docPr id="33319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1D5C" w14:textId="3A9F6E22" w:rsidR="00356208" w:rsidRDefault="00356208" w:rsidP="0017783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705A">
        <w:rPr>
          <w:rFonts w:ascii="Times New Roman" w:hAnsi="Times New Roman" w:cs="Times New Roman"/>
          <w:sz w:val="24"/>
          <w:szCs w:val="24"/>
        </w:rPr>
        <w:t>Analisis :</w:t>
      </w:r>
    </w:p>
    <w:p w14:paraId="6FD53F8D" w14:textId="379952AB" w:rsidR="00E1705A" w:rsidRDefault="00E1705A" w:rsidP="00356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Memiliki folder </w:t>
      </w:r>
      <w:r w:rsidRPr="00E1705A">
        <w:rPr>
          <w:rFonts w:ascii="Times New Roman" w:hAnsi="Times New Roman" w:cs="Times New Roman"/>
          <w:sz w:val="24"/>
          <w:szCs w:val="24"/>
        </w:rPr>
        <w:t>['daisy', 'dandelion', 'rose', 'sunflower', 'tulip']</w:t>
      </w:r>
    </w:p>
    <w:p w14:paraId="311373D2" w14:textId="50D87829" w:rsidR="00E1705A" w:rsidRDefault="00E1705A" w:rsidP="00356208">
      <w:pPr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Total Files : 4317</w:t>
      </w:r>
    </w:p>
    <w:p w14:paraId="7AA46E3F" w14:textId="0808DDCB" w:rsidR="00E1705A" w:rsidRP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3457 gambar milik 5 kelas.</w:t>
      </w:r>
    </w:p>
    <w:p w14:paraId="152EFD86" w14:textId="57317B0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860 gambar milik 5 kelas.</w:t>
      </w:r>
    </w:p>
    <w:p w14:paraId="4422492F" w14:textId="6BDE656C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cnn : </w:t>
      </w:r>
    </w:p>
    <w:p w14:paraId="05700AFE" w14:textId="70A46838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Akurasi train menaik </w:t>
      </w:r>
    </w:p>
    <w:p w14:paraId="5A8A0B0E" w14:textId="3D471AFD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Akurasi testing menaik</w:t>
      </w:r>
    </w:p>
    <w:p w14:paraId="005E66AA" w14:textId="76EA42DF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Loss train menurun </w:t>
      </w:r>
    </w:p>
    <w:p w14:paraId="6B3CDA97" w14:textId="391D369E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tes menurun</w:t>
      </w:r>
    </w:p>
    <w:p w14:paraId="05E807DA" w14:textId="5DAFC710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VGG16:</w:t>
      </w:r>
    </w:p>
    <w:p w14:paraId="15CB02B1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Akurasi train menaik </w:t>
      </w:r>
    </w:p>
    <w:p w14:paraId="2832FDF8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Akurasi testing menaik</w:t>
      </w:r>
    </w:p>
    <w:p w14:paraId="4745D960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Loss train menurun </w:t>
      </w:r>
    </w:p>
    <w:p w14:paraId="5DB12040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tes menurun</w:t>
      </w:r>
    </w:p>
    <w:p w14:paraId="691653FE" w14:textId="6F67F252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model ResNet50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12ABC73" w14:textId="2F23C5AB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Akurasi train tidak stabil </w:t>
      </w:r>
    </w:p>
    <w:p w14:paraId="0F8C8E21" w14:textId="13298EC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Akurasi testing tidak stabil</w:t>
      </w:r>
    </w:p>
    <w:p w14:paraId="1E352F54" w14:textId="25FA8D9D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train menurun  tidak stabil</w:t>
      </w:r>
    </w:p>
    <w:p w14:paraId="79656ADA" w14:textId="1CA0AAB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tes menurun tidak stabil</w:t>
      </w:r>
    </w:p>
    <w:p w14:paraId="5B52EDD8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 w:rsidRPr="00E1705A">
        <w:rPr>
          <w:rFonts w:ascii="Times New Roman" w:hAnsi="Times New Roman" w:cs="Times New Roman"/>
          <w:sz w:val="24"/>
          <w:szCs w:val="24"/>
        </w:rPr>
        <w:t>model ResNet50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77B4E9D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Akurasi train tidak stabil </w:t>
      </w:r>
    </w:p>
    <w:p w14:paraId="70839A06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Akurasi testing tidak stabil</w:t>
      </w:r>
    </w:p>
    <w:p w14:paraId="03B8D2D7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train menurun  tidak stabil</w:t>
      </w:r>
    </w:p>
    <w:p w14:paraId="647D42EB" w14:textId="77777777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tes menurun tidak stabil</w:t>
      </w:r>
    </w:p>
    <w:p w14:paraId="712CB61A" w14:textId="58DEB321" w:rsidR="00E1705A" w:rsidRDefault="00E1705A" w:rsidP="00E17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dibandingkan keempat model tersebut didapatkan nilai yang stabil adalah dengan menggunakan model cnn.</w:t>
      </w:r>
    </w:p>
    <w:p w14:paraId="027EE8C1" w14:textId="77777777" w:rsidR="00E1705A" w:rsidRPr="00356208" w:rsidRDefault="00E1705A" w:rsidP="00E1705A">
      <w:pPr>
        <w:rPr>
          <w:rFonts w:ascii="Times New Roman" w:hAnsi="Times New Roman" w:cs="Times New Roman"/>
          <w:sz w:val="24"/>
          <w:szCs w:val="24"/>
        </w:rPr>
      </w:pPr>
    </w:p>
    <w:sectPr w:rsidR="00E1705A" w:rsidRPr="00356208" w:rsidSect="00461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E0971"/>
    <w:multiLevelType w:val="hybridMultilevel"/>
    <w:tmpl w:val="C99033B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66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08"/>
    <w:rsid w:val="00177836"/>
    <w:rsid w:val="00356208"/>
    <w:rsid w:val="00461693"/>
    <w:rsid w:val="00473FFB"/>
    <w:rsid w:val="00C1178C"/>
    <w:rsid w:val="00E1705A"/>
    <w:rsid w:val="00E54060"/>
    <w:rsid w:val="00F7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132F"/>
  <w15:chartTrackingRefBased/>
  <w15:docId w15:val="{D8F3C31B-FBCD-4006-B956-B83F43E4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356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356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2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ZIYADIN</dc:creator>
  <cp:keywords/>
  <dc:description/>
  <cp:lastModifiedBy>Dede Rifansah</cp:lastModifiedBy>
  <cp:revision>2</cp:revision>
  <dcterms:created xsi:type="dcterms:W3CDTF">2023-06-26T13:26:00Z</dcterms:created>
  <dcterms:modified xsi:type="dcterms:W3CDTF">2023-06-26T13:26:00Z</dcterms:modified>
</cp:coreProperties>
</file>