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9DA" w:rsidRDefault="00C667BE" w:rsidP="0047064D">
      <w:r>
        <w:t>TASK</w:t>
      </w:r>
      <w:r w:rsidR="00EC79DA">
        <w:t xml:space="preserve"> </w:t>
      </w:r>
      <w:r w:rsidR="00F349C1">
        <w:t>1</w:t>
      </w:r>
      <w:r w:rsidR="00EC79DA">
        <w:t xml:space="preserve">: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buatlah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sebuah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algoritma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dan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pseudocode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untuk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menghitung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resultan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proofErr w:type="gramStart"/>
      <w:r w:rsidR="00EC79DA">
        <w:rPr>
          <w:rFonts w:ascii="Segoe UI" w:hAnsi="Segoe UI" w:cs="Segoe UI"/>
          <w:color w:val="24292E"/>
          <w:shd w:val="clear" w:color="auto" w:fill="FFFFFF"/>
        </w:rPr>
        <w:t>gaya</w:t>
      </w:r>
      <w:proofErr w:type="spellEnd"/>
      <w:proofErr w:type="gram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pada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sebuah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mobil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yang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memiliki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massa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benda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600 kg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dan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ketika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didorong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oleh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tiga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orang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percepatannya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EC79DA">
        <w:rPr>
          <w:rFonts w:ascii="Segoe UI" w:hAnsi="Segoe UI" w:cs="Segoe UI"/>
          <w:color w:val="24292E"/>
          <w:shd w:val="clear" w:color="auto" w:fill="FFFFFF"/>
        </w:rPr>
        <w:t>adalah</w:t>
      </w:r>
      <w:proofErr w:type="spellEnd"/>
      <w:r w:rsidR="00EC79DA">
        <w:rPr>
          <w:rFonts w:ascii="Segoe UI" w:hAnsi="Segoe UI" w:cs="Segoe UI"/>
          <w:color w:val="24292E"/>
          <w:shd w:val="clear" w:color="auto" w:fill="FFFFFF"/>
        </w:rPr>
        <w:t xml:space="preserve"> 2 m/s2!</w:t>
      </w:r>
    </w:p>
    <w:p w:rsidR="0047064D" w:rsidRDefault="0047064D" w:rsidP="009653B5">
      <w:pPr>
        <w:pStyle w:val="ListParagraph"/>
        <w:numPr>
          <w:ilvl w:val="0"/>
          <w:numId w:val="4"/>
        </w:numPr>
      </w:pPr>
      <w:r>
        <w:t>ALGORITMA :</w:t>
      </w:r>
    </w:p>
    <w:p w:rsidR="009653B5" w:rsidRDefault="009653B5" w:rsidP="009653B5">
      <w:r>
        <w:t xml:space="preserve">- </w:t>
      </w:r>
      <w:r>
        <w:t>MENGGUNAKAN KALKULASI MATEMATIS</w:t>
      </w:r>
    </w:p>
    <w:p w:rsidR="009653B5" w:rsidRDefault="009653B5" w:rsidP="0047064D">
      <w:r>
        <w:t xml:space="preserve">- </w:t>
      </w:r>
      <w:r w:rsidR="00EC79DA">
        <w:t>DEKLARASI</w:t>
      </w:r>
      <w:r>
        <w:t>KAN DULU</w:t>
      </w:r>
      <w:r w:rsidR="00EC79DA">
        <w:t xml:space="preserve"> VARIABLE </w:t>
      </w:r>
      <w:r>
        <w:t>YANG ADA YAITU:</w:t>
      </w:r>
    </w:p>
    <w:p w:rsidR="0047064D" w:rsidRDefault="009653B5" w:rsidP="0047064D">
      <w:r>
        <w:t xml:space="preserve"> MASSA BENDA (BERNILAI KONSTANTA), PERCEPATAN BENDA (BERNILAI KONSTANTA), RESULTAN </w:t>
      </w:r>
      <w:proofErr w:type="gramStart"/>
      <w:r>
        <w:t>GAYA(</w:t>
      </w:r>
      <w:proofErr w:type="gramEnd"/>
      <w:r>
        <w:t>BERNILAI KONSTANTA).</w:t>
      </w:r>
    </w:p>
    <w:p w:rsidR="009653B5" w:rsidRDefault="009653B5" w:rsidP="0047064D">
      <w:r>
        <w:t xml:space="preserve">- </w:t>
      </w:r>
      <w:proofErr w:type="gramStart"/>
      <w:r>
        <w:t>DIKETAHUI :</w:t>
      </w:r>
      <w:proofErr w:type="gramEnd"/>
    </w:p>
    <w:p w:rsidR="009653B5" w:rsidRDefault="009653B5" w:rsidP="0047064D">
      <w:r>
        <w:t>VAR</w:t>
      </w:r>
      <w:r w:rsidR="00FD4171">
        <w:t>IABLE</w:t>
      </w:r>
      <w:r>
        <w:t xml:space="preserve"> MASSA BENDA</w:t>
      </w:r>
      <w:r>
        <w:t xml:space="preserve"> BERNILAI 600KG</w:t>
      </w:r>
    </w:p>
    <w:p w:rsidR="009653B5" w:rsidRDefault="009653B5" w:rsidP="0047064D">
      <w:r>
        <w:t>VAR</w:t>
      </w:r>
      <w:r w:rsidR="00FD4171">
        <w:t>IABLE</w:t>
      </w:r>
      <w:r>
        <w:t xml:space="preserve"> PERCEPATAN BENDA BERNILAI 2M/S2</w:t>
      </w:r>
    </w:p>
    <w:p w:rsidR="009653B5" w:rsidRDefault="009653B5" w:rsidP="009653B5">
      <w:r>
        <w:t xml:space="preserve">LAKUKAN PERHITUNGAN MATEMATIS </w:t>
      </w:r>
      <w:r w:rsidR="00FD4171">
        <w:t>D</w:t>
      </w:r>
      <w:r>
        <w:t xml:space="preserve">ENGAN </w:t>
      </w:r>
      <w:proofErr w:type="gramStart"/>
      <w:r>
        <w:t xml:space="preserve">RUMUS </w:t>
      </w:r>
      <w:r w:rsidR="00FD4171">
        <w:t>:</w:t>
      </w:r>
      <w:proofErr w:type="gramEnd"/>
    </w:p>
    <w:p w:rsidR="0047064D" w:rsidRDefault="00FD4171" w:rsidP="0047064D">
      <w:r>
        <w:t>RESULTAN GAYA SAMA DENGAN MASSA BENDA DIKALI PERCEPATAN BENDA (N = M * A)</w:t>
      </w:r>
    </w:p>
    <w:p w:rsidR="0047064D" w:rsidRDefault="00FD4171" w:rsidP="0047064D">
      <w:r>
        <w:t xml:space="preserve">RESULTAN GAYA SAMA </w:t>
      </w:r>
      <w:proofErr w:type="gramStart"/>
      <w:r>
        <w:t>DENGAN  600KG</w:t>
      </w:r>
      <w:proofErr w:type="gramEnd"/>
      <w:r w:rsidR="0047064D">
        <w:t xml:space="preserve"> </w:t>
      </w:r>
      <w:r>
        <w:t xml:space="preserve">DIKALI </w:t>
      </w:r>
      <w:r w:rsidR="0047064D">
        <w:t>2</w:t>
      </w:r>
      <w:r>
        <w:t>M/S2 JADI HASILNYA 1200</w:t>
      </w:r>
      <w:r w:rsidR="00C667BE">
        <w:t xml:space="preserve"> N</w:t>
      </w:r>
    </w:p>
    <w:p w:rsidR="0047064D" w:rsidRDefault="0047064D" w:rsidP="0047064D">
      <w:r>
        <w:t>- OUTPUT</w:t>
      </w:r>
    </w:p>
    <w:p w:rsidR="0047064D" w:rsidRDefault="00C667BE" w:rsidP="0047064D">
      <w:r>
        <w:t>TAMPILKAN RESULTAN GAYA YANG DI HASILKAN YAITU</w:t>
      </w:r>
      <w:r w:rsidR="0047064D">
        <w:t xml:space="preserve"> 1200</w:t>
      </w:r>
      <w:r>
        <w:t xml:space="preserve"> N</w:t>
      </w:r>
    </w:p>
    <w:p w:rsidR="0047064D" w:rsidRDefault="0047064D" w:rsidP="0047064D"/>
    <w:p w:rsidR="0047064D" w:rsidRDefault="00C45F2A" w:rsidP="0047064D">
      <w:r>
        <w:t>2. PSEUDOCODE</w:t>
      </w:r>
    </w:p>
    <w:p w:rsidR="0047064D" w:rsidRDefault="001B5E37" w:rsidP="0047064D">
      <w:r>
        <w:t xml:space="preserve">DECLARE </w:t>
      </w:r>
      <w:r w:rsidR="00F349C1">
        <w:t xml:space="preserve">VAR </w:t>
      </w:r>
      <w:r w:rsidR="00800108">
        <w:t>MASS, FORCED, ACCELERATION</w:t>
      </w:r>
      <w:r w:rsidR="00C45F2A">
        <w:t xml:space="preserve"> </w:t>
      </w:r>
      <w:r>
        <w:t>AS CONSTANT VALUE</w:t>
      </w:r>
    </w:p>
    <w:p w:rsidR="0047064D" w:rsidRDefault="00F349C1" w:rsidP="0047064D">
      <w:r>
        <w:t>‘</w:t>
      </w:r>
      <w:r w:rsidR="001B5E37">
        <w:t>SET</w:t>
      </w:r>
      <w:r>
        <w:t>’</w:t>
      </w:r>
      <w:r w:rsidR="001B5E37">
        <w:t xml:space="preserve"> </w:t>
      </w:r>
      <w:proofErr w:type="gramStart"/>
      <w:r w:rsidR="00800108">
        <w:t>MASS</w:t>
      </w:r>
      <w:r w:rsidR="00800108">
        <w:t xml:space="preserve">  =</w:t>
      </w:r>
      <w:proofErr w:type="gramEnd"/>
      <w:r w:rsidR="00800108">
        <w:t xml:space="preserve"> M = </w:t>
      </w:r>
      <w:r w:rsidR="001B5E37">
        <w:t>600 KG</w:t>
      </w:r>
    </w:p>
    <w:p w:rsidR="0047064D" w:rsidRDefault="00F349C1" w:rsidP="0047064D">
      <w:r>
        <w:t>‘</w:t>
      </w:r>
      <w:r w:rsidR="00800108">
        <w:t>SET</w:t>
      </w:r>
      <w:r>
        <w:t>’</w:t>
      </w:r>
      <w:r w:rsidR="00800108">
        <w:t xml:space="preserve"> </w:t>
      </w:r>
      <w:r w:rsidR="00800108">
        <w:t>ACCELERATION</w:t>
      </w:r>
      <w:r w:rsidR="00800108">
        <w:t xml:space="preserve"> = A </w:t>
      </w:r>
      <w:r>
        <w:t>=</w:t>
      </w:r>
      <w:r w:rsidR="001B5E37">
        <w:t xml:space="preserve"> 2 M/S2</w:t>
      </w:r>
    </w:p>
    <w:p w:rsidR="0047064D" w:rsidRDefault="00F349C1" w:rsidP="0047064D">
      <w:r>
        <w:t>‘</w:t>
      </w:r>
      <w:r w:rsidR="00800108">
        <w:t>SET</w:t>
      </w:r>
      <w:r>
        <w:t>’</w:t>
      </w:r>
      <w:r w:rsidR="00800108">
        <w:t xml:space="preserve"> </w:t>
      </w:r>
      <w:r w:rsidR="00800108">
        <w:t>FORCED</w:t>
      </w:r>
      <w:r w:rsidR="00800108">
        <w:t xml:space="preserve"> = F = </w:t>
      </w:r>
      <w:r>
        <w:t>‘</w:t>
      </w:r>
      <w:r w:rsidR="00800108">
        <w:t>CALCULAT</w:t>
      </w:r>
      <w:r>
        <w:t>E’</w:t>
      </w:r>
      <w:r w:rsidR="00800108">
        <w:t xml:space="preserve"> </w:t>
      </w:r>
      <w:r>
        <w:t>M multiply By A</w:t>
      </w:r>
    </w:p>
    <w:p w:rsidR="0047064D" w:rsidRDefault="00800108" w:rsidP="0047064D">
      <w:r>
        <w:t>F = 600*2 = 1200</w:t>
      </w:r>
    </w:p>
    <w:p w:rsidR="0047064D" w:rsidRDefault="00F349C1" w:rsidP="0047064D">
      <w:r>
        <w:t>DISPLAY FORCED</w:t>
      </w:r>
    </w:p>
    <w:p w:rsidR="0047064D" w:rsidRDefault="00F349C1" w:rsidP="0047064D">
      <w:r>
        <w:t>Output 1200</w:t>
      </w:r>
    </w:p>
    <w:p w:rsidR="0047064D" w:rsidRDefault="0047064D" w:rsidP="0047064D"/>
    <w:p w:rsidR="0047064D" w:rsidRDefault="00F349C1" w:rsidP="0047064D">
      <w:r>
        <w:t xml:space="preserve">TASK </w:t>
      </w:r>
      <w:proofErr w:type="gramStart"/>
      <w:r>
        <w:t>2 :</w:t>
      </w:r>
      <w:proofErr w:type="gramEnd"/>
    </w:p>
    <w:p w:rsidR="00F349C1" w:rsidRDefault="00F349C1" w:rsidP="00F349C1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Kamu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diminta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membuat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sebuah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algoritma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dan</w:t>
      </w:r>
      <w:proofErr w:type="spellEnd"/>
      <w:r>
        <w:rPr>
          <w:rFonts w:ascii="Segoe UI" w:hAnsi="Segoe UI" w:cs="Segoe UI"/>
          <w:color w:val="24292E"/>
        </w:rPr>
        <w:t xml:space="preserve"> pseudocode </w:t>
      </w:r>
      <w:proofErr w:type="spellStart"/>
      <w:r>
        <w:rPr>
          <w:rFonts w:ascii="Segoe UI" w:hAnsi="Segoe UI" w:cs="Segoe UI"/>
          <w:color w:val="24292E"/>
        </w:rPr>
        <w:t>untuk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menghitung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keliling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sebuah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lingkaran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dimana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hasil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perhitungan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4292E"/>
        </w:rPr>
        <w:t>akan</w:t>
      </w:r>
      <w:proofErr w:type="spellEnd"/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ditampilkan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F349C1" w:rsidRDefault="00F349C1" w:rsidP="00F349C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Secara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matematis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rumus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keliling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lingkaran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adalah</w:t>
      </w:r>
      <w:proofErr w:type="spellEnd"/>
      <w:r>
        <w:rPr>
          <w:rFonts w:ascii="Segoe UI" w:hAnsi="Segoe UI" w:cs="Segoe UI"/>
          <w:color w:val="24292E"/>
        </w:rPr>
        <w:t xml:space="preserve"> 2 x pi x </w:t>
      </w:r>
      <w:proofErr w:type="spellStart"/>
      <w:r>
        <w:rPr>
          <w:rFonts w:ascii="Segoe UI" w:hAnsi="Segoe UI" w:cs="Segoe UI"/>
          <w:color w:val="24292E"/>
        </w:rPr>
        <w:t>jari-jari</w:t>
      </w:r>
      <w:proofErr w:type="spellEnd"/>
    </w:p>
    <w:p w:rsidR="0047064D" w:rsidRDefault="00F349C1" w:rsidP="00F349C1">
      <w:pPr>
        <w:pStyle w:val="ListParagraph"/>
        <w:numPr>
          <w:ilvl w:val="0"/>
          <w:numId w:val="7"/>
        </w:numPr>
      </w:pPr>
      <w:r>
        <w:t>ALGORITMA</w:t>
      </w:r>
    </w:p>
    <w:p w:rsidR="00F349C1" w:rsidRDefault="00F349C1" w:rsidP="00F349C1">
      <w:pPr>
        <w:ind w:left="360"/>
      </w:pPr>
      <w:r>
        <w:t xml:space="preserve">DEKLARASI VARIABLE KELILING LINGKARAN, </w:t>
      </w:r>
      <w:proofErr w:type="gramStart"/>
      <w:r>
        <w:t>PI ,</w:t>
      </w:r>
      <w:proofErr w:type="gramEnd"/>
      <w:r>
        <w:t xml:space="preserve"> JARI-JARI</w:t>
      </w:r>
    </w:p>
    <w:p w:rsidR="00F349C1" w:rsidRDefault="00F349C1" w:rsidP="00F349C1">
      <w:pPr>
        <w:ind w:left="360"/>
      </w:pPr>
      <w:r>
        <w:t>PI BERNILAI KONSTANTA 22/7</w:t>
      </w:r>
    </w:p>
    <w:p w:rsidR="00E26236" w:rsidRDefault="00E26236" w:rsidP="00F349C1">
      <w:pPr>
        <w:ind w:left="360"/>
      </w:pPr>
      <w:r>
        <w:t>ISI NILAI JARI-JARI LINGKARAN:</w:t>
      </w:r>
    </w:p>
    <w:p w:rsidR="00E26236" w:rsidRDefault="00E26236" w:rsidP="00F349C1">
      <w:pPr>
        <w:ind w:left="360"/>
      </w:pPr>
      <w:bookmarkStart w:id="0" w:name="_GoBack"/>
      <w:bookmarkEnd w:id="0"/>
    </w:p>
    <w:p w:rsidR="00F349C1" w:rsidRPr="0047064D" w:rsidRDefault="00F349C1" w:rsidP="00F349C1">
      <w:pPr>
        <w:ind w:left="360"/>
      </w:pPr>
    </w:p>
    <w:sectPr w:rsidR="00F349C1" w:rsidRPr="0047064D" w:rsidSect="003C25AB">
      <w:pgSz w:w="12240" w:h="15840"/>
      <w:pgMar w:top="522" w:right="860" w:bottom="0" w:left="74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569AD"/>
    <w:multiLevelType w:val="hybridMultilevel"/>
    <w:tmpl w:val="4A588F22"/>
    <w:lvl w:ilvl="0" w:tplc="3FE22E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A3FCE"/>
    <w:multiLevelType w:val="hybridMultilevel"/>
    <w:tmpl w:val="FD3EF86E"/>
    <w:lvl w:ilvl="0" w:tplc="DF3448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15410"/>
    <w:multiLevelType w:val="hybridMultilevel"/>
    <w:tmpl w:val="A9164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D1254"/>
    <w:multiLevelType w:val="hybridMultilevel"/>
    <w:tmpl w:val="7952D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3BC0"/>
    <w:multiLevelType w:val="hybridMultilevel"/>
    <w:tmpl w:val="2FD8DB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3B2EA0"/>
    <w:multiLevelType w:val="hybridMultilevel"/>
    <w:tmpl w:val="A462C7CA"/>
    <w:lvl w:ilvl="0" w:tplc="7F9CF08A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83383"/>
    <w:multiLevelType w:val="hybridMultilevel"/>
    <w:tmpl w:val="83C0E76E"/>
    <w:lvl w:ilvl="0" w:tplc="90102F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ED1"/>
    <w:rsid w:val="001B5E37"/>
    <w:rsid w:val="001C7260"/>
    <w:rsid w:val="003C25AB"/>
    <w:rsid w:val="0047064D"/>
    <w:rsid w:val="00506ED1"/>
    <w:rsid w:val="00800108"/>
    <w:rsid w:val="009653B5"/>
    <w:rsid w:val="00C45F2A"/>
    <w:rsid w:val="00C667BE"/>
    <w:rsid w:val="00E26236"/>
    <w:rsid w:val="00EC79DA"/>
    <w:rsid w:val="00F349C1"/>
    <w:rsid w:val="00FD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F3DB4"/>
  <w15:chartTrackingRefBased/>
  <w15:docId w15:val="{7930F243-6ABB-4C84-8BF7-CDF850058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E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4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Waluyo</dc:creator>
  <cp:keywords/>
  <dc:description/>
  <cp:lastModifiedBy>Ahmad Waluyo</cp:lastModifiedBy>
  <cp:revision>1</cp:revision>
  <dcterms:created xsi:type="dcterms:W3CDTF">2020-01-09T03:39:00Z</dcterms:created>
  <dcterms:modified xsi:type="dcterms:W3CDTF">2020-01-09T06:15:00Z</dcterms:modified>
</cp:coreProperties>
</file>