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project focuses on building a complete real-time telemetry dashboard system for a satellite simulation. The system starts from sensor data acquisition on the satellite side using ESP32, then transmits the data wirelessly via HC-12, passes through an MQTT broker, and finally gets stored and visualized using InfluxDB and Grafana dashboards.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started this project to understand how real-time data flows from hardware all the way to user interfaces. Throughout the process, I gained hands-on experience in embedded systems, communication protocols like MQTT, and data visualization tools. I also worked on integrating multiple technologies together, including microcontrollers, Python scripting, and web-based dashboards.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stood out to me the most is how everything connects as one pipeline. Instead of seeing each part separately, I began to understand how data moves across systems in real-time, turning raw sensor readings into meaningful visual insights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