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8"/>
        </w:rPr>
        <w:t>AHMAD ZIA BAYAT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118 Queens Road • Milford, OH 45150 • 240-381-6003 • ahmadzia10@gmail.com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</w:rPr>
          <w:t>https://www.linkedin.com/in/ahmadziabayat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A"/>
        </w:rPr>
        <w:t>U.S. Citizen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OBJECTIVE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0A9A4F3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25820" cy="1905"/>
                <wp:effectExtent l="38100" t="38100" r="57150" b="952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66.5pt,0.1pt" ID="Straight Connector 1" stroked="t" style="position:absolute" wp14:anchorId="0A9A4F39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</w:rPr>
        <w:t>Seeking career-related experience in Computer Science. Special interest in programming, software development, database applications, and software Testing.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49F0447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25820" cy="1905"/>
                <wp:effectExtent l="38100" t="38100" r="57150" b="95250"/>
                <wp:wrapNone/>
                <wp:docPr id="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66.5pt,0.1pt" ID="Straight Connector 7" stroked="t" style="position:absolute" wp14:anchorId="49F04472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George Mason University, Fairfax, 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</w:rPr>
        <w:t>B.S in Computer Science, May 2016</w:t>
        <w:tab/>
        <w:tab/>
        <w:tab/>
        <w:tab/>
        <w:tab/>
        <w:tab/>
        <w:tab/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Coursework:</w:t>
      </w:r>
      <w:r>
        <w:rPr>
          <w:rFonts w:cs="Times New Roman" w:ascii="Times New Roman" w:hAnsi="Times New Roman"/>
        </w:rPr>
        <w:t xml:space="preserve"> Fundamental of Computer Science, Software Developing, Java, C, Python, Database Management, Oracle, SQL Programming, Web Development, HTML, CSS, Operating System Management, Linux, Statistic, MATLAB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Northern Virginia Community College, Annandale, Virginia</w:t>
      </w:r>
      <w:r>
        <w:rPr>
          <w:rFonts w:cs="Times New Roman" w:ascii="Times New Roman" w:hAnsi="Times New Roman"/>
        </w:rPr>
        <w:br/>
        <w:t>Associate of Computer Science, May 2013                                                            Major GPA: 3.5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Coursework:</w:t>
      </w:r>
      <w:r>
        <w:rPr>
          <w:rFonts w:cs="Times New Roman" w:ascii="Times New Roman" w:hAnsi="Times New Roman"/>
        </w:rPr>
        <w:t xml:space="preserve">  Java Programming, Web Design and Multimedia, Database Management, IT Troubleshooting, CSS, HTML, MySQL, Intro to Linux/Unix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RELATED COURSE WORK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FE581D6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25820" cy="1905"/>
                <wp:effectExtent l="38100" t="38100" r="57150" b="95250"/>
                <wp:wrapNone/>
                <wp:docPr id="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466.5pt,0.65pt" ID="Straight Connector 9" stroked="t" style="position:absolute" wp14:anchorId="0FE581D6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Computer Science I-III (Java programming) </w:t>
        <w:tab/>
        <w:tab/>
        <w:tab/>
        <w:t>Operating Systems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 Structures</w:t>
        <w:tab/>
        <w:tab/>
        <w:tab/>
        <w:tab/>
        <w:tab/>
        <w:tab/>
        <w:tab/>
        <w:t>Introduction to Software Engineering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Computer Graphics and Software </w:t>
        <w:tab/>
        <w:tab/>
        <w:tab/>
        <w:tab/>
        <w:t>Design Networking Systems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Concurrent and Distributed Systems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Database Concepts Computer Systems and Programming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COMPUTER SKILLS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494578A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925820" cy="1905"/>
                <wp:effectExtent l="38100" t="38100" r="57150" b="9525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466.5pt,0.45pt" ID="Straight Connector 3" stroked="t" style="position:absolute" wp14:anchorId="494578AE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Languages:</w:t>
      </w:r>
      <w:r>
        <w:rPr>
          <w:rFonts w:cs="Times New Roman" w:ascii="Times New Roman" w:hAnsi="Times New Roman"/>
        </w:rPr>
        <w:t xml:space="preserve"> </w:t>
        <w:tab/>
        <w:t xml:space="preserve">             Java, C, AWK, Assembly Language,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Applications:</w:t>
      </w:r>
      <w:r>
        <w:rPr>
          <w:rFonts w:cs="Times New Roman" w:ascii="Times New Roman" w:hAnsi="Times New Roman"/>
        </w:rPr>
        <w:tab/>
        <w:t xml:space="preserve"> </w:t>
        <w:tab/>
        <w:t xml:space="preserve">HP UFT, Selenium, Microsoft SQL Express, </w:t>
      </w:r>
      <w:r>
        <w:rPr>
          <w:rFonts w:cs="Times New Roman" w:ascii="Times New Roman" w:hAnsi="Times New Roman"/>
        </w:rPr>
        <w:t>APPIUM, HP ALM, JIRA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Databases:</w:t>
      </w:r>
      <w:r>
        <w:rPr>
          <w:rFonts w:cs="Times New Roman" w:ascii="Times New Roman" w:hAnsi="Times New Roman"/>
        </w:rPr>
        <w:t xml:space="preserve"> </w:t>
        <w:tab/>
        <w:tab/>
        <w:t>SQL, Microsoft Access, Oracle 9i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Networking:</w:t>
      </w:r>
      <w:r>
        <w:rPr>
          <w:rFonts w:cs="Times New Roman" w:ascii="Times New Roman" w:hAnsi="Times New Roman"/>
        </w:rPr>
        <w:tab/>
        <w:t xml:space="preserve">         </w:t>
        <w:tab/>
        <w:t>LAN/WAN, TCP/IP, Data Encryption, Router Configuration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 </w:t>
        <w:tab/>
        <w:t>Windows 7,8,10, NT, 2000, UNIX, Linux, Windows Server 2012R2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Graphic Design:</w:t>
      </w:r>
      <w:r>
        <w:rPr>
          <w:rFonts w:cs="Times New Roman" w:ascii="Times New Roman" w:hAnsi="Times New Roman"/>
        </w:rPr>
        <w:t xml:space="preserve"> </w:t>
        <w:tab/>
        <w:t>Adobe Photoshop CS5, Flash CS5, Adobe Illustrator CS5</w:t>
      </w:r>
    </w:p>
    <w:p>
      <w:pPr>
        <w:pStyle w:val="Normal"/>
        <w:spacing w:lineRule="auto" w:line="240" w:before="0" w:after="0"/>
        <w:ind w:left="2160" w:hanging="2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Web Development:</w:t>
      </w:r>
      <w:r>
        <w:rPr>
          <w:rFonts w:cs="Times New Roman" w:ascii="Times New Roman" w:hAnsi="Times New Roman"/>
        </w:rPr>
        <w:t xml:space="preserve"> </w:t>
        <w:tab/>
        <w:t xml:space="preserve">HTML5, CSS, and using Selenium software testing framework for web application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COMPUTER PROJECTS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99808FB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925820" cy="1905"/>
                <wp:effectExtent l="38100" t="38100" r="57150" b="95250"/>
                <wp:wrapNone/>
                <wp:docPr id="5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0.1pt" to="466.5pt,-0.05pt" ID="Straight Connector 4" stroked="t" style="position:absolute" wp14:anchorId="199808FB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Engineering:</w:t>
      </w:r>
      <w:r>
        <w:rPr>
          <w:rFonts w:cs="Times New Roman" w:ascii="Times New Roman" w:hAnsi="Times New Roman"/>
        </w:rPr>
        <w:t xml:space="preserve"> </w:t>
        <w:tab/>
        <w:tab/>
        <w:t xml:space="preserve">Designed Personal Student Advising System (PSAS), using UML and C, which </w:t>
        <w:tab/>
        <w:tab/>
        <w:tab/>
        <w:tab/>
        <w:tab/>
        <w:tab/>
        <w:t>allow students and faculty to view and make changes to class schedules and rosters on line.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Java Programming:</w:t>
      </w:r>
      <w:r>
        <w:rPr>
          <w:rFonts w:cs="Times New Roman" w:ascii="Times New Roman" w:hAnsi="Times New Roman"/>
        </w:rPr>
        <w:tab/>
        <w:t>Simulated clock to display current time, using Java.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CS 202 Projects:</w:t>
      </w:r>
      <w:r>
        <w:rPr>
          <w:rFonts w:cs="Times New Roman" w:ascii="Times New Roman" w:hAnsi="Times New Roman"/>
        </w:rPr>
        <w:t xml:space="preserve">           Created couple of software which deals with stack, Queue, linked link data structure.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Programed and developed a program and software using linked list or stack as data structure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Developed a calculator using stack data structure and using methods in stack such as push and pop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9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CS 440 Project:</w:t>
        <w:tab/>
      </w:r>
      <w:r>
        <w:rPr>
          <w:rFonts w:cs="Times New Roman" w:ascii="Times New Roman" w:hAnsi="Times New Roman"/>
        </w:rPr>
        <w:t>Programmed a compiler which generate PVM code.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Developed this compiler in C, Flex, and Bison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Programmed PVM </w:t>
      </w:r>
      <w:r>
        <w:rPr>
          <w:rFonts w:cs="Times New Roman" w:ascii="Times New Roman" w:hAnsi="Times New Roman"/>
          <w:i/>
        </w:rPr>
        <w:t xml:space="preserve">emulator </w:t>
      </w:r>
      <w:r>
        <w:rPr>
          <w:rFonts w:cs="Times New Roman" w:ascii="Times New Roman" w:hAnsi="Times New Roman"/>
        </w:rPr>
        <w:t>to run programs generate by my compiler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Generated a scanner using flex and recognizes lexical pattern in text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Used bison to convert a grammar description for an LALR(1) context-free </w:t>
        <w:tab/>
        <w:tab/>
        <w:tab/>
        <w:tab/>
        <w:tab/>
        <w:t>grammar into a C program to parse that grammar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CS 450 Projects:</w:t>
      </w:r>
      <w:r>
        <w:rPr>
          <w:rFonts w:cs="Times New Roman" w:ascii="Times New Roman" w:hAnsi="Times New Roman"/>
        </w:rPr>
        <w:t xml:space="preserve"> </w:t>
        <w:tab/>
        <w:t xml:space="preserve">Implemented and designed Netflix database software </w:t>
        <w:br/>
        <w:tab/>
        <w:tab/>
        <w:tab/>
        <w:t xml:space="preserve">Created tables in database using oracle software </w:t>
        <w:br/>
        <w:tab/>
        <w:tab/>
        <w:tab/>
        <w:t xml:space="preserve">Implement and define the entity, attribute, primary key, foreign key, and </w:t>
        <w:tab/>
        <w:tab/>
        <w:tab/>
        <w:tab/>
        <w:tab/>
        <w:tab/>
        <w:tab/>
        <w:t>diagram of tables in my Netflix software</w:t>
        <w:br/>
        <w:tab/>
        <w:tab/>
        <w:tab/>
        <w:t xml:space="preserve">Developed software in Java language and using query to manipulate and </w:t>
        <w:tab/>
        <w:tab/>
        <w:tab/>
        <w:tab/>
        <w:tab/>
        <w:tab/>
        <w:tab/>
        <w:t xml:space="preserve">interact with user inputs and requests. </w:t>
      </w:r>
    </w:p>
    <w:p>
      <w:pPr>
        <w:pStyle w:val="Normal"/>
        <w:spacing w:lineRule="auto" w:line="240"/>
        <w:ind w:left="1440" w:hanging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CS 471 Projects:</w:t>
      </w:r>
      <w:r>
        <w:rPr>
          <w:rFonts w:cs="Times New Roman" w:ascii="Times New Roman" w:hAnsi="Times New Roman"/>
        </w:rPr>
        <w:t xml:space="preserve"> </w:t>
        <w:tab/>
        <w:t>The projects involve system programming using C on OS/161</w:t>
        <w:br/>
        <w:tab/>
      </w:r>
      <w:bookmarkStart w:id="0" w:name="_GoBack"/>
      <w:bookmarkEnd w:id="0"/>
      <w:r>
        <w:rPr>
          <w:rFonts w:cs="Times New Roman" w:ascii="Times New Roman" w:hAnsi="Times New Roman"/>
        </w:rPr>
        <w:t xml:space="preserve">Develop software in OS161 using C language and making OS161 kernel capable of running multiple processes Implemented system calls in OS161 kernel such as fork, exec, waitpid, and exit. </w:t>
        <w:tab/>
        <w:tab/>
        <w:tab/>
        <w:tab/>
        <w:tab/>
        <w:t xml:space="preserve">Worked on different types of processes, threads, CPU scheduling, Memory Management, File and Storage Systems, Virtual Machines, Protection and Security, and Distributed Systems 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CS 465 Projects:</w:t>
        <w:tab/>
      </w:r>
      <w:r>
        <w:rPr>
          <w:rFonts w:cs="Times New Roman" w:ascii="Times New Roman" w:hAnsi="Times New Roman"/>
        </w:rPr>
        <w:t>Developed software using Assembly language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Database Design:</w:t>
      </w:r>
      <w:r>
        <w:rPr>
          <w:rFonts w:cs="Times New Roman" w:ascii="Times New Roman" w:hAnsi="Times New Roman"/>
        </w:rPr>
        <w:t xml:space="preserve"> </w:t>
        <w:tab/>
        <w:t>Developed library system database, using MS Access and Oracle that assists</w:t>
        <w:tab/>
        <w:tab/>
        <w:tab/>
        <w:tab/>
        <w:tab/>
        <w:tab/>
        <w:t>users in searching for items by subject, call number, and ISBN number or title.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Created airline reservation system that maintains information on </w:t>
        <w:tab/>
        <w:t xml:space="preserve">passengers and </w:t>
        <w:tab/>
        <w:tab/>
        <w:tab/>
        <w:tab/>
        <w:tab/>
        <w:tab/>
        <w:t>their destinations, using Oracle.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6761052">
                <wp:simplePos x="0" y="0"/>
                <wp:positionH relativeFrom="column">
                  <wp:posOffset>19050</wp:posOffset>
                </wp:positionH>
                <wp:positionV relativeFrom="paragraph">
                  <wp:posOffset>172085</wp:posOffset>
                </wp:positionV>
                <wp:extent cx="5925820" cy="1905"/>
                <wp:effectExtent l="38100" t="38100" r="57150" b="95250"/>
                <wp:wrapNone/>
                <wp:docPr id="6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13.55pt" to="468pt,13.6pt" ID="Straight Connector 5" stroked="t" style="position:absolute" wp14:anchorId="46761052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24"/>
          <w:szCs w:val="24"/>
        </w:rPr>
        <w:t>WORK HISTORY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Software Engineer, Tata Consultancy Service         Milford, OH</w:t>
        <w:tab/>
        <w:t xml:space="preserve">     August 2016-Present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Working with Microsoft SQL Express and write query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Insert, modify, and delete data from database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Automation Testing using HP UFT/QFT and Selenium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Webpage testing using Selenium components. e.g. Selenium-IDE, Selenium WebDriver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Windows Application and webpage automation testing using HP UFT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Uber &amp; Lyft Driver, Uber and Lyft </w:t>
        <w:tab/>
        <w:tab/>
        <w:t xml:space="preserve">          DC/ VA                    April 2013–August 2016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Demonstrated ability to deal peacefully with unforeseen circumstances or delays and use advanced driving techniques to better improve time management and safety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Assured that the vehicle is maintained in excellent condition and is cleaned regularly and In-depth knowledge of vehicle maintenance is applied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Drive V. I. P. to various destinations upon request, with knowledge of various cities and efficient routes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Neat and smart appearance, customer friendly and intellectual individual with desire to exceed expectations</w:t>
      </w:r>
    </w:p>
    <w:p>
      <w:pPr>
        <w:pStyle w:val="ListParagraph"/>
        <w:spacing w:lineRule="auto" w:line="240" w:before="0" w:after="0"/>
        <w:ind w:left="0" w:right="-864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 xml:space="preserve">Postman, USPS </w:t>
        <w:tab/>
        <w:tab/>
        <w:tab/>
        <w:t xml:space="preserve">                    Merrifield VA            August 2013 – Oct 2014</w:t>
      </w:r>
      <w:r>
        <w:rPr>
          <w:rFonts w:cs="Times New Roman" w:ascii="Times New Roman" w:hAnsi="Times New Roman"/>
        </w:rPr>
        <w:t xml:space="preserve">      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Checked vehicle for defects before and after trips and reported discrepancies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Planned route to assure most cost-effective use of time and equipment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 and interpreted maps and driving directions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Verified order details and attained customer signature on store copy of delivery ticket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Gathered and organized required paperwork for delivery and transfer activity</w:t>
      </w:r>
    </w:p>
    <w:p>
      <w:pPr>
        <w:pStyle w:val="ListParagraph"/>
        <w:spacing w:lineRule="auto" w:line="240" w:before="0" w:after="0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19F2C510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925820" cy="1905"/>
                <wp:effectExtent l="38100" t="38100" r="57150" b="95250"/>
                <wp:wrapNone/>
                <wp:docPr id="7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5pt" to="466.5pt,13.55pt" ID="Straight Connector 6" stroked="t" style="position:absolute" wp14:anchorId="19F2C510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bCs/>
          <w:sz w:val="24"/>
          <w:szCs w:val="24"/>
        </w:rPr>
        <w:t>LANGUAGES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</w:rPr>
        <w:t>English, Farsi, Dari, Urdu and Pashto</w:t>
      </w:r>
    </w:p>
    <w:sectPr>
      <w:footerReference w:type="default" r:id="rId3"/>
      <w:type w:val="nextPage"/>
      <w:pgSz w:w="12240" w:h="15840"/>
      <w:pgMar w:left="480" w:right="480" w:header="0" w:top="480" w:footer="480" w:bottom="12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left" w:pos="8460" w:leader="none"/>
        <w:tab w:val="right" w:pos="9360" w:leader="none"/>
      </w:tabs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b w:val="false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80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010809"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10809"/>
    <w:rPr/>
  </w:style>
  <w:style w:type="character" w:styleId="ListLabel1" w:customStyle="1">
    <w:name w:val="ListLabel 1"/>
    <w:qFormat/>
    <w:rPr>
      <w:rFonts w:ascii="Times New Roman" w:hAnsi="Times New Roman" w:eastAsia="Calibri" w:cs="Times New Roman"/>
      <w:b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b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10809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108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hmadziabaya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LibreOffice/5.1.4.2$Linux_X86_64 LibreOffice_project/10m0$Build-2</Application>
  <Pages>2</Pages>
  <Words>733</Words>
  <Characters>4385</Characters>
  <CharactersWithSpaces>5354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2016-09-18T14:08:00Z</dcterms:created>
  <dc:creator>Windows User</dc:creator>
  <dc:description/>
  <dc:language>en-US</dc:language>
  <cp:lastModifiedBy/>
  <dcterms:modified xsi:type="dcterms:W3CDTF">2016-11-12T12:23:08Z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