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F648E" w14:textId="77777777" w:rsidR="004B7851" w:rsidRPr="004B7851" w:rsidRDefault="004B7851" w:rsidP="004B7851">
      <w:r>
        <w:rPr>
          <w:rFonts w:hint="cs"/>
          <w:rtl/>
        </w:rPr>
        <w:t xml:space="preserve">    </w:t>
      </w:r>
      <w:r w:rsidRPr="004B7851">
        <w:t>tajweedoo-staging</w:t>
      </w:r>
    </w:p>
    <w:p w14:paraId="6408F13B" w14:textId="77D19950" w:rsidR="004B7851" w:rsidRDefault="004B7851" w:rsidP="00F92957">
      <w:pPr>
        <w:rPr>
          <w:rtl/>
        </w:rPr>
      </w:pPr>
      <w:r w:rsidRPr="004B7851">
        <w:t>6a57fa4d0023f7786a34</w:t>
      </w:r>
      <w:r>
        <w:rPr>
          <w:rFonts w:hint="cs"/>
          <w:rtl/>
        </w:rPr>
        <w:t xml:space="preserve">    </w:t>
      </w:r>
    </w:p>
    <w:p w14:paraId="232FFB8E" w14:textId="77777777" w:rsidR="004B7851" w:rsidRDefault="004B7851" w:rsidP="00F92957">
      <w:pPr>
        <w:rPr>
          <w:rtl/>
        </w:rPr>
      </w:pPr>
    </w:p>
    <w:p w14:paraId="54B58D33" w14:textId="77777777" w:rsidR="004B7851" w:rsidRDefault="004B7851" w:rsidP="00F92957">
      <w:pPr>
        <w:rPr>
          <w:rtl/>
        </w:rPr>
      </w:pPr>
    </w:p>
    <w:p w14:paraId="00F5E2A3" w14:textId="02D2312F" w:rsidR="00F92957" w:rsidRDefault="00F92957" w:rsidP="00F92957">
      <w:r>
        <w:t>@'</w:t>
      </w:r>
    </w:p>
    <w:p w14:paraId="740444CE" w14:textId="61F14B42" w:rsidR="00F92957" w:rsidRDefault="00F92957" w:rsidP="00F92957">
      <w:r>
        <w:t>APPWRITE_API_KEY=</w:t>
      </w:r>
      <w:r w:rsidRPr="00F92957">
        <w:t>standard_afbaaf5921249275f37a9b3c3f289d3a28860a8144e017343d55a77101fe496609fb2f60f2ee23ec421aadcd492f30d98c63aa663ff58f97ee9ddef1e95e0c3d836ae692bdcbc6bb5d368b25c56c2ba30fd7c8e29a514499307f4b1d35013a971e2e891757c48999ecb58741567a8914ee20b4eb2aa7805b2554fe86b198f034</w:t>
      </w:r>
    </w:p>
    <w:p w14:paraId="62D07883" w14:textId="77777777" w:rsidR="00F92957" w:rsidRDefault="00F92957" w:rsidP="00F92957">
      <w:r>
        <w:t>APPWRITE_ENDPOINT=https://tor.cloud.appwrite.io/v1</w:t>
      </w:r>
    </w:p>
    <w:p w14:paraId="72AC31B2" w14:textId="77777777" w:rsidR="00F92957" w:rsidRDefault="00F92957" w:rsidP="00F92957">
      <w:r>
        <w:t>APPWRITE_PROJECT_ID=6a4427890005bbbf6529</w:t>
      </w:r>
    </w:p>
    <w:p w14:paraId="52FB8062" w14:textId="77777777" w:rsidR="00F92957" w:rsidRDefault="00F92957" w:rsidP="00F92957">
      <w:r>
        <w:t>APPWRITE_DATABASE_ID=6a4427a80035fe6e174d</w:t>
      </w:r>
    </w:p>
    <w:p w14:paraId="15792039" w14:textId="77777777" w:rsidR="00F92957" w:rsidRDefault="00F92957" w:rsidP="00F92957">
      <w:r>
        <w:t>APPWRITE_RECITATIONS_BUCKET_ID=6a4bf8e60030884d5c2b</w:t>
      </w:r>
    </w:p>
    <w:p w14:paraId="2EB8A93C" w14:textId="62D5DE68" w:rsidR="00CF7C86" w:rsidRDefault="00F92957" w:rsidP="00F92957">
      <w:pPr>
        <w:rPr>
          <w:rtl/>
        </w:rPr>
      </w:pPr>
      <w:r>
        <w:t>'@ | Set-Content -Path .env -Encoding ASCII</w:t>
      </w:r>
    </w:p>
    <w:p w14:paraId="3E6B9BFB" w14:textId="77777777" w:rsidR="00F92957" w:rsidRDefault="00F92957" w:rsidP="00F92957">
      <w:pPr>
        <w:rPr>
          <w:rtl/>
        </w:rPr>
      </w:pPr>
    </w:p>
    <w:p w14:paraId="14A7D275" w14:textId="77777777" w:rsidR="00F92957" w:rsidRDefault="00F92957" w:rsidP="00F92957">
      <w:pPr>
        <w:rPr>
          <w:rtl/>
        </w:rPr>
      </w:pPr>
    </w:p>
    <w:p w14:paraId="04F7C579" w14:textId="77777777" w:rsidR="00F92957" w:rsidRPr="00F92957" w:rsidRDefault="00F92957" w:rsidP="00F92957">
      <w:pPr>
        <w:rPr>
          <w:b/>
          <w:bCs/>
        </w:rPr>
      </w:pPr>
      <w:r w:rsidRPr="00F92957">
        <w:rPr>
          <w:b/>
          <w:bCs/>
          <w:rtl/>
        </w:rPr>
        <w:t>خطوة أخيرة مهمة</w:t>
      </w:r>
    </w:p>
    <w:p w14:paraId="305F5D98" w14:textId="77777777" w:rsidR="00F92957" w:rsidRPr="00F92957" w:rsidRDefault="00F92957" w:rsidP="00F92957">
      <w:r w:rsidRPr="00F92957">
        <w:rPr>
          <w:rtl/>
        </w:rPr>
        <w:t xml:space="preserve">انقل مجلد </w:t>
      </w:r>
      <w:r w:rsidRPr="00F92957">
        <w:t xml:space="preserve">backup-2026-07-15T21-12-33-321Z </w:t>
      </w:r>
      <w:r w:rsidRPr="00F92957">
        <w:rPr>
          <w:rtl/>
        </w:rPr>
        <w:t xml:space="preserve">الآن لمكان آمن </w:t>
      </w:r>
      <w:r w:rsidRPr="00F92957">
        <w:rPr>
          <w:b/>
          <w:bCs/>
          <w:rtl/>
        </w:rPr>
        <w:t>خارج</w:t>
      </w:r>
      <w:r w:rsidRPr="00F92957">
        <w:rPr>
          <w:rtl/>
        </w:rPr>
        <w:t xml:space="preserve"> جهازك</w:t>
      </w:r>
      <w:r w:rsidRPr="00F92957">
        <w:t xml:space="preserve"> (</w:t>
      </w:r>
      <w:r w:rsidRPr="00F92957">
        <w:rPr>
          <w:rtl/>
        </w:rPr>
        <w:t>قرص خارجي، أو حساب</w:t>
      </w:r>
      <w:r w:rsidRPr="00F92957">
        <w:t xml:space="preserve"> Google Drive/OneDrive </w:t>
      </w:r>
      <w:r w:rsidRPr="00F92957">
        <w:rPr>
          <w:rtl/>
        </w:rPr>
        <w:t>شخصي وخاص بك</w:t>
      </w:r>
      <w:r w:rsidRPr="00F92957">
        <w:t xml:space="preserve">) — </w:t>
      </w:r>
      <w:r w:rsidRPr="00F92957">
        <w:rPr>
          <w:rtl/>
        </w:rPr>
        <w:t>ما يكفي يبقى بمجلد</w:t>
      </w:r>
      <w:r w:rsidRPr="00F92957">
        <w:t xml:space="preserve"> Downloads </w:t>
      </w:r>
      <w:r w:rsidRPr="00F92957">
        <w:rPr>
          <w:rtl/>
        </w:rPr>
        <w:t>بس، لأن الهدف من النسخة الاحتياطية إنها تنجيك لو صار شي لجهازك نفسه أو لحساب</w:t>
      </w:r>
      <w:r w:rsidRPr="00F92957">
        <w:t xml:space="preserve"> Appwrite.</w:t>
      </w:r>
    </w:p>
    <w:p w14:paraId="55965141" w14:textId="77777777" w:rsidR="00F92957" w:rsidRPr="00F92957" w:rsidRDefault="00F92957" w:rsidP="00F92957">
      <w:r w:rsidRPr="00F92957">
        <w:t>powershell</w:t>
      </w:r>
    </w:p>
    <w:p w14:paraId="02B81DEF" w14:textId="77777777" w:rsidR="00F92957" w:rsidRPr="00F92957" w:rsidRDefault="00F92957" w:rsidP="00F92957">
      <w:r w:rsidRPr="00F92957">
        <w:t xml:space="preserve"># </w:t>
      </w:r>
      <w:r w:rsidRPr="00F92957">
        <w:rPr>
          <w:rtl/>
        </w:rPr>
        <w:t>مثال لو عندك مجلد مزامنة</w:t>
      </w:r>
      <w:r w:rsidRPr="00F92957">
        <w:t xml:space="preserve"> Google Drive </w:t>
      </w:r>
      <w:r w:rsidRPr="00F92957">
        <w:rPr>
          <w:rtl/>
        </w:rPr>
        <w:t>على الجهاز</w:t>
      </w:r>
    </w:p>
    <w:p w14:paraId="6C60FBD7" w14:textId="77777777" w:rsidR="00F92957" w:rsidRPr="00F92957" w:rsidRDefault="00F92957" w:rsidP="00F92957">
      <w:r w:rsidRPr="00F92957">
        <w:t>Move-Item ".\backup-2026-07-15T21-12-33-321Z" "C:\Users\zouik\Google Drive\Tajweedoo-Backups\"</w:t>
      </w:r>
    </w:p>
    <w:p w14:paraId="5FAA52C7" w14:textId="77777777" w:rsidR="00F92957" w:rsidRPr="00F92957" w:rsidRDefault="00F92957" w:rsidP="00F92957">
      <w:r w:rsidRPr="00F92957">
        <w:t>(</w:t>
      </w:r>
      <w:r w:rsidRPr="00F92957">
        <w:rPr>
          <w:rtl/>
        </w:rPr>
        <w:t>عدّل المسار حسب مكان التخزين الفعلي عندك — أو انسخه يدويًا بالسحب والإفلات لو أسهل</w:t>
      </w:r>
      <w:r w:rsidRPr="00F92957">
        <w:t>).</w:t>
      </w:r>
    </w:p>
    <w:p w14:paraId="24368DD0" w14:textId="77777777" w:rsidR="00F92957" w:rsidRPr="00F92957" w:rsidRDefault="00F92957" w:rsidP="00F92957">
      <w:pPr>
        <w:rPr>
          <w:b/>
          <w:bCs/>
        </w:rPr>
      </w:pPr>
      <w:r w:rsidRPr="00F92957">
        <w:rPr>
          <w:b/>
          <w:bCs/>
          <w:rtl/>
        </w:rPr>
        <w:t>بقيت خطوة تنظيمية بسيطة</w:t>
      </w:r>
    </w:p>
    <w:p w14:paraId="5BEB1F28" w14:textId="77777777" w:rsidR="00F92957" w:rsidRPr="00F92957" w:rsidRDefault="00F92957" w:rsidP="00F92957">
      <w:r w:rsidRPr="00F92957">
        <w:rPr>
          <w:rtl/>
        </w:rPr>
        <w:t xml:space="preserve">حدد لنفسك تذكيرًا (تقويم، ملاحظة بالجوال) تعيد تشغيل </w:t>
      </w:r>
      <w:r w:rsidRPr="00F92957">
        <w:t xml:space="preserve">npm run backup </w:t>
      </w:r>
      <w:r w:rsidRPr="00F92957">
        <w:rPr>
          <w:rtl/>
        </w:rPr>
        <w:t>فيه أسبوعيًا أو بعد أي حدث مهم (تسجيل دفعة طلاب جدد). كل ما تشغّله، مجلد جديد ينشأ تلقائيًا بدون ما يمسح القديم — احتفظ بآخر 2-3 نسخ وامسح الأقدم</w:t>
      </w:r>
      <w:r w:rsidRPr="00F92957">
        <w:t>.</w:t>
      </w:r>
    </w:p>
    <w:p w14:paraId="66171D04" w14:textId="77777777" w:rsidR="00F92957" w:rsidRPr="00F92957" w:rsidRDefault="00F92957" w:rsidP="00F92957">
      <w:r w:rsidRPr="00F92957">
        <w:rPr>
          <w:b/>
          <w:bCs/>
          <w:rtl/>
        </w:rPr>
        <w:t>فجوة 3.2 انحلّت</w:t>
      </w:r>
      <w:r w:rsidRPr="00F92957">
        <w:rPr>
          <w:b/>
          <w:bCs/>
        </w:rPr>
        <w:t xml:space="preserve"> </w:t>
      </w:r>
      <w:r w:rsidRPr="00F92957">
        <w:rPr>
          <w:rFonts w:ascii="Segoe UI Emoji" w:hAnsi="Segoe UI Emoji" w:cs="Segoe UI Emoji"/>
          <w:b/>
          <w:bCs/>
        </w:rPr>
        <w:t>✅</w:t>
      </w:r>
      <w:r w:rsidRPr="00F92957">
        <w:t xml:space="preserve"> </w:t>
      </w:r>
      <w:r w:rsidRPr="00F92957">
        <w:rPr>
          <w:rtl/>
        </w:rPr>
        <w:t xml:space="preserve">ننتقل الآن لـ </w:t>
      </w:r>
      <w:r w:rsidRPr="00F92957">
        <w:rPr>
          <w:b/>
          <w:bCs/>
        </w:rPr>
        <w:t>3.4</w:t>
      </w:r>
      <w:r w:rsidRPr="00F92957">
        <w:t xml:space="preserve"> — </w:t>
      </w:r>
      <w:r w:rsidRPr="00F92957">
        <w:rPr>
          <w:rtl/>
        </w:rPr>
        <w:t>توثيق قائمة تحقق بسيطة لتفعيل</w:t>
      </w:r>
      <w:r w:rsidRPr="00F92957">
        <w:t xml:space="preserve"> "Row Security" </w:t>
      </w:r>
      <w:r w:rsidRPr="00F92957">
        <w:rPr>
          <w:rtl/>
        </w:rPr>
        <w:t>بأي مجموعة بيانات جديدة، حتى ما نقع بنفس مشكلة ميزة الحذف اللي علّقت أسبوع كامل بصمت. أجهزها لك؟</w:t>
      </w:r>
    </w:p>
    <w:p w14:paraId="3D05C822" w14:textId="77777777" w:rsidR="00F92957" w:rsidRDefault="00F92957" w:rsidP="00F92957"/>
    <w:sectPr w:rsidR="00F929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957"/>
    <w:rsid w:val="001028E3"/>
    <w:rsid w:val="001C14B2"/>
    <w:rsid w:val="004B7851"/>
    <w:rsid w:val="008A5C80"/>
    <w:rsid w:val="00991183"/>
    <w:rsid w:val="00CE7616"/>
    <w:rsid w:val="00CF7C86"/>
    <w:rsid w:val="00F92957"/>
    <w:rsid w:val="00FF6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98CC5"/>
  <w15:chartTrackingRefBased/>
  <w15:docId w15:val="{B01A43FC-3B5F-4331-9A70-112B53B0C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9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9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9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9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9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9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9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9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9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9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9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9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9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9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9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9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9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222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Zouikli</dc:creator>
  <cp:keywords/>
  <dc:description/>
  <cp:lastModifiedBy>Ahmad Zouikli</cp:lastModifiedBy>
  <cp:revision>2</cp:revision>
  <dcterms:created xsi:type="dcterms:W3CDTF">2026-07-15T21:11:00Z</dcterms:created>
  <dcterms:modified xsi:type="dcterms:W3CDTF">2026-07-15T21:26:00Z</dcterms:modified>
</cp:coreProperties>
</file>