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B4" w14:textId="77777777" w:rsidR="00284155" w:rsidRDefault="00284155" w:rsidP="002841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val="en"/>
        </w:rPr>
      </w:pPr>
    </w:p>
    <w:p w14:paraId="0B7644C9" w14:textId="636D6AD6" w:rsidR="00284155" w:rsidRDefault="00284155" w:rsidP="002841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val="en"/>
        </w:rPr>
      </w:pPr>
    </w:p>
    <w:p w14:paraId="7C6AD25A" w14:textId="77A89118" w:rsidR="00284155" w:rsidRDefault="00284155" w:rsidP="002841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rPr>
      </w:pPr>
      <w:r w:rsidRPr="00284155">
        <w:rPr>
          <w:rFonts w:ascii="inherit" w:eastAsia="Times New Roman" w:hAnsi="inherit" w:cs="Courier New"/>
          <w:color w:val="202124"/>
          <w:sz w:val="42"/>
          <w:szCs w:val="42"/>
          <w:lang w:val="en"/>
        </w:rPr>
        <w:t>My project is for a library that customers visit daily and has a librarian. People come to the librarian and borrow books. The borrowing period is a week. The borrower must leave proof of identity to be able to borrow. The trustee records the borrower’s name, number, date of borrowing, and the name of the books on the loan. The library starts working from eight to three in the afternoon</w:t>
      </w:r>
    </w:p>
    <w:p w14:paraId="18D34181" w14:textId="7B84A808" w:rsidR="00284155" w:rsidRDefault="00284155" w:rsidP="002841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rtl/>
        </w:rPr>
      </w:pPr>
    </w:p>
    <w:p w14:paraId="24586D97" w14:textId="77777777" w:rsidR="00284155" w:rsidRDefault="00284155" w:rsidP="00284155">
      <w:pPr>
        <w:pStyle w:val="HTML"/>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My program will automatically record the data for the borrower, the time and names of books and the date of borrowing, which will facilitate the work of the librarian, save time and increase the accuracy of the description. Describe the borrowing process</w:t>
      </w:r>
    </w:p>
    <w:p w14:paraId="2B2F47A0" w14:textId="77777777" w:rsidR="00284155" w:rsidRPr="00284155" w:rsidRDefault="00284155" w:rsidP="002841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rtl/>
        </w:rPr>
      </w:pPr>
    </w:p>
    <w:p w14:paraId="08C39C65" w14:textId="1A4672F6" w:rsidR="00284155" w:rsidRPr="00284155" w:rsidRDefault="00284155" w:rsidP="00284155">
      <w:pPr>
        <w:jc w:val="right"/>
        <w:rPr>
          <w:rFonts w:hint="cs"/>
          <w:rtl/>
        </w:rPr>
      </w:pPr>
    </w:p>
    <w:sectPr w:rsidR="00284155" w:rsidRPr="00284155" w:rsidSect="009F4C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55"/>
    <w:rsid w:val="00284155"/>
    <w:rsid w:val="009F4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7E62"/>
  <w15:chartTrackingRefBased/>
  <w15:docId w15:val="{762E601D-9C00-4C51-B9BC-0B474223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8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84155"/>
    <w:rPr>
      <w:rFonts w:ascii="Courier New" w:eastAsia="Times New Roman" w:hAnsi="Courier New" w:cs="Courier New"/>
      <w:sz w:val="20"/>
      <w:szCs w:val="20"/>
    </w:rPr>
  </w:style>
  <w:style w:type="character" w:customStyle="1" w:styleId="y2iqfc">
    <w:name w:val="y2iqfc"/>
    <w:basedOn w:val="a0"/>
    <w:rsid w:val="0028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7921">
      <w:bodyDiv w:val="1"/>
      <w:marLeft w:val="0"/>
      <w:marRight w:val="0"/>
      <w:marTop w:val="0"/>
      <w:marBottom w:val="0"/>
      <w:divBdr>
        <w:top w:val="none" w:sz="0" w:space="0" w:color="auto"/>
        <w:left w:val="none" w:sz="0" w:space="0" w:color="auto"/>
        <w:bottom w:val="none" w:sz="0" w:space="0" w:color="auto"/>
        <w:right w:val="none" w:sz="0" w:space="0" w:color="auto"/>
      </w:divBdr>
    </w:div>
    <w:div w:id="145595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زغبر</dc:creator>
  <cp:keywords/>
  <dc:description/>
  <cp:lastModifiedBy>زغبر</cp:lastModifiedBy>
  <cp:revision>1</cp:revision>
  <dcterms:created xsi:type="dcterms:W3CDTF">2022-03-11T21:06:00Z</dcterms:created>
  <dcterms:modified xsi:type="dcterms:W3CDTF">2022-03-11T21:11:00Z</dcterms:modified>
</cp:coreProperties>
</file>