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F579C" w14:textId="61200C4F" w:rsidR="00E915F6" w:rsidRDefault="001549D8" w:rsidP="00837D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888662" wp14:editId="42DEDA8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3350" cy="100488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3D262" w14:textId="3FFAF6CC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81F5A3" w14:textId="20C1604B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36CD3" w14:textId="4D468147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C7E8D6" w14:textId="6DB60E1D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F698FA" w14:textId="7C4863DF" w:rsidR="00B96F9C" w:rsidRDefault="001549D8" w:rsidP="00837D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D0E385" wp14:editId="628F3A5D">
            <wp:simplePos x="0" y="0"/>
            <wp:positionH relativeFrom="margin">
              <wp:posOffset>2300627</wp:posOffset>
            </wp:positionH>
            <wp:positionV relativeFrom="paragraph">
              <wp:posOffset>153035</wp:posOffset>
            </wp:positionV>
            <wp:extent cx="3751117" cy="3421117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117" cy="3421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11E14" w14:textId="434BDA01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F7320D" w14:textId="594806D2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A87EC" w14:textId="4F7D3636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95886B" w14:textId="309F1955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9BAF03" w14:textId="0995FDD4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278C26" w14:textId="5A388E3B" w:rsidR="00B96F9C" w:rsidRDefault="00B96F9C" w:rsidP="001549D8">
      <w:pPr>
        <w:rPr>
          <w:rFonts w:ascii="Times New Roman" w:hAnsi="Times New Roman" w:cs="Times New Roman"/>
          <w:sz w:val="24"/>
          <w:szCs w:val="24"/>
        </w:rPr>
      </w:pPr>
    </w:p>
    <w:p w14:paraId="46B55429" w14:textId="356A83DC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515607" w14:textId="155E32D9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D15C50" w14:textId="77777777" w:rsidR="00B96F9C" w:rsidRDefault="00B96F9C" w:rsidP="00837D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A3AB23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C0EF8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62ACC" w14:textId="77777777" w:rsid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E855A" w14:textId="7C10930C" w:rsidR="00B96F9C" w:rsidRPr="001549D8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>TEMPLATE PROPOSAL KEGIATAN</w:t>
      </w:r>
    </w:p>
    <w:p w14:paraId="426D17B6" w14:textId="31743271" w:rsidR="00B96F9C" w:rsidRPr="001549D8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51BFF656" w14:textId="3D22E379" w:rsidR="00B96F9C" w:rsidRDefault="00B96F9C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9D8">
        <w:rPr>
          <w:rFonts w:ascii="Times New Roman" w:hAnsi="Times New Roman" w:cs="Times New Roman"/>
          <w:b/>
          <w:bCs/>
          <w:sz w:val="24"/>
          <w:szCs w:val="24"/>
        </w:rPr>
        <w:t>UNIVERSITAS ISLAM NEGERI SULTAN SYARIF KASIM RIAU</w:t>
      </w:r>
    </w:p>
    <w:p w14:paraId="7E7D61DC" w14:textId="56A49DE1" w:rsidR="001549D8" w:rsidRPr="001549D8" w:rsidRDefault="001549D8" w:rsidP="001549D8">
      <w:pPr>
        <w:ind w:left="3240" w:right="-1170" w:hanging="81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D0FADBA" w14:textId="3000FF23" w:rsidR="008666DB" w:rsidRDefault="008666DB"/>
    <w:p w14:paraId="4EBB939D" w14:textId="0D1AD657" w:rsidR="008666DB" w:rsidRDefault="008666DB"/>
    <w:p w14:paraId="599D7516" w14:textId="08A1B0A7" w:rsidR="008666DB" w:rsidRDefault="008666DB"/>
    <w:p w14:paraId="3E029A1C" w14:textId="04DEFACB" w:rsidR="008666DB" w:rsidRDefault="008666DB"/>
    <w:p w14:paraId="7947F052" w14:textId="57DB6AEE" w:rsidR="008666DB" w:rsidRDefault="008666DB"/>
    <w:p w14:paraId="17A21118" w14:textId="3F767706" w:rsidR="008666DB" w:rsidRDefault="008666DB"/>
    <w:p w14:paraId="3EC0E896" w14:textId="09A7A04E" w:rsidR="008666DB" w:rsidRDefault="008666DB"/>
    <w:p w14:paraId="7EBD93B1" w14:textId="301D08D9" w:rsidR="008666DB" w:rsidRDefault="007472D9">
      <w:r>
        <w:rPr>
          <w:noProof/>
        </w:rPr>
        <w:drawing>
          <wp:anchor distT="0" distB="0" distL="114300" distR="114300" simplePos="0" relativeHeight="251663360" behindDoc="0" locked="0" layoutInCell="1" allowOverlap="1" wp14:anchorId="78D28B04" wp14:editId="186EEA67">
            <wp:simplePos x="0" y="0"/>
            <wp:positionH relativeFrom="column">
              <wp:posOffset>0</wp:posOffset>
            </wp:positionH>
            <wp:positionV relativeFrom="paragraph">
              <wp:posOffset>-3648</wp:posOffset>
            </wp:positionV>
            <wp:extent cx="5943600" cy="3335655"/>
            <wp:effectExtent l="0" t="0" r="0" b="0"/>
            <wp:wrapNone/>
            <wp:docPr id="22" name="Picture 22" descr="Universitas Islam Negri Sultan Syarif Kasim Riau (UIN Suska Riau) -  TribunPekanbaru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iversitas Islam Negri Sultan Syarif Kasim Riau (UIN Suska Riau) -  TribunPekanbaru Wi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DF2DD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C9F9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30EB1C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F3B7FE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FB2D1C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10345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2C3987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A23E8F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87541F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DB876" w14:textId="0262EDB4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5B7DB" w14:textId="15AB1F82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7A47A" w14:textId="77777777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14C27" w14:textId="1DB30FB1" w:rsidR="008666DB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CATATAN REVISI :</w:t>
      </w:r>
    </w:p>
    <w:p w14:paraId="36F3ED52" w14:textId="5973F156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 1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78FCF9F1" w14:textId="14ED5272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REVISI 2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F809596" w14:textId="76D19A0B" w:rsidR="006A7AEE" w:rsidRDefault="006A7AEE" w:rsidP="006A7A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 3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20F8889" w14:textId="5522C2C0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@2022</w:t>
      </w:r>
    </w:p>
    <w:p w14:paraId="31962AAD" w14:textId="692D18E2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07244" w14:textId="014A8BCB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Islam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23E1A737" w14:textId="37527AA0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Isl</w:t>
      </w:r>
      <w:r w:rsidR="005C69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315677FD" w14:textId="1309D54D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B48A929" w14:textId="0800976B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19BD9494" w14:textId="12A4E271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Islam Negeri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5A8FB435" w14:textId="04040178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Jl. H.R </w:t>
      </w:r>
      <w:proofErr w:type="spellStart"/>
      <w:r>
        <w:rPr>
          <w:rFonts w:ascii="Times New Roman" w:hAnsi="Times New Roman" w:cs="Times New Roman"/>
          <w:sz w:val="24"/>
          <w:szCs w:val="24"/>
        </w:rPr>
        <w:t>Soebrantas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115 Km.15</w:t>
      </w:r>
    </w:p>
    <w:p w14:paraId="28B9198F" w14:textId="1E8A98F4" w:rsidR="006A7AEE" w:rsidRDefault="006A7AEE" w:rsidP="006A7AE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Pekanbaru</w:t>
      </w:r>
      <w:proofErr w:type="spellEnd"/>
      <w:r>
        <w:rPr>
          <w:rFonts w:ascii="Times New Roman" w:hAnsi="Times New Roman" w:cs="Times New Roman"/>
          <w:sz w:val="24"/>
          <w:szCs w:val="24"/>
        </w:rPr>
        <w:t>, Indonesia</w:t>
      </w:r>
    </w:p>
    <w:p w14:paraId="197E6AB2" w14:textId="1465B940" w:rsidR="008666DB" w:rsidRDefault="008666DB">
      <w:pPr>
        <w:rPr>
          <w:rFonts w:ascii="Times New Roman" w:hAnsi="Times New Roman" w:cs="Times New Roman"/>
          <w:sz w:val="24"/>
          <w:szCs w:val="24"/>
        </w:rPr>
      </w:pPr>
    </w:p>
    <w:p w14:paraId="1D808054" w14:textId="77777777" w:rsidR="00262C2C" w:rsidRDefault="00262C2C"/>
    <w:p w14:paraId="4167F6A0" w14:textId="772FEA39" w:rsidR="008666DB" w:rsidRPr="00E7773E" w:rsidRDefault="005304C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BAGIAN 1</w:t>
      </w:r>
    </w:p>
    <w:p w14:paraId="04397CA7" w14:textId="23C8CA10" w:rsidR="005304CB" w:rsidRPr="00E7773E" w:rsidRDefault="005304C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FORMAT HALAMAN SAMPUL :</w:t>
      </w:r>
    </w:p>
    <w:p w14:paraId="68FC95A9" w14:textId="3D066A08" w:rsidR="005304CB" w:rsidRDefault="005304CB">
      <w:pPr>
        <w:rPr>
          <w:rFonts w:ascii="Times New Roman" w:hAnsi="Times New Roman" w:cs="Times New Roman"/>
          <w:sz w:val="24"/>
          <w:szCs w:val="24"/>
        </w:rPr>
      </w:pPr>
    </w:p>
    <w:p w14:paraId="3A1E957D" w14:textId="0314970A" w:rsidR="005304CB" w:rsidRP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04CB">
        <w:rPr>
          <w:rFonts w:ascii="Times New Roman" w:hAnsi="Times New Roman" w:cs="Times New Roman"/>
          <w:b/>
          <w:bCs/>
          <w:sz w:val="24"/>
          <w:szCs w:val="24"/>
        </w:rPr>
        <w:t>PROPOSAL</w:t>
      </w:r>
    </w:p>
    <w:p w14:paraId="1952B989" w14:textId="4DCC76A4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304CB">
        <w:rPr>
          <w:rFonts w:ascii="Times New Roman" w:hAnsi="Times New Roman" w:cs="Times New Roman"/>
          <w:b/>
          <w:bCs/>
          <w:sz w:val="24"/>
          <w:szCs w:val="24"/>
        </w:rPr>
        <w:t>“TULISKAN NAMA KEGIATAN”</w:t>
      </w:r>
    </w:p>
    <w:p w14:paraId="64DC9FBB" w14:textId="4C739AB0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8C485" w14:textId="0A022FC0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940403" wp14:editId="5FC2EAA0">
            <wp:simplePos x="0" y="0"/>
            <wp:positionH relativeFrom="margin">
              <wp:posOffset>1709507</wp:posOffset>
            </wp:positionH>
            <wp:positionV relativeFrom="paragraph">
              <wp:posOffset>91988</wp:posOffset>
            </wp:positionV>
            <wp:extent cx="2743200" cy="27622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7B96F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ED9A8E" w14:textId="6BC194A4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6B52E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8C12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9B0C4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C7EEE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A8B69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0784A" w14:textId="0E5FED04" w:rsidR="008666DB" w:rsidRDefault="008666D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47298" w14:textId="7466A764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09EB1" w14:textId="7777777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F4588" w14:textId="46FB3697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A23EF" w14:textId="32FD9841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 TULISKAN NAMA ORMAWA (SEMA-F, DEMA-F, ATAU HIMAPRODI)</w:t>
      </w:r>
    </w:p>
    <w:p w14:paraId="45C6C689" w14:textId="709040EB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691773AD" w14:textId="611205A1" w:rsid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ISLAM NEGERI SULTAN SYARIF KASIM RIAU</w:t>
      </w:r>
    </w:p>
    <w:p w14:paraId="0B6ED4FF" w14:textId="00B9D680" w:rsidR="005304CB" w:rsidRPr="005304CB" w:rsidRDefault="005304CB" w:rsidP="005304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(TULIS TAHUN PEMBUATAN PROPOSAL)</w:t>
      </w:r>
    </w:p>
    <w:p w14:paraId="2E0998A5" w14:textId="4131B334" w:rsidR="008666DB" w:rsidRDefault="008666DB"/>
    <w:p w14:paraId="2AB4B3C0" w14:textId="716088C4" w:rsidR="008666DB" w:rsidRDefault="008666DB"/>
    <w:p w14:paraId="1F6BB400" w14:textId="01E533F4" w:rsidR="008666DB" w:rsidRDefault="008666DB"/>
    <w:p w14:paraId="5106C3D9" w14:textId="0B943C1F" w:rsidR="008666DB" w:rsidRDefault="008666DB"/>
    <w:p w14:paraId="50D32509" w14:textId="4F40B7D0" w:rsidR="008666DB" w:rsidRDefault="008666DB"/>
    <w:p w14:paraId="5920B579" w14:textId="65C7D335" w:rsidR="008666DB" w:rsidRDefault="008666DB"/>
    <w:p w14:paraId="70D151FA" w14:textId="1B1F3431" w:rsidR="001A6541" w:rsidRPr="00E7773E" w:rsidRDefault="001A6541" w:rsidP="001A654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BAGIAN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</w:p>
    <w:p w14:paraId="3C880297" w14:textId="0949D629" w:rsidR="001A6541" w:rsidRDefault="001A6541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FORMAT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LEMBAR PENGESAHAN</w:t>
      </w: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:</w:t>
      </w:r>
    </w:p>
    <w:p w14:paraId="7F27B39A" w14:textId="77777777" w:rsidR="001A6541" w:rsidRPr="003E50D9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50D9">
        <w:rPr>
          <w:rFonts w:ascii="Times New Roman" w:hAnsi="Times New Roman" w:cs="Times New Roman"/>
          <w:b/>
          <w:bCs/>
          <w:sz w:val="24"/>
          <w:szCs w:val="24"/>
        </w:rPr>
        <w:t>LEMBAR PENGESAHAN</w:t>
      </w:r>
    </w:p>
    <w:p w14:paraId="3122130E" w14:textId="42652B78" w:rsidR="001A6541" w:rsidRPr="003E50D9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E50D9">
        <w:rPr>
          <w:rFonts w:ascii="Times New Roman" w:hAnsi="Times New Roman" w:cs="Times New Roman"/>
          <w:b/>
          <w:bCs/>
          <w:sz w:val="24"/>
          <w:szCs w:val="24"/>
        </w:rPr>
        <w:t>PROPOSAL KE</w:t>
      </w:r>
      <w:r>
        <w:rPr>
          <w:rFonts w:ascii="Times New Roman" w:hAnsi="Times New Roman" w:cs="Times New Roman"/>
          <w:b/>
          <w:bCs/>
          <w:sz w:val="24"/>
          <w:szCs w:val="24"/>
        </w:rPr>
        <w:t>GIATAN</w:t>
      </w:r>
      <w:r w:rsidRPr="003E50D9">
        <w:rPr>
          <w:rFonts w:ascii="Times New Roman" w:hAnsi="Times New Roman" w:cs="Times New Roman"/>
          <w:b/>
          <w:bCs/>
          <w:sz w:val="24"/>
          <w:szCs w:val="24"/>
        </w:rPr>
        <w:t xml:space="preserve"> LOMBA</w:t>
      </w:r>
    </w:p>
    <w:p w14:paraId="0341E086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HIMPUNAN MAHASISWA TEKNIK ELEKTRO</w:t>
      </w:r>
    </w:p>
    <w:p w14:paraId="114F1F64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23740757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ISLAM NEGERI SULTAN SYARIF KASIM RIAU</w:t>
      </w:r>
    </w:p>
    <w:p w14:paraId="354A4E14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EA214F4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ABD9E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PANITIA </w:t>
      </w:r>
    </w:p>
    <w:p w14:paraId="56191C4E" w14:textId="77777777" w:rsidR="001A6541" w:rsidRDefault="001A6541" w:rsidP="001A65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1C5FC83C" w14:textId="77777777" w:rsidR="001A6541" w:rsidRDefault="001A6541" w:rsidP="001A65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16EDB" w14:textId="77777777" w:rsidR="001A6541" w:rsidRDefault="001A6541" w:rsidP="001A65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567EDB" w14:textId="77777777" w:rsidR="001A6541" w:rsidRDefault="001A6541" w:rsidP="001A65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(………………………………………)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(…………………………………….)</w:t>
      </w:r>
    </w:p>
    <w:p w14:paraId="084D7359" w14:textId="77777777" w:rsidR="001A6541" w:rsidRPr="00B06B49" w:rsidRDefault="001A6541" w:rsidP="001A65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NIM.00000000000000000000000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NIM.000000000000000000000</w:t>
      </w:r>
    </w:p>
    <w:p w14:paraId="1E4EE45E" w14:textId="77777777" w:rsidR="001A6541" w:rsidRPr="00F628BA" w:rsidRDefault="001A6541" w:rsidP="001A654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628B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628BA">
        <w:rPr>
          <w:rFonts w:ascii="Times New Roman" w:hAnsi="Times New Roman" w:cs="Times New Roman"/>
          <w:sz w:val="24"/>
          <w:szCs w:val="24"/>
        </w:rPr>
        <w:t>,</w:t>
      </w:r>
    </w:p>
    <w:p w14:paraId="539BA51E" w14:textId="77777777" w:rsidR="001A6541" w:rsidRPr="00F628BA" w:rsidRDefault="001A6541" w:rsidP="001A654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628BA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F628BA">
        <w:rPr>
          <w:rFonts w:ascii="Times New Roman" w:hAnsi="Times New Roman" w:cs="Times New Roman"/>
          <w:sz w:val="24"/>
          <w:szCs w:val="24"/>
        </w:rPr>
        <w:t xml:space="preserve"> SEMA/DEMA/HIMAPRODI</w:t>
      </w:r>
    </w:p>
    <w:p w14:paraId="151A47DE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3CC91" w14:textId="77777777" w:rsidR="001A6541" w:rsidRDefault="001A6541" w:rsidP="001A65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(…………………………………….)</w:t>
      </w:r>
    </w:p>
    <w:p w14:paraId="400BA401" w14:textId="77777777" w:rsidR="001A6541" w:rsidRDefault="001A6541" w:rsidP="001A65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NIM.0000000000000000000000000</w:t>
      </w:r>
    </w:p>
    <w:p w14:paraId="199F7F3A" w14:textId="77777777" w:rsidR="001A6541" w:rsidRDefault="001A6541" w:rsidP="001A6541">
      <w:pPr>
        <w:spacing w:line="240" w:lineRule="auto"/>
        <w:ind w:left="990" w:hanging="99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16E084C7" w14:textId="77777777" w:rsidR="001A6541" w:rsidRDefault="001A6541" w:rsidP="001A65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3E527C51" w14:textId="77777777" w:rsidR="001A6541" w:rsidRDefault="001A6541" w:rsidP="001A6541">
      <w:pPr>
        <w:spacing w:after="0" w:line="240" w:lineRule="auto"/>
        <w:ind w:left="-144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UIN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UIN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Kasim Riau</w:t>
      </w:r>
    </w:p>
    <w:p w14:paraId="7D7807D6" w14:textId="77777777" w:rsidR="001A6541" w:rsidRDefault="001A6541" w:rsidP="001A6541">
      <w:pPr>
        <w:spacing w:line="240" w:lineRule="auto"/>
        <w:ind w:left="-2700"/>
        <w:rPr>
          <w:rFonts w:ascii="Times New Roman" w:hAnsi="Times New Roman" w:cs="Times New Roman"/>
          <w:sz w:val="24"/>
          <w:szCs w:val="24"/>
        </w:rPr>
      </w:pPr>
    </w:p>
    <w:p w14:paraId="00D1A9D6" w14:textId="77777777" w:rsidR="001A6541" w:rsidRPr="00271729" w:rsidRDefault="001A6541" w:rsidP="001A65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6D2B6C" w14:textId="77777777" w:rsidR="001A6541" w:rsidRDefault="001A6541" w:rsidP="001A6541">
      <w:pPr>
        <w:spacing w:after="0" w:line="240" w:lineRule="auto"/>
        <w:ind w:left="-2700" w:firstLine="1260"/>
        <w:rPr>
          <w:rFonts w:ascii="Times New Roman" w:hAnsi="Times New Roman" w:cs="Times New Roman"/>
          <w:b/>
          <w:bCs/>
          <w:sz w:val="24"/>
          <w:szCs w:val="24"/>
        </w:rPr>
      </w:pPr>
      <w:r w:rsidRPr="0027172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Dr. </w:t>
      </w:r>
      <w:proofErr w:type="spellStart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>Zulfatri</w:t>
      </w:r>
      <w:proofErr w:type="spellEnd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Aini, S.T., M.T,</w:t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Dr. </w:t>
      </w:r>
      <w:proofErr w:type="spellStart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>Kunaifi</w:t>
      </w:r>
      <w:proofErr w:type="spellEnd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S.T, </w:t>
      </w:r>
      <w:proofErr w:type="spellStart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>PgDipEnSt</w:t>
      </w:r>
      <w:proofErr w:type="spellEnd"/>
      <w:r w:rsidRPr="00271729"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r w:rsidRPr="002717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52775F3" w14:textId="77777777" w:rsidR="001A6541" w:rsidRPr="002A29D9" w:rsidRDefault="001A6541" w:rsidP="001A6541">
      <w:pPr>
        <w:spacing w:after="0" w:line="240" w:lineRule="auto"/>
        <w:ind w:left="-2700" w:firstLine="12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NIP. 197210212006042001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</w:t>
      </w:r>
      <w:r w:rsidRPr="002A29D9">
        <w:rPr>
          <w:rFonts w:ascii="Times New Roman" w:hAnsi="Times New Roman" w:cs="Times New Roman"/>
          <w:b/>
          <w:bCs/>
          <w:sz w:val="24"/>
          <w:szCs w:val="24"/>
        </w:rPr>
        <w:t>NIP. 197607242007101003</w:t>
      </w:r>
    </w:p>
    <w:p w14:paraId="2ABD9314" w14:textId="77777777" w:rsidR="001A6541" w:rsidRPr="001A6541" w:rsidRDefault="001A6541" w:rsidP="00262C2C">
      <w:pPr>
        <w:rPr>
          <w:rFonts w:ascii="Times New Roman" w:hAnsi="Times New Roman" w:cs="Times New Roman"/>
          <w:sz w:val="24"/>
          <w:szCs w:val="24"/>
        </w:rPr>
      </w:pPr>
    </w:p>
    <w:p w14:paraId="77744B00" w14:textId="77777777" w:rsidR="001A6541" w:rsidRDefault="001A6541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CF49C93" w14:textId="77777777" w:rsidR="001A6541" w:rsidRDefault="001A6541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8759864" w14:textId="34A17032" w:rsidR="00262C2C" w:rsidRPr="00E7773E" w:rsidRDefault="00262C2C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BAGIAN </w:t>
      </w:r>
      <w:r w:rsidR="001A65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26416B7" w14:textId="49DC508A" w:rsidR="00262C2C" w:rsidRDefault="00262C2C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FORMAT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KOP </w:t>
      </w:r>
      <w:r w:rsidR="00553EA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PROPOSAL</w:t>
      </w:r>
    </w:p>
    <w:p w14:paraId="240AAB9B" w14:textId="48661B3F" w:rsidR="00553EA7" w:rsidRDefault="00553EA7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03013BC" w14:textId="252D95A3" w:rsidR="00553EA7" w:rsidRPr="00553EA7" w:rsidRDefault="00553EA7" w:rsidP="00262C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3EA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53EA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4393A6F" w14:textId="5335DD88" w:rsidR="00553EA7" w:rsidRDefault="00553EA7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53EA7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54809362" wp14:editId="38204AA4">
            <wp:extent cx="6364200" cy="140313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280" cy="141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32F7" w14:textId="144E419E" w:rsidR="00B825C2" w:rsidRDefault="00553EA7" w:rsidP="00262C2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kop SEMA/DEMA/HIMAPRODI masing-masing</w:t>
      </w:r>
    </w:p>
    <w:p w14:paraId="1937FE40" w14:textId="77777777" w:rsidR="00553EA7" w:rsidRPr="00553EA7" w:rsidRDefault="00553EA7" w:rsidP="00262C2C">
      <w:pPr>
        <w:rPr>
          <w:rFonts w:ascii="Times New Roman" w:hAnsi="Times New Roman" w:cs="Times New Roman"/>
          <w:sz w:val="24"/>
          <w:szCs w:val="24"/>
        </w:rPr>
      </w:pPr>
    </w:p>
    <w:p w14:paraId="756B41BC" w14:textId="77777777" w:rsidR="00B825C2" w:rsidRDefault="00B825C2" w:rsidP="00262C2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DFE770A" w14:textId="66298BDA" w:rsidR="00262C2C" w:rsidRDefault="00262C2C"/>
    <w:p w14:paraId="62E72680" w14:textId="58BCE373" w:rsidR="00262C2C" w:rsidRDefault="00262C2C"/>
    <w:p w14:paraId="616EA2A5" w14:textId="6C62750C" w:rsidR="00262C2C" w:rsidRDefault="00262C2C"/>
    <w:p w14:paraId="183136C9" w14:textId="330F8660" w:rsidR="00262C2C" w:rsidRDefault="00262C2C"/>
    <w:p w14:paraId="75A2E40B" w14:textId="05136BAB" w:rsidR="00262C2C" w:rsidRDefault="00262C2C"/>
    <w:p w14:paraId="5516215D" w14:textId="4D0AC700" w:rsidR="00262C2C" w:rsidRDefault="00262C2C"/>
    <w:p w14:paraId="31811927" w14:textId="40AEB1F4" w:rsidR="00262C2C" w:rsidRDefault="00262C2C"/>
    <w:p w14:paraId="08EDADBE" w14:textId="212F0C2C" w:rsidR="00262C2C" w:rsidRDefault="00262C2C"/>
    <w:p w14:paraId="24F2A5AA" w14:textId="0BCA2EA5" w:rsidR="00262C2C" w:rsidRDefault="00262C2C"/>
    <w:p w14:paraId="666C3925" w14:textId="60D92C09" w:rsidR="00262C2C" w:rsidRDefault="00262C2C"/>
    <w:p w14:paraId="067B4F2F" w14:textId="43995F7E" w:rsidR="00262C2C" w:rsidRDefault="00262C2C"/>
    <w:p w14:paraId="6DF13F0F" w14:textId="5B0D1DEE" w:rsidR="00262C2C" w:rsidRDefault="00262C2C"/>
    <w:p w14:paraId="21421A7D" w14:textId="7FFEFDE1" w:rsidR="00262C2C" w:rsidRDefault="00262C2C"/>
    <w:p w14:paraId="745EA416" w14:textId="6DC9C9DD" w:rsidR="00262C2C" w:rsidRDefault="00262C2C"/>
    <w:p w14:paraId="338EEF97" w14:textId="0D8A4921" w:rsidR="00262C2C" w:rsidRDefault="00262C2C"/>
    <w:p w14:paraId="1C892692" w14:textId="77777777" w:rsidR="00262C2C" w:rsidRDefault="00262C2C"/>
    <w:p w14:paraId="3E886B6F" w14:textId="05098D0B" w:rsidR="008666DB" w:rsidRPr="00E7773E" w:rsidRDefault="005304C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BAGIAN </w:t>
      </w:r>
      <w:r w:rsidR="001A65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1F9DC695" w14:textId="7736D4F5" w:rsidR="00E7773E" w:rsidRDefault="00E7773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FORMAT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DAFTAR</w:t>
      </w:r>
      <w:r w:rsidRPr="00E7773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ISI PROPOSAL</w:t>
      </w:r>
    </w:p>
    <w:p w14:paraId="36BEE596" w14:textId="6AE74755" w:rsidR="00E7773E" w:rsidRDefault="00AC3D83" w:rsidP="00AC3D83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</w:p>
    <w:p w14:paraId="6451F4C5" w14:textId="3D18CAFA" w:rsidR="00E7773E" w:rsidRPr="00E7773E" w:rsidRDefault="00E7773E" w:rsidP="00E777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sz w:val="24"/>
          <w:szCs w:val="24"/>
        </w:rPr>
        <w:t>COVER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……………………………………………………………………………</w:t>
      </w:r>
      <w:r w:rsidR="00AC3D83">
        <w:rPr>
          <w:rFonts w:ascii="Times New Roman" w:hAnsi="Times New Roman" w:cs="Times New Roman"/>
          <w:b/>
          <w:bCs/>
          <w:sz w:val="24"/>
          <w:szCs w:val="24"/>
        </w:rPr>
        <w:t>...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7CECEE7B" w14:textId="222D9BEA" w:rsidR="00E7773E" w:rsidRPr="00E7773E" w:rsidRDefault="00E7773E" w:rsidP="00E777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</w:t>
      </w:r>
      <w:r w:rsidR="00AC3D83">
        <w:rPr>
          <w:rFonts w:ascii="Times New Roman" w:hAnsi="Times New Roman" w:cs="Times New Roman"/>
          <w:b/>
          <w:bCs/>
          <w:sz w:val="24"/>
          <w:szCs w:val="24"/>
        </w:rPr>
        <w:t>...</w:t>
      </w:r>
      <w:r>
        <w:rPr>
          <w:rFonts w:ascii="Times New Roman" w:hAnsi="Times New Roman" w:cs="Times New Roman"/>
          <w:b/>
          <w:bCs/>
          <w:sz w:val="24"/>
          <w:szCs w:val="24"/>
        </w:rPr>
        <w:t>ii</w:t>
      </w:r>
    </w:p>
    <w:p w14:paraId="771BD0A8" w14:textId="5B217D5E" w:rsidR="008666DB" w:rsidRPr="00E7773E" w:rsidRDefault="00E7773E" w:rsidP="00E777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sz w:val="24"/>
          <w:szCs w:val="24"/>
        </w:rPr>
        <w:t>DAFTAR ISI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</w:t>
      </w:r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………….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AC3D83">
        <w:rPr>
          <w:rFonts w:ascii="Times New Roman" w:hAnsi="Times New Roman" w:cs="Times New Roman"/>
          <w:b/>
          <w:bCs/>
          <w:sz w:val="24"/>
          <w:szCs w:val="24"/>
        </w:rPr>
        <w:t>ii</w:t>
      </w:r>
    </w:p>
    <w:p w14:paraId="43F172A1" w14:textId="4993EA60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73E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E7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73E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7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73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……………………………………..…………………………</w:t>
      </w:r>
    </w:p>
    <w:p w14:paraId="325B7F7D" w14:textId="1707EA8A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…………………………………………….……………………………</w:t>
      </w:r>
    </w:p>
    <w:p w14:paraId="074D127E" w14:textId="274449FD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…………………………………………….……………………………</w:t>
      </w:r>
    </w:p>
    <w:p w14:paraId="4073EACC" w14:textId="3B80CD58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</w:t>
      </w:r>
    </w:p>
    <w:p w14:paraId="3FD9671A" w14:textId="60931957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……………………………………………………………………...</w:t>
      </w:r>
    </w:p>
    <w:p w14:paraId="300E8757" w14:textId="108A0D80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……………………………………………………………………..</w:t>
      </w:r>
    </w:p>
    <w:p w14:paraId="36D9D592" w14:textId="06D35811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………………………………………………………………………..</w:t>
      </w:r>
    </w:p>
    <w:p w14:paraId="227F968C" w14:textId="21D2BBA3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Kepanitiaan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</w:t>
      </w:r>
    </w:p>
    <w:p w14:paraId="788C64AC" w14:textId="00329028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</w:t>
      </w:r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…………………………………………………………………………..</w:t>
      </w:r>
    </w:p>
    <w:p w14:paraId="356889BC" w14:textId="7801C2A8" w:rsidR="00E7773E" w:rsidRDefault="00E7773E" w:rsidP="00AC3D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AC3D83">
        <w:rPr>
          <w:rFonts w:ascii="Times New Roman" w:hAnsi="Times New Roman" w:cs="Times New Roman"/>
          <w:b/>
          <w:bCs/>
          <w:sz w:val="24"/>
          <w:szCs w:val="24"/>
        </w:rPr>
        <w:t>…………………………………………………………….</w:t>
      </w:r>
    </w:p>
    <w:p w14:paraId="33133623" w14:textId="19394F21" w:rsidR="00E7773E" w:rsidRPr="00E7773E" w:rsidRDefault="00E7773E" w:rsidP="00E7773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77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PENUTUP</w:t>
      </w:r>
    </w:p>
    <w:p w14:paraId="23B5FCA7" w14:textId="3F51ED1C" w:rsidR="00E7773E" w:rsidRDefault="00E7773E" w:rsidP="00E7773E">
      <w:pPr>
        <w:rPr>
          <w:rFonts w:ascii="Times New Roman" w:hAnsi="Times New Roman" w:cs="Times New Roman"/>
          <w:sz w:val="24"/>
          <w:szCs w:val="24"/>
        </w:rPr>
      </w:pPr>
      <w:r w:rsidRPr="00E7773E">
        <w:rPr>
          <w:rFonts w:ascii="Times New Roman" w:hAnsi="Times New Roman" w:cs="Times New Roman"/>
          <w:sz w:val="24"/>
          <w:szCs w:val="24"/>
        </w:rPr>
        <w:t>Lampiran</w:t>
      </w:r>
    </w:p>
    <w:p w14:paraId="450210DB" w14:textId="7B4D788C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66168EA4" w14:textId="0A6B061E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46D66CE3" w14:textId="2B1C1EF3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70DC2BFD" w14:textId="49906F56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450C1BC5" w14:textId="7C92331F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0FC0354F" w14:textId="39041C04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6DB3A2E3" w14:textId="1F7CCBB6" w:rsidR="00087308" w:rsidRDefault="00087308" w:rsidP="00E7773E">
      <w:pPr>
        <w:rPr>
          <w:rFonts w:ascii="Times New Roman" w:hAnsi="Times New Roman" w:cs="Times New Roman"/>
          <w:sz w:val="24"/>
          <w:szCs w:val="24"/>
        </w:rPr>
      </w:pPr>
    </w:p>
    <w:p w14:paraId="119FD8AA" w14:textId="3C47B98A" w:rsidR="00087308" w:rsidRDefault="00087308" w:rsidP="00E7773E">
      <w:pPr>
        <w:rPr>
          <w:rFonts w:ascii="Times New Roman" w:hAnsi="Times New Roman" w:cs="Times New Roman"/>
          <w:sz w:val="24"/>
          <w:szCs w:val="24"/>
        </w:rPr>
      </w:pPr>
    </w:p>
    <w:p w14:paraId="26A5BD6C" w14:textId="3F60AD5A" w:rsidR="00087308" w:rsidRDefault="00087308" w:rsidP="00E7773E">
      <w:pPr>
        <w:rPr>
          <w:rFonts w:ascii="Times New Roman" w:hAnsi="Times New Roman" w:cs="Times New Roman"/>
          <w:sz w:val="24"/>
          <w:szCs w:val="24"/>
        </w:rPr>
      </w:pPr>
    </w:p>
    <w:p w14:paraId="7AE73CB8" w14:textId="141155AF" w:rsidR="00087308" w:rsidRDefault="00087308" w:rsidP="00E7773E">
      <w:pPr>
        <w:rPr>
          <w:rFonts w:ascii="Times New Roman" w:hAnsi="Times New Roman" w:cs="Times New Roman"/>
          <w:sz w:val="24"/>
          <w:szCs w:val="24"/>
        </w:rPr>
      </w:pPr>
    </w:p>
    <w:p w14:paraId="7810D158" w14:textId="77777777" w:rsidR="00087308" w:rsidRDefault="00087308" w:rsidP="00E7773E">
      <w:pPr>
        <w:rPr>
          <w:rFonts w:ascii="Times New Roman" w:hAnsi="Times New Roman" w:cs="Times New Roman"/>
          <w:sz w:val="24"/>
          <w:szCs w:val="24"/>
        </w:rPr>
      </w:pPr>
    </w:p>
    <w:p w14:paraId="51EC1298" w14:textId="689231A6" w:rsidR="00262C2C" w:rsidRDefault="00262C2C" w:rsidP="00E7773E">
      <w:pPr>
        <w:rPr>
          <w:rFonts w:ascii="Times New Roman" w:hAnsi="Times New Roman" w:cs="Times New Roman"/>
          <w:sz w:val="24"/>
          <w:szCs w:val="24"/>
        </w:rPr>
      </w:pPr>
    </w:p>
    <w:p w14:paraId="7AA5D5A8" w14:textId="4746250F" w:rsidR="00262C2C" w:rsidRPr="00087308" w:rsidRDefault="00087308" w:rsidP="00E7773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8730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BAGIAN </w:t>
      </w:r>
      <w:r w:rsidR="001A65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</w:p>
    <w:p w14:paraId="03F2B8D8" w14:textId="7D83A590" w:rsidR="00087308" w:rsidRPr="00087308" w:rsidRDefault="00087308" w:rsidP="00E7773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8730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FORMAT ISI PROPOSAL KEGIATAN </w:t>
      </w:r>
    </w:p>
    <w:p w14:paraId="451AC7F2" w14:textId="3E737D47" w:rsidR="00262C2C" w:rsidRDefault="00262C2C" w:rsidP="00262C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62C2C">
        <w:rPr>
          <w:rFonts w:ascii="Times New Roman" w:hAnsi="Times New Roman" w:cs="Times New Roman"/>
          <w:b/>
          <w:bCs/>
          <w:sz w:val="24"/>
          <w:szCs w:val="24"/>
        </w:rPr>
        <w:t>LATAR BELAKANG KEGIATAN</w:t>
      </w:r>
    </w:p>
    <w:p w14:paraId="6F99CFDA" w14:textId="7AC7CDD6" w:rsidR="00FF02E0" w:rsidRDefault="00FF02E0" w:rsidP="00FF02E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07D75" w14:textId="284ED990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F02E0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2E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F0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diadakannya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73FD3510" w14:textId="53E99927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3A54E33" w14:textId="48DA2EC9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A4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 paragraph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menjorok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paragraph, margin (4 cm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cm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cm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cm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541BA05" w14:textId="758A4C52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9EE564" w14:textId="6E12F009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BAB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romawi</w:t>
      </w:r>
      <w:proofErr w:type="spellEnd"/>
    </w:p>
    <w:p w14:paraId="678F8739" w14:textId="08437C96" w:rsidR="00D77C2B" w:rsidRDefault="00D77C2B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00F4908" w14:textId="6DE3FAFE" w:rsidR="00D77C2B" w:rsidRDefault="00D77C2B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E20D609" w14:textId="2CC00989" w:rsidR="00D77C2B" w:rsidRDefault="00D77C2B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E3AA6AF" w14:textId="569E4994" w:rsidR="00D77C2B" w:rsidRPr="00D77C2B" w:rsidRDefault="00D77C2B" w:rsidP="00FF02E0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7C2B">
        <w:rPr>
          <w:rFonts w:ascii="Times New Roman" w:hAnsi="Times New Roman" w:cs="Times New Roman"/>
          <w:b/>
          <w:bCs/>
          <w:sz w:val="24"/>
          <w:szCs w:val="24"/>
        </w:rPr>
        <w:t>I. LATAR BELAKANG KEGIATAN</w:t>
      </w:r>
    </w:p>
    <w:p w14:paraId="117985A4" w14:textId="7E089401" w:rsidR="00D77C2B" w:rsidRDefault="00D77C2B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6A33B8" w14:textId="784E6B22" w:rsidR="00D77C2B" w:rsidRDefault="00D77C2B" w:rsidP="00D77C2B">
      <w:pPr>
        <w:pStyle w:val="ListParagraph"/>
        <w:ind w:left="108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Universitas Islam Sultan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Syarif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Kasim Riau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kecenderungan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perannya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memperdulikan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predikat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9F49F8" w14:textId="0B48F207" w:rsidR="00D77C2B" w:rsidRDefault="00D77C2B" w:rsidP="00D77C2B">
      <w:pPr>
        <w:pStyle w:val="ListParagraph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Universitas Islam Sultan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Syarif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Kasim Riau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kreatifitas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tertampung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dilatih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keahlian-keahlian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kemasyarakatan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kemasyarakat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memfungsikan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mantap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kredibilitas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mengkritisi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A22E9BE" w14:textId="6212CA3E" w:rsidR="00D77C2B" w:rsidRDefault="00D77C2B" w:rsidP="00D77C2B">
      <w:pPr>
        <w:pStyle w:val="ListParagraph"/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7C2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pengkaderan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</w:t>
      </w:r>
      <w:r w:rsidRPr="00D77C2B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kedinamisan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92826925"/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426E"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7E426E" w:rsidRPr="00D77C2B">
        <w:rPr>
          <w:rFonts w:ascii="Times New Roman" w:hAnsi="Times New Roman" w:cs="Times New Roman"/>
          <w:sz w:val="24"/>
          <w:szCs w:val="24"/>
        </w:rPr>
        <w:t xml:space="preserve">Universitas Islam Sultan </w:t>
      </w:r>
      <w:proofErr w:type="spellStart"/>
      <w:r w:rsidR="007E426E">
        <w:rPr>
          <w:rFonts w:ascii="Times New Roman" w:hAnsi="Times New Roman" w:cs="Times New Roman"/>
          <w:sz w:val="24"/>
          <w:szCs w:val="24"/>
        </w:rPr>
        <w:t>Syarif</w:t>
      </w:r>
      <w:proofErr w:type="spellEnd"/>
      <w:r w:rsidR="007E426E">
        <w:rPr>
          <w:rFonts w:ascii="Times New Roman" w:hAnsi="Times New Roman" w:cs="Times New Roman"/>
          <w:sz w:val="24"/>
          <w:szCs w:val="24"/>
        </w:rPr>
        <w:t xml:space="preserve"> Kasim Riau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pengkaderan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diwadahi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Latihan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(LKMM),</w:t>
      </w:r>
      <w:r w:rsidR="007E426E">
        <w:rPr>
          <w:rFonts w:ascii="Times New Roman" w:hAnsi="Times New Roman" w:cs="Times New Roman"/>
          <w:sz w:val="24"/>
          <w:szCs w:val="24"/>
        </w:rPr>
        <w:t xml:space="preserve"> </w:t>
      </w:r>
      <w:r w:rsidRPr="00D77C2B">
        <w:rPr>
          <w:rFonts w:ascii="Times New Roman" w:hAnsi="Times New Roman" w:cs="Times New Roman"/>
          <w:sz w:val="24"/>
          <w:szCs w:val="24"/>
        </w:rPr>
        <w:t xml:space="preserve">LKMM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r w:rsidRPr="00D77C2B"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LKMM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prasyarat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LKMM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menduduki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7C2B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D77C2B">
        <w:rPr>
          <w:rFonts w:ascii="Times New Roman" w:hAnsi="Times New Roman" w:cs="Times New Roman"/>
          <w:sz w:val="24"/>
          <w:szCs w:val="24"/>
        </w:rPr>
        <w:t>.</w:t>
      </w:r>
    </w:p>
    <w:p w14:paraId="47C8B22F" w14:textId="79688A6A" w:rsidR="00FF02E0" w:rsidRDefault="00FF02E0" w:rsidP="00FF02E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736257" w14:textId="30B77BE1" w:rsidR="00FF02E0" w:rsidRDefault="00A42875" w:rsidP="00FF02E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7C2B">
        <w:rPr>
          <w:rFonts w:ascii="Times New Roman" w:hAnsi="Times New Roman" w:cs="Times New Roman"/>
          <w:b/>
          <w:bCs/>
          <w:sz w:val="24"/>
          <w:szCs w:val="24"/>
        </w:rPr>
        <w:t xml:space="preserve">NAMA KEGIATAN </w:t>
      </w:r>
    </w:p>
    <w:p w14:paraId="0A18351E" w14:textId="77777777" w:rsidR="00A42875" w:rsidRPr="00D77C2B" w:rsidRDefault="00A42875" w:rsidP="00A42875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F3E71" w14:textId="0940985D" w:rsidR="00D77C2B" w:rsidRDefault="00D77C2B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 dan format paragraph center,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AE3"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 w:rsidR="001B1A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ditebalkan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C7A996" w14:textId="525DE323" w:rsidR="00D77C2B" w:rsidRDefault="00D77C2B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DF8B48" w14:textId="78A38B09" w:rsidR="00D77C2B" w:rsidRDefault="00D77C2B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19CE82" w14:textId="77777777" w:rsidR="00941C49" w:rsidRDefault="00941C49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EF31BA" w14:textId="3C1E9D70" w:rsidR="00941C49" w:rsidRDefault="00941C49" w:rsidP="00941C4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7C2B">
        <w:rPr>
          <w:rFonts w:ascii="Times New Roman" w:hAnsi="Times New Roman" w:cs="Times New Roman"/>
          <w:b/>
          <w:bCs/>
          <w:sz w:val="24"/>
          <w:szCs w:val="24"/>
        </w:rPr>
        <w:t xml:space="preserve">NAMA KEGIATAN </w:t>
      </w:r>
    </w:p>
    <w:p w14:paraId="7993E803" w14:textId="77777777" w:rsidR="00D77C2B" w:rsidRDefault="00D77C2B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E6B773" w14:textId="6235992F" w:rsidR="00D77C2B" w:rsidRPr="00D77C2B" w:rsidRDefault="00D77C2B" w:rsidP="00D77C2B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7C2B">
        <w:rPr>
          <w:rFonts w:ascii="Times New Roman" w:hAnsi="Times New Roman" w:cs="Times New Roman"/>
          <w:b/>
          <w:bCs/>
          <w:sz w:val="24"/>
          <w:szCs w:val="24"/>
        </w:rPr>
        <w:t>“LATIHAN KEPEMIMPINAN MANAJEMEN MAHASISWA (LKMM) TINGKAT DASAR 2009</w:t>
      </w:r>
      <w:r w:rsidR="00C82F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2F34" w:rsidRPr="00C82F34">
        <w:rPr>
          <w:rFonts w:ascii="Times New Roman" w:hAnsi="Times New Roman" w:cs="Times New Roman"/>
          <w:b/>
          <w:bCs/>
          <w:sz w:val="24"/>
          <w:szCs w:val="24"/>
        </w:rPr>
        <w:t xml:space="preserve">FAKULTAS SAINS DAN TEKNOLOGI </w:t>
      </w:r>
      <w:r w:rsidRPr="00D77C2B">
        <w:rPr>
          <w:rFonts w:ascii="Times New Roman" w:hAnsi="Times New Roman" w:cs="Times New Roman"/>
          <w:b/>
          <w:bCs/>
          <w:sz w:val="24"/>
          <w:szCs w:val="24"/>
        </w:rPr>
        <w:t>“</w:t>
      </w:r>
    </w:p>
    <w:p w14:paraId="77345F1C" w14:textId="2BF0A472" w:rsidR="00FF02E0" w:rsidRPr="00A42875" w:rsidRDefault="00A42875" w:rsidP="00F54633">
      <w:pPr>
        <w:pStyle w:val="ListParagraph"/>
        <w:numPr>
          <w:ilvl w:val="0"/>
          <w:numId w:val="5"/>
        </w:numPr>
        <w:ind w:left="1080" w:hanging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875">
        <w:rPr>
          <w:rFonts w:ascii="Times New Roman" w:hAnsi="Times New Roman" w:cs="Times New Roman"/>
          <w:b/>
          <w:bCs/>
          <w:sz w:val="24"/>
          <w:szCs w:val="24"/>
        </w:rPr>
        <w:t>TEMA KEGIATAN</w:t>
      </w:r>
    </w:p>
    <w:p w14:paraId="2A11E50D" w14:textId="0B8CEEA8" w:rsidR="00D77C2B" w:rsidRDefault="00D77C2B" w:rsidP="00D77C2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39BD204" w14:textId="1007702F" w:rsidR="001B1AE3" w:rsidRDefault="001B1AE3" w:rsidP="001B1AE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(“),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 dan format paragraph center,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ditebalkan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C8F0B" w14:textId="0E986CB2" w:rsidR="001B1AE3" w:rsidRDefault="001B1AE3" w:rsidP="001B1AE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8E9806" w14:textId="3A141CFB" w:rsidR="001B1AE3" w:rsidRDefault="001B1AE3" w:rsidP="001B1AE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0A8952A" w14:textId="4E6F26C7" w:rsidR="00941C49" w:rsidRDefault="00941C49" w:rsidP="001B1AE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AF6244" w14:textId="4913AF57" w:rsidR="001B1AE3" w:rsidRPr="00941C49" w:rsidRDefault="00941C49" w:rsidP="00941C49">
      <w:pPr>
        <w:ind w:left="3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III. TEMA </w:t>
      </w:r>
      <w:r w:rsidRPr="00941C49">
        <w:rPr>
          <w:rFonts w:ascii="Times New Roman" w:hAnsi="Times New Roman" w:cs="Times New Roman"/>
          <w:b/>
          <w:bCs/>
          <w:sz w:val="24"/>
          <w:szCs w:val="24"/>
        </w:rPr>
        <w:t xml:space="preserve"> KEGIATAN </w:t>
      </w:r>
    </w:p>
    <w:p w14:paraId="38AC48B9" w14:textId="5C0B43EE" w:rsidR="00D77C2B" w:rsidRDefault="001B1AE3" w:rsidP="001B1AE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1AE3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Menyiapkan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Daya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Manusia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Berdedikasi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Guna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Terbentuknya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Kemahasiswaan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Mantap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B1AE3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1B1AE3">
        <w:rPr>
          <w:rFonts w:ascii="Times New Roman" w:hAnsi="Times New Roman" w:cs="Times New Roman"/>
          <w:b/>
          <w:bCs/>
          <w:sz w:val="24"/>
          <w:szCs w:val="24"/>
        </w:rPr>
        <w:t>’</w:t>
      </w:r>
    </w:p>
    <w:p w14:paraId="3739E005" w14:textId="77777777" w:rsidR="00A42875" w:rsidRPr="001B1AE3" w:rsidRDefault="00A42875" w:rsidP="001B1AE3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0A3F5" w14:textId="2C7A2F78" w:rsidR="00FF02E0" w:rsidRDefault="00A42875" w:rsidP="00F54633">
      <w:pPr>
        <w:pStyle w:val="ListParagraph"/>
        <w:numPr>
          <w:ilvl w:val="0"/>
          <w:numId w:val="5"/>
        </w:numPr>
        <w:ind w:left="1080" w:hanging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875">
        <w:rPr>
          <w:rFonts w:ascii="Times New Roman" w:hAnsi="Times New Roman" w:cs="Times New Roman"/>
          <w:b/>
          <w:bCs/>
          <w:sz w:val="24"/>
          <w:szCs w:val="24"/>
        </w:rPr>
        <w:t>MAKSUD DAN TUJUAN</w:t>
      </w:r>
    </w:p>
    <w:p w14:paraId="667BDC11" w14:textId="38B67156" w:rsidR="00A42875" w:rsidRPr="00941C49" w:rsidRDefault="00A42875" w:rsidP="00A428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26BF11" w14:textId="68437B3C" w:rsidR="00A42875" w:rsidRDefault="00941C49" w:rsidP="00A428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C49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format numbering,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12, dan format paragraph justify.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14:paraId="7FDBA175" w14:textId="27CDFE97" w:rsidR="00941C49" w:rsidRDefault="00941C49" w:rsidP="00A428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ACAEB7" w14:textId="1976DB5E" w:rsidR="00941C49" w:rsidRDefault="00941C49" w:rsidP="00A428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FCA7518" w14:textId="77777777" w:rsidR="00941C49" w:rsidRDefault="00941C49" w:rsidP="00A428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B3005AE" w14:textId="37B2F7E3" w:rsidR="00153F5F" w:rsidRPr="00153F5F" w:rsidRDefault="00153F5F" w:rsidP="00153F5F">
      <w:pPr>
        <w:tabs>
          <w:tab w:val="left" w:pos="108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53F5F">
        <w:rPr>
          <w:rFonts w:ascii="Times New Roman" w:hAnsi="Times New Roman" w:cs="Times New Roman"/>
          <w:b/>
          <w:bCs/>
          <w:sz w:val="24"/>
          <w:szCs w:val="24"/>
        </w:rPr>
        <w:t>IV.MAKSUD DAN TUJUAN</w:t>
      </w:r>
    </w:p>
    <w:p w14:paraId="7E842C13" w14:textId="0136081C" w:rsidR="00941C49" w:rsidRPr="00941C49" w:rsidRDefault="00941C49" w:rsidP="00941C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C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menyongsong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perubahan-perubahan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DBA622" w14:textId="77E1881F" w:rsidR="00941C49" w:rsidRPr="00941C49" w:rsidRDefault="00941C49" w:rsidP="00153F5F">
      <w:pPr>
        <w:pStyle w:val="ListParagraph"/>
        <w:numPr>
          <w:ilvl w:val="0"/>
          <w:numId w:val="4"/>
        </w:numPr>
        <w:ind w:left="810"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pengurus-pengurus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berdedikasi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951462" w14:textId="0C56B643" w:rsidR="00941C49" w:rsidRDefault="00941C49" w:rsidP="00153F5F">
      <w:pPr>
        <w:pStyle w:val="ListParagraph"/>
        <w:numPr>
          <w:ilvl w:val="0"/>
          <w:numId w:val="4"/>
        </w:numPr>
        <w:ind w:left="810" w:firstLine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1C49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mantap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1C4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941C49">
        <w:rPr>
          <w:rFonts w:ascii="Times New Roman" w:hAnsi="Times New Roman" w:cs="Times New Roman"/>
          <w:sz w:val="24"/>
          <w:szCs w:val="24"/>
        </w:rPr>
        <w:t>.</w:t>
      </w:r>
    </w:p>
    <w:p w14:paraId="759AD7D7" w14:textId="77777777" w:rsidR="00153F5F" w:rsidRPr="00153F5F" w:rsidRDefault="00153F5F" w:rsidP="00153F5F">
      <w:pPr>
        <w:ind w:left="810" w:hanging="630"/>
        <w:jc w:val="both"/>
        <w:rPr>
          <w:rFonts w:ascii="Times New Roman" w:hAnsi="Times New Roman" w:cs="Times New Roman"/>
          <w:sz w:val="24"/>
          <w:szCs w:val="24"/>
        </w:rPr>
      </w:pPr>
    </w:p>
    <w:p w14:paraId="1232A133" w14:textId="70264C6D" w:rsidR="00FF02E0" w:rsidRPr="0064685A" w:rsidRDefault="0064685A" w:rsidP="00153F5F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85A">
        <w:rPr>
          <w:rFonts w:ascii="Times New Roman" w:hAnsi="Times New Roman" w:cs="Times New Roman"/>
          <w:b/>
          <w:bCs/>
          <w:sz w:val="24"/>
          <w:szCs w:val="24"/>
        </w:rPr>
        <w:t>LANDASAN KEGIATAN</w:t>
      </w:r>
    </w:p>
    <w:p w14:paraId="0E357C30" w14:textId="0C78E1F2" w:rsidR="0064685A" w:rsidRPr="0064685A" w:rsidRDefault="00F54633" w:rsidP="0064685A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685A">
        <w:rPr>
          <w:rFonts w:ascii="Times New Roman" w:hAnsi="Times New Roman" w:cs="Times New Roman"/>
          <w:sz w:val="24"/>
          <w:szCs w:val="24"/>
        </w:rPr>
        <w:t>Ber</w:t>
      </w:r>
      <w:r w:rsidR="0064685A" w:rsidRPr="0064685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tri dharma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ormawa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format numbering,</w:t>
      </w:r>
      <w:r w:rsidR="0064685A" w:rsidRPr="006468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12, dan format paragraph justify.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64685A" w:rsidRPr="00646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85A" w:rsidRPr="0064685A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14:paraId="6926EA59" w14:textId="459DE78C" w:rsidR="00153F5F" w:rsidRDefault="0064685A" w:rsidP="0064685A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5C8CBD6" w14:textId="165CF9C2" w:rsidR="0064685A" w:rsidRDefault="0064685A" w:rsidP="0064685A">
      <w:pPr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4685A">
        <w:rPr>
          <w:rFonts w:ascii="Times New Roman" w:hAnsi="Times New Roman" w:cs="Times New Roman"/>
          <w:b/>
          <w:bCs/>
          <w:sz w:val="24"/>
          <w:szCs w:val="24"/>
        </w:rPr>
        <w:t>V.LANDASAN KEGIATAN</w:t>
      </w:r>
    </w:p>
    <w:p w14:paraId="4B9DB6A5" w14:textId="77777777" w:rsidR="00FC69A7" w:rsidRPr="00FC69A7" w:rsidRDefault="00FC69A7" w:rsidP="0064685A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FC69A7">
        <w:rPr>
          <w:rFonts w:ascii="Times New Roman" w:hAnsi="Times New Roman" w:cs="Times New Roman"/>
          <w:sz w:val="24"/>
          <w:szCs w:val="24"/>
        </w:rPr>
        <w:t xml:space="preserve">1. Tri Dharma </w:t>
      </w:r>
      <w:proofErr w:type="spellStart"/>
      <w:r w:rsidRPr="00FC69A7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 xml:space="preserve"> Tinggi </w:t>
      </w:r>
    </w:p>
    <w:p w14:paraId="07E649A4" w14:textId="53F1F6D0" w:rsidR="0064685A" w:rsidRPr="00FC69A7" w:rsidRDefault="00FC69A7" w:rsidP="0064685A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FC69A7">
        <w:rPr>
          <w:rFonts w:ascii="Times New Roman" w:hAnsi="Times New Roman" w:cs="Times New Roman"/>
          <w:sz w:val="24"/>
          <w:szCs w:val="24"/>
        </w:rPr>
        <w:t xml:space="preserve">2. Program </w:t>
      </w:r>
      <w:proofErr w:type="spellStart"/>
      <w:r w:rsidRPr="00FC69A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FC69A7">
        <w:rPr>
          <w:rFonts w:ascii="Times New Roman" w:hAnsi="Times New Roman" w:cs="Times New Roman"/>
          <w:sz w:val="24"/>
          <w:szCs w:val="24"/>
        </w:rPr>
        <w:t>Eksekutif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69A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 xml:space="preserve"> (BEM) </w:t>
      </w:r>
      <w:proofErr w:type="spellStart"/>
      <w:r w:rsidR="00C82F34" w:rsidRPr="00C82F3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82F34" w:rsidRPr="00C82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34" w:rsidRPr="00C82F34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C82F34" w:rsidRPr="00C82F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82F34" w:rsidRPr="00C82F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69A7">
        <w:rPr>
          <w:rFonts w:ascii="Times New Roman" w:hAnsi="Times New Roman" w:cs="Times New Roman"/>
          <w:sz w:val="24"/>
          <w:szCs w:val="24"/>
        </w:rPr>
        <w:t xml:space="preserve"> 2009</w:t>
      </w:r>
    </w:p>
    <w:p w14:paraId="7E39B918" w14:textId="16EB7C58" w:rsidR="00FC69A7" w:rsidRDefault="00FC69A7" w:rsidP="00FC69A7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9A7">
        <w:rPr>
          <w:rFonts w:ascii="Times New Roman" w:hAnsi="Times New Roman" w:cs="Times New Roman"/>
          <w:b/>
          <w:bCs/>
          <w:sz w:val="24"/>
          <w:szCs w:val="24"/>
        </w:rPr>
        <w:t>WAKTU DAN TEMPAT</w:t>
      </w:r>
    </w:p>
    <w:p w14:paraId="630DF85C" w14:textId="77777777" w:rsidR="003B6233" w:rsidRPr="00FC69A7" w:rsidRDefault="003B6233" w:rsidP="003B6233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F0092" w14:textId="2642619C" w:rsidR="00FC69A7" w:rsidRDefault="00FC69A7" w:rsidP="00FC69A7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BA75D0F" w14:textId="3EA9FBEA" w:rsidR="003B6233" w:rsidRDefault="003B6233" w:rsidP="00FC69A7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1A321654" w14:textId="2785F2D7" w:rsidR="003B6233" w:rsidRPr="003B6233" w:rsidRDefault="003B6233" w:rsidP="00FC69A7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6233">
        <w:rPr>
          <w:rFonts w:ascii="Times New Roman" w:hAnsi="Times New Roman" w:cs="Times New Roman"/>
          <w:b/>
          <w:bCs/>
          <w:sz w:val="24"/>
          <w:szCs w:val="24"/>
        </w:rPr>
        <w:t>VI.WAKTU DAN TEMPAT</w:t>
      </w:r>
    </w:p>
    <w:p w14:paraId="3A832300" w14:textId="24076F90" w:rsidR="00FC69A7" w:rsidRDefault="00FC69A7" w:rsidP="00FC69A7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3CF838C2" w14:textId="283F54A2" w:rsidR="00021B22" w:rsidRDefault="00021B22" w:rsidP="00FC69A7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1B2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“LATIHAN KEPEMIMPINAN MANAJEMEN MAHASISWA (LKMM) TINGKAT DASAR 2009 </w:t>
      </w:r>
      <w:r w:rsidR="00C82F34" w:rsidRPr="00C82F34">
        <w:rPr>
          <w:rFonts w:ascii="Times New Roman" w:hAnsi="Times New Roman" w:cs="Times New Roman"/>
          <w:sz w:val="24"/>
          <w:szCs w:val="24"/>
        </w:rPr>
        <w:t>FAKULTAS SAINS DAN TEKNOLOGI</w:t>
      </w:r>
      <w:r w:rsidRPr="00021B2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21B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1B22">
        <w:rPr>
          <w:rFonts w:ascii="Times New Roman" w:hAnsi="Times New Roman" w:cs="Times New Roman"/>
          <w:sz w:val="24"/>
          <w:szCs w:val="24"/>
        </w:rPr>
        <w:t>diselenggarakan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pada : </w:t>
      </w:r>
    </w:p>
    <w:p w14:paraId="1C32B69B" w14:textId="27A20F9E" w:rsidR="00021B22" w:rsidRDefault="00021B22" w:rsidP="00021B22">
      <w:pPr>
        <w:pStyle w:val="ListParagraph"/>
        <w:ind w:left="81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21B22">
        <w:rPr>
          <w:rFonts w:ascii="Times New Roman" w:hAnsi="Times New Roman" w:cs="Times New Roman"/>
          <w:sz w:val="24"/>
          <w:szCs w:val="24"/>
        </w:rPr>
        <w:t xml:space="preserve">Hari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21B2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21B22"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21B22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FA62E" w14:textId="0F3DDA52" w:rsidR="00021B22" w:rsidRDefault="00021B22" w:rsidP="00021B22">
      <w:pPr>
        <w:pStyle w:val="ListParagraph"/>
        <w:ind w:left="81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1B2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021B22">
        <w:rPr>
          <w:rFonts w:ascii="Times New Roman" w:hAnsi="Times New Roman" w:cs="Times New Roman"/>
          <w:sz w:val="24"/>
          <w:szCs w:val="24"/>
        </w:rPr>
        <w:t xml:space="preserve">: 5 – 7 </w:t>
      </w:r>
      <w:proofErr w:type="spellStart"/>
      <w:r w:rsidRPr="00021B22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2009 </w:t>
      </w:r>
    </w:p>
    <w:p w14:paraId="4C4FBE3B" w14:textId="2D44499F" w:rsidR="00021B22" w:rsidRDefault="00021B22" w:rsidP="00021B22">
      <w:pPr>
        <w:pStyle w:val="ListParagraph"/>
        <w:ind w:left="81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1B2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1B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021B22">
        <w:rPr>
          <w:rFonts w:ascii="Times New Roman" w:hAnsi="Times New Roman" w:cs="Times New Roman"/>
          <w:sz w:val="24"/>
          <w:szCs w:val="24"/>
        </w:rPr>
        <w:t xml:space="preserve">: </w:t>
      </w:r>
      <w:r w:rsidR="00C82F34">
        <w:rPr>
          <w:rFonts w:ascii="Times New Roman" w:hAnsi="Times New Roman" w:cs="Times New Roman"/>
          <w:sz w:val="24"/>
          <w:szCs w:val="24"/>
        </w:rPr>
        <w:t xml:space="preserve">Gedung </w:t>
      </w:r>
      <w:proofErr w:type="spellStart"/>
      <w:r w:rsidR="00C82F34">
        <w:rPr>
          <w:rFonts w:ascii="Times New Roman" w:hAnsi="Times New Roman" w:cs="Times New Roman"/>
          <w:sz w:val="24"/>
          <w:szCs w:val="24"/>
        </w:rPr>
        <w:t>Teater</w:t>
      </w:r>
      <w:proofErr w:type="spellEnd"/>
      <w:r w:rsidR="00C82F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34"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82F34"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34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C82F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82F34"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7AEB6B1A" w14:textId="77777777" w:rsidR="00021B22" w:rsidRDefault="00021B22" w:rsidP="00021B22">
      <w:pPr>
        <w:pStyle w:val="ListParagraph"/>
        <w:ind w:left="81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A01F59" w14:textId="2BC11849" w:rsidR="00FF02E0" w:rsidRPr="003B6233" w:rsidRDefault="003B6233" w:rsidP="00153F5F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623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SASARAN KEGIATAN</w:t>
      </w:r>
    </w:p>
    <w:p w14:paraId="47408C72" w14:textId="2DD3226A" w:rsidR="003B6233" w:rsidRPr="003B6233" w:rsidRDefault="003B6233" w:rsidP="003B6233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12, dan format paragraph </w:t>
      </w:r>
      <w:r>
        <w:rPr>
          <w:rFonts w:ascii="Times New Roman" w:hAnsi="Times New Roman" w:cs="Times New Roman"/>
          <w:sz w:val="24"/>
          <w:szCs w:val="24"/>
        </w:rPr>
        <w:t>justify.</w:t>
      </w:r>
    </w:p>
    <w:p w14:paraId="060FC5AF" w14:textId="481A879C" w:rsidR="003B6233" w:rsidRPr="003B6233" w:rsidRDefault="003B6233" w:rsidP="003B623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623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3B623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</w:p>
    <w:p w14:paraId="2336583F" w14:textId="74F44519" w:rsidR="003B6233" w:rsidRDefault="003B6233" w:rsidP="003B6233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VII.SASARAN KEGIATAN</w:t>
      </w:r>
    </w:p>
    <w:p w14:paraId="5A0BB768" w14:textId="0E87FD35" w:rsidR="003B6233" w:rsidRDefault="003B6233" w:rsidP="003B6233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09875D" w14:textId="193F6813" w:rsidR="003B6233" w:rsidRDefault="003B6233" w:rsidP="003B6233">
      <w:pPr>
        <w:pStyle w:val="ListParagraph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memantapkan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pengkaderan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organisasi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kemahasiswaan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2F34" w:rsidRPr="00D77C2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82F34" w:rsidRPr="00D77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F34">
        <w:rPr>
          <w:rFonts w:ascii="Times New Roman" w:hAnsi="Times New Roman" w:cs="Times New Roman"/>
          <w:sz w:val="24"/>
          <w:szCs w:val="24"/>
        </w:rPr>
        <w:t>Sains</w:t>
      </w:r>
      <w:proofErr w:type="spellEnd"/>
      <w:r w:rsidR="00C82F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82F34" w:rsidRPr="00D77C2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C82F34" w:rsidRPr="00D77C2B">
        <w:rPr>
          <w:rFonts w:ascii="Times New Roman" w:hAnsi="Times New Roman" w:cs="Times New Roman"/>
          <w:sz w:val="24"/>
          <w:szCs w:val="24"/>
        </w:rPr>
        <w:t xml:space="preserve"> Universitas Islam Sultan </w:t>
      </w:r>
      <w:proofErr w:type="spellStart"/>
      <w:r w:rsidR="00C82F34">
        <w:rPr>
          <w:rFonts w:ascii="Times New Roman" w:hAnsi="Times New Roman" w:cs="Times New Roman"/>
          <w:sz w:val="24"/>
          <w:szCs w:val="24"/>
        </w:rPr>
        <w:t>Syarif</w:t>
      </w:r>
      <w:proofErr w:type="spellEnd"/>
      <w:r w:rsidR="00C82F34">
        <w:rPr>
          <w:rFonts w:ascii="Times New Roman" w:hAnsi="Times New Roman" w:cs="Times New Roman"/>
          <w:sz w:val="24"/>
          <w:szCs w:val="24"/>
        </w:rPr>
        <w:t xml:space="preserve"> Kasim Riau</w:t>
      </w:r>
      <w:r w:rsidRPr="00F8723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088574D" w14:textId="7989F9DD" w:rsidR="00176244" w:rsidRDefault="00176244" w:rsidP="003B6233">
      <w:pPr>
        <w:pStyle w:val="ListParagraph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438BC5" w14:textId="6355E167" w:rsidR="00176244" w:rsidRDefault="00176244" w:rsidP="003B6233">
      <w:pPr>
        <w:pStyle w:val="ListParagraph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B50847" w14:textId="6C0B8027" w:rsidR="00176244" w:rsidRDefault="00176244" w:rsidP="003B6233">
      <w:pPr>
        <w:pStyle w:val="ListParagraph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405BD2" w14:textId="77777777" w:rsidR="00176244" w:rsidRPr="00F87231" w:rsidRDefault="00176244" w:rsidP="003B6233">
      <w:pPr>
        <w:pStyle w:val="ListParagraph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9B5CC3" w14:textId="77777777" w:rsidR="003B6233" w:rsidRPr="003B6233" w:rsidRDefault="003B6233" w:rsidP="003B6233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5B3FD" w14:textId="1BD9B1BB" w:rsidR="00D77C2B" w:rsidRDefault="00D23676" w:rsidP="00153F5F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3676">
        <w:rPr>
          <w:rFonts w:ascii="Times New Roman" w:hAnsi="Times New Roman" w:cs="Times New Roman"/>
          <w:b/>
          <w:bCs/>
          <w:sz w:val="24"/>
          <w:szCs w:val="24"/>
        </w:rPr>
        <w:lastRenderedPageBreak/>
        <w:t>SUSUNAN KEPANITIAAN</w:t>
      </w:r>
    </w:p>
    <w:p w14:paraId="098419E5" w14:textId="2BE21A31" w:rsidR="00D23676" w:rsidRDefault="00D23676" w:rsidP="00D23676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C855D" w14:textId="25216747" w:rsidR="00D23676" w:rsidRDefault="00D23676" w:rsidP="00D23676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kepanitiaan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D83E2CA" w14:textId="17A02A9D" w:rsidR="00262EB8" w:rsidRDefault="00262EB8" w:rsidP="00D23676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768F8A98" w14:textId="001B9B77" w:rsidR="00262EB8" w:rsidRDefault="00262EB8" w:rsidP="00D23676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E27C86C" w14:textId="6B5E5DB7" w:rsidR="00E813AE" w:rsidRPr="00E813AE" w:rsidRDefault="00E813AE" w:rsidP="00E813AE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VIII.SUSUNAN KEPANITIAAN</w:t>
      </w:r>
    </w:p>
    <w:tbl>
      <w:tblPr>
        <w:tblStyle w:val="TableGrid1"/>
        <w:tblpPr w:leftFromText="180" w:rightFromText="180" w:vertAnchor="page" w:horzAnchor="margin" w:tblpY="2931"/>
        <w:tblW w:w="0" w:type="auto"/>
        <w:tblLook w:val="04A0" w:firstRow="1" w:lastRow="0" w:firstColumn="1" w:lastColumn="0" w:noHBand="0" w:noVBand="1"/>
      </w:tblPr>
      <w:tblGrid>
        <w:gridCol w:w="4851"/>
        <w:gridCol w:w="1694"/>
        <w:gridCol w:w="2805"/>
      </w:tblGrid>
      <w:tr w:rsidR="00E813AE" w:rsidRPr="0013011C" w14:paraId="2ED52A6A" w14:textId="77777777" w:rsidTr="00751B4D">
        <w:tc>
          <w:tcPr>
            <w:tcW w:w="4851" w:type="dxa"/>
            <w:vAlign w:val="center"/>
          </w:tcPr>
          <w:p w14:paraId="0CA38F16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13011C">
              <w:rPr>
                <w:rFonts w:ascii="Times New Roman" w:hAnsi="Times New Roman"/>
                <w:b/>
                <w:sz w:val="20"/>
                <w:szCs w:val="20"/>
              </w:rPr>
              <w:t>Nama</w:t>
            </w:r>
          </w:p>
        </w:tc>
        <w:tc>
          <w:tcPr>
            <w:tcW w:w="1694" w:type="dxa"/>
            <w:vAlign w:val="center"/>
          </w:tcPr>
          <w:p w14:paraId="79B4E79A" w14:textId="77777777" w:rsidR="00E813AE" w:rsidRPr="0013011C" w:rsidRDefault="00E813AE" w:rsidP="00751B4D">
            <w:pPr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13011C">
              <w:rPr>
                <w:rFonts w:ascii="Times New Roman" w:hAnsi="Times New Roman"/>
                <w:b/>
                <w:sz w:val="20"/>
                <w:szCs w:val="20"/>
              </w:rPr>
              <w:t>NIM</w:t>
            </w:r>
          </w:p>
        </w:tc>
        <w:tc>
          <w:tcPr>
            <w:tcW w:w="2805" w:type="dxa"/>
            <w:vAlign w:val="center"/>
          </w:tcPr>
          <w:p w14:paraId="458F8B05" w14:textId="6702792F" w:rsidR="00E813AE" w:rsidRPr="0013011C" w:rsidRDefault="00E813AE" w:rsidP="00751B4D">
            <w:pPr>
              <w:spacing w:line="36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sz w:val="20"/>
                <w:szCs w:val="20"/>
              </w:rPr>
              <w:t>Posisi</w:t>
            </w:r>
            <w:proofErr w:type="spellEnd"/>
          </w:p>
        </w:tc>
      </w:tr>
      <w:tr w:rsidR="00E813AE" w:rsidRPr="0013011C" w14:paraId="65206A4E" w14:textId="77777777" w:rsidTr="00E813AE">
        <w:tc>
          <w:tcPr>
            <w:tcW w:w="4851" w:type="dxa"/>
          </w:tcPr>
          <w:p w14:paraId="42C8F80E" w14:textId="0A4BA3F7" w:rsidR="00E813AE" w:rsidRPr="0013011C" w:rsidRDefault="00751B4D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Z</w:t>
            </w:r>
            <w:r w:rsidR="00E813AE">
              <w:rPr>
                <w:rFonts w:ascii="Times New Roman" w:hAnsi="Times New Roman"/>
                <w:sz w:val="20"/>
                <w:szCs w:val="20"/>
              </w:rPr>
              <w:t>zzzzzzzzzz</w:t>
            </w:r>
            <w:proofErr w:type="spellEnd"/>
          </w:p>
        </w:tc>
        <w:tc>
          <w:tcPr>
            <w:tcW w:w="1694" w:type="dxa"/>
          </w:tcPr>
          <w:p w14:paraId="32E0F8DE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</w:tcPr>
          <w:p w14:paraId="7BB836EF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Ketua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</w:tr>
      <w:tr w:rsidR="00E813AE" w:rsidRPr="0013011C" w14:paraId="2745C42B" w14:textId="77777777" w:rsidTr="00E813AE">
        <w:tc>
          <w:tcPr>
            <w:tcW w:w="4851" w:type="dxa"/>
          </w:tcPr>
          <w:p w14:paraId="279B195D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xxxxxxxxxxxx</w:t>
            </w:r>
            <w:proofErr w:type="spellEnd"/>
          </w:p>
        </w:tc>
        <w:tc>
          <w:tcPr>
            <w:tcW w:w="1694" w:type="dxa"/>
          </w:tcPr>
          <w:p w14:paraId="0428D543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</w:tcPr>
          <w:p w14:paraId="2D8A21F7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Sekretaris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</w:tr>
      <w:tr w:rsidR="00E813AE" w:rsidRPr="0013011C" w14:paraId="58B0F290" w14:textId="77777777" w:rsidTr="00E813AE">
        <w:tc>
          <w:tcPr>
            <w:tcW w:w="4851" w:type="dxa"/>
          </w:tcPr>
          <w:p w14:paraId="3A836B61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yyyyyyyyyyyyyy</w:t>
            </w:r>
            <w:proofErr w:type="spellEnd"/>
          </w:p>
        </w:tc>
        <w:tc>
          <w:tcPr>
            <w:tcW w:w="1694" w:type="dxa"/>
          </w:tcPr>
          <w:p w14:paraId="5EBB4632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</w:tcPr>
          <w:p w14:paraId="5180E3D3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Bendahara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</w:tr>
      <w:tr w:rsidR="00E813AE" w:rsidRPr="0013011C" w14:paraId="67D99252" w14:textId="77777777" w:rsidTr="00E813AE">
        <w:tc>
          <w:tcPr>
            <w:tcW w:w="9350" w:type="dxa"/>
            <w:gridSpan w:val="3"/>
          </w:tcPr>
          <w:p w14:paraId="17566125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DIVISI ( NAMA DIVISI)</w:t>
            </w:r>
          </w:p>
        </w:tc>
      </w:tr>
      <w:tr w:rsidR="00E813AE" w:rsidRPr="0013011C" w14:paraId="227991E3" w14:textId="77777777" w:rsidTr="00E813AE">
        <w:tc>
          <w:tcPr>
            <w:tcW w:w="4851" w:type="dxa"/>
          </w:tcPr>
          <w:p w14:paraId="20CF3160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AAAAAAAAAAAAAA</w:t>
            </w:r>
          </w:p>
        </w:tc>
        <w:tc>
          <w:tcPr>
            <w:tcW w:w="1694" w:type="dxa"/>
          </w:tcPr>
          <w:p w14:paraId="47A604B2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470EEBD1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KOORDINATOR</w:t>
            </w:r>
          </w:p>
        </w:tc>
      </w:tr>
      <w:tr w:rsidR="00E813AE" w:rsidRPr="0013011C" w14:paraId="3C9360D8" w14:textId="77777777" w:rsidTr="00E813AE">
        <w:tc>
          <w:tcPr>
            <w:tcW w:w="4851" w:type="dxa"/>
          </w:tcPr>
          <w:p w14:paraId="2CDE6697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BBBBBBBBBBBBBBB</w:t>
            </w:r>
          </w:p>
        </w:tc>
        <w:tc>
          <w:tcPr>
            <w:tcW w:w="1694" w:type="dxa"/>
          </w:tcPr>
          <w:p w14:paraId="6B128060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3FD3D4B1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ANGGOTA</w:t>
            </w:r>
          </w:p>
        </w:tc>
      </w:tr>
      <w:tr w:rsidR="00E813AE" w:rsidRPr="0013011C" w14:paraId="2D3E8DF4" w14:textId="77777777" w:rsidTr="00E813AE">
        <w:tc>
          <w:tcPr>
            <w:tcW w:w="9350" w:type="dxa"/>
            <w:gridSpan w:val="3"/>
          </w:tcPr>
          <w:p w14:paraId="7CF71070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DIVISI ( NAMA DIVISI)</w:t>
            </w:r>
          </w:p>
        </w:tc>
      </w:tr>
      <w:tr w:rsidR="00E813AE" w:rsidRPr="0013011C" w14:paraId="6A04592A" w14:textId="77777777" w:rsidTr="00E813AE">
        <w:tc>
          <w:tcPr>
            <w:tcW w:w="4851" w:type="dxa"/>
          </w:tcPr>
          <w:p w14:paraId="53D88775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CCCCCCCCCCCCCCC</w:t>
            </w:r>
          </w:p>
        </w:tc>
        <w:tc>
          <w:tcPr>
            <w:tcW w:w="1694" w:type="dxa"/>
          </w:tcPr>
          <w:p w14:paraId="34D167B9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60850457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KOORDINATOR</w:t>
            </w:r>
          </w:p>
        </w:tc>
      </w:tr>
      <w:tr w:rsidR="00E813AE" w:rsidRPr="0013011C" w14:paraId="5CC1EA41" w14:textId="77777777" w:rsidTr="00E813AE">
        <w:tc>
          <w:tcPr>
            <w:tcW w:w="4851" w:type="dxa"/>
          </w:tcPr>
          <w:p w14:paraId="43DD9F1D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DDDDDDDDDDD</w:t>
            </w:r>
          </w:p>
        </w:tc>
        <w:tc>
          <w:tcPr>
            <w:tcW w:w="1694" w:type="dxa"/>
          </w:tcPr>
          <w:p w14:paraId="282DE2DE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0365357F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ANGGOTA</w:t>
            </w:r>
          </w:p>
        </w:tc>
      </w:tr>
      <w:tr w:rsidR="00E813AE" w:rsidRPr="0013011C" w14:paraId="626375EE" w14:textId="77777777" w:rsidTr="00E813AE">
        <w:tc>
          <w:tcPr>
            <w:tcW w:w="9350" w:type="dxa"/>
            <w:gridSpan w:val="3"/>
          </w:tcPr>
          <w:p w14:paraId="1644A465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DIVISI ( NAMA DIVISI)</w:t>
            </w:r>
          </w:p>
        </w:tc>
      </w:tr>
      <w:tr w:rsidR="00E813AE" w:rsidRPr="0013011C" w14:paraId="66B95DBC" w14:textId="77777777" w:rsidTr="00E813AE">
        <w:tc>
          <w:tcPr>
            <w:tcW w:w="4851" w:type="dxa"/>
          </w:tcPr>
          <w:p w14:paraId="1CB010FE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EEEEEEEEEEEEE</w:t>
            </w:r>
          </w:p>
        </w:tc>
        <w:tc>
          <w:tcPr>
            <w:tcW w:w="1694" w:type="dxa"/>
          </w:tcPr>
          <w:p w14:paraId="29889879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784E1645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KOORDINATOR</w:t>
            </w:r>
          </w:p>
        </w:tc>
      </w:tr>
      <w:tr w:rsidR="00E813AE" w:rsidRPr="0013011C" w14:paraId="3F167F8B" w14:textId="77777777" w:rsidTr="00E813AE">
        <w:tc>
          <w:tcPr>
            <w:tcW w:w="4851" w:type="dxa"/>
          </w:tcPr>
          <w:p w14:paraId="704DDB1F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FFFFFFFFFFFFFF</w:t>
            </w:r>
          </w:p>
        </w:tc>
        <w:tc>
          <w:tcPr>
            <w:tcW w:w="1694" w:type="dxa"/>
          </w:tcPr>
          <w:p w14:paraId="75DC2EB1" w14:textId="77777777" w:rsidR="00E813AE" w:rsidRPr="0013011C" w:rsidRDefault="00E813AE" w:rsidP="00E813AE">
            <w:pPr>
              <w:spacing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00000000000</w:t>
            </w:r>
          </w:p>
        </w:tc>
        <w:tc>
          <w:tcPr>
            <w:tcW w:w="2805" w:type="dxa"/>
            <w:vAlign w:val="center"/>
          </w:tcPr>
          <w:p w14:paraId="1AF83503" w14:textId="77777777" w:rsidR="00E813AE" w:rsidRPr="0013011C" w:rsidRDefault="00E813AE" w:rsidP="00E813AE">
            <w:pPr>
              <w:spacing w:line="36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ANGGOTA</w:t>
            </w:r>
          </w:p>
        </w:tc>
      </w:tr>
    </w:tbl>
    <w:p w14:paraId="4E47B752" w14:textId="77777777" w:rsidR="00F87231" w:rsidRDefault="00F87231" w:rsidP="00262E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2D3AB" w14:textId="475F07A2" w:rsidR="00EF6A24" w:rsidRPr="003B6233" w:rsidRDefault="00EF6A24" w:rsidP="00262EB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divisi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1C13A5E4" w14:textId="77777777" w:rsidR="00D23676" w:rsidRPr="00D23676" w:rsidRDefault="00D23676" w:rsidP="00D23676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7F554AFB" w14:textId="4ED28BCE" w:rsidR="00D77C2B" w:rsidRPr="00E813AE" w:rsidRDefault="00E813AE" w:rsidP="00153F5F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13AE">
        <w:rPr>
          <w:rFonts w:ascii="Times New Roman" w:hAnsi="Times New Roman" w:cs="Times New Roman"/>
          <w:b/>
          <w:bCs/>
          <w:sz w:val="24"/>
          <w:szCs w:val="24"/>
        </w:rPr>
        <w:t>SUSUNAN ACARA</w:t>
      </w:r>
    </w:p>
    <w:p w14:paraId="058BDA3A" w14:textId="613F9412" w:rsidR="00262EB8" w:rsidRDefault="00262EB8" w:rsidP="00262EB8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5F206ECC" w14:textId="724062D3" w:rsidR="00262EB8" w:rsidRDefault="00262EB8" w:rsidP="00262EB8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D79C3D3" w14:textId="5D27CDF6" w:rsidR="00262EB8" w:rsidRDefault="00262EB8" w:rsidP="00262EB8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76D4871" w14:textId="2DADEA9E" w:rsidR="00EF6A24" w:rsidRPr="00E813AE" w:rsidRDefault="00E813AE" w:rsidP="00E813AE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IX.SUSUNAN ACARA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2409"/>
        <w:gridCol w:w="1712"/>
        <w:gridCol w:w="2086"/>
      </w:tblGrid>
      <w:tr w:rsidR="00262EB8" w:rsidRPr="0090373A" w14:paraId="34CBB5C7" w14:textId="77777777" w:rsidTr="00691ACD">
        <w:trPr>
          <w:jc w:val="center"/>
        </w:trPr>
        <w:tc>
          <w:tcPr>
            <w:tcW w:w="3369" w:type="dxa"/>
            <w:vAlign w:val="center"/>
          </w:tcPr>
          <w:p w14:paraId="40CE88B2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AGENDA ACARA</w:t>
            </w:r>
          </w:p>
        </w:tc>
        <w:tc>
          <w:tcPr>
            <w:tcW w:w="2409" w:type="dxa"/>
            <w:vAlign w:val="center"/>
          </w:tcPr>
          <w:p w14:paraId="4E5EDA6C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PELAKSANA/PETUGAS</w:t>
            </w:r>
          </w:p>
        </w:tc>
        <w:tc>
          <w:tcPr>
            <w:tcW w:w="1712" w:type="dxa"/>
            <w:vAlign w:val="center"/>
          </w:tcPr>
          <w:p w14:paraId="27EE3F32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WAKTU</w:t>
            </w:r>
          </w:p>
        </w:tc>
        <w:tc>
          <w:tcPr>
            <w:tcW w:w="2086" w:type="dxa"/>
            <w:vAlign w:val="center"/>
          </w:tcPr>
          <w:p w14:paraId="79FB3275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TEMPAT</w:t>
            </w:r>
          </w:p>
        </w:tc>
      </w:tr>
      <w:tr w:rsidR="00262EB8" w:rsidRPr="0090373A" w14:paraId="599409BC" w14:textId="77777777" w:rsidTr="00691ACD">
        <w:trPr>
          <w:jc w:val="center"/>
        </w:trPr>
        <w:tc>
          <w:tcPr>
            <w:tcW w:w="3369" w:type="dxa"/>
            <w:vAlign w:val="center"/>
          </w:tcPr>
          <w:p w14:paraId="06097621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Pembukaan</w:t>
            </w:r>
            <w:proofErr w:type="spellEnd"/>
          </w:p>
        </w:tc>
        <w:tc>
          <w:tcPr>
            <w:tcW w:w="2409" w:type="dxa"/>
            <w:vAlign w:val="center"/>
          </w:tcPr>
          <w:p w14:paraId="34057381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Pembawa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Acara</w:t>
            </w:r>
          </w:p>
        </w:tc>
        <w:tc>
          <w:tcPr>
            <w:tcW w:w="1712" w:type="dxa"/>
            <w:vAlign w:val="center"/>
          </w:tcPr>
          <w:p w14:paraId="502CF973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09.00-09.05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 w:val="restart"/>
            <w:vAlign w:val="center"/>
          </w:tcPr>
          <w:p w14:paraId="686A8598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Gedung PSI Lt.2</w:t>
            </w:r>
          </w:p>
        </w:tc>
      </w:tr>
      <w:tr w:rsidR="00262EB8" w:rsidRPr="0090373A" w14:paraId="2482A767" w14:textId="77777777" w:rsidTr="00691ACD">
        <w:trPr>
          <w:jc w:val="center"/>
        </w:trPr>
        <w:tc>
          <w:tcPr>
            <w:tcW w:w="3369" w:type="dxa"/>
            <w:vAlign w:val="center"/>
          </w:tcPr>
          <w:p w14:paraId="1F465242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Pembacaan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Ayat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Suci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Al Qur’an dan Sari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Tilawah</w:t>
            </w:r>
            <w:proofErr w:type="spellEnd"/>
          </w:p>
        </w:tc>
        <w:tc>
          <w:tcPr>
            <w:tcW w:w="2409" w:type="dxa"/>
            <w:vAlign w:val="center"/>
          </w:tcPr>
          <w:p w14:paraId="67CE6319" w14:textId="4B2F45B0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Pengisi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Acara</w:t>
            </w:r>
          </w:p>
        </w:tc>
        <w:tc>
          <w:tcPr>
            <w:tcW w:w="1712" w:type="dxa"/>
            <w:vAlign w:val="center"/>
          </w:tcPr>
          <w:p w14:paraId="73BCADF7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09.05-09.15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286ACE8C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26C5F0D7" w14:textId="77777777" w:rsidTr="00691ACD">
        <w:trPr>
          <w:jc w:val="center"/>
        </w:trPr>
        <w:tc>
          <w:tcPr>
            <w:tcW w:w="3369" w:type="dxa"/>
            <w:vAlign w:val="center"/>
          </w:tcPr>
          <w:p w14:paraId="435CEC64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Menyanyikan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Lagu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Indonesia Raya, Mars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dan Mars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Himate</w:t>
            </w:r>
            <w:proofErr w:type="spellEnd"/>
          </w:p>
        </w:tc>
        <w:tc>
          <w:tcPr>
            <w:tcW w:w="2409" w:type="dxa"/>
            <w:vAlign w:val="center"/>
          </w:tcPr>
          <w:p w14:paraId="5EE5873A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Seluruh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Peserta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Sidang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dipandu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Panitia</w:t>
            </w:r>
            <w:proofErr w:type="spellEnd"/>
          </w:p>
        </w:tc>
        <w:tc>
          <w:tcPr>
            <w:tcW w:w="1712" w:type="dxa"/>
            <w:vAlign w:val="center"/>
          </w:tcPr>
          <w:p w14:paraId="2681A02D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09.15-09.30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55EAAB99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70B7EB22" w14:textId="77777777" w:rsidTr="00691ACD">
        <w:trPr>
          <w:jc w:val="center"/>
        </w:trPr>
        <w:tc>
          <w:tcPr>
            <w:tcW w:w="3369" w:type="dxa"/>
            <w:vAlign w:val="center"/>
          </w:tcPr>
          <w:p w14:paraId="12B51CEF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Panitia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MUBES VII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Himpunan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Teknik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Elektro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 </w:t>
            </w:r>
          </w:p>
        </w:tc>
        <w:tc>
          <w:tcPr>
            <w:tcW w:w="2409" w:type="dxa"/>
            <w:vAlign w:val="center"/>
          </w:tcPr>
          <w:p w14:paraId="4923B279" w14:textId="1EDAF3FF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Panitia</w:t>
            </w:r>
            <w:proofErr w:type="spellEnd"/>
          </w:p>
        </w:tc>
        <w:tc>
          <w:tcPr>
            <w:tcW w:w="1712" w:type="dxa"/>
            <w:vAlign w:val="center"/>
          </w:tcPr>
          <w:p w14:paraId="7982A7E4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09.30-09.35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246FD12A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01EDCB36" w14:textId="77777777" w:rsidTr="00691ACD">
        <w:trPr>
          <w:jc w:val="center"/>
        </w:trPr>
        <w:tc>
          <w:tcPr>
            <w:tcW w:w="3369" w:type="dxa"/>
            <w:vAlign w:val="center"/>
          </w:tcPr>
          <w:p w14:paraId="5AC45E01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PLT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Presiden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Himpunan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Teknik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Elektro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 </w:t>
            </w:r>
          </w:p>
        </w:tc>
        <w:tc>
          <w:tcPr>
            <w:tcW w:w="2409" w:type="dxa"/>
            <w:vAlign w:val="center"/>
          </w:tcPr>
          <w:p w14:paraId="3A572082" w14:textId="04F11EE3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PLT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Presiden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Himpunan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Teknik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Elektro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</w:t>
            </w:r>
          </w:p>
        </w:tc>
        <w:tc>
          <w:tcPr>
            <w:tcW w:w="1712" w:type="dxa"/>
            <w:vAlign w:val="center"/>
          </w:tcPr>
          <w:p w14:paraId="3B86F464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09.35-09.40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435A8003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3E066F00" w14:textId="77777777" w:rsidTr="00691ACD">
        <w:trPr>
          <w:jc w:val="center"/>
        </w:trPr>
        <w:tc>
          <w:tcPr>
            <w:tcW w:w="3369" w:type="dxa"/>
            <w:vAlign w:val="center"/>
          </w:tcPr>
          <w:p w14:paraId="1A997B1C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Dewan Presidium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HIMATE UIN SUSKA Riau</w:t>
            </w:r>
          </w:p>
        </w:tc>
        <w:tc>
          <w:tcPr>
            <w:tcW w:w="2409" w:type="dxa"/>
            <w:vAlign w:val="center"/>
          </w:tcPr>
          <w:p w14:paraId="0D14A643" w14:textId="27FACB7C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Dewan Presidium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Mahasiswa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HIMATE UIN SUSKA Riau</w:t>
            </w:r>
          </w:p>
        </w:tc>
        <w:tc>
          <w:tcPr>
            <w:tcW w:w="1712" w:type="dxa"/>
            <w:vAlign w:val="center"/>
          </w:tcPr>
          <w:p w14:paraId="6C3B0E96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09.40-09.45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30AB7DD0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7697E5AF" w14:textId="77777777" w:rsidTr="00691ACD">
        <w:trPr>
          <w:jc w:val="center"/>
        </w:trPr>
        <w:tc>
          <w:tcPr>
            <w:tcW w:w="3369" w:type="dxa"/>
            <w:vAlign w:val="center"/>
          </w:tcPr>
          <w:p w14:paraId="17DD360F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IKATE</w:t>
            </w:r>
          </w:p>
        </w:tc>
        <w:tc>
          <w:tcPr>
            <w:tcW w:w="2409" w:type="dxa"/>
            <w:vAlign w:val="center"/>
          </w:tcPr>
          <w:p w14:paraId="1C6F95DF" w14:textId="761166BC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IKATE</w:t>
            </w:r>
          </w:p>
        </w:tc>
        <w:tc>
          <w:tcPr>
            <w:tcW w:w="1712" w:type="dxa"/>
            <w:vAlign w:val="center"/>
          </w:tcPr>
          <w:p w14:paraId="7FD55D3B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09.45-09.50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37669CBE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1ED40385" w14:textId="77777777" w:rsidTr="00691ACD">
        <w:trPr>
          <w:jc w:val="center"/>
        </w:trPr>
        <w:tc>
          <w:tcPr>
            <w:tcW w:w="3369" w:type="dxa"/>
            <w:vAlign w:val="center"/>
          </w:tcPr>
          <w:p w14:paraId="3C536169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Prodi Teknik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Elektro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</w:t>
            </w:r>
          </w:p>
        </w:tc>
        <w:tc>
          <w:tcPr>
            <w:tcW w:w="2409" w:type="dxa"/>
            <w:vAlign w:val="center"/>
          </w:tcPr>
          <w:p w14:paraId="65CCD647" w14:textId="4CB4BCD2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Ketua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Prodi Teknik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Elektro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</w:t>
            </w:r>
          </w:p>
        </w:tc>
        <w:tc>
          <w:tcPr>
            <w:tcW w:w="1712" w:type="dxa"/>
            <w:vAlign w:val="center"/>
          </w:tcPr>
          <w:p w14:paraId="7E455986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09.50-09.55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458873EC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1BD9D6EC" w14:textId="77777777" w:rsidTr="00691ACD">
        <w:trPr>
          <w:jc w:val="center"/>
        </w:trPr>
        <w:tc>
          <w:tcPr>
            <w:tcW w:w="3369" w:type="dxa"/>
            <w:vAlign w:val="center"/>
          </w:tcPr>
          <w:p w14:paraId="4697D68A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Kata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Sambutan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Wakil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Dekan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III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Fakultas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Sains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</w:t>
            </w:r>
          </w:p>
        </w:tc>
        <w:tc>
          <w:tcPr>
            <w:tcW w:w="2409" w:type="dxa"/>
            <w:vAlign w:val="center"/>
          </w:tcPr>
          <w:p w14:paraId="4A0E4213" w14:textId="74BF0FE7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Wakil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Dekan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III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Fakultas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Sains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UIN SUSKA Riau</w:t>
            </w:r>
          </w:p>
        </w:tc>
        <w:tc>
          <w:tcPr>
            <w:tcW w:w="1712" w:type="dxa"/>
            <w:vAlign w:val="center"/>
          </w:tcPr>
          <w:p w14:paraId="2009B9DB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09.55-10.00 WIB</w:t>
            </w:r>
          </w:p>
        </w:tc>
        <w:tc>
          <w:tcPr>
            <w:tcW w:w="2086" w:type="dxa"/>
            <w:vMerge/>
            <w:vAlign w:val="center"/>
          </w:tcPr>
          <w:p w14:paraId="302BD011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13C41069" w14:textId="77777777" w:rsidTr="00691ACD">
        <w:trPr>
          <w:jc w:val="center"/>
        </w:trPr>
        <w:tc>
          <w:tcPr>
            <w:tcW w:w="3369" w:type="dxa"/>
            <w:vAlign w:val="center"/>
          </w:tcPr>
          <w:p w14:paraId="0F16DECC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Doa</w:t>
            </w:r>
            <w:proofErr w:type="spellEnd"/>
          </w:p>
        </w:tc>
        <w:tc>
          <w:tcPr>
            <w:tcW w:w="2409" w:type="dxa"/>
            <w:vAlign w:val="center"/>
          </w:tcPr>
          <w:p w14:paraId="7B6E0163" w14:textId="414AC8FE" w:rsidR="00262EB8" w:rsidRPr="0090373A" w:rsidRDefault="00176244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Pengisi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Acara</w:t>
            </w:r>
          </w:p>
        </w:tc>
        <w:tc>
          <w:tcPr>
            <w:tcW w:w="1712" w:type="dxa"/>
            <w:vAlign w:val="center"/>
          </w:tcPr>
          <w:p w14:paraId="46382588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10.00-10.05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WIB</w:t>
            </w:r>
          </w:p>
        </w:tc>
        <w:tc>
          <w:tcPr>
            <w:tcW w:w="2086" w:type="dxa"/>
            <w:vMerge/>
            <w:vAlign w:val="center"/>
          </w:tcPr>
          <w:p w14:paraId="7304A1E7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62EB8" w:rsidRPr="0090373A" w14:paraId="0AC67516" w14:textId="77777777" w:rsidTr="00691ACD">
        <w:trPr>
          <w:jc w:val="center"/>
        </w:trPr>
        <w:tc>
          <w:tcPr>
            <w:tcW w:w="3369" w:type="dxa"/>
            <w:vAlign w:val="center"/>
          </w:tcPr>
          <w:p w14:paraId="63B6386D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Penutup</w:t>
            </w:r>
            <w:proofErr w:type="spellEnd"/>
          </w:p>
        </w:tc>
        <w:tc>
          <w:tcPr>
            <w:tcW w:w="2409" w:type="dxa"/>
            <w:vAlign w:val="center"/>
          </w:tcPr>
          <w:p w14:paraId="609F94D9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Pembawa</w:t>
            </w:r>
            <w:proofErr w:type="spellEnd"/>
            <w:r w:rsidRPr="0090373A">
              <w:rPr>
                <w:rFonts w:ascii="Times New Roman" w:hAnsi="Times New Roman" w:cs="Times New Roman"/>
                <w:sz w:val="20"/>
                <w:szCs w:val="20"/>
              </w:rPr>
              <w:t xml:space="preserve"> Acara</w:t>
            </w:r>
          </w:p>
        </w:tc>
        <w:tc>
          <w:tcPr>
            <w:tcW w:w="1712" w:type="dxa"/>
            <w:vAlign w:val="center"/>
          </w:tcPr>
          <w:p w14:paraId="651E2E35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.05-1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90373A">
              <w:rPr>
                <w:rFonts w:ascii="Times New Roman" w:hAnsi="Times New Roman" w:cs="Times New Roman"/>
                <w:sz w:val="20"/>
                <w:szCs w:val="20"/>
              </w:rPr>
              <w:t>.10 WIB</w:t>
            </w:r>
          </w:p>
        </w:tc>
        <w:tc>
          <w:tcPr>
            <w:tcW w:w="2086" w:type="dxa"/>
            <w:vMerge/>
            <w:vAlign w:val="center"/>
          </w:tcPr>
          <w:p w14:paraId="51DF9E3D" w14:textId="77777777" w:rsidR="00262EB8" w:rsidRPr="0090373A" w:rsidRDefault="00262EB8" w:rsidP="00691ACD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CBA2015" w14:textId="77777777" w:rsidR="00EF6A24" w:rsidRDefault="00EF6A24" w:rsidP="00EF6A24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</w:p>
    <w:p w14:paraId="7E384D7C" w14:textId="260818B4" w:rsidR="00D77C2B" w:rsidRPr="00FF7A91" w:rsidRDefault="00FF7A91" w:rsidP="00153F5F">
      <w:pPr>
        <w:pStyle w:val="ListParagraph"/>
        <w:numPr>
          <w:ilvl w:val="0"/>
          <w:numId w:val="5"/>
        </w:numPr>
        <w:ind w:left="810" w:hanging="63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F7A91">
        <w:rPr>
          <w:rFonts w:ascii="Times New Roman" w:hAnsi="Times New Roman" w:cs="Times New Roman"/>
          <w:b/>
          <w:bCs/>
          <w:sz w:val="24"/>
          <w:szCs w:val="24"/>
        </w:rPr>
        <w:t>RANCANGAN ANGGARAN BIAYA</w:t>
      </w:r>
    </w:p>
    <w:p w14:paraId="04702FE9" w14:textId="1FA867CA" w:rsidR="00262C2C" w:rsidRDefault="00262C2C" w:rsidP="00262C2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CC8FE1" w14:textId="77777777" w:rsidR="00FF7A91" w:rsidRDefault="00FF7A91" w:rsidP="00FF7A91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font times new roman, </w:t>
      </w:r>
      <w:proofErr w:type="spellStart"/>
      <w:r w:rsidRPr="003B623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B6233">
        <w:rPr>
          <w:rFonts w:ascii="Times New Roman" w:hAnsi="Times New Roman" w:cs="Times New Roman"/>
          <w:sz w:val="24"/>
          <w:szCs w:val="24"/>
        </w:rPr>
        <w:t xml:space="preserve"> 12,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4B887F3" w14:textId="77777777" w:rsidR="00FF7A91" w:rsidRDefault="00FF7A91" w:rsidP="00FF7A91">
      <w:pPr>
        <w:ind w:left="8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6444D9E" w14:textId="4A153FB0" w:rsidR="00FF7A91" w:rsidRDefault="00FF7A91" w:rsidP="00FF7A91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X.RANCANGAN ANGGARAN BIAYA</w:t>
      </w:r>
    </w:p>
    <w:tbl>
      <w:tblPr>
        <w:tblStyle w:val="GridTable5Dark-Accent3"/>
        <w:tblW w:w="52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5"/>
        <w:gridCol w:w="3009"/>
        <w:gridCol w:w="1545"/>
        <w:gridCol w:w="753"/>
        <w:gridCol w:w="1871"/>
        <w:gridCol w:w="1966"/>
      </w:tblGrid>
      <w:tr w:rsidR="00E269E6" w:rsidRPr="00F46970" w14:paraId="2FCA32E5" w14:textId="77777777" w:rsidTr="00691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vMerge w:val="restar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376FB321" w14:textId="77777777" w:rsidR="00E269E6" w:rsidRPr="00F46970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No</w:t>
            </w:r>
          </w:p>
        </w:tc>
        <w:tc>
          <w:tcPr>
            <w:tcW w:w="1523" w:type="pct"/>
            <w:vMerge w:val="restar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5337DCB8" w14:textId="77777777" w:rsidR="00E269E6" w:rsidRPr="00F46970" w:rsidRDefault="00E269E6" w:rsidP="00691AC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URAIAN</w:t>
            </w:r>
          </w:p>
        </w:tc>
        <w:tc>
          <w:tcPr>
            <w:tcW w:w="3105" w:type="pct"/>
            <w:gridSpan w:val="4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211B4F9E" w14:textId="77777777" w:rsidR="00E269E6" w:rsidRPr="00F46970" w:rsidRDefault="00E269E6" w:rsidP="00691AC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RINCIAN ANGGARAN</w:t>
            </w:r>
          </w:p>
        </w:tc>
      </w:tr>
      <w:tr w:rsidR="00E269E6" w:rsidRPr="00F46970" w14:paraId="68F00944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vMerge/>
            <w:tcBorders>
              <w:left w:val="none" w:sz="0" w:space="0" w:color="auto"/>
            </w:tcBorders>
            <w:hideMark/>
          </w:tcPr>
          <w:p w14:paraId="7B0F5481" w14:textId="77777777" w:rsidR="00E269E6" w:rsidRPr="00F46970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</w:p>
        </w:tc>
        <w:tc>
          <w:tcPr>
            <w:tcW w:w="1523" w:type="pct"/>
            <w:vMerge/>
            <w:hideMark/>
          </w:tcPr>
          <w:p w14:paraId="1629C67C" w14:textId="77777777" w:rsidR="00E269E6" w:rsidRPr="00F46970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</w:p>
        </w:tc>
        <w:tc>
          <w:tcPr>
            <w:tcW w:w="1163" w:type="pct"/>
            <w:gridSpan w:val="2"/>
            <w:hideMark/>
          </w:tcPr>
          <w:p w14:paraId="5BB052FE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VOLUME</w:t>
            </w:r>
          </w:p>
        </w:tc>
        <w:tc>
          <w:tcPr>
            <w:tcW w:w="947" w:type="pct"/>
            <w:hideMark/>
          </w:tcPr>
          <w:p w14:paraId="166CD336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HARGA SATUAN</w:t>
            </w:r>
          </w:p>
        </w:tc>
        <w:tc>
          <w:tcPr>
            <w:tcW w:w="995" w:type="pct"/>
            <w:hideMark/>
          </w:tcPr>
          <w:p w14:paraId="67EF7889" w14:textId="77777777" w:rsidR="00E269E6" w:rsidRPr="00F46970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JUMLAH</w:t>
            </w:r>
          </w:p>
        </w:tc>
      </w:tr>
      <w:tr w:rsidR="00E269E6" w:rsidRPr="00F46970" w14:paraId="600E08C3" w14:textId="77777777" w:rsidTr="00691AC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BA06C50" w14:textId="77777777" w:rsidR="00E269E6" w:rsidRPr="00F46970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1</w:t>
            </w:r>
          </w:p>
        </w:tc>
        <w:tc>
          <w:tcPr>
            <w:tcW w:w="1523" w:type="pct"/>
            <w:noWrap/>
            <w:hideMark/>
          </w:tcPr>
          <w:p w14:paraId="34682782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2</w:t>
            </w:r>
          </w:p>
        </w:tc>
        <w:tc>
          <w:tcPr>
            <w:tcW w:w="1163" w:type="pct"/>
            <w:gridSpan w:val="2"/>
            <w:noWrap/>
            <w:hideMark/>
          </w:tcPr>
          <w:p w14:paraId="1AC07607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3</w:t>
            </w:r>
          </w:p>
        </w:tc>
        <w:tc>
          <w:tcPr>
            <w:tcW w:w="947" w:type="pct"/>
            <w:noWrap/>
            <w:hideMark/>
          </w:tcPr>
          <w:p w14:paraId="647CAF2D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4</w:t>
            </w:r>
          </w:p>
        </w:tc>
        <w:tc>
          <w:tcPr>
            <w:tcW w:w="995" w:type="pct"/>
            <w:noWrap/>
            <w:hideMark/>
          </w:tcPr>
          <w:p w14:paraId="1E5939E0" w14:textId="77777777" w:rsidR="00E269E6" w:rsidRPr="00F46970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 w:rsidRPr="00F4697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5</w:t>
            </w:r>
          </w:p>
        </w:tc>
      </w:tr>
      <w:tr w:rsidR="00E269E6" w:rsidRPr="00F46970" w14:paraId="3EABAE31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1572F822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Cs w:val="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1</w:t>
            </w:r>
          </w:p>
        </w:tc>
        <w:tc>
          <w:tcPr>
            <w:tcW w:w="1523" w:type="pct"/>
          </w:tcPr>
          <w:p w14:paraId="76A5FB47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Timah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Solder</w:t>
            </w:r>
          </w:p>
        </w:tc>
        <w:tc>
          <w:tcPr>
            <w:tcW w:w="782" w:type="pct"/>
          </w:tcPr>
          <w:p w14:paraId="58A5C535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6A8B6A2D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01753E15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12</w:t>
            </w: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09DB572A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 12.000</w:t>
            </w:r>
          </w:p>
        </w:tc>
      </w:tr>
      <w:tr w:rsidR="00E269E6" w:rsidRPr="00F46970" w14:paraId="69508EFF" w14:textId="77777777" w:rsidTr="00691ACD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B465B2A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2 </w:t>
            </w:r>
          </w:p>
        </w:tc>
        <w:tc>
          <w:tcPr>
            <w:tcW w:w="1523" w:type="pct"/>
          </w:tcPr>
          <w:p w14:paraId="352435D2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GB" w:eastAsia="nl-NL"/>
              </w:rPr>
            </w:pPr>
            <w:r>
              <w:rPr>
                <w:rFonts w:ascii="Times New Roman" w:hAnsi="Times New Roman" w:cs="Times New Roman"/>
              </w:rPr>
              <w:t>Finger Print</w:t>
            </w:r>
          </w:p>
        </w:tc>
        <w:tc>
          <w:tcPr>
            <w:tcW w:w="782" w:type="pct"/>
          </w:tcPr>
          <w:p w14:paraId="493191C7" w14:textId="77777777" w:rsidR="00E269E6" w:rsidRPr="00315A27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0DB26CFE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110BFCC1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185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13EC3F99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185.000</w:t>
            </w:r>
          </w:p>
        </w:tc>
      </w:tr>
      <w:tr w:rsidR="00E269E6" w:rsidRPr="00F46970" w14:paraId="13BC426A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528AB23D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3 </w:t>
            </w:r>
          </w:p>
        </w:tc>
        <w:tc>
          <w:tcPr>
            <w:tcW w:w="1523" w:type="pct"/>
          </w:tcPr>
          <w:p w14:paraId="2DE4B3B0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hAnsi="Times New Roman" w:cs="Times New Roman"/>
                <w:shd w:val="clear" w:color="auto" w:fill="FFFFFF"/>
              </w:rPr>
              <w:t>Arduino Mega 2560</w:t>
            </w:r>
          </w:p>
        </w:tc>
        <w:tc>
          <w:tcPr>
            <w:tcW w:w="782" w:type="pct"/>
          </w:tcPr>
          <w:p w14:paraId="39CE457F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394CFBD1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5965633B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Rp200.000</w:t>
            </w:r>
          </w:p>
        </w:tc>
        <w:tc>
          <w:tcPr>
            <w:tcW w:w="995" w:type="pct"/>
            <w:noWrap/>
          </w:tcPr>
          <w:p w14:paraId="219CB443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200.000</w:t>
            </w:r>
          </w:p>
        </w:tc>
      </w:tr>
      <w:tr w:rsidR="00E269E6" w:rsidRPr="00F46970" w14:paraId="6586E210" w14:textId="77777777" w:rsidTr="00691ACD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  <w:hideMark/>
          </w:tcPr>
          <w:p w14:paraId="384C8857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 xml:space="preserve"> 4 </w:t>
            </w:r>
          </w:p>
        </w:tc>
        <w:tc>
          <w:tcPr>
            <w:tcW w:w="1523" w:type="pct"/>
          </w:tcPr>
          <w:p w14:paraId="6B175568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>
              <w:rPr>
                <w:rFonts w:ascii="Times New Roman" w:hAnsi="Times New Roman" w:cs="Times New Roman"/>
                <w:shd w:val="clear" w:color="auto" w:fill="FFFFFF"/>
              </w:rPr>
              <w:t>Solenoid Door</w:t>
            </w:r>
            <w:r w:rsidRPr="00315A27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782" w:type="pct"/>
          </w:tcPr>
          <w:p w14:paraId="793474E2" w14:textId="77777777" w:rsidR="00E269E6" w:rsidRPr="00315A27" w:rsidRDefault="00E269E6" w:rsidP="00691AC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2</w:t>
            </w:r>
          </w:p>
        </w:tc>
        <w:tc>
          <w:tcPr>
            <w:tcW w:w="381" w:type="pct"/>
          </w:tcPr>
          <w:p w14:paraId="6C74F6EA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5E314FBD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70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24CCF2AF" w14:textId="77777777" w:rsidR="00E269E6" w:rsidRPr="00315A27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140.000</w:t>
            </w:r>
          </w:p>
        </w:tc>
      </w:tr>
      <w:tr w:rsidR="00E269E6" w:rsidRPr="00F46970" w14:paraId="74614E7D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2" w:type="pct"/>
            <w:tcBorders>
              <w:left w:val="none" w:sz="0" w:space="0" w:color="auto"/>
            </w:tcBorders>
            <w:noWrap/>
          </w:tcPr>
          <w:p w14:paraId="029B6C63" w14:textId="77777777" w:rsidR="00E269E6" w:rsidRPr="00315A27" w:rsidRDefault="00E269E6" w:rsidP="00691A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lang w:val="nl-NL" w:eastAsia="nl-NL"/>
              </w:rPr>
              <w:t>5</w:t>
            </w:r>
          </w:p>
        </w:tc>
        <w:tc>
          <w:tcPr>
            <w:tcW w:w="1523" w:type="pct"/>
          </w:tcPr>
          <w:p w14:paraId="1F99CD03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Power Supply 12 V</w:t>
            </w:r>
            <w:r w:rsidRPr="00315A2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782" w:type="pct"/>
          </w:tcPr>
          <w:p w14:paraId="6A5AA4A9" w14:textId="77777777" w:rsidR="00E269E6" w:rsidRPr="00315A27" w:rsidRDefault="00E269E6" w:rsidP="00691AC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381" w:type="pct"/>
          </w:tcPr>
          <w:p w14:paraId="326BDD8F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</w:pPr>
            <w:r w:rsidRPr="00315A27">
              <w:rPr>
                <w:rFonts w:ascii="Times New Roman" w:eastAsia="Times New Roman" w:hAnsi="Times New Roman" w:cs="Times New Roman"/>
                <w:color w:val="000000"/>
                <w:lang w:val="nl-NL" w:eastAsia="nl-NL"/>
              </w:rPr>
              <w:t>Pcs</w:t>
            </w:r>
          </w:p>
        </w:tc>
        <w:tc>
          <w:tcPr>
            <w:tcW w:w="947" w:type="pct"/>
            <w:noWrap/>
          </w:tcPr>
          <w:p w14:paraId="6F1F7B95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lang w:val="nl-NL" w:eastAsia="nl-NL"/>
              </w:rPr>
              <w:t>Rp. 163</w:t>
            </w:r>
            <w:r w:rsidRPr="00154E78">
              <w:rPr>
                <w:rFonts w:ascii="Times New Roman" w:eastAsia="Times New Roman" w:hAnsi="Times New Roman" w:cs="Times New Roman"/>
                <w:lang w:val="nl-NL" w:eastAsia="nl-NL"/>
              </w:rPr>
              <w:t>.000</w:t>
            </w:r>
          </w:p>
        </w:tc>
        <w:tc>
          <w:tcPr>
            <w:tcW w:w="995" w:type="pct"/>
            <w:noWrap/>
          </w:tcPr>
          <w:p w14:paraId="25D4EBA8" w14:textId="77777777" w:rsidR="00E269E6" w:rsidRPr="00315A27" w:rsidRDefault="00E269E6" w:rsidP="00691AC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nl-NL" w:eastAsia="nl-NL"/>
              </w:rPr>
            </w:pPr>
            <w:r w:rsidRPr="00C445A9"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>Rp.</w:t>
            </w:r>
            <w:r>
              <w:rPr>
                <w:rFonts w:ascii="Times New Roman" w:eastAsia="Times New Roman" w:hAnsi="Times New Roman" w:cs="Times New Roman"/>
                <w:b/>
                <w:bCs/>
                <w:lang w:val="nl-NL" w:eastAsia="nl-NL"/>
              </w:rPr>
              <w:t xml:space="preserve"> 163.000</w:t>
            </w:r>
          </w:p>
        </w:tc>
      </w:tr>
      <w:tr w:rsidR="00E269E6" w:rsidRPr="00F46970" w14:paraId="197B7170" w14:textId="77777777" w:rsidTr="00691AC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5" w:type="pct"/>
            <w:gridSpan w:val="5"/>
            <w:tcBorders>
              <w:left w:val="none" w:sz="0" w:space="0" w:color="auto"/>
            </w:tcBorders>
            <w:noWrap/>
          </w:tcPr>
          <w:p w14:paraId="540D1608" w14:textId="77777777" w:rsidR="00E269E6" w:rsidRPr="00F46970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Total</w:t>
            </w:r>
          </w:p>
        </w:tc>
        <w:tc>
          <w:tcPr>
            <w:tcW w:w="995" w:type="pct"/>
            <w:noWrap/>
          </w:tcPr>
          <w:p w14:paraId="15131E3B" w14:textId="77777777" w:rsidR="00E269E6" w:rsidRPr="00F46970" w:rsidRDefault="00E269E6" w:rsidP="00691AC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nl-NL" w:eastAsia="nl-NL"/>
              </w:rPr>
              <w:t>Rp.700.000</w:t>
            </w:r>
          </w:p>
        </w:tc>
      </w:tr>
      <w:tr w:rsidR="00E269E6" w:rsidRPr="00F46970" w14:paraId="48E01E0D" w14:textId="77777777" w:rsidTr="00691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left w:val="none" w:sz="0" w:space="0" w:color="auto"/>
              <w:bottom w:val="none" w:sz="0" w:space="0" w:color="auto"/>
            </w:tcBorders>
            <w:noWrap/>
          </w:tcPr>
          <w:p w14:paraId="2FBB8B6A" w14:textId="77777777" w:rsidR="00E269E6" w:rsidRDefault="00E269E6" w:rsidP="00691A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nl-NL"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  <w:t>Terbilang : “Tujuh Ratus Ribu Rupiah”</w:t>
            </w:r>
          </w:p>
        </w:tc>
      </w:tr>
    </w:tbl>
    <w:p w14:paraId="3FA86D25" w14:textId="303CA0A8" w:rsidR="00E75CB8" w:rsidRPr="005300BB" w:rsidRDefault="00E75CB8" w:rsidP="00E777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00BB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PENUTUP</w:t>
      </w:r>
    </w:p>
    <w:p w14:paraId="20EC0AD9" w14:textId="2D6F4544" w:rsidR="00E75CB8" w:rsidRDefault="00E75CB8" w:rsidP="00E7773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2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3624D">
        <w:rPr>
          <w:rFonts w:ascii="Times New Roman" w:hAnsi="Times New Roman" w:cs="Times New Roman"/>
          <w:sz w:val="24"/>
          <w:szCs w:val="24"/>
        </w:rPr>
        <w:t xml:space="preserve"> masing-masing :</w:t>
      </w:r>
    </w:p>
    <w:p w14:paraId="20C1061E" w14:textId="3512EC9A" w:rsidR="005300BB" w:rsidRDefault="005300BB" w:rsidP="00E7773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20B976E" w14:textId="3E805D85" w:rsidR="005300BB" w:rsidRPr="005300BB" w:rsidRDefault="005300BB" w:rsidP="00E777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00BB">
        <w:rPr>
          <w:rFonts w:ascii="Times New Roman" w:hAnsi="Times New Roman" w:cs="Times New Roman"/>
          <w:b/>
          <w:bCs/>
          <w:sz w:val="24"/>
          <w:szCs w:val="24"/>
        </w:rPr>
        <w:t xml:space="preserve">PENUTUP </w:t>
      </w:r>
    </w:p>
    <w:p w14:paraId="4EF75CB3" w14:textId="231F1F8B" w:rsidR="005300BB" w:rsidRDefault="0093624D" w:rsidP="005300B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lanc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93624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62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sangat kami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Bersama.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anitia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Allah SWT. Kami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disengaja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2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3624D">
        <w:rPr>
          <w:rFonts w:ascii="Times New Roman" w:hAnsi="Times New Roman" w:cs="Times New Roman"/>
          <w:sz w:val="24"/>
          <w:szCs w:val="24"/>
        </w:rPr>
        <w:t>.</w:t>
      </w:r>
    </w:p>
    <w:p w14:paraId="61F7590A" w14:textId="691FC194" w:rsidR="005300BB" w:rsidRDefault="005300BB" w:rsidP="00530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5228A8" w14:textId="3E70B654" w:rsidR="005300BB" w:rsidRPr="005300BB" w:rsidRDefault="005300BB" w:rsidP="005300B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00BB">
        <w:rPr>
          <w:rFonts w:ascii="Times New Roman" w:hAnsi="Times New Roman" w:cs="Times New Roman"/>
          <w:b/>
          <w:bCs/>
          <w:sz w:val="24"/>
          <w:szCs w:val="24"/>
        </w:rPr>
        <w:t xml:space="preserve">LAMPIRAN </w:t>
      </w:r>
    </w:p>
    <w:p w14:paraId="0842EC92" w14:textId="01310B61" w:rsidR="00271729" w:rsidRDefault="005300BB" w:rsidP="002717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518E4B99" w14:textId="5AF711BC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03BA5" w14:textId="7D6D022D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F9855D" w14:textId="547E14EE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5C7A1" w14:textId="06F824D0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A8F150" w14:textId="043E7B48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0C3E50" w14:textId="2CBF7601" w:rsid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ED06A" w14:textId="77777777" w:rsidR="00271729" w:rsidRPr="00271729" w:rsidRDefault="00271729" w:rsidP="002717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EF5D7A" w14:textId="05E1FC3F" w:rsidR="00ED44A1" w:rsidRDefault="00ED44A1" w:rsidP="00ED44A1">
      <w:pPr>
        <w:tabs>
          <w:tab w:val="left" w:pos="5175"/>
        </w:tabs>
      </w:pPr>
    </w:p>
    <w:p w14:paraId="4996B828" w14:textId="3623A402" w:rsidR="00ED44A1" w:rsidRDefault="00ED44A1" w:rsidP="00ED44A1">
      <w:pPr>
        <w:tabs>
          <w:tab w:val="left" w:pos="5175"/>
        </w:tabs>
      </w:pPr>
    </w:p>
    <w:p w14:paraId="1057B387" w14:textId="0F8EEA82" w:rsidR="00ED44A1" w:rsidRDefault="00ED44A1" w:rsidP="00ED44A1">
      <w:pPr>
        <w:tabs>
          <w:tab w:val="left" w:pos="5175"/>
        </w:tabs>
      </w:pPr>
    </w:p>
    <w:p w14:paraId="78C733FF" w14:textId="0D22B560" w:rsidR="00ED44A1" w:rsidRDefault="00ED44A1" w:rsidP="00ED44A1">
      <w:pPr>
        <w:tabs>
          <w:tab w:val="left" w:pos="5175"/>
        </w:tabs>
      </w:pPr>
    </w:p>
    <w:p w14:paraId="41329F3B" w14:textId="77777777" w:rsidR="00ED44A1" w:rsidRPr="00ED44A1" w:rsidRDefault="00ED44A1" w:rsidP="00271729">
      <w:pPr>
        <w:tabs>
          <w:tab w:val="left" w:pos="5175"/>
        </w:tabs>
        <w:jc w:val="both"/>
      </w:pPr>
    </w:p>
    <w:sectPr w:rsidR="00ED44A1" w:rsidRPr="00ED44A1" w:rsidSect="00ED44A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42A49" w14:textId="77777777" w:rsidR="00E236D5" w:rsidRDefault="00E236D5" w:rsidP="008666DB">
      <w:pPr>
        <w:spacing w:after="0" w:line="240" w:lineRule="auto"/>
      </w:pPr>
      <w:r>
        <w:separator/>
      </w:r>
    </w:p>
  </w:endnote>
  <w:endnote w:type="continuationSeparator" w:id="0">
    <w:p w14:paraId="44DF322E" w14:textId="77777777" w:rsidR="00E236D5" w:rsidRDefault="00E236D5" w:rsidP="00866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36BA6" w14:textId="449F0253" w:rsidR="008666DB" w:rsidRDefault="008666DB">
    <w:pPr>
      <w:pStyle w:val="Footer"/>
    </w:pPr>
    <w:r w:rsidRPr="008666DB">
      <w:rPr>
        <w:noProof/>
      </w:rPr>
      <w:drawing>
        <wp:anchor distT="0" distB="0" distL="114300" distR="114300" simplePos="0" relativeHeight="251658240" behindDoc="0" locked="0" layoutInCell="1" allowOverlap="1" wp14:anchorId="23290F02" wp14:editId="0380EA0A">
          <wp:simplePos x="0" y="0"/>
          <wp:positionH relativeFrom="column">
            <wp:posOffset>-904876</wp:posOffset>
          </wp:positionH>
          <wp:positionV relativeFrom="paragraph">
            <wp:posOffset>-295910</wp:posOffset>
          </wp:positionV>
          <wp:extent cx="7762875" cy="9144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66F92" w14:textId="77777777" w:rsidR="00E236D5" w:rsidRDefault="00E236D5" w:rsidP="008666DB">
      <w:pPr>
        <w:spacing w:after="0" w:line="240" w:lineRule="auto"/>
      </w:pPr>
      <w:r>
        <w:separator/>
      </w:r>
    </w:p>
  </w:footnote>
  <w:footnote w:type="continuationSeparator" w:id="0">
    <w:p w14:paraId="26C5D8C5" w14:textId="77777777" w:rsidR="00E236D5" w:rsidRDefault="00E236D5" w:rsidP="008666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20DD0" w14:textId="0553438F" w:rsidR="008666DB" w:rsidRDefault="00E236D5">
    <w:pPr>
      <w:pStyle w:val="Header"/>
      <w:rPr>
        <w:noProof/>
      </w:rPr>
    </w:pPr>
    <w:sdt>
      <w:sdtPr>
        <w:rPr>
          <w:noProof/>
        </w:rPr>
        <w:id w:val="-597866231"/>
        <w:docPartObj>
          <w:docPartGallery w:val="Page Numbers (Margins)"/>
          <w:docPartUnique/>
        </w:docPartObj>
      </w:sdtPr>
      <w:sdtEndPr/>
      <w:sdtContent>
        <w:r w:rsidR="00F3366A">
          <w:rPr>
            <w:noProof/>
          </w:rPr>
          <mc:AlternateContent>
            <mc:Choice Requires="wps">
              <w:drawing>
                <wp:anchor distT="0" distB="0" distL="114300" distR="114300" simplePos="0" relativeHeight="251699200" behindDoc="0" locked="0" layoutInCell="0" allowOverlap="1" wp14:anchorId="567BC85C" wp14:editId="1B76862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21" name="Rectangl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25047" w14:textId="3882A91D" w:rsidR="00F3366A" w:rsidRDefault="00F3366A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 xml:space="preserve">Halaman 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7BC85C" id="Rectangle 21" o:spid="_x0000_s1026" style="position:absolute;margin-left:0;margin-top:0;width:40.2pt;height:171.9pt;z-index:2516992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65C25047" w14:textId="3882A91D" w:rsidR="00F3366A" w:rsidRDefault="00F3366A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 xml:space="preserve">Halaman 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5300BB">
      <w:rPr>
        <w:noProof/>
      </w:rPr>
      <w:drawing>
        <wp:anchor distT="0" distB="0" distL="114300" distR="114300" simplePos="0" relativeHeight="251697152" behindDoc="0" locked="0" layoutInCell="1" allowOverlap="1" wp14:anchorId="71FBC6CE" wp14:editId="32CBA573">
          <wp:simplePos x="0" y="0"/>
          <wp:positionH relativeFrom="column">
            <wp:posOffset>4362450</wp:posOffset>
          </wp:positionH>
          <wp:positionV relativeFrom="paragraph">
            <wp:posOffset>-298976</wp:posOffset>
          </wp:positionV>
          <wp:extent cx="557530" cy="561975"/>
          <wp:effectExtent l="0" t="0" r="0" b="952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61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37DD8"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138508" wp14:editId="4B6EC958">
              <wp:simplePos x="0" y="0"/>
              <wp:positionH relativeFrom="page">
                <wp:posOffset>5781675</wp:posOffset>
              </wp:positionH>
              <wp:positionV relativeFrom="paragraph">
                <wp:posOffset>-295275</wp:posOffset>
              </wp:positionV>
              <wp:extent cx="2085975" cy="485775"/>
              <wp:effectExtent l="0" t="0" r="28575" b="2857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85975" cy="4857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878181" w14:textId="04864095" w:rsidR="00ED26DA" w:rsidRPr="00ED44A1" w:rsidRDefault="00ED26DA" w:rsidP="00ED44A1">
                          <w:pPr>
                            <w:pStyle w:val="NoSpacing"/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</w:pPr>
                          <w:r w:rsidRPr="00ED44A1"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  <w:t>FAKULTAS SAINS DAN TEKNOLOGI</w:t>
                          </w:r>
                        </w:p>
                        <w:p w14:paraId="2D683F97" w14:textId="67844D21" w:rsidR="00ED26DA" w:rsidRPr="00ED44A1" w:rsidRDefault="00ED26DA" w:rsidP="00ED44A1">
                          <w:pPr>
                            <w:pStyle w:val="NoSpacing"/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</w:pPr>
                          <w:r w:rsidRPr="00ED44A1">
                            <w:rPr>
                              <w:rFonts w:ascii="Eras Demi ITC" w:hAnsi="Eras Demi ITC"/>
                              <w:color w:val="002060"/>
                              <w:sz w:val="16"/>
                              <w:szCs w:val="16"/>
                            </w:rPr>
                            <w:t>UIN SUSKA RIAU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5138508" id="Rectangle 13" o:spid="_x0000_s1027" style="position:absolute;margin-left:455.25pt;margin-top:-23.25pt;width:164.25pt;height:38.25pt;z-index:2516961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" fillcolor="white [3201]" strokecolor="white [3212]" strokeweight="1pt">
              <v:textbox>
                <w:txbxContent>
                  <w:p w14:paraId="43878181" w14:textId="04864095" w:rsidR="00ED26DA" w:rsidRPr="00ED44A1" w:rsidRDefault="00ED26DA" w:rsidP="00ED44A1">
                    <w:pPr>
                      <w:pStyle w:val="NoSpacing"/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</w:pPr>
                    <w:r w:rsidRPr="00ED44A1"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  <w:t>FAKULTAS SAINS DAN TEKNOLOGI</w:t>
                    </w:r>
                  </w:p>
                  <w:p w14:paraId="2D683F97" w14:textId="67844D21" w:rsidR="00ED26DA" w:rsidRPr="00ED44A1" w:rsidRDefault="00ED26DA" w:rsidP="00ED44A1">
                    <w:pPr>
                      <w:pStyle w:val="NoSpacing"/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</w:pPr>
                    <w:r w:rsidRPr="00ED44A1">
                      <w:rPr>
                        <w:rFonts w:ascii="Eras Demi ITC" w:hAnsi="Eras Demi ITC"/>
                        <w:color w:val="002060"/>
                        <w:sz w:val="16"/>
                        <w:szCs w:val="16"/>
                      </w:rPr>
                      <w:t>UIN SUSKA RIAU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="00ED26DA">
      <w:rPr>
        <w:noProof/>
      </w:rPr>
      <w:drawing>
        <wp:anchor distT="0" distB="0" distL="114300" distR="114300" simplePos="0" relativeHeight="251695104" behindDoc="0" locked="0" layoutInCell="1" allowOverlap="1" wp14:anchorId="15E2D87D" wp14:editId="33D6818C">
          <wp:simplePos x="0" y="0"/>
          <wp:positionH relativeFrom="column">
            <wp:posOffset>3905250</wp:posOffset>
          </wp:positionH>
          <wp:positionV relativeFrom="paragraph">
            <wp:posOffset>-447675</wp:posOffset>
          </wp:positionV>
          <wp:extent cx="1114425" cy="90170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425" cy="901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94080" behindDoc="0" locked="0" layoutInCell="1" allowOverlap="1" wp14:anchorId="7ECB2719" wp14:editId="7D0D04ED">
          <wp:simplePos x="0" y="0"/>
          <wp:positionH relativeFrom="column">
            <wp:posOffset>2933700</wp:posOffset>
          </wp:positionH>
          <wp:positionV relativeFrom="paragraph">
            <wp:posOffset>-457200</wp:posOffset>
          </wp:positionV>
          <wp:extent cx="970280" cy="909453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39"/>
                  <a:stretch/>
                </pic:blipFill>
                <pic:spPr bwMode="auto">
                  <a:xfrm>
                    <a:off x="0" y="0"/>
                    <a:ext cx="970280" cy="90945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80768" behindDoc="0" locked="0" layoutInCell="1" allowOverlap="1" wp14:anchorId="7BBBBB43" wp14:editId="05D3BA3A">
          <wp:simplePos x="0" y="0"/>
          <wp:positionH relativeFrom="column">
            <wp:posOffset>2057400</wp:posOffset>
          </wp:positionH>
          <wp:positionV relativeFrom="paragraph">
            <wp:posOffset>-476250</wp:posOffset>
          </wp:positionV>
          <wp:extent cx="885825" cy="929640"/>
          <wp:effectExtent l="0" t="0" r="0" b="0"/>
          <wp:wrapNone/>
          <wp:docPr id="6" name="Picture 6" descr="ilustrasi-matematika | KendariAktual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lustrasi-matematika | KendariAktual.com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929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68480" behindDoc="0" locked="0" layoutInCell="1" allowOverlap="1" wp14:anchorId="5F86DE0A" wp14:editId="6DDAC7D5">
          <wp:simplePos x="0" y="0"/>
          <wp:positionH relativeFrom="column">
            <wp:posOffset>1066800</wp:posOffset>
          </wp:positionH>
          <wp:positionV relativeFrom="paragraph">
            <wp:posOffset>-457200</wp:posOffset>
          </wp:positionV>
          <wp:extent cx="1038225" cy="911225"/>
          <wp:effectExtent l="0" t="0" r="0" b="0"/>
          <wp:wrapNone/>
          <wp:docPr id="5" name="Picture 5" descr="Fungsi Sistem Informasi, Ketahui Pengertian Menurut Ahli Beserta Manfaatnya  | merdeka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ungsi Sistem Informasi, Ketahui Pengertian Menurut Ahli Beserta Manfaatnya  | merdeka.com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80"/>
                  <a:stretch/>
                </pic:blipFill>
                <pic:spPr bwMode="auto">
                  <a:xfrm>
                    <a:off x="0" y="0"/>
                    <a:ext cx="1038225" cy="9112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54144" behindDoc="0" locked="0" layoutInCell="1" allowOverlap="1" wp14:anchorId="2C5B40AB" wp14:editId="1595D0A3">
          <wp:simplePos x="0" y="0"/>
          <wp:positionH relativeFrom="column">
            <wp:posOffset>161925</wp:posOffset>
          </wp:positionH>
          <wp:positionV relativeFrom="paragraph">
            <wp:posOffset>-457200</wp:posOffset>
          </wp:positionV>
          <wp:extent cx="923925" cy="911225"/>
          <wp:effectExtent l="0" t="0" r="0" b="0"/>
          <wp:wrapNone/>
          <wp:docPr id="4" name="Picture 4" descr="Peluang Karier Dianggap Moncer, Teknik Industri Jadi Salah Satu Jurusan  Favorit Calon Mahasiswa | BINUS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Peluang Karier Dianggap Moncer, Teknik Industri Jadi Salah Satu Jurusan  Favorit Calon Mahasiswa | BINUS UNIVERSITY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4563">
      <w:rPr>
        <w:noProof/>
      </w:rPr>
      <w:drawing>
        <wp:anchor distT="0" distB="0" distL="114300" distR="114300" simplePos="0" relativeHeight="251639808" behindDoc="0" locked="0" layoutInCell="1" allowOverlap="1" wp14:anchorId="16E31D46" wp14:editId="4F30F589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1085850" cy="911225"/>
          <wp:effectExtent l="0" t="0" r="0" b="0"/>
          <wp:wrapNone/>
          <wp:docPr id="3" name="Picture 3" descr="Kampusyuk - Mengapa Jurusan IT di Indonesia Begitu Diminati?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Kampusyuk - Mengapa Jurusan IT di Indonesia Begitu Diminati?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91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461063A" w14:textId="01B13666" w:rsidR="008666DB" w:rsidRDefault="008666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4216"/>
    <w:multiLevelType w:val="hybridMultilevel"/>
    <w:tmpl w:val="5210B84C"/>
    <w:lvl w:ilvl="0" w:tplc="2CCCD524">
      <w:start w:val="1"/>
      <w:numFmt w:val="decimal"/>
      <w:lvlText w:val="%1."/>
      <w:lvlJc w:val="left"/>
      <w:pPr>
        <w:ind w:left="150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5E4759"/>
    <w:multiLevelType w:val="hybridMultilevel"/>
    <w:tmpl w:val="3140B08E"/>
    <w:lvl w:ilvl="0" w:tplc="97A622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33C60"/>
    <w:multiLevelType w:val="hybridMultilevel"/>
    <w:tmpl w:val="F536C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52DD5"/>
    <w:multiLevelType w:val="hybridMultilevel"/>
    <w:tmpl w:val="F300D208"/>
    <w:lvl w:ilvl="0" w:tplc="53A682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94C80"/>
    <w:multiLevelType w:val="hybridMultilevel"/>
    <w:tmpl w:val="85E87904"/>
    <w:lvl w:ilvl="0" w:tplc="4184B572">
      <w:start w:val="2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6DB"/>
    <w:rsid w:val="00021B22"/>
    <w:rsid w:val="00036894"/>
    <w:rsid w:val="00087308"/>
    <w:rsid w:val="00153F5F"/>
    <w:rsid w:val="001549D8"/>
    <w:rsid w:val="00176244"/>
    <w:rsid w:val="001A6541"/>
    <w:rsid w:val="001B1AE3"/>
    <w:rsid w:val="001D7009"/>
    <w:rsid w:val="00231A3F"/>
    <w:rsid w:val="00247C73"/>
    <w:rsid w:val="00262C2C"/>
    <w:rsid w:val="00262EB8"/>
    <w:rsid w:val="00271729"/>
    <w:rsid w:val="003A3889"/>
    <w:rsid w:val="003B6233"/>
    <w:rsid w:val="00431245"/>
    <w:rsid w:val="004A1133"/>
    <w:rsid w:val="00513220"/>
    <w:rsid w:val="00530091"/>
    <w:rsid w:val="005300BB"/>
    <w:rsid w:val="005304CB"/>
    <w:rsid w:val="00553EA7"/>
    <w:rsid w:val="005C69D1"/>
    <w:rsid w:val="0060447A"/>
    <w:rsid w:val="0064685A"/>
    <w:rsid w:val="006842A1"/>
    <w:rsid w:val="006A7AEE"/>
    <w:rsid w:val="00702858"/>
    <w:rsid w:val="00741B80"/>
    <w:rsid w:val="007472D9"/>
    <w:rsid w:val="00751B4D"/>
    <w:rsid w:val="007D61EA"/>
    <w:rsid w:val="007E426E"/>
    <w:rsid w:val="00837DD8"/>
    <w:rsid w:val="008666DB"/>
    <w:rsid w:val="008A0BFB"/>
    <w:rsid w:val="008F1D01"/>
    <w:rsid w:val="008F7042"/>
    <w:rsid w:val="0093624D"/>
    <w:rsid w:val="00941C49"/>
    <w:rsid w:val="009C7DA6"/>
    <w:rsid w:val="00A3259F"/>
    <w:rsid w:val="00A42875"/>
    <w:rsid w:val="00AB7CD7"/>
    <w:rsid w:val="00AC3D83"/>
    <w:rsid w:val="00B0431B"/>
    <w:rsid w:val="00B06B49"/>
    <w:rsid w:val="00B17C22"/>
    <w:rsid w:val="00B34563"/>
    <w:rsid w:val="00B825C2"/>
    <w:rsid w:val="00B96F9C"/>
    <w:rsid w:val="00C82F34"/>
    <w:rsid w:val="00D23676"/>
    <w:rsid w:val="00D363B4"/>
    <w:rsid w:val="00D77C2B"/>
    <w:rsid w:val="00E236D5"/>
    <w:rsid w:val="00E269E6"/>
    <w:rsid w:val="00E75CB8"/>
    <w:rsid w:val="00E7773E"/>
    <w:rsid w:val="00E813AE"/>
    <w:rsid w:val="00E915F6"/>
    <w:rsid w:val="00ED26DA"/>
    <w:rsid w:val="00ED44A1"/>
    <w:rsid w:val="00EE79C4"/>
    <w:rsid w:val="00EF6A24"/>
    <w:rsid w:val="00F3366A"/>
    <w:rsid w:val="00F54633"/>
    <w:rsid w:val="00F628BA"/>
    <w:rsid w:val="00F87231"/>
    <w:rsid w:val="00FC69A7"/>
    <w:rsid w:val="00FF02E0"/>
    <w:rsid w:val="00FF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17D020"/>
  <w15:chartTrackingRefBased/>
  <w15:docId w15:val="{E6417770-EBD6-4617-887D-822DF33F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DB"/>
  </w:style>
  <w:style w:type="paragraph" w:styleId="Footer">
    <w:name w:val="footer"/>
    <w:basedOn w:val="Normal"/>
    <w:link w:val="FooterChar"/>
    <w:uiPriority w:val="99"/>
    <w:unhideWhenUsed/>
    <w:rsid w:val="00866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DB"/>
  </w:style>
  <w:style w:type="paragraph" w:styleId="NoSpacing">
    <w:name w:val="No Spacing"/>
    <w:uiPriority w:val="1"/>
    <w:qFormat/>
    <w:rsid w:val="00ED44A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A7AE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87231"/>
    <w:pPr>
      <w:spacing w:after="0" w:line="240" w:lineRule="auto"/>
    </w:pPr>
    <w:rPr>
      <w:rFonts w:eastAsia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F87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E269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g"/><Relationship Id="rId7" Type="http://schemas.openxmlformats.org/officeDocument/2006/relationships/image" Target="media/image11.jpeg"/><Relationship Id="rId2" Type="http://schemas.openxmlformats.org/officeDocument/2006/relationships/image" Target="media/image6.png"/><Relationship Id="rId1" Type="http://schemas.openxmlformats.org/officeDocument/2006/relationships/image" Target="media/image4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1553</Words>
  <Characters>8857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 KNOWLEDGE</dc:creator>
  <cp:keywords/>
  <dc:description/>
  <cp:lastModifiedBy>Luqyana Aufa Nuracantha</cp:lastModifiedBy>
  <cp:revision>45</cp:revision>
  <dcterms:created xsi:type="dcterms:W3CDTF">2022-01-11T10:55:00Z</dcterms:created>
  <dcterms:modified xsi:type="dcterms:W3CDTF">2022-01-11T14:18:00Z</dcterms:modified>
</cp:coreProperties>
</file>