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7F2D" w14:textId="09A31F8E" w:rsidR="00852B15" w:rsidRPr="00D22538" w:rsidRDefault="00F909E4" w:rsidP="00D22538">
      <w:pPr>
        <w:rPr>
          <w:sz w:val="32"/>
          <w:szCs w:val="32"/>
        </w:rPr>
      </w:pPr>
      <w:r w:rsidRPr="0062612E">
        <w:rPr>
          <w:sz w:val="32"/>
          <w:szCs w:val="32"/>
        </w:rPr>
        <w:t>Ahmad Hakam Alhafi</w:t>
      </w:r>
    </w:p>
    <w:p w14:paraId="6CB47D35" w14:textId="7FDBF21C" w:rsidR="00F909E4" w:rsidRDefault="00F909E4" w:rsidP="00F909E4">
      <w:pPr>
        <w:jc w:val="center"/>
        <w:rPr>
          <w:sz w:val="50"/>
          <w:szCs w:val="50"/>
        </w:rPr>
      </w:pPr>
      <w:r>
        <w:rPr>
          <w:sz w:val="50"/>
          <w:szCs w:val="50"/>
        </w:rPr>
        <w:t>Part 1:</w:t>
      </w:r>
    </w:p>
    <w:p w14:paraId="33E41B8D" w14:textId="5101C1F8" w:rsidR="00F909E4" w:rsidRDefault="00F909E4" w:rsidP="00F909E4">
      <w:pPr>
        <w:jc w:val="center"/>
        <w:rPr>
          <w:sz w:val="50"/>
          <w:szCs w:val="50"/>
        </w:rPr>
      </w:pPr>
    </w:p>
    <w:p w14:paraId="4B7B2773" w14:textId="793BD9E8" w:rsidR="00F909E4" w:rsidRDefault="00F909E4" w:rsidP="00F909E4">
      <w:pPr>
        <w:rPr>
          <w:sz w:val="50"/>
          <w:szCs w:val="50"/>
        </w:rPr>
      </w:pPr>
      <w:r>
        <w:rPr>
          <w:sz w:val="50"/>
          <w:szCs w:val="50"/>
        </w:rPr>
        <w:t>A:</w:t>
      </w:r>
    </w:p>
    <w:p w14:paraId="08238BED" w14:textId="1F74D587" w:rsidR="00F909E4" w:rsidRDefault="0067723F" w:rsidP="00F909E4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11546039" wp14:editId="6CFC37E1">
            <wp:extent cx="5610225" cy="284797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570E" w14:textId="77777777" w:rsidR="0067723F" w:rsidRPr="00D6388C" w:rsidRDefault="0067723F" w:rsidP="0067723F">
      <w:pPr>
        <w:rPr>
          <w:rFonts w:cstheme="minorHAnsi"/>
          <w:color w:val="231F20"/>
          <w:sz w:val="28"/>
          <w:szCs w:val="28"/>
        </w:rPr>
      </w:pPr>
      <w:r w:rsidRPr="00D6388C">
        <w:rPr>
          <w:rFonts w:cstheme="minorHAnsi"/>
          <w:color w:val="231F20"/>
          <w:sz w:val="28"/>
          <w:szCs w:val="28"/>
        </w:rPr>
        <w:t>Description:</w:t>
      </w:r>
    </w:p>
    <w:p w14:paraId="755C5BA6" w14:textId="17F7809D" w:rsidR="00D11402" w:rsidRPr="00D11402" w:rsidRDefault="00D11402" w:rsidP="00D1140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 made 3 Threads (t1, t2, t3) by implementing the predefined </w:t>
      </w:r>
      <w:r w:rsidR="007C24A5"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interface</w:t>
      </w:r>
      <w:r w:rsidR="007C24A5"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Runnable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for the three classes (max, min, </w:t>
      </w:r>
      <w:proofErr w:type="spellStart"/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avg</w:t>
      </w:r>
      <w:proofErr w:type="spellEnd"/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) which I put the appropriate operations in </w:t>
      </w:r>
      <w:r w:rsidR="007C24A5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their </w:t>
      </w:r>
      <w:proofErr w:type="gramStart"/>
      <w:r w:rsidR="007C24A5" w:rsidRP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run</w:t>
      </w:r>
      <w:r w:rsid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(</w:t>
      </w:r>
      <w:proofErr w:type="gramEnd"/>
      <w:r w:rsid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)</w:t>
      </w:r>
      <w:r w:rsidR="007C24A5" w:rsidRP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r w:rsidR="007C24A5">
        <w:rPr>
          <w:rFonts w:asciiTheme="majorHAnsi" w:hAnsiTheme="majorHAnsi" w:cstheme="majorHAnsi"/>
          <w:b/>
          <w:bCs/>
          <w:color w:val="000000"/>
          <w:sz w:val="24"/>
          <w:szCs w:val="24"/>
        </w:rPr>
        <w:t>method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7334E3F7" w14:textId="77777777" w:rsidR="00D11402" w:rsidRPr="00D11402" w:rsidRDefault="00D11402" w:rsidP="00D1140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Then I start the threads by calling </w:t>
      </w:r>
      <w:proofErr w:type="gramStart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start(</w:t>
      </w:r>
      <w:proofErr w:type="gramEnd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)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method, and I invoked </w:t>
      </w:r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join()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method after starting the threads, which means that the calling thread goes into a waiting state. It remains in a waiting state until the referenced thread terminates, and it may also return if the referenced thread was interrupted.  In this case, the method throws an </w:t>
      </w:r>
      <w:proofErr w:type="spellStart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>InterruptedException</w:t>
      </w:r>
      <w:proofErr w:type="spellEnd"/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27883279" w14:textId="595A4E8E" w:rsidR="00D76849" w:rsidRDefault="00D11402" w:rsidP="00D1140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And the output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for this array as an example </w:t>
      </w:r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{90, 81, 78, 95, 79, 72}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was as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you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see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in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the screenshot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78848462" w14:textId="0ED7ABE6" w:rsidR="00D11402" w:rsidRDefault="00D11402" w:rsidP="00D1140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02EA599F" w14:textId="737CCBAD" w:rsidR="00D11402" w:rsidRDefault="00D11402" w:rsidP="00D1140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0997B764" w14:textId="2BB79C23" w:rsidR="00D11402" w:rsidRDefault="00D11402" w:rsidP="00D11402">
      <w:pPr>
        <w:rPr>
          <w:sz w:val="50"/>
          <w:szCs w:val="50"/>
        </w:rPr>
      </w:pPr>
      <w:r>
        <w:rPr>
          <w:sz w:val="50"/>
          <w:szCs w:val="50"/>
        </w:rPr>
        <w:t>B:</w:t>
      </w:r>
    </w:p>
    <w:p w14:paraId="3DEDBA24" w14:textId="4B586BD5" w:rsidR="00D11402" w:rsidRDefault="00D11402" w:rsidP="00D11402">
      <w:pPr>
        <w:rPr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1A2D97EF" wp14:editId="009FEFE8">
            <wp:extent cx="5731510" cy="2795270"/>
            <wp:effectExtent l="0" t="0" r="254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50E9" w14:textId="77777777" w:rsidR="00D11402" w:rsidRPr="00D6388C" w:rsidRDefault="00D11402" w:rsidP="00D11402">
      <w:pPr>
        <w:rPr>
          <w:rFonts w:cstheme="minorHAnsi"/>
          <w:color w:val="231F20"/>
          <w:sz w:val="28"/>
          <w:szCs w:val="28"/>
        </w:rPr>
      </w:pPr>
      <w:r w:rsidRPr="00D6388C">
        <w:rPr>
          <w:rFonts w:cstheme="minorHAnsi"/>
          <w:color w:val="231F20"/>
          <w:sz w:val="28"/>
          <w:szCs w:val="28"/>
        </w:rPr>
        <w:t>Description:</w:t>
      </w:r>
    </w:p>
    <w:p w14:paraId="159E9E6B" w14:textId="60C26346" w:rsidR="00D11402" w:rsidRDefault="00D11402" w:rsidP="00D1140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I made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one thread </w:t>
      </w:r>
      <w:r w:rsidR="007C24A5"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by </w:t>
      </w:r>
      <w:r w:rsidR="007C24A5">
        <w:rPr>
          <w:rFonts w:asciiTheme="majorHAnsi" w:hAnsiTheme="majorHAnsi" w:cstheme="majorHAnsi"/>
          <w:b/>
          <w:bCs/>
          <w:color w:val="000000"/>
          <w:sz w:val="24"/>
          <w:szCs w:val="24"/>
        </w:rPr>
        <w:t>extending</w:t>
      </w:r>
      <w:r w:rsidR="007C24A5"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the predefined </w:t>
      </w:r>
      <w:r w:rsidR="007C24A5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class </w:t>
      </w:r>
      <w:r w:rsidR="007C24A5" w:rsidRP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Thread</w:t>
      </w:r>
      <w:r w:rsid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r w:rsidR="007C24A5" w:rsidRPr="007C24A5">
        <w:rPr>
          <w:rFonts w:asciiTheme="majorHAnsi" w:hAnsiTheme="majorHAnsi" w:cstheme="majorHAnsi"/>
          <w:b/>
          <w:bCs/>
          <w:sz w:val="24"/>
          <w:szCs w:val="24"/>
        </w:rPr>
        <w:t xml:space="preserve">for my class </w:t>
      </w:r>
      <w:r w:rsid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Prime </w:t>
      </w:r>
      <w:r w:rsidR="007C24A5"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which I put the appropriate operations in </w:t>
      </w:r>
      <w:r w:rsidR="007C24A5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its </w:t>
      </w:r>
      <w:proofErr w:type="gramStart"/>
      <w:r w:rsidR="007C24A5" w:rsidRP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run</w:t>
      </w:r>
      <w:r w:rsid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(</w:t>
      </w:r>
      <w:proofErr w:type="gramEnd"/>
      <w:r w:rsid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)</w:t>
      </w:r>
      <w:r w:rsidR="007C24A5" w:rsidRP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r w:rsidR="007C24A5">
        <w:rPr>
          <w:rFonts w:asciiTheme="majorHAnsi" w:hAnsiTheme="majorHAnsi" w:cstheme="majorHAnsi"/>
          <w:b/>
          <w:bCs/>
          <w:color w:val="000000"/>
          <w:sz w:val="24"/>
          <w:szCs w:val="24"/>
        </w:rPr>
        <w:t>method</w:t>
      </w:r>
      <w:r w:rsidR="007C24A5"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461AD1BC" w14:textId="54EC9F7C" w:rsidR="007C24A5" w:rsidRPr="00D11402" w:rsidRDefault="007C24A5" w:rsidP="007C24A5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Then I start the thread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by calling </w:t>
      </w:r>
      <w:proofErr w:type="gramStart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start(</w:t>
      </w:r>
      <w:proofErr w:type="gramEnd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)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method, and I invoked </w:t>
      </w:r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join()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method after starting the thread, which means that the calling thread goes into a waiting state. It remains in a waiting state until the referenced thread terminates, and it may also return if the referenced thread was interrupted.  In this case, the method throws an </w:t>
      </w:r>
      <w:proofErr w:type="spellStart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>InterruptedException</w:t>
      </w:r>
      <w:proofErr w:type="spellEnd"/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69D8BF53" w14:textId="36CC2422" w:rsidR="002540A2" w:rsidRDefault="007C24A5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And the output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for inserting num</w:t>
      </w:r>
      <w:r w:rsidR="002540A2">
        <w:rPr>
          <w:rFonts w:asciiTheme="majorHAnsi" w:hAnsiTheme="majorHAnsi" w:cstheme="majorHAnsi"/>
          <w:b/>
          <w:bCs/>
          <w:color w:val="000000"/>
          <w:sz w:val="24"/>
          <w:szCs w:val="24"/>
        </w:rPr>
        <w:t>ber 15 for example</w:t>
      </w:r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was as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you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see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in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the screenshot</w:t>
      </w:r>
      <w:r w:rsidR="002540A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; </w:t>
      </w:r>
      <w:r w:rsidR="002540A2" w:rsidRPr="002540A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all the prime numbers less than or equal to</w:t>
      </w:r>
      <w:r w:rsidR="002540A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15.</w:t>
      </w:r>
    </w:p>
    <w:p w14:paraId="5092F435" w14:textId="30AF7683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56625096" w14:textId="14BA71E5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4FB02B24" w14:textId="3473F2D3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5F374DF6" w14:textId="67B6B0E1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66AC91C3" w14:textId="0560C082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6BC5E675" w14:textId="22270F4A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4F825C3A" w14:textId="57190ECF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75A110F" w14:textId="554D61F0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14B306D6" w14:textId="331A00A2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079705DF" w14:textId="47C8E645" w:rsidR="002540A2" w:rsidRDefault="002540A2" w:rsidP="002540A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537B6BC" w14:textId="2662FCFE" w:rsidR="002540A2" w:rsidRDefault="002540A2" w:rsidP="002540A2">
      <w:pPr>
        <w:rPr>
          <w:sz w:val="50"/>
          <w:szCs w:val="50"/>
        </w:rPr>
      </w:pPr>
      <w:r>
        <w:rPr>
          <w:sz w:val="50"/>
          <w:szCs w:val="50"/>
        </w:rPr>
        <w:t>C:</w:t>
      </w:r>
    </w:p>
    <w:p w14:paraId="5048C9B5" w14:textId="0E84BDC3" w:rsidR="002540A2" w:rsidRDefault="002540A2" w:rsidP="008928CB">
      <w:pPr>
        <w:rPr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4EB331F3" wp14:editId="6CC9CF67">
            <wp:extent cx="3203493" cy="15087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46" cy="15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754">
        <w:rPr>
          <w:noProof/>
        </w:rPr>
        <w:drawing>
          <wp:inline distT="0" distB="0" distL="0" distR="0" wp14:anchorId="6799F1FF" wp14:editId="2F36C2D7">
            <wp:extent cx="3182825" cy="15011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566" cy="15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A14A" w14:textId="16775290" w:rsidR="00537754" w:rsidRDefault="00537754" w:rsidP="00537754">
      <w:pPr>
        <w:rPr>
          <w:rFonts w:cstheme="minorHAnsi"/>
          <w:color w:val="231F20"/>
          <w:sz w:val="28"/>
          <w:szCs w:val="28"/>
        </w:rPr>
      </w:pPr>
      <w:r w:rsidRPr="00D6388C">
        <w:rPr>
          <w:rFonts w:cstheme="minorHAnsi"/>
          <w:color w:val="231F20"/>
          <w:sz w:val="28"/>
          <w:szCs w:val="28"/>
        </w:rPr>
        <w:t>Description:</w:t>
      </w:r>
    </w:p>
    <w:p w14:paraId="1BA351C3" w14:textId="221563AB" w:rsidR="008928CB" w:rsidRDefault="008928CB" w:rsidP="00537754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You can see the execution time for each case in the screenshots :).</w:t>
      </w:r>
    </w:p>
    <w:p w14:paraId="5947EABB" w14:textId="3D994ABE" w:rsidR="00537754" w:rsidRPr="00537754" w:rsidRDefault="008928CB" w:rsidP="00537754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I</w:t>
      </w:r>
      <w:r w:rsidR="00537754" w:rsidRPr="00537754">
        <w:rPr>
          <w:rFonts w:asciiTheme="majorHAnsi" w:hAnsiTheme="majorHAnsi" w:cstheme="majorHAnsi"/>
          <w:b/>
          <w:bCs/>
          <w:color w:val="000000"/>
          <w:sz w:val="24"/>
          <w:szCs w:val="24"/>
        </w:rPr>
        <w:t>n task 1, it takes execution time with threads more than the case without threads.</w:t>
      </w:r>
    </w:p>
    <w:p w14:paraId="3704EDC3" w14:textId="60152DD7" w:rsidR="00537754" w:rsidRPr="00537754" w:rsidRDefault="00537754" w:rsidP="00537754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537754">
        <w:rPr>
          <w:rFonts w:asciiTheme="majorHAnsi" w:hAnsiTheme="majorHAnsi" w:cstheme="majorHAnsi"/>
          <w:b/>
          <w:bCs/>
          <w:color w:val="000000"/>
          <w:sz w:val="24"/>
          <w:szCs w:val="24"/>
        </w:rPr>
        <w:t>creating a thread is a relatively expensive OS operation, and context switching is again a relatively expensive operation.</w:t>
      </w:r>
    </w:p>
    <w:p w14:paraId="0136CFFE" w14:textId="360027E3" w:rsidR="002540A2" w:rsidRDefault="00537754" w:rsidP="00537754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537754">
        <w:rPr>
          <w:rFonts w:asciiTheme="majorHAnsi" w:hAnsiTheme="majorHAnsi" w:cstheme="majorHAnsi"/>
          <w:b/>
          <w:bCs/>
          <w:color w:val="000000"/>
          <w:sz w:val="24"/>
          <w:szCs w:val="24"/>
        </w:rPr>
        <w:t>We will be waiting for every thread to finish its work, so the time will be like (the sequential solution time+ creating threads time).</w:t>
      </w:r>
    </w:p>
    <w:p w14:paraId="3F0701E3" w14:textId="0AE033D1" w:rsidR="00537754" w:rsidRDefault="00537754" w:rsidP="00537754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56307DF0" w14:textId="54A65F75" w:rsidR="00537754" w:rsidRDefault="00537754" w:rsidP="00537754">
      <w:pPr>
        <w:rPr>
          <w:noProof/>
        </w:rPr>
      </w:pPr>
      <w:r>
        <w:rPr>
          <w:noProof/>
        </w:rPr>
        <w:drawing>
          <wp:inline distT="0" distB="0" distL="0" distR="0" wp14:anchorId="30DC69B4" wp14:editId="445FF10B">
            <wp:extent cx="2854227" cy="149352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111" cy="15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8CB" w:rsidRPr="008928CB">
        <w:rPr>
          <w:noProof/>
        </w:rPr>
        <w:t xml:space="preserve"> </w:t>
      </w:r>
      <w:r w:rsidR="008928CB">
        <w:rPr>
          <w:noProof/>
        </w:rPr>
        <w:drawing>
          <wp:inline distT="0" distB="0" distL="0" distR="0" wp14:anchorId="21B00CC5" wp14:editId="3C9FAC6B">
            <wp:extent cx="2820921" cy="14782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529" cy="15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FFDA" w14:textId="45BCEE0F" w:rsidR="008928CB" w:rsidRDefault="008928CB" w:rsidP="008928CB">
      <w:pPr>
        <w:rPr>
          <w:rFonts w:cstheme="minorHAnsi"/>
          <w:color w:val="231F20"/>
          <w:sz w:val="28"/>
          <w:szCs w:val="28"/>
        </w:rPr>
      </w:pPr>
      <w:r w:rsidRPr="00D6388C">
        <w:rPr>
          <w:rFonts w:cstheme="minorHAnsi"/>
          <w:color w:val="231F20"/>
          <w:sz w:val="28"/>
          <w:szCs w:val="28"/>
        </w:rPr>
        <w:t>Description:</w:t>
      </w:r>
    </w:p>
    <w:p w14:paraId="7C058F5C" w14:textId="197819F2" w:rsidR="008928CB" w:rsidRPr="008928CB" w:rsidRDefault="008928CB" w:rsidP="008928CB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You can see the execution time for each case in the screenshots :).</w:t>
      </w:r>
    </w:p>
    <w:p w14:paraId="2863A991" w14:textId="77777777" w:rsidR="008928CB" w:rsidRPr="008928CB" w:rsidRDefault="008928CB" w:rsidP="008928CB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8928CB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 task 2, it takes execution time without threads more than the case with threads.</w:t>
      </w:r>
    </w:p>
    <w:p w14:paraId="1234681C" w14:textId="067E39EB" w:rsidR="008928CB" w:rsidRDefault="008928CB" w:rsidP="008928CB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8928C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 just made </w:t>
      </w:r>
      <w:r w:rsidR="00003B3D" w:rsidRPr="008928CB">
        <w:rPr>
          <w:rFonts w:asciiTheme="majorHAnsi" w:hAnsiTheme="majorHAnsi" w:cstheme="majorHAnsi"/>
          <w:b/>
          <w:bCs/>
          <w:color w:val="000000"/>
          <w:sz w:val="24"/>
          <w:szCs w:val="24"/>
        </w:rPr>
        <w:t>a</w:t>
      </w:r>
      <w:r w:rsidRPr="008928C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one thread, so there is not much context switching time, and there is I/O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003B3D" w:rsidRPr="008928CB">
        <w:rPr>
          <w:rFonts w:asciiTheme="majorHAnsi" w:hAnsiTheme="majorHAnsi" w:cstheme="majorHAnsi"/>
          <w:b/>
          <w:bCs/>
          <w:color w:val="000000"/>
          <w:sz w:val="24"/>
          <w:szCs w:val="24"/>
        </w:rPr>
        <w:t>operations</w:t>
      </w:r>
      <w:r w:rsidRPr="008928CB">
        <w:rPr>
          <w:rFonts w:asciiTheme="majorHAnsi" w:hAnsiTheme="majorHAnsi" w:cstheme="majorHAnsi"/>
          <w:b/>
          <w:bCs/>
          <w:color w:val="000000"/>
          <w:sz w:val="24"/>
          <w:szCs w:val="24"/>
        </w:rPr>
        <w:t>, which is a case that multithreading can be more useful with.</w:t>
      </w:r>
    </w:p>
    <w:p w14:paraId="2F03A894" w14:textId="1FF85F93" w:rsidR="008928CB" w:rsidRDefault="008928CB" w:rsidP="008928CB">
      <w:pPr>
        <w:jc w:val="center"/>
        <w:rPr>
          <w:sz w:val="50"/>
          <w:szCs w:val="50"/>
        </w:rPr>
      </w:pPr>
      <w:r>
        <w:rPr>
          <w:sz w:val="50"/>
          <w:szCs w:val="50"/>
        </w:rPr>
        <w:t>Part 2:</w:t>
      </w:r>
    </w:p>
    <w:p w14:paraId="3A67044B" w14:textId="77777777" w:rsidR="008928CB" w:rsidRDefault="008928CB" w:rsidP="008928CB">
      <w:pPr>
        <w:jc w:val="center"/>
        <w:rPr>
          <w:sz w:val="50"/>
          <w:szCs w:val="50"/>
        </w:rPr>
      </w:pPr>
    </w:p>
    <w:p w14:paraId="1D1C7283" w14:textId="4357D382" w:rsidR="008928CB" w:rsidRDefault="008928CB" w:rsidP="008928CB">
      <w:pPr>
        <w:rPr>
          <w:sz w:val="50"/>
          <w:szCs w:val="50"/>
        </w:rPr>
      </w:pPr>
      <w:r>
        <w:rPr>
          <w:sz w:val="50"/>
          <w:szCs w:val="50"/>
        </w:rPr>
        <w:t>A:</w:t>
      </w:r>
    </w:p>
    <w:p w14:paraId="1B5A000A" w14:textId="798ECD78" w:rsidR="00003B3D" w:rsidRDefault="00003B3D" w:rsidP="008928CB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561B1914" wp14:editId="0FECA5EE">
            <wp:extent cx="5731510" cy="3138170"/>
            <wp:effectExtent l="0" t="0" r="2540" b="508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7E4F" w14:textId="7C3118D1" w:rsidR="00003B3D" w:rsidRPr="00003B3D" w:rsidRDefault="00003B3D" w:rsidP="00003B3D">
      <w:pPr>
        <w:rPr>
          <w:rFonts w:cstheme="minorHAnsi"/>
          <w:color w:val="231F20"/>
          <w:sz w:val="28"/>
          <w:szCs w:val="28"/>
        </w:rPr>
      </w:pPr>
      <w:r w:rsidRPr="00D6388C">
        <w:rPr>
          <w:rFonts w:cstheme="minorHAnsi"/>
          <w:color w:val="231F20"/>
          <w:sz w:val="28"/>
          <w:szCs w:val="28"/>
        </w:rPr>
        <w:t>Description:</w:t>
      </w:r>
    </w:p>
    <w:p w14:paraId="463E5A3F" w14:textId="057A0F20" w:rsidR="00003B3D" w:rsidRPr="00D11402" w:rsidRDefault="00003B3D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 made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5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Threads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p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1,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p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2,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p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3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, p4, p5 (4 threads for sorting and </w:t>
      </w:r>
      <w:r w:rsidR="00CF4F0C">
        <w:rPr>
          <w:rFonts w:asciiTheme="majorHAnsi" w:hAnsiTheme="majorHAnsi" w:cstheme="majorHAnsi"/>
          <w:b/>
          <w:bCs/>
          <w:color w:val="000000"/>
          <w:sz w:val="24"/>
          <w:szCs w:val="24"/>
        </w:rPr>
        <w:t>1 for merging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)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by implementing the predefined interface</w:t>
      </w:r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Runnable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for the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2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classes (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Sort, Merge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) which I put the appropriate operations in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their </w:t>
      </w:r>
      <w:proofErr w:type="gramStart"/>
      <w:r w:rsidRP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>run</w:t>
      </w:r>
      <w:r>
        <w:rPr>
          <w:rFonts w:asciiTheme="majorHAnsi" w:hAnsiTheme="majorHAnsi" w:cstheme="majorHAnsi"/>
          <w:b/>
          <w:bCs/>
          <w:color w:val="002060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color w:val="002060"/>
          <w:sz w:val="24"/>
          <w:szCs w:val="24"/>
        </w:rPr>
        <w:t>)</w:t>
      </w:r>
      <w:r w:rsidRPr="007C24A5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method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64552BD2" w14:textId="77777777" w:rsidR="00003B3D" w:rsidRPr="00D11402" w:rsidRDefault="00003B3D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Then I start the threads by calling </w:t>
      </w:r>
      <w:proofErr w:type="gramStart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start(</w:t>
      </w:r>
      <w:proofErr w:type="gramEnd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)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method, and I invoked </w:t>
      </w:r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join()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method after starting the threads, which means that the calling thread goes into a waiting state. It remains in a waiting state until the referenced thread terminates, and it may also return if the referenced thread was interrupted.  In this case, the method throws an </w:t>
      </w:r>
      <w:proofErr w:type="spellStart"/>
      <w:r w:rsidRPr="00D11402">
        <w:rPr>
          <w:rFonts w:asciiTheme="majorHAnsi" w:hAnsiTheme="majorHAnsi" w:cstheme="majorHAnsi"/>
          <w:b/>
          <w:bCs/>
          <w:color w:val="002060"/>
          <w:sz w:val="24"/>
          <w:szCs w:val="24"/>
        </w:rPr>
        <w:t>InterruptedException</w:t>
      </w:r>
      <w:proofErr w:type="spellEnd"/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327EF9F9" w14:textId="180A2C36" w:rsidR="00003B3D" w:rsidRDefault="00003B3D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And the output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for this array as an example </w:t>
      </w:r>
      <w:r w:rsidR="00CF4F0C" w:rsidRPr="00CF4F0C">
        <w:rPr>
          <w:rFonts w:asciiTheme="majorHAnsi" w:hAnsiTheme="majorHAnsi" w:cstheme="majorHAnsi"/>
          <w:b/>
          <w:bCs/>
          <w:color w:val="002060"/>
          <w:sz w:val="24"/>
          <w:szCs w:val="24"/>
        </w:rPr>
        <w:t>{2, 0, 1, 4, 3, 5, 8, 6, 7, 10, 9, 11}</w:t>
      </w:r>
      <w:r w:rsidR="00CF4F0C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was as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you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see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in </w:t>
      </w:r>
      <w:r w:rsidRPr="00D11402">
        <w:rPr>
          <w:rFonts w:asciiTheme="majorHAnsi" w:hAnsiTheme="majorHAnsi" w:cstheme="majorHAnsi"/>
          <w:b/>
          <w:bCs/>
          <w:color w:val="000000"/>
          <w:sz w:val="24"/>
          <w:szCs w:val="24"/>
        </w:rPr>
        <w:t>the screenshot</w:t>
      </w:r>
      <w:r w:rsidR="00CF4F0C">
        <w:rPr>
          <w:rFonts w:asciiTheme="majorHAnsi" w:hAnsiTheme="majorHAnsi" w:cstheme="majorHAnsi"/>
          <w:b/>
          <w:bCs/>
          <w:color w:val="000000"/>
          <w:sz w:val="24"/>
          <w:szCs w:val="24"/>
        </w:rPr>
        <w:t>; sorted list.</w:t>
      </w:r>
    </w:p>
    <w:p w14:paraId="594ED328" w14:textId="40078092" w:rsidR="00CF4F0C" w:rsidRDefault="00CF4F0C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ADC2F1C" w14:textId="6C084FB6" w:rsidR="00CF4F0C" w:rsidRDefault="00CF4F0C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15E6F3C7" w14:textId="5822DA1B" w:rsidR="00CF4F0C" w:rsidRDefault="00CF4F0C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4C161C38" w14:textId="07456517" w:rsidR="00CF4F0C" w:rsidRDefault="00CF4F0C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0DF4B8BC" w14:textId="005FB2FB" w:rsidR="00CF4F0C" w:rsidRDefault="00CF4F0C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371EF0C6" w14:textId="7842253B" w:rsidR="00CF4F0C" w:rsidRDefault="00CF4F0C" w:rsidP="00CF4F0C">
      <w:pPr>
        <w:rPr>
          <w:sz w:val="50"/>
          <w:szCs w:val="50"/>
        </w:rPr>
      </w:pPr>
      <w:r>
        <w:rPr>
          <w:sz w:val="50"/>
          <w:szCs w:val="50"/>
        </w:rPr>
        <w:t>B:</w:t>
      </w:r>
    </w:p>
    <w:p w14:paraId="726200E0" w14:textId="4B1B4EBB" w:rsidR="00CF4F0C" w:rsidRDefault="00CF4F0C" w:rsidP="00003B3D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A82B21" wp14:editId="1525FD98">
            <wp:extent cx="4229100" cy="2184832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533" cy="21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4EC3" w14:textId="2A78784B" w:rsidR="007C24A5" w:rsidRDefault="00CF4F0C" w:rsidP="00D11402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109F33" wp14:editId="07544E48">
            <wp:extent cx="4206240" cy="2066771"/>
            <wp:effectExtent l="0" t="0" r="381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439" cy="20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E282" w14:textId="77777777" w:rsidR="00CF4F0C" w:rsidRDefault="00CF4F0C" w:rsidP="00CF4F0C">
      <w:pPr>
        <w:rPr>
          <w:rFonts w:cstheme="minorHAnsi"/>
          <w:color w:val="231F20"/>
          <w:sz w:val="28"/>
          <w:szCs w:val="28"/>
        </w:rPr>
      </w:pPr>
      <w:r w:rsidRPr="00D6388C">
        <w:rPr>
          <w:rFonts w:cstheme="minorHAnsi"/>
          <w:color w:val="231F20"/>
          <w:sz w:val="28"/>
          <w:szCs w:val="28"/>
        </w:rPr>
        <w:t>Description:</w:t>
      </w:r>
    </w:p>
    <w:p w14:paraId="6A9A8731" w14:textId="77777777" w:rsidR="00CF4F0C" w:rsidRPr="008928CB" w:rsidRDefault="00CF4F0C" w:rsidP="00CF4F0C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You can see the execution time for each case in the screenshots :).</w:t>
      </w:r>
    </w:p>
    <w:p w14:paraId="2802B32C" w14:textId="77777777" w:rsidR="009D2A51" w:rsidRPr="009D2A51" w:rsidRDefault="009D2A51" w:rsidP="009D2A51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9D2A51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 task 1, it takes execution time with threads more than the case without threads.</w:t>
      </w:r>
    </w:p>
    <w:p w14:paraId="0AA05516" w14:textId="3E6BFF01" w:rsidR="009D2A51" w:rsidRPr="009D2A51" w:rsidRDefault="009D2A51" w:rsidP="009D2A51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9D2A51">
        <w:rPr>
          <w:rFonts w:asciiTheme="majorHAnsi" w:hAnsiTheme="majorHAnsi" w:cstheme="majorHAnsi"/>
          <w:b/>
          <w:bCs/>
          <w:color w:val="000000"/>
          <w:sz w:val="24"/>
          <w:szCs w:val="24"/>
        </w:rPr>
        <w:t>creating a thread is a relatively expensive OS operation, and context switching is a relatively expensive operation too.</w:t>
      </w:r>
    </w:p>
    <w:p w14:paraId="43ECE603" w14:textId="32CC72EE" w:rsidR="009D2A51" w:rsidRPr="009D2A51" w:rsidRDefault="009D2A51" w:rsidP="009D2A51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9D2A51">
        <w:rPr>
          <w:rFonts w:asciiTheme="majorHAnsi" w:hAnsiTheme="majorHAnsi" w:cstheme="majorHAnsi"/>
          <w:b/>
          <w:bCs/>
          <w:color w:val="000000"/>
          <w:sz w:val="24"/>
          <w:szCs w:val="24"/>
        </w:rPr>
        <w:t>We will be waiting the first 4 threads to finish their works, then the fifth thread will start working, and we will be waiting again until it finishes its work.</w:t>
      </w:r>
    </w:p>
    <w:p w14:paraId="6AAB8CFE" w14:textId="4584AA81" w:rsidR="00CF4F0C" w:rsidRDefault="009D2A51" w:rsidP="009D2A51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9D2A51">
        <w:rPr>
          <w:rFonts w:asciiTheme="majorHAnsi" w:hAnsiTheme="majorHAnsi" w:cstheme="majorHAnsi"/>
          <w:b/>
          <w:bCs/>
          <w:color w:val="000000"/>
          <w:sz w:val="24"/>
          <w:szCs w:val="24"/>
        </w:rPr>
        <w:t>So,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the execution</w:t>
      </w:r>
      <w:r w:rsidRPr="009D2A5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time will be like </w:t>
      </w:r>
      <w:r w:rsidRPr="009D2A51">
        <w:rPr>
          <w:rFonts w:asciiTheme="majorHAnsi" w:hAnsiTheme="majorHAnsi" w:cstheme="majorHAnsi"/>
          <w:b/>
          <w:bCs/>
          <w:color w:val="002060"/>
          <w:sz w:val="24"/>
          <w:szCs w:val="24"/>
        </w:rPr>
        <w:t>(the sequential solution time+ creating threads time).</w:t>
      </w:r>
    </w:p>
    <w:p w14:paraId="0D8DFC8B" w14:textId="1B1E26A2" w:rsidR="009D2A51" w:rsidRDefault="009D2A51" w:rsidP="009D2A51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6EBCC8ED" w14:textId="5B750F27" w:rsidR="009D2A51" w:rsidRDefault="009D2A51" w:rsidP="009D2A51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34D32A1A" w14:textId="1DB03130" w:rsidR="009D2A51" w:rsidRPr="009D2A51" w:rsidRDefault="009D2A51" w:rsidP="009D2A51">
      <w:pPr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9D2A51">
        <w:rPr>
          <w:rFonts w:asciiTheme="majorHAnsi" w:hAnsiTheme="majorHAnsi" w:cstheme="majorHAnsi"/>
          <w:b/>
          <w:bCs/>
          <w:color w:val="002060"/>
          <w:sz w:val="32"/>
          <w:szCs w:val="32"/>
        </w:rPr>
        <w:t xml:space="preserve">Thanks for </w:t>
      </w:r>
      <w:proofErr w:type="spellStart"/>
      <w:r w:rsidRPr="009D2A51">
        <w:rPr>
          <w:rFonts w:asciiTheme="majorHAnsi" w:hAnsiTheme="majorHAnsi" w:cstheme="majorHAnsi"/>
          <w:b/>
          <w:bCs/>
          <w:color w:val="002060"/>
          <w:sz w:val="32"/>
          <w:szCs w:val="32"/>
        </w:rPr>
        <w:t>ur</w:t>
      </w:r>
      <w:proofErr w:type="spellEnd"/>
      <w:r w:rsidRPr="009D2A51">
        <w:rPr>
          <w:rFonts w:asciiTheme="majorHAnsi" w:hAnsiTheme="majorHAnsi" w:cstheme="majorHAnsi"/>
          <w:b/>
          <w:bCs/>
          <w:color w:val="002060"/>
          <w:sz w:val="32"/>
          <w:szCs w:val="32"/>
        </w:rPr>
        <w:t xml:space="preserve"> time </w:t>
      </w:r>
      <w:r w:rsidRPr="009D2A5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32"/>
          <w:szCs w:val="32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sectPr w:rsidR="009D2A51" w:rsidRPr="009D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4"/>
    <w:rsid w:val="00003B3D"/>
    <w:rsid w:val="00225A8E"/>
    <w:rsid w:val="002540A2"/>
    <w:rsid w:val="002D3AF5"/>
    <w:rsid w:val="00537754"/>
    <w:rsid w:val="0067723F"/>
    <w:rsid w:val="007C24A5"/>
    <w:rsid w:val="007D056C"/>
    <w:rsid w:val="007E7BC7"/>
    <w:rsid w:val="00852B15"/>
    <w:rsid w:val="008928CB"/>
    <w:rsid w:val="008C7836"/>
    <w:rsid w:val="009D2A51"/>
    <w:rsid w:val="00CF4F0C"/>
    <w:rsid w:val="00D11402"/>
    <w:rsid w:val="00D22538"/>
    <w:rsid w:val="00D76849"/>
    <w:rsid w:val="00F9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9B18"/>
  <w15:chartTrackingRefBased/>
  <w15:docId w15:val="{780D9852-5B93-4DE7-B952-00B28434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A8E"/>
    <w:rPr>
      <w:b/>
      <w:bCs/>
    </w:rPr>
  </w:style>
  <w:style w:type="character" w:styleId="Emphasis">
    <w:name w:val="Emphasis"/>
    <w:basedOn w:val="DefaultParagraphFont"/>
    <w:uiPriority w:val="20"/>
    <w:qFormat/>
    <w:rsid w:val="00225A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40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Alhafi</dc:creator>
  <cp:keywords/>
  <dc:description/>
  <cp:lastModifiedBy>AHMAD HAKAM ALHAFI</cp:lastModifiedBy>
  <cp:revision>2</cp:revision>
  <dcterms:created xsi:type="dcterms:W3CDTF">2021-12-11T20:35:00Z</dcterms:created>
  <dcterms:modified xsi:type="dcterms:W3CDTF">2022-10-27T06:55:00Z</dcterms:modified>
</cp:coreProperties>
</file>