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F689" w14:textId="77777777" w:rsidR="001A5B46" w:rsidRDefault="001A5B46">
      <w:pPr>
        <w:spacing w:line="240" w:lineRule="auto"/>
        <w:jc w:val="center"/>
      </w:pPr>
    </w:p>
    <w:p w14:paraId="4785BF4F" w14:textId="77777777" w:rsidR="001A5B46" w:rsidRDefault="001A5B46">
      <w:pPr>
        <w:spacing w:line="240" w:lineRule="auto"/>
        <w:jc w:val="center"/>
      </w:pPr>
    </w:p>
    <w:tbl>
      <w:tblPr>
        <w:tblStyle w:val="a"/>
        <w:tblW w:w="129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10395"/>
      </w:tblGrid>
      <w:tr w:rsidR="001A5B46" w14:paraId="049882CD" w14:textId="77777777">
        <w:trPr>
          <w:trHeight w:val="420"/>
          <w:jc w:val="center"/>
        </w:trPr>
        <w:tc>
          <w:tcPr>
            <w:tcW w:w="1296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15DC" w14:textId="77777777" w:rsidR="001A5B46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MERN - Final Project</w:t>
            </w:r>
          </w:p>
        </w:tc>
      </w:tr>
      <w:tr w:rsidR="001A5B46" w14:paraId="719A46B0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98E9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0374" w14:textId="77777777" w:rsidR="001A5B46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Exercise Tracker</w:t>
            </w:r>
          </w:p>
        </w:tc>
      </w:tr>
      <w:tr w:rsidR="001A5B46" w14:paraId="2B0850FE" w14:textId="77777777">
        <w:trPr>
          <w:trHeight w:val="420"/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CE11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2D08" w14:textId="6399D21A" w:rsidR="001A5B46" w:rsidRDefault="00000000">
            <w:pPr>
              <w:numPr>
                <w:ilvl w:val="0"/>
                <w:numId w:val="17"/>
              </w:numPr>
              <w:spacing w:line="240" w:lineRule="auto"/>
            </w:pPr>
            <w:bookmarkStart w:id="0" w:name="_gjdgxs" w:colFirst="0" w:colLast="0"/>
            <w:bookmarkEnd w:id="0"/>
            <w:r>
              <w:t>You will have</w:t>
            </w:r>
            <w:r>
              <w:rPr>
                <w:b/>
              </w:rPr>
              <w:t xml:space="preserve"> </w:t>
            </w:r>
            <w:r w:rsidR="00C23CEC">
              <w:rPr>
                <w:b/>
              </w:rPr>
              <w:t>24</w:t>
            </w:r>
            <w:r>
              <w:rPr>
                <w:b/>
              </w:rPr>
              <w:t xml:space="preserve"> hours</w:t>
            </w:r>
            <w:r>
              <w:t xml:space="preserve"> in total to complete this project.</w:t>
            </w:r>
          </w:p>
        </w:tc>
      </w:tr>
      <w:tr w:rsidR="001A5B46" w14:paraId="76762F6B" w14:textId="77777777">
        <w:trPr>
          <w:trHeight w:val="420"/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7E5E1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General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DF21" w14:textId="77777777" w:rsidR="001A5B46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rPr>
                <w:b/>
              </w:rPr>
              <w:t xml:space="preserve">Create </w:t>
            </w:r>
            <w:r>
              <w:t>an Exercise</w:t>
            </w:r>
            <w:r>
              <w:rPr>
                <w:i/>
              </w:rPr>
              <w:t xml:space="preserve"> Tracker</w:t>
            </w:r>
            <w:r>
              <w:t xml:space="preserve"> web app from scratch.</w:t>
            </w:r>
          </w:p>
          <w:p w14:paraId="7BAEA829" w14:textId="77777777" w:rsidR="001A5B46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rPr>
                <w:b/>
              </w:rPr>
              <w:t xml:space="preserve">Demonstrate </w:t>
            </w:r>
            <w:r>
              <w:t xml:space="preserve">the technical and non-technical skills developed during the Junior Full Stack Developer program. </w:t>
            </w:r>
          </w:p>
        </w:tc>
      </w:tr>
      <w:tr w:rsidR="001A5B46" w14:paraId="1AEF61A9" w14:textId="77777777">
        <w:trPr>
          <w:trHeight w:val="420"/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05E5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Details 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FCEF" w14:textId="77777777" w:rsidR="001A5B46" w:rsidRDefault="00000000">
            <w:pPr>
              <w:numPr>
                <w:ilvl w:val="0"/>
                <w:numId w:val="11"/>
              </w:numPr>
              <w:spacing w:line="240" w:lineRule="auto"/>
            </w:pPr>
            <w:bookmarkStart w:id="1" w:name="_30j0zll" w:colFirst="0" w:colLast="0"/>
            <w:bookmarkEnd w:id="1"/>
            <w:r>
              <w:t xml:space="preserve">You will work in </w:t>
            </w:r>
            <w:r>
              <w:rPr>
                <w:b/>
              </w:rPr>
              <w:t>groups of 2-3 people</w:t>
            </w:r>
            <w:r>
              <w:t xml:space="preserve"> as assigned by the instructor. </w:t>
            </w:r>
          </w:p>
          <w:p w14:paraId="14200F07" w14:textId="61455354" w:rsidR="001A5B46" w:rsidRDefault="00000000">
            <w:pPr>
              <w:numPr>
                <w:ilvl w:val="0"/>
                <w:numId w:val="11"/>
              </w:numPr>
              <w:spacing w:line="240" w:lineRule="auto"/>
            </w:pPr>
            <w:bookmarkStart w:id="2" w:name="_1fob9te" w:colFirst="0" w:colLast="0"/>
            <w:bookmarkEnd w:id="2"/>
            <w:r>
              <w:t>This project has</w:t>
            </w:r>
            <w:r>
              <w:rPr>
                <w:b/>
              </w:rPr>
              <w:t xml:space="preserve"> 10 tasks</w:t>
            </w:r>
            <w:r>
              <w:t xml:space="preserve"> (~</w:t>
            </w:r>
            <w:r w:rsidR="00C92852">
              <w:t>2</w:t>
            </w:r>
            <w:r>
              <w:t xml:space="preserve"> hours each) divided into</w:t>
            </w:r>
            <w:r>
              <w:rPr>
                <w:b/>
              </w:rPr>
              <w:t xml:space="preserve"> 3 Sprints</w:t>
            </w:r>
            <w:r>
              <w:t>.</w:t>
            </w:r>
          </w:p>
          <w:p w14:paraId="2CED4DD8" w14:textId="77777777" w:rsidR="001A5B46" w:rsidRDefault="00000000">
            <w:pPr>
              <w:numPr>
                <w:ilvl w:val="0"/>
                <w:numId w:val="11"/>
              </w:numPr>
              <w:spacing w:line="240" w:lineRule="auto"/>
            </w:pPr>
            <w:bookmarkStart w:id="3" w:name="_3znysh7" w:colFirst="0" w:colLast="0"/>
            <w:bookmarkEnd w:id="3"/>
            <w:r>
              <w:t xml:space="preserve">Each Sprint will have a </w:t>
            </w:r>
            <w:r>
              <w:rPr>
                <w:b/>
              </w:rPr>
              <w:t xml:space="preserve">demo </w:t>
            </w:r>
            <w:r>
              <w:t xml:space="preserve">and a </w:t>
            </w:r>
            <w:r>
              <w:rPr>
                <w:b/>
              </w:rPr>
              <w:t xml:space="preserve">retrospective </w:t>
            </w:r>
            <w:r>
              <w:t>at the end following the Scrum methodology.</w:t>
            </w:r>
          </w:p>
          <w:p w14:paraId="26D02A31" w14:textId="77777777" w:rsidR="001A5B46" w:rsidRDefault="00000000">
            <w:pPr>
              <w:numPr>
                <w:ilvl w:val="0"/>
                <w:numId w:val="11"/>
              </w:numPr>
              <w:spacing w:line="240" w:lineRule="auto"/>
            </w:pPr>
            <w:bookmarkStart w:id="4" w:name="_2et92p0" w:colFirst="0" w:colLast="0"/>
            <w:bookmarkEnd w:id="4"/>
            <w:r>
              <w:t>At the end of the project, you and your group will do a</w:t>
            </w:r>
            <w:r>
              <w:rPr>
                <w:b/>
              </w:rPr>
              <w:t xml:space="preserve"> final project presentation</w:t>
            </w:r>
            <w:r>
              <w:t xml:space="preserve"> to the entire class and potentially to a group of employers. </w:t>
            </w:r>
          </w:p>
        </w:tc>
      </w:tr>
      <w:tr w:rsidR="001A5B46" w14:paraId="57D36D37" w14:textId="77777777">
        <w:trPr>
          <w:trHeight w:val="420"/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4B49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26E1" w14:textId="77777777" w:rsidR="001A5B46" w:rsidRDefault="00000000">
            <w:pPr>
              <w:numPr>
                <w:ilvl w:val="0"/>
                <w:numId w:val="3"/>
              </w:numPr>
              <w:spacing w:line="240" w:lineRule="auto"/>
            </w:pPr>
            <w:bookmarkStart w:id="5" w:name="_tyjcwt" w:colFirst="0" w:colLast="0"/>
            <w:bookmarkEnd w:id="5"/>
            <w:r>
              <w:t xml:space="preserve">In each task you will be assessed by the instructors on the “Assessment Criteria” in </w:t>
            </w:r>
            <w:hyperlink r:id="rId10" w:anchor="gid=1967728531">
              <w:r>
                <w:rPr>
                  <w:color w:val="1155CC"/>
                  <w:u w:val="single"/>
                </w:rPr>
                <w:t>this rubric</w:t>
              </w:r>
            </w:hyperlink>
            <w:r>
              <w:t>.</w:t>
            </w:r>
          </w:p>
        </w:tc>
      </w:tr>
      <w:tr w:rsidR="001A5B46" w14:paraId="3F36BE65" w14:textId="77777777">
        <w:trPr>
          <w:trHeight w:val="420"/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AAE6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Materials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242D" w14:textId="77777777" w:rsidR="001A5B46" w:rsidRDefault="00000000">
            <w:pPr>
              <w:numPr>
                <w:ilvl w:val="0"/>
                <w:numId w:val="16"/>
              </w:numPr>
              <w:spacing w:line="240" w:lineRule="auto"/>
            </w:pPr>
            <w:r>
              <w:t xml:space="preserve">All participant guides, assets, and possible solutions can be found here -&gt; </w:t>
            </w:r>
            <w:hyperlink r:id="rId11">
              <w:r>
                <w:rPr>
                  <w:color w:val="1155CC"/>
                  <w:u w:val="single"/>
                </w:rPr>
                <w:t>GitHub practice</w:t>
              </w:r>
            </w:hyperlink>
            <w:r>
              <w:t>.</w:t>
            </w:r>
          </w:p>
        </w:tc>
      </w:tr>
      <w:tr w:rsidR="001A5B46" w14:paraId="698D71BB" w14:textId="77777777">
        <w:trPr>
          <w:trHeight w:val="420"/>
          <w:jc w:val="center"/>
        </w:trPr>
        <w:tc>
          <w:tcPr>
            <w:tcW w:w="129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FFD6" w14:textId="77777777" w:rsidR="001A5B4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RR-FP - Sprint 1 - Task 1: Design your App Wireframes</w:t>
            </w:r>
          </w:p>
        </w:tc>
      </w:tr>
      <w:tr w:rsidR="001A5B46" w14:paraId="085FCE73" w14:textId="77777777">
        <w:trPr>
          <w:trHeight w:val="420"/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0D97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Session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40F5" w14:textId="77777777" w:rsidR="001A5B46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 xml:space="preserve">The objective of this task is to create the </w:t>
            </w:r>
            <w:r>
              <w:rPr>
                <w:i/>
              </w:rPr>
              <w:t>Exercise Tracker</w:t>
            </w:r>
            <w:r>
              <w:t xml:space="preserve"> App wireframes to understand how it will work and look.</w:t>
            </w:r>
          </w:p>
        </w:tc>
      </w:tr>
      <w:tr w:rsidR="001A5B46" w14:paraId="39768FF8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C447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99C1F7" w14:textId="77777777" w:rsidR="001A5B4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Contains an Form with the required information (name, description, activity type [run, bicycle ride, swim, walk and hike], duration, date)</w:t>
            </w:r>
          </w:p>
          <w:p w14:paraId="33B30955" w14:textId="77777777" w:rsidR="001A5B4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Contains an Activity Layout that displays the information (name, description, activity type [run, bicycle ride, swim, walk and hike], duration, date)</w:t>
            </w:r>
          </w:p>
          <w:p w14:paraId="7679CB3B" w14:textId="77777777" w:rsidR="001A5B4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Wireframe solves all the UI challenges to represent the Activity Tracker App and a clear view of an activity  with the required fields(name, description, activity type [run, bicycle ride, swim, walk </w:t>
            </w:r>
            <w:r>
              <w:lastRenderedPageBreak/>
              <w:t>and hike], duration, date)</w:t>
            </w:r>
          </w:p>
        </w:tc>
      </w:tr>
      <w:tr w:rsidR="001A5B46" w14:paraId="1E8B7685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E88D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Sequencing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F1954" w14:textId="77777777" w:rsidR="001A5B46" w:rsidRDefault="00000000">
            <w:pPr>
              <w:widowControl w:val="0"/>
              <w:spacing w:line="240" w:lineRule="auto"/>
            </w:pPr>
            <w:r>
              <w:t>After WEB - 4 - Learn to Build Websites in Your Own Computer</w:t>
            </w:r>
          </w:p>
        </w:tc>
      </w:tr>
      <w:tr w:rsidR="001A5B46" w14:paraId="4E4389F9" w14:textId="77777777">
        <w:trPr>
          <w:jc w:val="center"/>
        </w:trPr>
        <w:tc>
          <w:tcPr>
            <w:tcW w:w="129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9F56" w14:textId="77777777" w:rsidR="001A5B4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RR-FP - Sprint 1 - Task 2: Implement your Wireframes using Bootstrap </w:t>
            </w:r>
          </w:p>
        </w:tc>
      </w:tr>
      <w:tr w:rsidR="001A5B46" w14:paraId="1E075F8D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E63C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Session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37ED" w14:textId="77777777" w:rsidR="001A5B46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Implement the basic HTML structure of your Wireframes design.</w:t>
            </w:r>
          </w:p>
          <w:p w14:paraId="5A377EC6" w14:textId="77777777" w:rsidR="001A5B46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Create a private Github repository for your project that is shared with your instructor.</w:t>
            </w:r>
          </w:p>
        </w:tc>
      </w:tr>
      <w:tr w:rsidR="001A5B46" w14:paraId="341CC5AF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7419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AEAF" w14:textId="77777777" w:rsidR="001A5B46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Activity Form fields are displayed in an organised way and with the proper label and input types.</w:t>
            </w:r>
          </w:p>
          <w:p w14:paraId="359553FB" w14:textId="77777777" w:rsidR="001A5B46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All input fields are mapped in the exercise activity form (name, description, activity type [run, bicycle ride, swim, walk and hike], duration, date)</w:t>
            </w:r>
          </w:p>
          <w:p w14:paraId="3CC386F2" w14:textId="77777777" w:rsidR="001A5B46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A Select type is used for the different activity types (run, bicycle ride, swim, walk and hike).</w:t>
            </w:r>
          </w:p>
        </w:tc>
      </w:tr>
      <w:tr w:rsidR="001A5B46" w14:paraId="4AD99DF2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A743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Sequencing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58343" w14:textId="77777777" w:rsidR="001A5B46" w:rsidRDefault="00000000">
            <w:pPr>
              <w:widowControl w:val="0"/>
              <w:spacing w:line="240" w:lineRule="auto"/>
            </w:pPr>
            <w:r>
              <w:t>After WEB - 4 - Learn to Build Websites on Your Own Computer</w:t>
            </w:r>
          </w:p>
        </w:tc>
      </w:tr>
      <w:tr w:rsidR="001A5B46" w14:paraId="57792742" w14:textId="77777777">
        <w:trPr>
          <w:jc w:val="center"/>
        </w:trPr>
        <w:tc>
          <w:tcPr>
            <w:tcW w:w="129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2961" w14:textId="77777777" w:rsidR="001A5B4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RR-FP - Sprint 1 - Task 3: Create an Exercise Activity Card layout and an Exercise Activities List component</w:t>
            </w:r>
          </w:p>
        </w:tc>
      </w:tr>
      <w:tr w:rsidR="001A5B46" w14:paraId="03B787A7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F195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Session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BC78" w14:textId="77777777" w:rsidR="001A5B46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Implement the card layout bootstrap component that contains the exercise activity information:</w:t>
            </w:r>
          </w:p>
          <w:p w14:paraId="7FC60B2D" w14:textId="77777777" w:rsidR="001A5B46" w:rsidRDefault="00000000">
            <w:pPr>
              <w:widowControl w:val="0"/>
              <w:numPr>
                <w:ilvl w:val="1"/>
                <w:numId w:val="13"/>
              </w:numPr>
              <w:spacing w:line="240" w:lineRule="auto"/>
            </w:pPr>
            <w:r>
              <w:t>Name</w:t>
            </w:r>
          </w:p>
          <w:p w14:paraId="6BA7B767" w14:textId="77777777" w:rsidR="001A5B46" w:rsidRDefault="00000000">
            <w:pPr>
              <w:widowControl w:val="0"/>
              <w:numPr>
                <w:ilvl w:val="1"/>
                <w:numId w:val="13"/>
              </w:numPr>
              <w:spacing w:line="240" w:lineRule="auto"/>
            </w:pPr>
            <w:r>
              <w:t>Description</w:t>
            </w:r>
          </w:p>
          <w:p w14:paraId="1C33E694" w14:textId="77777777" w:rsidR="001A5B46" w:rsidRDefault="00000000">
            <w:pPr>
              <w:widowControl w:val="0"/>
              <w:numPr>
                <w:ilvl w:val="1"/>
                <w:numId w:val="13"/>
              </w:numPr>
              <w:spacing w:line="240" w:lineRule="auto"/>
            </w:pPr>
            <w:r>
              <w:t>Activity type [run, bicycle ride, swim, walk and hike]</w:t>
            </w:r>
          </w:p>
          <w:p w14:paraId="0E216E7F" w14:textId="77777777" w:rsidR="001A5B46" w:rsidRDefault="00000000">
            <w:pPr>
              <w:widowControl w:val="0"/>
              <w:numPr>
                <w:ilvl w:val="1"/>
                <w:numId w:val="13"/>
              </w:numPr>
              <w:spacing w:line="240" w:lineRule="auto"/>
            </w:pPr>
            <w:r>
              <w:t>Duration</w:t>
            </w:r>
          </w:p>
          <w:p w14:paraId="3398B07D" w14:textId="77777777" w:rsidR="001A5B46" w:rsidRDefault="00000000">
            <w:pPr>
              <w:widowControl w:val="0"/>
              <w:numPr>
                <w:ilvl w:val="1"/>
                <w:numId w:val="13"/>
              </w:numPr>
              <w:spacing w:line="240" w:lineRule="auto"/>
            </w:pPr>
            <w:r>
              <w:t>Date</w:t>
            </w:r>
          </w:p>
        </w:tc>
      </w:tr>
      <w:tr w:rsidR="001A5B46" w14:paraId="7265AE42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B5C9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A8A0" w14:textId="77777777" w:rsidR="001A5B46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The Card Layout contains all the exercise activity information (name, description, activity type [run, bicycle ride, swim, walk and hike], duration, date).</w:t>
            </w:r>
          </w:p>
          <w:p w14:paraId="0626DC58" w14:textId="77777777" w:rsidR="001A5B46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The List group organises multiple Card Layouts accordingly.</w:t>
            </w:r>
          </w:p>
          <w:p w14:paraId="1BDFC3C2" w14:textId="77777777" w:rsidR="001A5B46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The List group contains at least 5 exercise activities sample cards.</w:t>
            </w:r>
          </w:p>
        </w:tc>
      </w:tr>
      <w:tr w:rsidR="001A5B46" w14:paraId="3BC32B13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1070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Sequencing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27946" w14:textId="77777777" w:rsidR="001A5B46" w:rsidRDefault="00000000">
            <w:pPr>
              <w:widowControl w:val="0"/>
              <w:spacing w:line="240" w:lineRule="auto"/>
            </w:pPr>
            <w:r>
              <w:t>After WEB - 4 - Learn to Build Websites on Your Own Computer</w:t>
            </w:r>
          </w:p>
        </w:tc>
      </w:tr>
      <w:tr w:rsidR="001A5B46" w14:paraId="5E1C227C" w14:textId="77777777">
        <w:trPr>
          <w:jc w:val="center"/>
        </w:trPr>
        <w:tc>
          <w:tcPr>
            <w:tcW w:w="129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85E08" w14:textId="77777777" w:rsidR="001A5B4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RR-FP - Sprint 2 - Task 4: Migrating to React Components: exercise activity form</w:t>
            </w:r>
          </w:p>
        </w:tc>
      </w:tr>
      <w:tr w:rsidR="001A5B46" w14:paraId="301C7555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D71F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Session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A591" w14:textId="77777777" w:rsidR="001A5B46" w:rsidRDefault="00000000">
            <w:pPr>
              <w:spacing w:line="240" w:lineRule="auto"/>
            </w:pPr>
            <w:r>
              <w:t>For this task, we'll be migrating the code you created with Bootstrap to create a new exercise activity to become a React component using the state, style and properties as needed.</w:t>
            </w:r>
          </w:p>
        </w:tc>
      </w:tr>
      <w:tr w:rsidR="001A5B46" w14:paraId="2D0186EF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068F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7D21" w14:textId="77777777" w:rsidR="001A5B46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Classes and styling is migrated correctly using React.</w:t>
            </w:r>
          </w:p>
          <w:p w14:paraId="02734B63" w14:textId="77777777" w:rsidR="001A5B46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React component stores all exercise activity properties:</w:t>
            </w:r>
          </w:p>
          <w:p w14:paraId="1C1FB3C3" w14:textId="77777777" w:rsidR="001A5B46" w:rsidRDefault="00000000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>
              <w:t>Name</w:t>
            </w:r>
          </w:p>
          <w:p w14:paraId="07400C6C" w14:textId="77777777" w:rsidR="001A5B46" w:rsidRDefault="00000000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>
              <w:t>Description</w:t>
            </w:r>
          </w:p>
          <w:p w14:paraId="3F2947C7" w14:textId="77777777" w:rsidR="001A5B46" w:rsidRDefault="00000000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>
              <w:t>Activity type [run, bicycle ride, swim, walk and hike]</w:t>
            </w:r>
          </w:p>
          <w:p w14:paraId="2DB36E24" w14:textId="77777777" w:rsidR="001A5B46" w:rsidRDefault="00000000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>
              <w:t>Duration</w:t>
            </w:r>
          </w:p>
          <w:p w14:paraId="5795348B" w14:textId="77777777" w:rsidR="001A5B46" w:rsidRDefault="00000000">
            <w:pPr>
              <w:widowControl w:val="0"/>
              <w:numPr>
                <w:ilvl w:val="1"/>
                <w:numId w:val="14"/>
              </w:numPr>
              <w:spacing w:line="240" w:lineRule="auto"/>
            </w:pPr>
            <w:r>
              <w:t>Date</w:t>
            </w:r>
          </w:p>
          <w:p w14:paraId="120D8DB1" w14:textId="77777777" w:rsidR="001A5B46" w:rsidRDefault="00000000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JSX is used correctly to map the structure created before with Bootstrap.</w:t>
            </w:r>
          </w:p>
        </w:tc>
      </w:tr>
      <w:tr w:rsidR="001A5B46" w14:paraId="3E153808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4B2D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Sequencing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ADAB6" w14:textId="77777777" w:rsidR="001A5B46" w:rsidRDefault="00000000">
            <w:pPr>
              <w:widowControl w:val="0"/>
              <w:spacing w:line="240" w:lineRule="auto"/>
            </w:pPr>
            <w:r>
              <w:t>After React - 5 - Advanced React</w:t>
            </w:r>
          </w:p>
        </w:tc>
      </w:tr>
      <w:tr w:rsidR="001A5B46" w14:paraId="35B3A912" w14:textId="77777777">
        <w:trPr>
          <w:jc w:val="center"/>
        </w:trPr>
        <w:tc>
          <w:tcPr>
            <w:tcW w:w="129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626C" w14:textId="77777777" w:rsidR="001A5B4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RR-FP - Sprint 2 - Task 5: Migrating to React Components: exercise activities list</w:t>
            </w:r>
          </w:p>
        </w:tc>
      </w:tr>
      <w:tr w:rsidR="001A5B46" w14:paraId="0E985332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D73A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Session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B50C" w14:textId="77777777" w:rsidR="001A5B46" w:rsidRDefault="00000000">
            <w:pPr>
              <w:spacing w:line="240" w:lineRule="auto"/>
            </w:pPr>
            <w:r>
              <w:t>For this task, we'll be migrating the code you created with Bootstrap to display the list of exercise activities to become a React component using  the state, style and properties as needed.</w:t>
            </w:r>
          </w:p>
        </w:tc>
      </w:tr>
      <w:tr w:rsidR="001A5B46" w14:paraId="613F2B33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63BC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CA1C" w14:textId="77777777" w:rsidR="001A5B46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You must implement a React component to represent an exercise activity.</w:t>
            </w:r>
          </w:p>
          <w:p w14:paraId="32387175" w14:textId="77777777" w:rsidR="001A5B46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You must implement a React component to represent the list of exercise activities.</w:t>
            </w:r>
          </w:p>
          <w:p w14:paraId="3A6574D0" w14:textId="77777777" w:rsidR="001A5B46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JSX is used correctly to map the structure created before with Bootstrap.</w:t>
            </w:r>
          </w:p>
        </w:tc>
      </w:tr>
      <w:tr w:rsidR="001A5B46" w14:paraId="57CE077A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922FC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Sequencing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00720" w14:textId="77777777" w:rsidR="001A5B46" w:rsidRDefault="00000000">
            <w:pPr>
              <w:widowControl w:val="0"/>
              <w:spacing w:line="240" w:lineRule="auto"/>
            </w:pPr>
            <w:r>
              <w:t>After React - 5 - Advanced React</w:t>
            </w:r>
          </w:p>
        </w:tc>
      </w:tr>
      <w:tr w:rsidR="001A5B46" w14:paraId="5BD5331D" w14:textId="77777777">
        <w:trPr>
          <w:trHeight w:val="420"/>
          <w:jc w:val="center"/>
        </w:trPr>
        <w:tc>
          <w:tcPr>
            <w:tcW w:w="129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BDA5" w14:textId="77777777" w:rsidR="001A5B4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RR-FP - Sprint 2 - Task 6: Implementing the Exercise Activity tracker API with Express</w:t>
            </w:r>
          </w:p>
        </w:tc>
      </w:tr>
      <w:tr w:rsidR="001A5B46" w14:paraId="0837415A" w14:textId="77777777">
        <w:trPr>
          <w:trHeight w:val="420"/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C703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Session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9203" w14:textId="77777777" w:rsidR="001A5B46" w:rsidRDefault="00000000">
            <w:pPr>
              <w:spacing w:line="240" w:lineRule="auto"/>
            </w:pPr>
            <w:r>
              <w:t>For this task, we'll write the code to create a new Express project to implement the REST API for the Exercise Activity Tracker App.</w:t>
            </w:r>
          </w:p>
        </w:tc>
      </w:tr>
      <w:tr w:rsidR="001A5B46" w14:paraId="6865BAD5" w14:textId="77777777">
        <w:trPr>
          <w:trHeight w:val="420"/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DF61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633C" w14:textId="77777777" w:rsidR="001A5B4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 new express project must be created and committed to a separate Github repository.</w:t>
            </w:r>
          </w:p>
          <w:p w14:paraId="537BA3DA" w14:textId="77777777" w:rsidR="001A5B4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Implement the different Routing to support the CRUD operations for the Exercise Activity Tracker App:</w:t>
            </w:r>
          </w:p>
          <w:p w14:paraId="4949BEBB" w14:textId="77777777" w:rsidR="001A5B46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Read the exercise activities of a given user.</w:t>
            </w:r>
          </w:p>
          <w:p w14:paraId="2D26F24A" w14:textId="77777777" w:rsidR="001A5B46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Read the information of a given exercise activity using its ID.</w:t>
            </w:r>
          </w:p>
          <w:p w14:paraId="4A29B901" w14:textId="77777777" w:rsidR="001A5B46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Create a new Exercise Activity.</w:t>
            </w:r>
          </w:p>
          <w:p w14:paraId="3DAB3713" w14:textId="77777777" w:rsidR="001A5B46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Update an Exercise Activity using its ID and the new information to be updated.</w:t>
            </w:r>
          </w:p>
          <w:p w14:paraId="6C6CBA54" w14:textId="77777777" w:rsidR="001A5B46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</w:pPr>
            <w:r>
              <w:t>Delete an Exercise Activity using its ID.</w:t>
            </w:r>
          </w:p>
          <w:p w14:paraId="22350DF8" w14:textId="77777777" w:rsidR="001A5B4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The server can be started  with no errors displayed.</w:t>
            </w:r>
          </w:p>
        </w:tc>
      </w:tr>
      <w:tr w:rsidR="001A5B46" w14:paraId="6C68DE97" w14:textId="77777777">
        <w:trPr>
          <w:trHeight w:val="420"/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721F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Sequencing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FC296" w14:textId="77777777" w:rsidR="001A5B46" w:rsidRDefault="00000000">
            <w:pPr>
              <w:widowControl w:val="0"/>
              <w:spacing w:line="240" w:lineRule="auto"/>
            </w:pPr>
            <w:r>
              <w:t>After NEM - 2 - Express Routes</w:t>
            </w:r>
          </w:p>
        </w:tc>
      </w:tr>
      <w:tr w:rsidR="001A5B46" w14:paraId="688E10F5" w14:textId="77777777">
        <w:trPr>
          <w:jc w:val="center"/>
        </w:trPr>
        <w:tc>
          <w:tcPr>
            <w:tcW w:w="129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287E" w14:textId="77777777" w:rsidR="001A5B4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RR-FP - Sprint 2 - Task 7: Connecting with MongoDB database</w:t>
            </w:r>
          </w:p>
        </w:tc>
      </w:tr>
      <w:tr w:rsidR="001A5B46" w14:paraId="66AA6C98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8722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Session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EE0E" w14:textId="77777777" w:rsidR="001A5B46" w:rsidRDefault="00000000">
            <w:pPr>
              <w:spacing w:line="240" w:lineRule="auto"/>
            </w:pPr>
            <w:r>
              <w:t>For this task, we'll write the code to connect your REST API created with Express with a MongoDB database instance using Mongoose.</w:t>
            </w:r>
          </w:p>
        </w:tc>
      </w:tr>
      <w:tr w:rsidR="001A5B46" w14:paraId="67D5F2D4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F76F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2C99" w14:textId="77777777" w:rsidR="001A5B46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All the CRUD operations must interact with the MongoDB database.</w:t>
            </w:r>
          </w:p>
          <w:p w14:paraId="326CCA2A" w14:textId="77777777" w:rsidR="001A5B46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Mongoose is installed and included as dependency on the application using NPM.</w:t>
            </w:r>
          </w:p>
          <w:p w14:paraId="12948C45" w14:textId="77777777" w:rsidR="001A5B46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Mongoose and the database setup is done properly and no errors occur when the application server is started.</w:t>
            </w:r>
          </w:p>
        </w:tc>
      </w:tr>
      <w:tr w:rsidR="001A5B46" w14:paraId="1EEBB592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9EF6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Sequencing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C0515" w14:textId="77777777" w:rsidR="001A5B46" w:rsidRDefault="00000000">
            <w:pPr>
              <w:widowControl w:val="0"/>
              <w:spacing w:line="240" w:lineRule="auto"/>
            </w:pPr>
            <w:r>
              <w:t>After NEM - 4</w:t>
            </w:r>
          </w:p>
        </w:tc>
      </w:tr>
      <w:tr w:rsidR="001A5B46" w14:paraId="72AD5457" w14:textId="77777777">
        <w:trPr>
          <w:jc w:val="center"/>
        </w:trPr>
        <w:tc>
          <w:tcPr>
            <w:tcW w:w="129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6BB1" w14:textId="77777777" w:rsidR="001A5B4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RR-FP - Sprint 3 - Task 8: Connecting your Frontend with your Backend</w:t>
            </w:r>
          </w:p>
        </w:tc>
      </w:tr>
      <w:tr w:rsidR="001A5B46" w14:paraId="4CEF20A2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9526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Session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C345" w14:textId="77777777" w:rsidR="001A5B46" w:rsidRDefault="00000000">
            <w:pPr>
              <w:widowControl w:val="0"/>
              <w:spacing w:line="240" w:lineRule="auto"/>
            </w:pPr>
            <w:r>
              <w:t>In this task, we'll connect the two projects created so the React App can consume and use the Express API and the data is persisted on the MongoDB Database.</w:t>
            </w:r>
          </w:p>
        </w:tc>
      </w:tr>
      <w:tr w:rsidR="001A5B46" w14:paraId="6A316BA3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B65B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69D2" w14:textId="77777777" w:rsidR="001A5B46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The React application consumes the REST API created with express using the fetch function to:</w:t>
            </w:r>
          </w:p>
          <w:p w14:paraId="27E36FF0" w14:textId="77777777" w:rsidR="001A5B46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Read the exercise activities of a given user.</w:t>
            </w:r>
          </w:p>
          <w:p w14:paraId="5B4A0B13" w14:textId="77777777" w:rsidR="001A5B46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Read the information of a given exercise activity using its ID.</w:t>
            </w:r>
          </w:p>
          <w:p w14:paraId="4297BD48" w14:textId="77777777" w:rsidR="001A5B46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Create a new Exercise Activity.</w:t>
            </w:r>
          </w:p>
          <w:p w14:paraId="524543C7" w14:textId="77777777" w:rsidR="001A5B46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Update an Exercise Activity using its ID and the new information to be updated.</w:t>
            </w:r>
          </w:p>
          <w:p w14:paraId="46461437" w14:textId="77777777" w:rsidR="001A5B46" w:rsidRDefault="00000000">
            <w:pPr>
              <w:widowControl w:val="0"/>
              <w:numPr>
                <w:ilvl w:val="1"/>
                <w:numId w:val="7"/>
              </w:numPr>
              <w:spacing w:line="240" w:lineRule="auto"/>
            </w:pPr>
            <w:r>
              <w:t>Delete an Exercise Activity using its ID.</w:t>
            </w:r>
          </w:p>
          <w:p w14:paraId="0982638A" w14:textId="77777777" w:rsidR="001A5B46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The application works as expected and no error happens when you perform the CRUD operations. </w:t>
            </w:r>
          </w:p>
        </w:tc>
      </w:tr>
      <w:tr w:rsidR="001A5B46" w14:paraId="14A96A27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4980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Sequencing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F5B96" w14:textId="77777777" w:rsidR="001A5B46" w:rsidRDefault="00000000">
            <w:pPr>
              <w:widowControl w:val="0"/>
              <w:spacing w:line="240" w:lineRule="auto"/>
            </w:pPr>
            <w:r>
              <w:t>After NEM - 4 - Introduction to MongoDB.</w:t>
            </w:r>
          </w:p>
        </w:tc>
      </w:tr>
      <w:tr w:rsidR="001A5B46" w14:paraId="159BEFAA" w14:textId="77777777">
        <w:trPr>
          <w:jc w:val="center"/>
        </w:trPr>
        <w:tc>
          <w:tcPr>
            <w:tcW w:w="129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19C8" w14:textId="77777777" w:rsidR="001A5B4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RR-FP - Sprint 3 - Task 9: Deploying and testing your application</w:t>
            </w:r>
          </w:p>
        </w:tc>
      </w:tr>
      <w:tr w:rsidR="001A5B46" w14:paraId="383F1F2F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16B7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Session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28AD" w14:textId="77777777" w:rsidR="001A5B46" w:rsidRDefault="00000000">
            <w:pPr>
              <w:widowControl w:val="0"/>
              <w:spacing w:line="240" w:lineRule="auto"/>
            </w:pPr>
            <w:r>
              <w:t>In this task, we'll deploy the final solution to the Cloud so you can share your project URL with the instructor and other classmates.</w:t>
            </w:r>
          </w:p>
        </w:tc>
      </w:tr>
      <w:tr w:rsidR="001A5B46" w14:paraId="4C1F5B42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199A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0661" w14:textId="77777777" w:rsidR="001A5B46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The React application should be deployed and accessible via a public URL over the internet.</w:t>
            </w:r>
          </w:p>
          <w:p w14:paraId="54F4A47C" w14:textId="77777777" w:rsidR="001A5B46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The Express API should be deployed and accessible via a public URL over the internet. </w:t>
            </w:r>
          </w:p>
          <w:p w14:paraId="4856FC71" w14:textId="77777777" w:rsidR="001A5B46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The React application and express application must communicate and work as expected.</w:t>
            </w:r>
          </w:p>
        </w:tc>
      </w:tr>
      <w:tr w:rsidR="001A5B46" w14:paraId="0D5EA54B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D581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Sequencing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7B099" w14:textId="77777777" w:rsidR="001A5B46" w:rsidRDefault="00000000">
            <w:pPr>
              <w:widowControl w:val="0"/>
              <w:spacing w:line="240" w:lineRule="auto"/>
            </w:pPr>
            <w:r>
              <w:t>After NEM - 6 - Deploy to Cloud Infrastructure.</w:t>
            </w:r>
          </w:p>
        </w:tc>
      </w:tr>
      <w:tr w:rsidR="001A5B46" w14:paraId="79A13321" w14:textId="77777777">
        <w:trPr>
          <w:jc w:val="center"/>
        </w:trPr>
        <w:tc>
          <w:tcPr>
            <w:tcW w:w="129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DB35" w14:textId="77777777" w:rsidR="001A5B46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RR-FP - Sprint 3 - Task 10: Final Presentation</w:t>
            </w:r>
          </w:p>
        </w:tc>
      </w:tr>
      <w:tr w:rsidR="001A5B46" w14:paraId="76F12CCC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5FA5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Session Objectives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901A7" w14:textId="77777777" w:rsidR="001A5B46" w:rsidRDefault="00000000">
            <w:pPr>
              <w:spacing w:line="240" w:lineRule="auto"/>
            </w:pPr>
            <w:r>
              <w:t>Present your final project.</w:t>
            </w:r>
          </w:p>
        </w:tc>
      </w:tr>
      <w:tr w:rsidR="001A5B46" w14:paraId="639B6B17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72BE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Assessment Criteria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9467" w14:textId="77777777" w:rsidR="001A5B4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Exercise Activity Form fields use the correct input type</w:t>
            </w:r>
          </w:p>
          <w:p w14:paraId="0BA001CC" w14:textId="77777777" w:rsidR="001A5B4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Activity Type Form input uses the select input type to prevent the user from entering the wrong data type.</w:t>
            </w:r>
          </w:p>
          <w:p w14:paraId="1471A270" w14:textId="77777777" w:rsidR="001A5B4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All form fields are validated (name, description, activity type [run, bicycle ride, swim, walk and hike], duration, date).</w:t>
            </w:r>
          </w:p>
          <w:p w14:paraId="6671666C" w14:textId="77777777" w:rsidR="001A5B4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 meaningful error message is displayed when a form field is invalid.</w:t>
            </w:r>
          </w:p>
          <w:p w14:paraId="27731EDE" w14:textId="77777777" w:rsidR="001A5B4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 React component is used  to represent an Exercise Activity.</w:t>
            </w:r>
          </w:p>
          <w:p w14:paraId="0673F821" w14:textId="77777777" w:rsidR="001A5B4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 React component is used  to represent a list of Exercise Activities.</w:t>
            </w:r>
          </w:p>
          <w:p w14:paraId="2A02B66C" w14:textId="77777777" w:rsidR="001A5B4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delete and update feature is consistent with the exercise activity card and delete the data stored on the MongoDB database.</w:t>
            </w:r>
          </w:p>
          <w:p w14:paraId="451D1C0F" w14:textId="77777777" w:rsidR="001A5B4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update feature updates both the exercise card and the data stored on the MongoDB database.</w:t>
            </w:r>
          </w:p>
          <w:p w14:paraId="08CA4897" w14:textId="77777777" w:rsidR="001A5B4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Tasks data persists using the MongoDB database via the Express API.</w:t>
            </w:r>
          </w:p>
          <w:p w14:paraId="534F73DD" w14:textId="77777777" w:rsidR="001A5B46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express API support all the CRUD operations:</w:t>
            </w:r>
          </w:p>
          <w:p w14:paraId="2A1CC92B" w14:textId="77777777" w:rsidR="001A5B46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Read the exercise activities of a given user.</w:t>
            </w:r>
          </w:p>
          <w:p w14:paraId="2D5E2EF8" w14:textId="77777777" w:rsidR="001A5B46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Read the information of a given exercise activity using its ID.</w:t>
            </w:r>
          </w:p>
          <w:p w14:paraId="113CAA5A" w14:textId="77777777" w:rsidR="001A5B46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Create a new Exercise Activity.</w:t>
            </w:r>
          </w:p>
          <w:p w14:paraId="5F5FF265" w14:textId="77777777" w:rsidR="001A5B46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Update an Exercise Activity using its ID and the new information to be updated.</w:t>
            </w:r>
          </w:p>
          <w:p w14:paraId="7EE2F344" w14:textId="77777777" w:rsidR="001A5B46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</w:pPr>
            <w:r>
              <w:t>Delete an Exercise Activity using its ID.</w:t>
            </w:r>
          </w:p>
        </w:tc>
      </w:tr>
      <w:tr w:rsidR="001A5B46" w14:paraId="3E224075" w14:textId="77777777">
        <w:trPr>
          <w:jc w:val="center"/>
        </w:trPr>
        <w:tc>
          <w:tcPr>
            <w:tcW w:w="25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4711" w14:textId="77777777" w:rsidR="001A5B4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Sequencing</w:t>
            </w:r>
          </w:p>
        </w:tc>
        <w:tc>
          <w:tcPr>
            <w:tcW w:w="10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3EBA" w14:textId="77777777" w:rsidR="001A5B46" w:rsidRDefault="00000000">
            <w:pPr>
              <w:widowControl w:val="0"/>
              <w:spacing w:line="240" w:lineRule="auto"/>
            </w:pPr>
            <w:r>
              <w:t>After NEM - 6 - Deploy to Cloud Infrastructure.</w:t>
            </w:r>
          </w:p>
        </w:tc>
      </w:tr>
    </w:tbl>
    <w:p w14:paraId="430FAF02" w14:textId="77777777" w:rsidR="001A5B46" w:rsidRDefault="001A5B46">
      <w:pPr>
        <w:spacing w:line="240" w:lineRule="auto"/>
      </w:pPr>
      <w:bookmarkStart w:id="6" w:name="_3dy6vkm" w:colFirst="0" w:colLast="0"/>
      <w:bookmarkEnd w:id="6"/>
    </w:p>
    <w:sectPr w:rsidR="001A5B46">
      <w:footerReference w:type="default" r:id="rId12"/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E0D38" w14:textId="77777777" w:rsidR="00B71CB4" w:rsidRDefault="00B71CB4">
      <w:pPr>
        <w:spacing w:line="240" w:lineRule="auto"/>
      </w:pPr>
      <w:r>
        <w:separator/>
      </w:r>
    </w:p>
  </w:endnote>
  <w:endnote w:type="continuationSeparator" w:id="0">
    <w:p w14:paraId="2613B9D5" w14:textId="77777777" w:rsidR="00B71CB4" w:rsidRDefault="00B71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6D5FD" w14:textId="77777777" w:rsidR="001A5B46" w:rsidRDefault="00000000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>
      <w:rPr>
        <w:highlight w:val="white"/>
      </w:rPr>
      <w:fldChar w:fldCharType="separate"/>
    </w:r>
    <w:r w:rsidR="00C23CEC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B8DE4" w14:textId="77777777" w:rsidR="00B71CB4" w:rsidRDefault="00B71CB4">
      <w:pPr>
        <w:spacing w:line="240" w:lineRule="auto"/>
      </w:pPr>
      <w:r>
        <w:separator/>
      </w:r>
    </w:p>
  </w:footnote>
  <w:footnote w:type="continuationSeparator" w:id="0">
    <w:p w14:paraId="1C2E112C" w14:textId="77777777" w:rsidR="00B71CB4" w:rsidRDefault="00B71C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E98"/>
    <w:multiLevelType w:val="multilevel"/>
    <w:tmpl w:val="6CCC6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2B24AC"/>
    <w:multiLevelType w:val="multilevel"/>
    <w:tmpl w:val="28F83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416ED"/>
    <w:multiLevelType w:val="multilevel"/>
    <w:tmpl w:val="63ECC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E73113"/>
    <w:multiLevelType w:val="multilevel"/>
    <w:tmpl w:val="B41041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A37075"/>
    <w:multiLevelType w:val="multilevel"/>
    <w:tmpl w:val="EC2E5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CF3D01"/>
    <w:multiLevelType w:val="multilevel"/>
    <w:tmpl w:val="42345B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E64293"/>
    <w:multiLevelType w:val="multilevel"/>
    <w:tmpl w:val="8940F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230B7D"/>
    <w:multiLevelType w:val="multilevel"/>
    <w:tmpl w:val="CA0A5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B0761F"/>
    <w:multiLevelType w:val="multilevel"/>
    <w:tmpl w:val="9B5A3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6C2A4F"/>
    <w:multiLevelType w:val="multilevel"/>
    <w:tmpl w:val="AC408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0F0BE7"/>
    <w:multiLevelType w:val="multilevel"/>
    <w:tmpl w:val="AA2A9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3822A3"/>
    <w:multiLevelType w:val="multilevel"/>
    <w:tmpl w:val="01267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8525F7"/>
    <w:multiLevelType w:val="multilevel"/>
    <w:tmpl w:val="460E0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F77150"/>
    <w:multiLevelType w:val="multilevel"/>
    <w:tmpl w:val="BFB2C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8F07CD"/>
    <w:multiLevelType w:val="multilevel"/>
    <w:tmpl w:val="0BFC3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F7653F"/>
    <w:multiLevelType w:val="multilevel"/>
    <w:tmpl w:val="EE12D0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5F5ED5"/>
    <w:multiLevelType w:val="multilevel"/>
    <w:tmpl w:val="AD24D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7C0CCA"/>
    <w:multiLevelType w:val="multilevel"/>
    <w:tmpl w:val="863AC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1127428">
    <w:abstractNumId w:val="5"/>
  </w:num>
  <w:num w:numId="2" w16cid:durableId="840395608">
    <w:abstractNumId w:val="12"/>
  </w:num>
  <w:num w:numId="3" w16cid:durableId="161549491">
    <w:abstractNumId w:val="9"/>
  </w:num>
  <w:num w:numId="4" w16cid:durableId="1535656697">
    <w:abstractNumId w:val="14"/>
  </w:num>
  <w:num w:numId="5" w16cid:durableId="694575165">
    <w:abstractNumId w:val="0"/>
  </w:num>
  <w:num w:numId="6" w16cid:durableId="989018626">
    <w:abstractNumId w:val="4"/>
  </w:num>
  <w:num w:numId="7" w16cid:durableId="454562646">
    <w:abstractNumId w:val="7"/>
  </w:num>
  <w:num w:numId="8" w16cid:durableId="80687448">
    <w:abstractNumId w:val="11"/>
  </w:num>
  <w:num w:numId="9" w16cid:durableId="64570693">
    <w:abstractNumId w:val="16"/>
  </w:num>
  <w:num w:numId="10" w16cid:durableId="501749204">
    <w:abstractNumId w:val="13"/>
  </w:num>
  <w:num w:numId="11" w16cid:durableId="1318922659">
    <w:abstractNumId w:val="3"/>
  </w:num>
  <w:num w:numId="12" w16cid:durableId="175505486">
    <w:abstractNumId w:val="15"/>
  </w:num>
  <w:num w:numId="13" w16cid:durableId="1172258927">
    <w:abstractNumId w:val="10"/>
  </w:num>
  <w:num w:numId="14" w16cid:durableId="28455460">
    <w:abstractNumId w:val="1"/>
  </w:num>
  <w:num w:numId="15" w16cid:durableId="1906066406">
    <w:abstractNumId w:val="17"/>
  </w:num>
  <w:num w:numId="16" w16cid:durableId="498885304">
    <w:abstractNumId w:val="8"/>
  </w:num>
  <w:num w:numId="17" w16cid:durableId="852499585">
    <w:abstractNumId w:val="2"/>
  </w:num>
  <w:num w:numId="18" w16cid:durableId="641082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B46"/>
    <w:rsid w:val="001A5B46"/>
    <w:rsid w:val="00AF370E"/>
    <w:rsid w:val="00B71CB4"/>
    <w:rsid w:val="00C23CEC"/>
    <w:rsid w:val="00C9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4463"/>
  <w15:docId w15:val="{8F713392-5577-45EF-83B1-D8D031A5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eneration-org/jwd-final-project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google.com/spreadsheets/d/1X-LhsK5TaDvQZl-YS6XFxemVx3UhHdAY-vRcdR-rt9Q/ed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D4CEB536B37499FF605EABBA1649A" ma:contentTypeVersion="18" ma:contentTypeDescription="Create a new document." ma:contentTypeScope="" ma:versionID="42284d3473392e3855eab728922f0527">
  <xsd:schema xmlns:xsd="http://www.w3.org/2001/XMLSchema" xmlns:xs="http://www.w3.org/2001/XMLSchema" xmlns:p="http://schemas.microsoft.com/office/2006/metadata/properties" xmlns:ns2="dffc2d62-02fd-49cb-8e37-7788bb0cad48" xmlns:ns3="80782c8c-842d-4d61-859b-2c968903b156" targetNamespace="http://schemas.microsoft.com/office/2006/metadata/properties" ma:root="true" ma:fieldsID="1062c1af6ef3b6ab203531a114db4c3f" ns2:_="" ns3:_="">
    <xsd:import namespace="dffc2d62-02fd-49cb-8e37-7788bb0cad48"/>
    <xsd:import namespace="80782c8c-842d-4d61-859b-2c968903b1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c2d62-02fd-49cb-8e37-7788bb0cad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4" nillable="true" ma:displayName="Taxonomy Catch All Column" ma:hidden="true" ma:list="{6ae76d3f-67b7-4fa4-a107-3a568caecef8}" ma:internalName="TaxCatchAll" ma:showField="CatchAllData" ma:web="dffc2d62-02fd-49cb-8e37-7788bb0cad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82c8c-842d-4d61-859b-2c968903b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fba1a00-cd55-4846-a578-cb41955946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782c8c-842d-4d61-859b-2c968903b156">
      <Terms xmlns="http://schemas.microsoft.com/office/infopath/2007/PartnerControls"/>
    </lcf76f155ced4ddcb4097134ff3c332f>
    <TaxCatchAll xmlns="dffc2d62-02fd-49cb-8e37-7788bb0cad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319C2E-8B9F-4C1E-8C8F-25A3D52C6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fc2d62-02fd-49cb-8e37-7788bb0cad48"/>
    <ds:schemaRef ds:uri="80782c8c-842d-4d61-859b-2c968903b1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DD195D-A3F7-4B90-8F4F-177BA1C8E057}">
  <ds:schemaRefs>
    <ds:schemaRef ds:uri="http://schemas.microsoft.com/office/2006/metadata/properties"/>
    <ds:schemaRef ds:uri="http://schemas.microsoft.com/office/infopath/2007/PartnerControls"/>
    <ds:schemaRef ds:uri="80782c8c-842d-4d61-859b-2c968903b156"/>
    <ds:schemaRef ds:uri="dffc2d62-02fd-49cb-8e37-7788bb0cad48"/>
  </ds:schemaRefs>
</ds:datastoreItem>
</file>

<file path=customXml/itemProps3.xml><?xml version="1.0" encoding="utf-8"?>
<ds:datastoreItem xmlns:ds="http://schemas.openxmlformats.org/officeDocument/2006/customXml" ds:itemID="{5A3247E7-6136-4F28-A5B8-47FE08DE2B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1257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Owais Ahmed (Harris H2 Initiatives)</cp:lastModifiedBy>
  <cp:revision>4</cp:revision>
  <dcterms:created xsi:type="dcterms:W3CDTF">2023-01-12T18:51:00Z</dcterms:created>
  <dcterms:modified xsi:type="dcterms:W3CDTF">2023-01-12T19:03:00Z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0x0101004E0D4CEB536B37499FF605EABBA1649A</vt:lpwstr>
  </property>
</Properties>
</file>