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54FA0464" w14:textId="4BF51481" w:rsidR="00962E26" w:rsidRDefault="009156E8">
      <w:r w:rsidRPr="00132401">
        <w:rPr>
          <w:noProof/>
          <w:lang w:val="en-ZW" w:eastAsia="en-ZW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6E3CD46" wp14:editId="4B3AF3EB">
                <wp:simplePos x="0" y="0"/>
                <wp:positionH relativeFrom="column">
                  <wp:posOffset>-263769</wp:posOffset>
                </wp:positionH>
                <wp:positionV relativeFrom="paragraph">
                  <wp:posOffset>5002823</wp:posOffset>
                </wp:positionV>
                <wp:extent cx="2564130" cy="2179955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4130" cy="2179955"/>
                          <a:chOff x="131725" y="0"/>
                          <a:chExt cx="2565702" cy="2281746"/>
                        </a:xfrm>
                      </wpg:grpSpPr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725" y="401955"/>
                            <a:ext cx="1688771" cy="4420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817634" w14:textId="77777777" w:rsidR="00D724CA" w:rsidRPr="003C502A" w:rsidRDefault="00D724CA" w:rsidP="00D724C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171717" w:themeColor="background2" w:themeShade="1A"/>
                                  <w:lang w:val="en-ZW"/>
                                </w:rPr>
                              </w:pPr>
                              <w:r w:rsidRPr="003C502A">
                                <w:rPr>
                                  <w:b/>
                                  <w:color w:val="171717" w:themeColor="background2" w:themeShade="1A"/>
                                  <w:lang w:val="en-ZW"/>
                                </w:rPr>
                                <w:t xml:space="preserve">0897-2569-035 </w:t>
                              </w:r>
                            </w:p>
                            <w:p w14:paraId="0069A8A9" w14:textId="50A06F79" w:rsidR="00132401" w:rsidRPr="003C502A" w:rsidRDefault="00D724CA" w:rsidP="00D724C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171717" w:themeColor="background2" w:themeShade="1A"/>
                                  <w:lang w:val="en-ZW"/>
                                </w:rPr>
                              </w:pPr>
                              <w:r w:rsidRPr="003C502A">
                                <w:rPr>
                                  <w:b/>
                                  <w:color w:val="171717" w:themeColor="background2" w:themeShade="1A"/>
                                  <w:lang w:val="en-ZW"/>
                                </w:rPr>
                                <w:t>0821-8048-8184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725" y="986428"/>
                            <a:ext cx="1820545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664119" w14:textId="3D7DFBD6" w:rsidR="00132401" w:rsidRPr="00B9074D" w:rsidRDefault="00F949DB" w:rsidP="00D724CA">
                              <w:pPr>
                                <w:jc w:val="center"/>
                                <w:rPr>
                                  <w:color w:val="171717" w:themeColor="background2" w:themeShade="1A"/>
                                </w:rPr>
                              </w:pPr>
                              <w:hyperlink r:id="rId6" w:history="1">
                                <w:r w:rsidR="00D724CA" w:rsidRPr="00FF60D4">
                                  <w:rPr>
                                    <w:rStyle w:val="Hyperlink"/>
                                  </w:rPr>
                                  <w:t>ahmatriski03@gmail.com</w:t>
                                </w:r>
                              </w:hyperlink>
                              <w:r w:rsidR="00D724CA">
                                <w:rPr>
                                  <w:color w:val="171717" w:themeColor="background2" w:themeShade="1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7809" y="1343104"/>
                            <a:ext cx="1469038" cy="9386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F600F3" w14:textId="08B6F6DF" w:rsidR="00132401" w:rsidRPr="00D724CA" w:rsidRDefault="00D724CA" w:rsidP="00D724CA">
                              <w:pPr>
                                <w:rPr>
                                  <w:color w:val="171717" w:themeColor="background2" w:themeShade="1A"/>
                                  <w:lang w:val="en-ZW"/>
                                </w:rPr>
                              </w:pPr>
                              <w:proofErr w:type="spellStart"/>
                              <w:r>
                                <w:rPr>
                                  <w:color w:val="171717" w:themeColor="background2" w:themeShade="1A"/>
                                  <w:lang w:val="en-ZW"/>
                                </w:rPr>
                                <w:t>Dusun</w:t>
                              </w:r>
                              <w:proofErr w:type="spellEnd"/>
                              <w:r>
                                <w:rPr>
                                  <w:color w:val="171717" w:themeColor="background2" w:themeShade="1A"/>
                                  <w:lang w:val="en-ZW"/>
                                </w:rPr>
                                <w:t xml:space="preserve"> A2, RT 011, kampong </w:t>
                              </w:r>
                              <w:proofErr w:type="spellStart"/>
                              <w:r>
                                <w:rPr>
                                  <w:color w:val="171717" w:themeColor="background2" w:themeShade="1A"/>
                                  <w:lang w:val="en-ZW"/>
                                </w:rPr>
                                <w:t>Poncowati</w:t>
                              </w:r>
                              <w:proofErr w:type="spellEnd"/>
                              <w:r>
                                <w:rPr>
                                  <w:color w:val="171717" w:themeColor="background2" w:themeShade="1A"/>
                                  <w:lang w:val="en-ZW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171717" w:themeColor="background2" w:themeShade="1A"/>
                                  <w:lang w:val="en-ZW"/>
                                </w:rPr>
                                <w:t>Terbanggi</w:t>
                              </w:r>
                              <w:proofErr w:type="spellEnd"/>
                              <w:r>
                                <w:rPr>
                                  <w:color w:val="171717" w:themeColor="background2" w:themeShade="1A"/>
                                  <w:lang w:val="en-ZW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71717" w:themeColor="background2" w:themeShade="1A"/>
                                  <w:lang w:val="en-ZW"/>
                                </w:rPr>
                                <w:t>Besar</w:t>
                              </w:r>
                              <w:proofErr w:type="spellEnd"/>
                              <w:r>
                                <w:rPr>
                                  <w:color w:val="171717" w:themeColor="background2" w:themeShade="1A"/>
                                  <w:lang w:val="en-ZW"/>
                                </w:rPr>
                                <w:t>, Lampung Tengah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79875" y="1619632"/>
                            <a:ext cx="258445" cy="269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48070" y="477078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726" y="0"/>
                            <a:ext cx="2565701" cy="5613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2447DF" w14:textId="77777777" w:rsidR="00132401" w:rsidRPr="003C502A" w:rsidRDefault="00132401" w:rsidP="009156E8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i/>
                                  <w:color w:val="171717" w:themeColor="background2" w:themeShade="1A"/>
                                  <w:sz w:val="28"/>
                                  <w:szCs w:val="28"/>
                                </w:rPr>
                              </w:pPr>
                              <w:r w:rsidRPr="003C502A">
                                <w:rPr>
                                  <w:rFonts w:cstheme="minorHAnsi"/>
                                  <w:b/>
                                  <w:bCs/>
                                  <w:i/>
                                  <w:color w:val="171717" w:themeColor="background2" w:themeShade="1A"/>
                                  <w:sz w:val="28"/>
                                  <w:szCs w:val="28"/>
                                </w:rPr>
                                <w:t>KONTAK SAYA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57705" y="1001489"/>
                            <a:ext cx="287020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-20.75pt;margin-top:393.9pt;width:201.9pt;height:171.65pt;z-index:251668480;mso-width-relative:margin;mso-height-relative:margin" coordorigin="1317" coordsize="25657,228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317;top:4019;width:16887;height:4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14:paraId="1B817634" w14:textId="77777777" w:rsidR="00D724CA" w:rsidRPr="003C502A" w:rsidRDefault="00D724CA" w:rsidP="00D724CA">
                        <w:pPr>
                          <w:spacing w:after="0" w:line="240" w:lineRule="auto"/>
                          <w:jc w:val="center"/>
                          <w:rPr>
                            <w:b/>
                            <w:color w:val="171717" w:themeColor="background2" w:themeShade="1A"/>
                            <w:lang w:val="en-ZW"/>
                          </w:rPr>
                        </w:pPr>
                        <w:r w:rsidRPr="003C502A">
                          <w:rPr>
                            <w:b/>
                            <w:color w:val="171717" w:themeColor="background2" w:themeShade="1A"/>
                            <w:lang w:val="en-ZW"/>
                          </w:rPr>
                          <w:t xml:space="preserve">0897-2569-035 </w:t>
                        </w:r>
                      </w:p>
                      <w:p w14:paraId="0069A8A9" w14:textId="50A06F79" w:rsidR="00132401" w:rsidRPr="003C502A" w:rsidRDefault="00D724CA" w:rsidP="00D724CA">
                        <w:pPr>
                          <w:spacing w:after="0" w:line="240" w:lineRule="auto"/>
                          <w:jc w:val="center"/>
                          <w:rPr>
                            <w:b/>
                            <w:color w:val="171717" w:themeColor="background2" w:themeShade="1A"/>
                            <w:lang w:val="en-ZW"/>
                          </w:rPr>
                        </w:pPr>
                        <w:r w:rsidRPr="003C502A">
                          <w:rPr>
                            <w:b/>
                            <w:color w:val="171717" w:themeColor="background2" w:themeShade="1A"/>
                            <w:lang w:val="en-ZW"/>
                          </w:rPr>
                          <w:t>0821-8048-8184</w:t>
                        </w:r>
                      </w:p>
                    </w:txbxContent>
                  </v:textbox>
                </v:shape>
                <v:shape id="_x0000_s1028" type="#_x0000_t202" style="position:absolute;left:1317;top:9864;width:18205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14:paraId="4A664119" w14:textId="3D7DFBD6" w:rsidR="00132401" w:rsidRPr="00B9074D" w:rsidRDefault="009156E8" w:rsidP="00D724CA">
                        <w:pPr>
                          <w:jc w:val="center"/>
                          <w:rPr>
                            <w:color w:val="171717" w:themeColor="background2" w:themeShade="1A"/>
                          </w:rPr>
                        </w:pPr>
                        <w:hyperlink r:id="rId10" w:history="1">
                          <w:r w:rsidR="00D724CA" w:rsidRPr="00FF60D4">
                            <w:rPr>
                              <w:rStyle w:val="Hyperlink"/>
                            </w:rPr>
                            <w:t>ahmatriski03@gmail.com</w:t>
                          </w:r>
                        </w:hyperlink>
                        <w:r w:rsidR="00D724CA">
                          <w:rPr>
                            <w:color w:val="171717" w:themeColor="background2" w:themeShade="1A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29" type="#_x0000_t202" style="position:absolute;left:3578;top:13431;width:14690;height:9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14:paraId="2DF600F3" w14:textId="08B6F6DF" w:rsidR="00132401" w:rsidRPr="00D724CA" w:rsidRDefault="00D724CA" w:rsidP="00D724CA">
                        <w:pPr>
                          <w:rPr>
                            <w:color w:val="171717" w:themeColor="background2" w:themeShade="1A"/>
                            <w:lang w:val="en-ZW"/>
                          </w:rPr>
                        </w:pPr>
                        <w:proofErr w:type="spellStart"/>
                        <w:r>
                          <w:rPr>
                            <w:color w:val="171717" w:themeColor="background2" w:themeShade="1A"/>
                            <w:lang w:val="en-ZW"/>
                          </w:rPr>
                          <w:t>Dusun</w:t>
                        </w:r>
                        <w:proofErr w:type="spellEnd"/>
                        <w:r>
                          <w:rPr>
                            <w:color w:val="171717" w:themeColor="background2" w:themeShade="1A"/>
                            <w:lang w:val="en-ZW"/>
                          </w:rPr>
                          <w:t xml:space="preserve"> A2, RT 011, kampong </w:t>
                        </w:r>
                        <w:proofErr w:type="spellStart"/>
                        <w:r>
                          <w:rPr>
                            <w:color w:val="171717" w:themeColor="background2" w:themeShade="1A"/>
                            <w:lang w:val="en-ZW"/>
                          </w:rPr>
                          <w:t>Poncowati</w:t>
                        </w:r>
                        <w:proofErr w:type="spellEnd"/>
                        <w:r>
                          <w:rPr>
                            <w:color w:val="171717" w:themeColor="background2" w:themeShade="1A"/>
                            <w:lang w:val="en-ZW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171717" w:themeColor="background2" w:themeShade="1A"/>
                            <w:lang w:val="en-ZW"/>
                          </w:rPr>
                          <w:t>Terbanggi</w:t>
                        </w:r>
                        <w:proofErr w:type="spellEnd"/>
                        <w:r>
                          <w:rPr>
                            <w:color w:val="171717" w:themeColor="background2" w:themeShade="1A"/>
                            <w:lang w:val="en-ZW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71717" w:themeColor="background2" w:themeShade="1A"/>
                            <w:lang w:val="en-ZW"/>
                          </w:rPr>
                          <w:t>Besar</w:t>
                        </w:r>
                        <w:proofErr w:type="spellEnd"/>
                        <w:r>
                          <w:rPr>
                            <w:color w:val="171717" w:themeColor="background2" w:themeShade="1A"/>
                            <w:lang w:val="en-ZW"/>
                          </w:rPr>
                          <w:t>, Lampung Tengah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0" type="#_x0000_t75" style="position:absolute;left:19798;top:16196;width:2585;height:26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4zrgvCAAAA2wAAAA8AAABkcnMvZG93bnJldi54bWxET01rwkAQvRf8D8sIvdWNFqVEV1FpaUEQ&#10;jB70NuyOSTA7m2a3Jv57VxB6m8f7nNmis5W4UuNLxwqGgwQEsXam5FzBYf/19gHCB2SDlWNScCMP&#10;i3nvZYapcS3v6JqFXMQQ9ikqKEKoUym9LsiiH7iaOHJn11gMETa5NA22MdxWcpQkE2mx5NhQYE3r&#10;gvQl+7MK9PsOz9vVcdLS6Xtz4P3lV9efSr32u+UURKAu/Iuf7h8T54/h8Us8QM7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eM64LwgAAANsAAAAPAAAAAAAAAAAAAAAAAJ8C&#10;AABkcnMvZG93bnJldi54bWxQSwUGAAAAAAQABAD3AAAAjgMAAAAA&#10;">
                  <v:imagedata r:id="rId11" o:title=""/>
                  <v:path arrowok="t"/>
                </v:shape>
                <v:shape id="Picture 16" o:spid="_x0000_s1031" type="#_x0000_t75" style="position:absolute;left:19480;top:4770;width:2877;height:28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sr6jDAAAA2wAAAA8AAABkcnMvZG93bnJldi54bWxET01rwkAQvQv+h2WE3symHqSkriG0iD2U&#10;gmlL8TZmxyQ2OxuyW1399W5B8DaP9zmLPJhOHGlwrWUFj0kKgriyuuVawdfnavoEwnlkjZ1lUnAm&#10;B/lyPFpgpu2JN3QsfS1iCLsMFTTe95mUrmrIoEtsTxy5vR0M+giHWuoBTzHcdHKWpnNpsOXY0GBP&#10;Lw1Vv+WfUbBbu80lfLz/aLst3Cp8nw/2tVTqYRKKZxCegr+Lb+43HefP4f+XeIBcX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+yvqMMAAADbAAAADwAAAAAAAAAAAAAAAACf&#10;AgAAZHJzL2Rvd25yZXYueG1sUEsFBgAAAAAEAAQA9wAAAI8DAAAAAA==&#10;">
                  <v:imagedata r:id="rId12" o:title=""/>
                  <v:path arrowok="t"/>
                </v:shape>
                <v:shape id="_x0000_s1032" type="#_x0000_t202" style="position:absolute;left:1317;width:25657;height:5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14:paraId="7D2447DF" w14:textId="77777777" w:rsidR="00132401" w:rsidRPr="003C502A" w:rsidRDefault="00132401" w:rsidP="009156E8">
                        <w:pPr>
                          <w:jc w:val="center"/>
                          <w:rPr>
                            <w:rFonts w:cstheme="minorHAnsi"/>
                            <w:b/>
                            <w:bCs/>
                            <w:i/>
                            <w:color w:val="171717" w:themeColor="background2" w:themeShade="1A"/>
                            <w:sz w:val="28"/>
                            <w:szCs w:val="28"/>
                          </w:rPr>
                        </w:pPr>
                        <w:r w:rsidRPr="003C502A">
                          <w:rPr>
                            <w:rFonts w:cstheme="minorHAnsi"/>
                            <w:b/>
                            <w:bCs/>
                            <w:i/>
                            <w:color w:val="171717" w:themeColor="background2" w:themeShade="1A"/>
                            <w:sz w:val="28"/>
                            <w:szCs w:val="28"/>
                          </w:rPr>
                          <w:t>KONTAK SAYA</w:t>
                        </w:r>
                      </w:p>
                    </w:txbxContent>
                  </v:textbox>
                </v:shape>
                <v:shape id="Picture 23" o:spid="_x0000_s1033" type="#_x0000_t75" style="position:absolute;left:19577;top:10014;width:2870;height:28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EyW2PCAAAA2wAAAA8AAABkcnMvZG93bnJldi54bWw8j11rwjAUhu8H/odwhN2IJtMypDOKyAYT&#10;ZLAquz40x6bYnJQk0+7fL8LY5cP7xbvaDK4TVwqx9azhaaZAENfetNxoOB3fpksQMSEb7DyThh+K&#10;sFmPHlZYGn/jT7pWqRG5hGOJGmxKfSllrC05jDPfE2ft7IPDlDE00gS85XLXyblSz9Jhy3nBYk87&#10;S/Wl+nYaqkOhilB3X3Eyubx+7Ish7ZTV+nE8bF9AJMr8b/5LvxsN8wXcv+QfIN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hMltjwgAAANsAAAAPAAAAAAAAAAAAAAAAAJ8C&#10;AABkcnMvZG93bnJldi54bWxQSwUGAAAAAAQABAD3AAAAjgMAAAAA&#10;">
                  <v:imagedata r:id="rId13" o:title=""/>
                  <v:path arrowok="t"/>
                </v:shape>
              </v:group>
            </w:pict>
          </mc:Fallback>
        </mc:AlternateContent>
      </w:r>
      <w:r w:rsidRPr="00132401">
        <w:rPr>
          <w:noProof/>
          <w:lang w:val="en-ZW" w:eastAsia="en-ZW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C17B8CD" wp14:editId="78F435DB">
                <wp:simplePos x="0" y="0"/>
                <wp:positionH relativeFrom="column">
                  <wp:posOffset>2716530</wp:posOffset>
                </wp:positionH>
                <wp:positionV relativeFrom="paragraph">
                  <wp:posOffset>5878195</wp:posOffset>
                </wp:positionV>
                <wp:extent cx="3401695" cy="800100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1695" cy="800100"/>
                          <a:chOff x="55592" y="0"/>
                          <a:chExt cx="3402330" cy="679123"/>
                        </a:xfrm>
                      </wpg:grpSpPr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592" y="213895"/>
                            <a:ext cx="3402330" cy="4652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53FCA0" w14:textId="55C19B76" w:rsidR="0041688A" w:rsidRDefault="00884915" w:rsidP="00884915">
                              <w:pPr>
                                <w:spacing w:line="240" w:lineRule="auto"/>
                                <w:rPr>
                                  <w:color w:val="3B3838" w:themeColor="background2" w:themeShade="40"/>
                                  <w:sz w:val="28"/>
                                  <w:szCs w:val="28"/>
                                </w:rPr>
                              </w:pPr>
                              <w:r w:rsidRPr="00884915">
                                <w:rPr>
                                  <w:color w:val="3B3838" w:themeColor="background2" w:themeShade="40"/>
                                  <w:sz w:val="28"/>
                                  <w:szCs w:val="28"/>
                                </w:rPr>
                                <w:t>- SALES FORCE DI BANK SYARIAH MANDIRI</w:t>
                              </w:r>
                            </w:p>
                            <w:p w14:paraId="02BDE3EB" w14:textId="77777777" w:rsidR="0041688A" w:rsidRPr="00884915" w:rsidRDefault="0041688A" w:rsidP="00884915">
                              <w:pPr>
                                <w:spacing w:line="240" w:lineRule="auto"/>
                                <w:rPr>
                                  <w:color w:val="3B3838" w:themeColor="background2" w:themeShade="4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706" y="0"/>
                            <a:ext cx="2981148" cy="4370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2596A3" w14:textId="3B685195" w:rsidR="00884915" w:rsidRPr="00884915" w:rsidRDefault="00884915" w:rsidP="00884915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i/>
                                  <w:color w:val="171717" w:themeColor="background2" w:themeShade="1A"/>
                                  <w:sz w:val="28"/>
                                  <w:szCs w:val="28"/>
                                  <w:lang w:val="en-ZW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bCs/>
                                  <w:i/>
                                  <w:color w:val="171717" w:themeColor="background2" w:themeShade="1A"/>
                                  <w:sz w:val="28"/>
                                  <w:szCs w:val="28"/>
                                  <w:lang w:val="en-ZW"/>
                                </w:rPr>
                                <w:t>PENGALAMAN KERJA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34" style="position:absolute;margin-left:213.9pt;margin-top:462.85pt;width:267.85pt;height:63pt;z-index:251671552;mso-width-relative:margin;mso-height-relative:margin" coordorigin="555" coordsize="34023,6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">
                <v:shape id="_x0000_s1035" type="#_x0000_t202" style="position:absolute;left:555;top:2138;width:34024;height:46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14:paraId="1953FCA0" w14:textId="55C19B76" w:rsidR="0041688A" w:rsidRDefault="00884915" w:rsidP="00884915">
                        <w:pPr>
                          <w:spacing w:line="240" w:lineRule="auto"/>
                          <w:rPr>
                            <w:color w:val="3B3838" w:themeColor="background2" w:themeShade="40"/>
                            <w:sz w:val="28"/>
                            <w:szCs w:val="28"/>
                          </w:rPr>
                        </w:pPr>
                        <w:r w:rsidRPr="00884915">
                          <w:rPr>
                            <w:color w:val="3B3838" w:themeColor="background2" w:themeShade="40"/>
                            <w:sz w:val="28"/>
                            <w:szCs w:val="28"/>
                          </w:rPr>
                          <w:t>- SALES FORCE DI BANK SYARIAH MANDIRI</w:t>
                        </w:r>
                      </w:p>
                      <w:p w14:paraId="02BDE3EB" w14:textId="77777777" w:rsidR="0041688A" w:rsidRPr="00884915" w:rsidRDefault="0041688A" w:rsidP="00884915">
                        <w:pPr>
                          <w:spacing w:line="240" w:lineRule="auto"/>
                          <w:rPr>
                            <w:color w:val="3B3838" w:themeColor="background2" w:themeShade="4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_x0000_s1036" type="#_x0000_t202" style="position:absolute;left:1957;width:29811;height:4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14:paraId="1A2596A3" w14:textId="3B685195" w:rsidR="00884915" w:rsidRPr="00884915" w:rsidRDefault="00884915" w:rsidP="00884915">
                        <w:pPr>
                          <w:jc w:val="center"/>
                          <w:rPr>
                            <w:rFonts w:cstheme="minorHAnsi"/>
                            <w:b/>
                            <w:bCs/>
                            <w:i/>
                            <w:color w:val="171717" w:themeColor="background2" w:themeShade="1A"/>
                            <w:sz w:val="28"/>
                            <w:szCs w:val="28"/>
                            <w:lang w:val="en-ZW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i/>
                            <w:color w:val="171717" w:themeColor="background2" w:themeShade="1A"/>
                            <w:sz w:val="28"/>
                            <w:szCs w:val="28"/>
                            <w:lang w:val="en-ZW"/>
                          </w:rPr>
                          <w:t>PENGALAMAN KERJA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132401">
        <w:rPr>
          <w:noProof/>
          <w:lang w:val="en-ZW" w:eastAsia="en-ZW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7B3857F" wp14:editId="7E5D3A57">
                <wp:simplePos x="0" y="0"/>
                <wp:positionH relativeFrom="column">
                  <wp:posOffset>2770213</wp:posOffset>
                </wp:positionH>
                <wp:positionV relativeFrom="paragraph">
                  <wp:posOffset>4573905</wp:posOffset>
                </wp:positionV>
                <wp:extent cx="3401695" cy="922655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1695" cy="922655"/>
                          <a:chOff x="63795" y="0"/>
                          <a:chExt cx="3402330" cy="773572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3795" y="308344"/>
                            <a:ext cx="3402330" cy="4652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FD3D29" w14:textId="57F0C8A4" w:rsidR="00132401" w:rsidRDefault="00132401" w:rsidP="00132401">
                              <w:pPr>
                                <w:spacing w:line="240" w:lineRule="auto"/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</w:pPr>
                              <w:r w:rsidRPr="009F2DDD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- MS. OFFICE (WORD,</w:t>
                              </w:r>
                              <w:r w:rsidR="00164E9A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F2DDD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EXCEL, POWERPOIN</w:t>
                              </w:r>
                              <w:r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T, </w:t>
                              </w:r>
                              <w:r w:rsidRPr="009F2DDD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ACCES)</w:t>
                              </w:r>
                            </w:p>
                            <w:p w14:paraId="2258DB13" w14:textId="0F0E3E4A" w:rsidR="00AF5E91" w:rsidRPr="009F2DDD" w:rsidRDefault="00AF5E91" w:rsidP="00132401">
                              <w:pPr>
                                <w:spacing w:line="240" w:lineRule="auto"/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Mampu</w:t>
                              </w:r>
                              <w:proofErr w:type="spellEnd"/>
                              <w:r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mengoprasikan</w:t>
                              </w:r>
                              <w:proofErr w:type="spellEnd"/>
                              <w:r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Komputer</w:t>
                              </w:r>
                              <w:proofErr w:type="spellEnd"/>
                            </w:p>
                            <w:p w14:paraId="3CC9794B" w14:textId="40EFAD12" w:rsidR="00132401" w:rsidRPr="009F2DDD" w:rsidRDefault="00132401" w:rsidP="00132401">
                              <w:pPr>
                                <w:spacing w:line="240" w:lineRule="auto"/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706" y="0"/>
                            <a:ext cx="2981148" cy="4370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609DEF" w14:textId="7696E6D0" w:rsidR="00132401" w:rsidRPr="003C502A" w:rsidRDefault="00132401" w:rsidP="00AF5E91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i/>
                                  <w:color w:val="171717" w:themeColor="background2" w:themeShade="1A"/>
                                  <w:sz w:val="28"/>
                                  <w:szCs w:val="28"/>
                                </w:rPr>
                              </w:pPr>
                              <w:r w:rsidRPr="003C502A">
                                <w:rPr>
                                  <w:rFonts w:cstheme="minorHAnsi"/>
                                  <w:b/>
                                  <w:bCs/>
                                  <w:i/>
                                  <w:color w:val="171717" w:themeColor="background2" w:themeShade="1A"/>
                                  <w:sz w:val="28"/>
                                  <w:szCs w:val="28"/>
                                </w:rPr>
                                <w:t>KEMAMPUAN</w:t>
                              </w:r>
                              <w:r w:rsidR="00AF5E91">
                                <w:rPr>
                                  <w:rFonts w:cstheme="minorHAnsi"/>
                                  <w:b/>
                                  <w:bCs/>
                                  <w:i/>
                                  <w:color w:val="171717" w:themeColor="background2" w:themeShade="1A"/>
                                  <w:sz w:val="28"/>
                                  <w:szCs w:val="28"/>
                                </w:rPr>
                                <w:t xml:space="preserve"> KHUSUS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1" o:spid="_x0000_s1037" style="position:absolute;margin-left:218.15pt;margin-top:360.15pt;width:267.85pt;height:72.65pt;z-index:251665408;mso-width-relative:margin;mso-height-relative:margin" coordorigin="637" coordsize="34023,7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8" type="#_x0000_t202" style="position:absolute;left:637;top:3083;width:34024;height:4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14:paraId="0BFD3D29" w14:textId="57F0C8A4" w:rsidR="00132401" w:rsidRDefault="00132401" w:rsidP="00132401">
                        <w:pPr>
                          <w:spacing w:line="240" w:lineRule="auto"/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</w:pPr>
                        <w:r w:rsidRPr="009F2DDD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- MS. OFFICE (WORD,</w:t>
                        </w:r>
                        <w:r w:rsidR="00164E9A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</w:t>
                        </w:r>
                        <w:r w:rsidRPr="009F2DDD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EXCEL, POWERPOIN</w:t>
                        </w:r>
                        <w:r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T, </w:t>
                        </w:r>
                        <w:r w:rsidRPr="009F2DDD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ACCES)</w:t>
                        </w:r>
                      </w:p>
                      <w:p w14:paraId="2258DB13" w14:textId="0F0E3E4A" w:rsidR="00AF5E91" w:rsidRPr="009F2DDD" w:rsidRDefault="00AF5E91" w:rsidP="00132401">
                        <w:pPr>
                          <w:spacing w:line="240" w:lineRule="auto"/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</w:pPr>
                        <w:r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Mampu</w:t>
                        </w:r>
                        <w:proofErr w:type="spellEnd"/>
                        <w:r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mengoprasikan</w:t>
                        </w:r>
                        <w:proofErr w:type="spellEnd"/>
                        <w:r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Komputer</w:t>
                        </w:r>
                        <w:proofErr w:type="spellEnd"/>
                      </w:p>
                      <w:p w14:paraId="3CC9794B" w14:textId="40EFAD12" w:rsidR="00132401" w:rsidRPr="009F2DDD" w:rsidRDefault="00132401" w:rsidP="00132401">
                        <w:pPr>
                          <w:spacing w:line="240" w:lineRule="auto"/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_x0000_s1039" type="#_x0000_t202" style="position:absolute;left:1957;width:29811;height:4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14:paraId="45609DEF" w14:textId="7696E6D0" w:rsidR="00132401" w:rsidRPr="003C502A" w:rsidRDefault="00132401" w:rsidP="00AF5E91">
                        <w:pPr>
                          <w:jc w:val="center"/>
                          <w:rPr>
                            <w:rFonts w:cstheme="minorHAnsi"/>
                            <w:b/>
                            <w:bCs/>
                            <w:i/>
                            <w:color w:val="171717" w:themeColor="background2" w:themeShade="1A"/>
                            <w:sz w:val="28"/>
                            <w:szCs w:val="28"/>
                          </w:rPr>
                        </w:pPr>
                        <w:r w:rsidRPr="003C502A">
                          <w:rPr>
                            <w:rFonts w:cstheme="minorHAnsi"/>
                            <w:b/>
                            <w:bCs/>
                            <w:i/>
                            <w:color w:val="171717" w:themeColor="background2" w:themeShade="1A"/>
                            <w:sz w:val="28"/>
                            <w:szCs w:val="28"/>
                          </w:rPr>
                          <w:t>KEMAMPUAN</w:t>
                        </w:r>
                        <w:r w:rsidR="00AF5E91">
                          <w:rPr>
                            <w:rFonts w:cstheme="minorHAnsi"/>
                            <w:b/>
                            <w:bCs/>
                            <w:i/>
                            <w:color w:val="171717" w:themeColor="background2" w:themeShade="1A"/>
                            <w:sz w:val="28"/>
                            <w:szCs w:val="28"/>
                          </w:rPr>
                          <w:t xml:space="preserve"> KHUSUS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132401">
        <w:rPr>
          <w:noProof/>
          <w:lang w:val="en-ZW" w:eastAsia="en-ZW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2A402FD" wp14:editId="73EEABE7">
                <wp:simplePos x="0" y="0"/>
                <wp:positionH relativeFrom="column">
                  <wp:posOffset>2748476</wp:posOffset>
                </wp:positionH>
                <wp:positionV relativeFrom="paragraph">
                  <wp:posOffset>2470150</wp:posOffset>
                </wp:positionV>
                <wp:extent cx="3646805" cy="1437005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6805" cy="1437005"/>
                          <a:chOff x="6350" y="9266"/>
                          <a:chExt cx="4037330" cy="1437500"/>
                        </a:xfrm>
                      </wpg:grpSpPr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350" y="298450"/>
                            <a:ext cx="4037330" cy="11483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94EE55" w14:textId="7215746E" w:rsidR="00132401" w:rsidRDefault="00132401" w:rsidP="00132401">
                              <w:pPr>
                                <w:spacing w:line="240" w:lineRule="auto"/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</w:pPr>
                              <w:r w:rsidRPr="009F2DDD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Lama </w:t>
                              </w:r>
                              <w:proofErr w:type="spellStart"/>
                              <w:r w:rsidRPr="009F2DDD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Lengkap</w:t>
                              </w:r>
                              <w:proofErr w:type="spellEnd"/>
                              <w:r w:rsidRPr="009F2DDD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ab/>
                              </w:r>
                              <w:r w:rsidR="00D724CA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9F2DDD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:</w:t>
                              </w:r>
                              <w:r w:rsidR="002331ED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2331ED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Ahmat</w:t>
                              </w:r>
                              <w:proofErr w:type="spellEnd"/>
                              <w:r w:rsidR="002331ED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2331ED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Riski</w:t>
                              </w:r>
                              <w:proofErr w:type="spellEnd"/>
                              <w:r w:rsidR="002331ED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2331ED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Ramadhan</w:t>
                              </w:r>
                              <w:proofErr w:type="spellEnd"/>
                            </w:p>
                            <w:p w14:paraId="4487F74A" w14:textId="467B6651" w:rsidR="00132401" w:rsidRPr="009F2DDD" w:rsidRDefault="00D724CA" w:rsidP="00132401">
                              <w:pPr>
                                <w:spacing w:line="240" w:lineRule="auto"/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TTL</w:t>
                              </w:r>
                              <w:r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ab/>
                              </w:r>
                              <w:r w:rsidR="00132401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ab/>
                              </w:r>
                              <w:r w:rsidR="00132401" w:rsidRPr="009F2DDD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:</w:t>
                              </w:r>
                              <w:r w:rsidR="002331ED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Bandar Sari</w:t>
                              </w:r>
                              <w:r w:rsidR="00132401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="002331ED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06 </w:t>
                              </w:r>
                              <w:proofErr w:type="spellStart"/>
                              <w:r w:rsidR="002331ED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Desember</w:t>
                              </w:r>
                              <w:proofErr w:type="spellEnd"/>
                              <w:r w:rsidR="001B3DFF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2001</w:t>
                              </w:r>
                            </w:p>
                            <w:p w14:paraId="2F26A581" w14:textId="467FED1D" w:rsidR="00132401" w:rsidRPr="009F2DDD" w:rsidRDefault="00132401" w:rsidP="00132401">
                              <w:pPr>
                                <w:spacing w:line="240" w:lineRule="auto"/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</w:pPr>
                              <w:r w:rsidRPr="009F2DDD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Agama</w:t>
                              </w:r>
                              <w:r w:rsidRPr="009F2DDD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9F2DDD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ab/>
                              </w:r>
                              <w:r w:rsidR="00D724CA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9F2DDD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:</w:t>
                              </w:r>
                              <w:r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F2DDD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Islam</w:t>
                              </w:r>
                            </w:p>
                            <w:p w14:paraId="78A8149C" w14:textId="7BF463D7" w:rsidR="00132401" w:rsidRPr="009F2DDD" w:rsidRDefault="00132401" w:rsidP="00132401">
                              <w:pPr>
                                <w:spacing w:line="240" w:lineRule="auto"/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</w:pPr>
                              <w:r w:rsidRPr="009F2DDD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Status</w:t>
                              </w:r>
                              <w:r w:rsidRPr="009F2DDD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9F2DDD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ab/>
                              </w:r>
                              <w:r w:rsidR="00D724CA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9F2DDD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:</w:t>
                              </w:r>
                              <w:r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D724CA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Lajang</w:t>
                              </w:r>
                              <w:proofErr w:type="spellEnd"/>
                              <w:r w:rsidR="00D724CA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proofErr w:type="spellStart"/>
                              <w:r w:rsidR="00D724CA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Belum</w:t>
                              </w:r>
                              <w:proofErr w:type="spellEnd"/>
                              <w:r w:rsidR="00D724CA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D724CA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Menikah</w:t>
                              </w:r>
                              <w:proofErr w:type="spellEnd"/>
                              <w:r w:rsidR="00D724CA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82953" y="9266"/>
                            <a:ext cx="2080531" cy="402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D41D89" w14:textId="77777777" w:rsidR="00132401" w:rsidRPr="003C502A" w:rsidRDefault="00132401" w:rsidP="00132401">
                              <w:pPr>
                                <w:rPr>
                                  <w:rFonts w:cstheme="minorHAnsi"/>
                                  <w:b/>
                                  <w:bCs/>
                                  <w:i/>
                                  <w:color w:val="171717" w:themeColor="background2" w:themeShade="1A"/>
                                  <w:sz w:val="28"/>
                                  <w:szCs w:val="28"/>
                                </w:rPr>
                              </w:pPr>
                              <w:r w:rsidRPr="003C502A">
                                <w:rPr>
                                  <w:rFonts w:cstheme="minorHAnsi"/>
                                  <w:b/>
                                  <w:bCs/>
                                  <w:i/>
                                  <w:color w:val="171717" w:themeColor="background2" w:themeShade="1A"/>
                                  <w:sz w:val="28"/>
                                  <w:szCs w:val="28"/>
                                </w:rPr>
                                <w:t>TENTANG SAYA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40" style="position:absolute;margin-left:216.4pt;margin-top:194.5pt;width:287.15pt;height:113.15pt;z-index:251663360;mso-width-relative:margin;mso-height-relative:margin" coordorigin="63,92" coordsize="40373,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">
                <v:shape id="_x0000_s1041" type="#_x0000_t202" style="position:absolute;left:63;top:2984;width:40373;height:11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14:paraId="3894EE55" w14:textId="7215746E" w:rsidR="00132401" w:rsidRDefault="00132401" w:rsidP="00132401">
                        <w:pPr>
                          <w:spacing w:line="240" w:lineRule="auto"/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</w:pPr>
                        <w:r w:rsidRPr="009F2DDD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Lama </w:t>
                        </w:r>
                        <w:proofErr w:type="spellStart"/>
                        <w:r w:rsidRPr="009F2DDD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Lengkap</w:t>
                        </w:r>
                        <w:proofErr w:type="spellEnd"/>
                        <w:r w:rsidRPr="009F2DDD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ab/>
                        </w:r>
                        <w:r w:rsidR="00D724CA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ab/>
                        </w:r>
                        <w:r w:rsidRPr="009F2DDD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:</w:t>
                        </w:r>
                        <w:r w:rsidR="002331ED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2331ED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Ahmat</w:t>
                        </w:r>
                        <w:proofErr w:type="spellEnd"/>
                        <w:r w:rsidR="002331ED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2331ED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Riski</w:t>
                        </w:r>
                        <w:proofErr w:type="spellEnd"/>
                        <w:r w:rsidR="002331ED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2331ED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Ramadhan</w:t>
                        </w:r>
                        <w:proofErr w:type="spellEnd"/>
                      </w:p>
                      <w:p w14:paraId="4487F74A" w14:textId="467B6651" w:rsidR="00132401" w:rsidRPr="009F2DDD" w:rsidRDefault="00D724CA" w:rsidP="00132401">
                        <w:pPr>
                          <w:spacing w:line="240" w:lineRule="auto"/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</w:pPr>
                        <w:r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TTL</w:t>
                        </w:r>
                        <w:r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ab/>
                        </w:r>
                        <w:r w:rsidR="00132401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ab/>
                        </w:r>
                        <w:r w:rsidR="00132401" w:rsidRPr="009F2DDD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:</w:t>
                        </w:r>
                        <w:r w:rsidR="002331ED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Bandar Sari</w:t>
                        </w:r>
                        <w:r w:rsidR="00132401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, </w:t>
                        </w:r>
                        <w:r w:rsidR="002331ED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06 </w:t>
                        </w:r>
                        <w:proofErr w:type="spellStart"/>
                        <w:r w:rsidR="002331ED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Desember</w:t>
                        </w:r>
                        <w:proofErr w:type="spellEnd"/>
                        <w:r w:rsidR="001B3DFF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2001</w:t>
                        </w:r>
                      </w:p>
                      <w:p w14:paraId="2F26A581" w14:textId="467FED1D" w:rsidR="00132401" w:rsidRPr="009F2DDD" w:rsidRDefault="00132401" w:rsidP="00132401">
                        <w:pPr>
                          <w:spacing w:line="240" w:lineRule="auto"/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</w:pPr>
                        <w:r w:rsidRPr="009F2DDD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Agama</w:t>
                        </w:r>
                        <w:r w:rsidRPr="009F2DDD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ab/>
                        </w:r>
                        <w:r w:rsidRPr="009F2DDD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ab/>
                        </w:r>
                        <w:r w:rsidR="00D724CA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ab/>
                        </w:r>
                        <w:r w:rsidRPr="009F2DDD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:</w:t>
                        </w:r>
                        <w:r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</w:t>
                        </w:r>
                        <w:r w:rsidRPr="009F2DDD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Islam</w:t>
                        </w:r>
                      </w:p>
                      <w:p w14:paraId="78A8149C" w14:textId="7BF463D7" w:rsidR="00132401" w:rsidRPr="009F2DDD" w:rsidRDefault="00132401" w:rsidP="00132401">
                        <w:pPr>
                          <w:spacing w:line="240" w:lineRule="auto"/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</w:pPr>
                        <w:r w:rsidRPr="009F2DDD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Status</w:t>
                        </w:r>
                        <w:r w:rsidRPr="009F2DDD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ab/>
                        </w:r>
                        <w:r w:rsidRPr="009F2DDD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ab/>
                        </w:r>
                        <w:r w:rsidR="00D724CA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ab/>
                        </w:r>
                        <w:r w:rsidRPr="009F2DDD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:</w:t>
                        </w:r>
                        <w:r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D724CA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Lajang</w:t>
                        </w:r>
                        <w:proofErr w:type="spellEnd"/>
                        <w:r w:rsidR="00D724CA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(</w:t>
                        </w:r>
                        <w:proofErr w:type="spellStart"/>
                        <w:r w:rsidR="00D724CA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Belum</w:t>
                        </w:r>
                        <w:proofErr w:type="spellEnd"/>
                        <w:r w:rsidR="00D724CA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D724CA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Menikah</w:t>
                        </w:r>
                        <w:proofErr w:type="spellEnd"/>
                        <w:r w:rsidR="00D724CA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v:shape id="_x0000_s1042" type="#_x0000_t202" style="position:absolute;left:9829;top:92;width:20805;height:4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14:paraId="1BD41D89" w14:textId="77777777" w:rsidR="00132401" w:rsidRPr="003C502A" w:rsidRDefault="00132401" w:rsidP="00132401">
                        <w:pPr>
                          <w:rPr>
                            <w:rFonts w:cstheme="minorHAnsi"/>
                            <w:b/>
                            <w:bCs/>
                            <w:i/>
                            <w:color w:val="171717" w:themeColor="background2" w:themeShade="1A"/>
                            <w:sz w:val="28"/>
                            <w:szCs w:val="28"/>
                          </w:rPr>
                        </w:pPr>
                        <w:r w:rsidRPr="003C502A">
                          <w:rPr>
                            <w:rFonts w:cstheme="minorHAnsi"/>
                            <w:b/>
                            <w:bCs/>
                            <w:i/>
                            <w:color w:val="171717" w:themeColor="background2" w:themeShade="1A"/>
                            <w:sz w:val="28"/>
                            <w:szCs w:val="28"/>
                          </w:rPr>
                          <w:t>TENTANG SAYA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1688A">
        <w:rPr>
          <w:noProof/>
          <w:lang w:val="en-ZW" w:eastAsia="en-ZW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B5FBACC" wp14:editId="1420886F">
                <wp:simplePos x="0" y="0"/>
                <wp:positionH relativeFrom="column">
                  <wp:posOffset>1905769</wp:posOffset>
                </wp:positionH>
                <wp:positionV relativeFrom="paragraph">
                  <wp:posOffset>7182485</wp:posOffset>
                </wp:positionV>
                <wp:extent cx="2281555" cy="2119630"/>
                <wp:effectExtent l="0" t="0" r="444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1555" cy="2119630"/>
                          <a:chOff x="0" y="0"/>
                          <a:chExt cx="2281555" cy="2119630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2281555" cy="2119630"/>
                            <a:chOff x="616866" y="0"/>
                            <a:chExt cx="1903243" cy="1842306"/>
                          </a:xfrm>
                        </wpg:grpSpPr>
                        <wps:wsp>
                          <wps:cNvPr id="205" name="Rounded Rectangle 205"/>
                          <wps:cNvSpPr/>
                          <wps:spPr>
                            <a:xfrm>
                              <a:off x="616866" y="0"/>
                              <a:ext cx="1903243" cy="34036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255157" w14:textId="77777777" w:rsidR="00132401" w:rsidRPr="000A43EA" w:rsidRDefault="00132401" w:rsidP="00D724CA">
                                <w:pPr>
                                  <w:ind w:left="360"/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i/>
                                    <w:color w:val="171717" w:themeColor="background2" w:themeShade="1A"/>
                                    <w:sz w:val="28"/>
                                    <w:szCs w:val="28"/>
                                  </w:rPr>
                                </w:pPr>
                                <w:r w:rsidRPr="000A43EA">
                                  <w:rPr>
                                    <w:rFonts w:cstheme="minorHAnsi"/>
                                    <w:b/>
                                    <w:bCs/>
                                    <w:i/>
                                    <w:color w:val="171717" w:themeColor="background2" w:themeShade="1A"/>
                                    <w:sz w:val="28"/>
                                    <w:szCs w:val="28"/>
                                  </w:rPr>
                                  <w:t>HOBI &amp; KETERTARIKAN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03" name="Picture 20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789327" y="467832"/>
                              <a:ext cx="619125" cy="61849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04" name="Picture 20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53680" y="467832"/>
                              <a:ext cx="619125" cy="62103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07" name="Picture 20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07747" y="1268266"/>
                              <a:ext cx="619125" cy="57404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47447" y="1521069"/>
                            <a:ext cx="720969" cy="5890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0" o:spid="_x0000_s1043" style="position:absolute;margin-left:150.05pt;margin-top:565.55pt;width:179.65pt;height:166.9pt;z-index:251669504" coordsize="22815,2119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">
                <v:group id="Group 18" o:spid="_x0000_s1044" style="position:absolute;width:22815;height:21196" coordorigin="6168" coordsize="19032,184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roundrect id="Rounded Rectangle 205" o:spid="_x0000_s1045" style="position:absolute;left:6168;width:19033;height:34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2BIsQA&#10;AADcAAAADwAAAGRycy9kb3ducmV2LnhtbESPQWvCQBSE7wX/w/KE3uqulpYmukoQhF5aaSyeH9ln&#10;Es2+DburJv++Wyj0OMzMN8xqM9hO3MiH1rGG+UyBIK6cabnW8H3YPb2BCBHZYOeYNIwUYLOePKww&#10;N+7OX3QrYy0ShEOOGpoY+1zKUDVkMcxcT5y8k/MWY5K+lsbjPcFtJxdKvUqLLaeFBnvaNlRdyqvV&#10;0I77Yswyv33usSj36vODj+dM68fpUCxBRBrif/iv/W40LNQL/J5JR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9gSLEAAAA3AAAAA8AAAAAAAAAAAAAAAAAmAIAAGRycy9k&#10;b3ducmV2LnhtbFBLBQYAAAAABAAEAPUAAACJAwAAAAA=&#10;" filled="f" stroked="f" strokeweight="1pt">
                    <v:stroke joinstyle="miter"/>
                    <v:textbox inset="1mm,1mm,1mm,1mm">
                      <w:txbxContent>
                        <w:p w14:paraId="22255157" w14:textId="77777777" w:rsidR="00132401" w:rsidRPr="000A43EA" w:rsidRDefault="00132401" w:rsidP="00D724CA">
                          <w:pPr>
                            <w:ind w:left="360"/>
                            <w:jc w:val="center"/>
                            <w:rPr>
                              <w:rFonts w:cstheme="minorHAnsi"/>
                              <w:b/>
                              <w:bCs/>
                              <w:i/>
                              <w:color w:val="171717" w:themeColor="background2" w:themeShade="1A"/>
                              <w:sz w:val="28"/>
                              <w:szCs w:val="28"/>
                            </w:rPr>
                          </w:pPr>
                          <w:r w:rsidRPr="000A43EA">
                            <w:rPr>
                              <w:rFonts w:cstheme="minorHAnsi"/>
                              <w:b/>
                              <w:bCs/>
                              <w:i/>
                              <w:color w:val="171717" w:themeColor="background2" w:themeShade="1A"/>
                              <w:sz w:val="28"/>
                              <w:szCs w:val="28"/>
                            </w:rPr>
                            <w:t>HOBI &amp; KETERTARIKAN</w:t>
                          </w:r>
                        </w:p>
                      </w:txbxContent>
                    </v:textbox>
                  </v:roundrect>
                  <v:shape id="Picture 203" o:spid="_x0000_s1046" type="#_x0000_t75" style="position:absolute;left:17893;top:4678;width:6191;height:61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XUkmvFAAAA3AAAAA8AAABkcnMvZG93bnJldi54bWxEj0FrwkAUhO+F/oflFbxI3ZiA2NQ1lJai&#10;tVDQCl4f2WcSzL6N2TVJ/70rCD0OM/MNs8gGU4uOWldZVjCdRCCIc6srLhTsfz+f5yCcR9ZYWyYF&#10;f+QgWz4+LDDVtuctdTtfiABhl6KC0vsmldLlJRl0E9sQB+9oW4M+yLaQusU+wE0t4yiaSYMVh4US&#10;G3ovKT/tLiZQ9snL9zjHavNx7utm9XOgLz4oNXoa3l5BeBr8f/jeXmsFcZTA7Uw4AnJ5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l1JJrxQAAANwAAAAPAAAAAAAAAAAAAAAA&#10;AJ8CAABkcnMvZG93bnJldi54bWxQSwUGAAAAAAQABAD3AAAAkQMAAAAA&#10;">
                    <v:imagedata r:id="rId18" o:title=""/>
                    <v:path arrowok="t"/>
                  </v:shape>
                  <v:shape id="Picture 204" o:spid="_x0000_s1047" type="#_x0000_t75" style="position:absolute;left:7536;top:4678;width:6192;height:6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zC7ubDAAAA3AAAAA8AAABkcnMvZG93bnJldi54bWxEj0GLwjAUhO/C/ofwFrzImq6ISNcoy4Lg&#10;Ta0VPD6aZ1u2eSlJauu/N4LgcZiZb5jVZjCNuJHztWUF39MEBHFhdc2lgvy0/VqC8AFZY2OZFNzJ&#10;w2b9MVphqm3PR7ploRQRwj5FBVUIbSqlLyoy6Ke2JY7e1TqDIUpXSu2wj3DTyFmSLKTBmuNChS39&#10;VVT8Z51RwK45nLZFuHclZ/lxcrn2526v1Phz+P0BEWgI7/CrvdMKZskcnmfiEZDr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MLu5sMAAADcAAAADwAAAAAAAAAAAAAAAACf&#10;AgAAZHJzL2Rvd25yZXYueG1sUEsFBgAAAAAEAAQA9wAAAI8DAAAAAA==&#10;">
                    <v:imagedata r:id="rId19" o:title=""/>
                    <v:path arrowok="t"/>
                  </v:shape>
                  <v:shape id="Picture 207" o:spid="_x0000_s1048" type="#_x0000_t75" style="position:absolute;left:7077;top:12682;width:6191;height:57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bIUHGAAAA3AAAAA8AAABkcnMvZG93bnJldi54bWxEj91qwkAUhO+FvsNyCt7VTSzYEl2lVKSC&#10;P9i0gpeH7Gk2NHs2ZFeNPr1bKHg5zMw3zGTW2VqcqPWVYwXpIAFBXDhdcang+2vx9ArCB2SNtWNS&#10;cCEPs+lDb4KZdmf+pFMeShEh7DNUYEJoMil9YciiH7iGOHo/rrUYomxLqVs8R7it5TBJRtJixXHB&#10;YEPvhorf/GgVHK4bn7qVMetDum32H/N8F55zpfqP3dsYRKAu3MP/7aVWMExe4O9MPAJyeg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lshQcYAAADcAAAADwAAAAAAAAAAAAAA&#10;AACfAgAAZHJzL2Rvd25yZXYueG1sUEsFBgAAAAAEAAQA9wAAAJIDAAAAAA==&#10;">
                    <v:imagedata r:id="rId20" o:title=""/>
                    <v:path arrowok="t"/>
                  </v:shape>
                </v:group>
                <v:shape id="Picture 25" o:spid="_x0000_s1049" type="#_x0000_t75" style="position:absolute;left:15474;top:15210;width:7210;height:58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z5XjBAAAA2wAAAA8AAABkcnMvZG93bnJldi54bWxEj0GLwjAUhO/C/ofwFvam6Qot0jWKKAvu&#10;Tat7fzTPttq8lCTa+u+NIHgcZuYbZr4cTCtu5HxjWcH3JAFBXFrdcKXgePgdz0D4gKyxtUwK7uRh&#10;ufgYzTHXtuc93YpQiQhhn6OCOoQul9KXNRn0E9sRR+9kncEQpaukdthHuGnlNEkyabDhuFBjR+ua&#10;yktxNQr+NsfkMmRFGc6b1KQu2zX/h16pr89h9QMi0BDe4Vd7qxVMU3h+iT9ALh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fz5XjBAAAA2wAAAA8AAAAAAAAAAAAAAAAAnwIA&#10;AGRycy9kb3ducmV2LnhtbFBLBQYAAAAABAAEAPcAAACNAwAAAAA=&#10;">
                  <v:imagedata r:id="rId21" o:title=""/>
                  <v:path arrowok="t"/>
                </v:shape>
              </v:group>
            </w:pict>
          </mc:Fallback>
        </mc:AlternateContent>
      </w:r>
      <w:r w:rsidR="0041688A" w:rsidRPr="00132401">
        <w:rPr>
          <w:noProof/>
          <w:lang w:val="en-ZW" w:eastAsia="en-ZW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8391515" wp14:editId="6886082B">
                <wp:simplePos x="0" y="0"/>
                <wp:positionH relativeFrom="column">
                  <wp:posOffset>-747346</wp:posOffset>
                </wp:positionH>
                <wp:positionV relativeFrom="paragraph">
                  <wp:posOffset>2470638</wp:posOffset>
                </wp:positionV>
                <wp:extent cx="3185795" cy="2145324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5795" cy="2145324"/>
                          <a:chOff x="835548" y="20787"/>
                          <a:chExt cx="3188056" cy="717629"/>
                        </a:xfrm>
                      </wpg:grpSpPr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5548" y="178687"/>
                            <a:ext cx="3188056" cy="5597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8E514C" w14:textId="0EEFAFAF" w:rsidR="00132401" w:rsidRPr="00AF5E91" w:rsidRDefault="00AF5E91" w:rsidP="00AF5E9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360" w:lineRule="auto"/>
                              </w:pPr>
                              <w:r w:rsidRPr="00AF5E91">
                                <w:t xml:space="preserve">2006 – 2013 =&gt; </w:t>
                              </w:r>
                              <w:r w:rsidR="00D724CA" w:rsidRPr="00AF5E91">
                                <w:rPr>
                                  <w:lang w:val="en-ZW"/>
                                </w:rPr>
                                <w:t xml:space="preserve">SD </w:t>
                              </w:r>
                              <w:proofErr w:type="spellStart"/>
                              <w:r w:rsidR="00D724CA" w:rsidRPr="00AF5E91">
                                <w:rPr>
                                  <w:lang w:val="en-ZW"/>
                                </w:rPr>
                                <w:t>Negeri</w:t>
                              </w:r>
                              <w:proofErr w:type="spellEnd"/>
                              <w:r w:rsidR="00D724CA" w:rsidRPr="00AF5E91">
                                <w:rPr>
                                  <w:lang w:val="en-ZW"/>
                                </w:rPr>
                                <w:t xml:space="preserve"> 4 </w:t>
                              </w:r>
                              <w:proofErr w:type="spellStart"/>
                              <w:r w:rsidR="00D724CA" w:rsidRPr="00AF5E91">
                                <w:rPr>
                                  <w:lang w:val="en-ZW"/>
                                </w:rPr>
                                <w:t>Poncowati</w:t>
                              </w:r>
                              <w:proofErr w:type="spellEnd"/>
                            </w:p>
                            <w:p w14:paraId="21F8BA6D" w14:textId="6B590017" w:rsidR="00D724CA" w:rsidRPr="00AF5E91" w:rsidRDefault="00AF5E91" w:rsidP="00AF5E9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360" w:lineRule="auto"/>
                              </w:pPr>
                              <w:r w:rsidRPr="00AF5E91">
                                <w:t xml:space="preserve">2013 – 2016 =&gt; </w:t>
                              </w:r>
                              <w:proofErr w:type="spellStart"/>
                              <w:r w:rsidR="00D724CA" w:rsidRPr="00AF5E91">
                                <w:rPr>
                                  <w:lang w:val="en-ZW"/>
                                </w:rPr>
                                <w:t>MtsN</w:t>
                              </w:r>
                              <w:proofErr w:type="spellEnd"/>
                              <w:r w:rsidR="00D724CA" w:rsidRPr="00AF5E91">
                                <w:rPr>
                                  <w:lang w:val="en-ZW"/>
                                </w:rPr>
                                <w:t xml:space="preserve"> 1 Lampung Tengah</w:t>
                              </w:r>
                            </w:p>
                            <w:p w14:paraId="573CEF57" w14:textId="77777777" w:rsidR="0041688A" w:rsidRPr="0041688A" w:rsidRDefault="00AF5E91" w:rsidP="00AF5E9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36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F5E91">
                                <w:rPr>
                                  <w:lang w:val="en-ZW"/>
                                </w:rPr>
                                <w:t xml:space="preserve">2016 – 2019 </w:t>
                              </w:r>
                              <w:r w:rsidRPr="00AF5E91">
                                <w:t xml:space="preserve">=&gt; </w:t>
                              </w:r>
                              <w:r w:rsidR="00D724CA" w:rsidRPr="00AF5E91">
                                <w:rPr>
                                  <w:lang w:val="en-ZW"/>
                                </w:rPr>
                                <w:t>MAN 1 Lampung Tengah</w:t>
                              </w:r>
                            </w:p>
                            <w:p w14:paraId="57055CEC" w14:textId="03CAAFCA" w:rsidR="0041688A" w:rsidRPr="0041688A" w:rsidRDefault="0041688A" w:rsidP="0041688A">
                              <w:pPr>
                                <w:pStyle w:val="ListParagraph"/>
                                <w:spacing w:line="360" w:lineRule="auto"/>
                                <w:jc w:val="center"/>
                                <w:rPr>
                                  <w:b/>
                                  <w:i/>
                                  <w:sz w:val="28"/>
                                  <w:szCs w:val="28"/>
                                  <w:lang w:val="en-ZW"/>
                                </w:rPr>
                              </w:pPr>
                              <w:r w:rsidRPr="0041688A">
                                <w:rPr>
                                  <w:b/>
                                  <w:i/>
                                  <w:sz w:val="28"/>
                                  <w:szCs w:val="28"/>
                                  <w:lang w:val="en-ZW"/>
                                </w:rPr>
                                <w:t>PENDIDIKAN NON-FORMAL</w:t>
                              </w:r>
                            </w:p>
                            <w:p w14:paraId="3E0BF026" w14:textId="1A193967" w:rsidR="0041688A" w:rsidRDefault="0041688A" w:rsidP="0041688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360" w:lineRule="auto"/>
                                <w:rPr>
                                  <w:lang w:val="en-ZW"/>
                                </w:rPr>
                              </w:pPr>
                              <w:r>
                                <w:rPr>
                                  <w:lang w:val="en-ZW"/>
                                </w:rPr>
                                <w:t xml:space="preserve">2019 =&gt; </w:t>
                              </w:r>
                              <w:proofErr w:type="spellStart"/>
                              <w:r>
                                <w:rPr>
                                  <w:lang w:val="en-ZW"/>
                                </w:rPr>
                                <w:t>Kursus</w:t>
                              </w:r>
                              <w:proofErr w:type="spellEnd"/>
                              <w:r>
                                <w:rPr>
                                  <w:lang w:val="en-ZW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ZW"/>
                                </w:rPr>
                                <w:t>Komputer</w:t>
                              </w:r>
                              <w:proofErr w:type="spellEnd"/>
                              <w:r>
                                <w:rPr>
                                  <w:lang w:val="en-ZW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ZW"/>
                                </w:rPr>
                                <w:t>Aplikasi</w:t>
                              </w:r>
                              <w:proofErr w:type="spellEnd"/>
                              <w:r>
                                <w:rPr>
                                  <w:lang w:val="en-ZW"/>
                                </w:rPr>
                                <w:t xml:space="preserve"> </w:t>
                              </w:r>
                            </w:p>
                            <w:p w14:paraId="54BBD87E" w14:textId="25E33A46" w:rsidR="0041688A" w:rsidRDefault="0041688A" w:rsidP="0041688A">
                              <w:pPr>
                                <w:pStyle w:val="ListParagraph"/>
                                <w:spacing w:line="360" w:lineRule="auto"/>
                                <w:ind w:left="1440"/>
                                <w:rPr>
                                  <w:lang w:val="en-ZW"/>
                                </w:rPr>
                              </w:pPr>
                              <w:r>
                                <w:rPr>
                                  <w:lang w:val="en-ZW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ZW"/>
                                </w:rPr>
                                <w:t>Perkantoran</w:t>
                              </w:r>
                              <w:proofErr w:type="spellEnd"/>
                              <w:r>
                                <w:rPr>
                                  <w:lang w:val="en-ZW"/>
                                </w:rPr>
                                <w:t xml:space="preserve"> di LKP English Smart </w:t>
                              </w:r>
                            </w:p>
                            <w:p w14:paraId="11C69AFF" w14:textId="77777777" w:rsidR="0041688A" w:rsidRPr="0041688A" w:rsidRDefault="0041688A" w:rsidP="0041688A">
                              <w:pPr>
                                <w:pStyle w:val="ListParagraph"/>
                                <w:spacing w:line="36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3C5F8B7" w14:textId="57B6B7DE" w:rsidR="00D724CA" w:rsidRPr="00D724CA" w:rsidRDefault="00D724CA" w:rsidP="0041688A">
                              <w:pPr>
                                <w:pStyle w:val="ListParagraph"/>
                                <w:spacing w:line="36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ZW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41798" y="20787"/>
                            <a:ext cx="1821299" cy="1578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904EEF" w14:textId="4ECE69D6" w:rsidR="00132401" w:rsidRPr="003C502A" w:rsidRDefault="00132401" w:rsidP="00132401">
                              <w:pPr>
                                <w:jc w:val="right"/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 w:rsidRPr="003C502A"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>PENDIDIKAN</w:t>
                              </w:r>
                              <w:r w:rsidR="0041688A"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 xml:space="preserve"> FORMAL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50" style="position:absolute;margin-left:-58.85pt;margin-top:194.55pt;width:250.85pt;height:168.9pt;z-index:251667456;mso-height-relative:margin" coordorigin="8355,207" coordsize="31880,7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">
                <v:shape id="_x0000_s1051" type="#_x0000_t202" style="position:absolute;left:8355;top:1786;width:31881;height:5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14:paraId="358E514C" w14:textId="0EEFAFAF" w:rsidR="00132401" w:rsidRPr="00AF5E91" w:rsidRDefault="00AF5E91" w:rsidP="00AF5E9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360" w:lineRule="auto"/>
                        </w:pPr>
                        <w:r w:rsidRPr="00AF5E91">
                          <w:t xml:space="preserve">2006 – 2013 =&gt; </w:t>
                        </w:r>
                        <w:r w:rsidR="00D724CA" w:rsidRPr="00AF5E91">
                          <w:rPr>
                            <w:lang w:val="en-ZW"/>
                          </w:rPr>
                          <w:t xml:space="preserve">SD </w:t>
                        </w:r>
                        <w:proofErr w:type="spellStart"/>
                        <w:r w:rsidR="00D724CA" w:rsidRPr="00AF5E91">
                          <w:rPr>
                            <w:lang w:val="en-ZW"/>
                          </w:rPr>
                          <w:t>Negeri</w:t>
                        </w:r>
                        <w:proofErr w:type="spellEnd"/>
                        <w:r w:rsidR="00D724CA" w:rsidRPr="00AF5E91">
                          <w:rPr>
                            <w:lang w:val="en-ZW"/>
                          </w:rPr>
                          <w:t xml:space="preserve"> 4 </w:t>
                        </w:r>
                        <w:proofErr w:type="spellStart"/>
                        <w:r w:rsidR="00D724CA" w:rsidRPr="00AF5E91">
                          <w:rPr>
                            <w:lang w:val="en-ZW"/>
                          </w:rPr>
                          <w:t>Poncowati</w:t>
                        </w:r>
                        <w:proofErr w:type="spellEnd"/>
                      </w:p>
                      <w:p w14:paraId="21F8BA6D" w14:textId="6B590017" w:rsidR="00D724CA" w:rsidRPr="00AF5E91" w:rsidRDefault="00AF5E91" w:rsidP="00AF5E9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360" w:lineRule="auto"/>
                        </w:pPr>
                        <w:r w:rsidRPr="00AF5E91">
                          <w:t xml:space="preserve">2013 – 2016 =&gt; </w:t>
                        </w:r>
                        <w:proofErr w:type="spellStart"/>
                        <w:r w:rsidR="00D724CA" w:rsidRPr="00AF5E91">
                          <w:rPr>
                            <w:lang w:val="en-ZW"/>
                          </w:rPr>
                          <w:t>MtsN</w:t>
                        </w:r>
                        <w:proofErr w:type="spellEnd"/>
                        <w:r w:rsidR="00D724CA" w:rsidRPr="00AF5E91">
                          <w:rPr>
                            <w:lang w:val="en-ZW"/>
                          </w:rPr>
                          <w:t xml:space="preserve"> 1 Lampung Tengah</w:t>
                        </w:r>
                      </w:p>
                      <w:p w14:paraId="573CEF57" w14:textId="77777777" w:rsidR="0041688A" w:rsidRPr="0041688A" w:rsidRDefault="00AF5E91" w:rsidP="00AF5E9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360" w:lineRule="auto"/>
                          <w:rPr>
                            <w:sz w:val="24"/>
                            <w:szCs w:val="24"/>
                          </w:rPr>
                        </w:pPr>
                        <w:r w:rsidRPr="00AF5E91">
                          <w:rPr>
                            <w:lang w:val="en-ZW"/>
                          </w:rPr>
                          <w:t xml:space="preserve">2016 – 2019 </w:t>
                        </w:r>
                        <w:r w:rsidRPr="00AF5E91">
                          <w:t xml:space="preserve">=&gt; </w:t>
                        </w:r>
                        <w:r w:rsidR="00D724CA" w:rsidRPr="00AF5E91">
                          <w:rPr>
                            <w:lang w:val="en-ZW"/>
                          </w:rPr>
                          <w:t>MAN 1 Lampung Tengah</w:t>
                        </w:r>
                      </w:p>
                      <w:p w14:paraId="57055CEC" w14:textId="03CAAFCA" w:rsidR="0041688A" w:rsidRPr="0041688A" w:rsidRDefault="0041688A" w:rsidP="0041688A">
                        <w:pPr>
                          <w:pStyle w:val="ListParagraph"/>
                          <w:spacing w:line="360" w:lineRule="auto"/>
                          <w:jc w:val="center"/>
                          <w:rPr>
                            <w:b/>
                            <w:i/>
                            <w:sz w:val="28"/>
                            <w:szCs w:val="28"/>
                            <w:lang w:val="en-ZW"/>
                          </w:rPr>
                        </w:pPr>
                        <w:r w:rsidRPr="0041688A">
                          <w:rPr>
                            <w:b/>
                            <w:i/>
                            <w:sz w:val="28"/>
                            <w:szCs w:val="28"/>
                            <w:lang w:val="en-ZW"/>
                          </w:rPr>
                          <w:t>PENDIDIKAN NON-FORMAL</w:t>
                        </w:r>
                      </w:p>
                      <w:p w14:paraId="3E0BF026" w14:textId="1A193967" w:rsidR="0041688A" w:rsidRDefault="0041688A" w:rsidP="0041688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360" w:lineRule="auto"/>
                          <w:rPr>
                            <w:lang w:val="en-ZW"/>
                          </w:rPr>
                        </w:pPr>
                        <w:r>
                          <w:rPr>
                            <w:lang w:val="en-ZW"/>
                          </w:rPr>
                          <w:t xml:space="preserve">2019 =&gt; </w:t>
                        </w:r>
                        <w:proofErr w:type="spellStart"/>
                        <w:r>
                          <w:rPr>
                            <w:lang w:val="en-ZW"/>
                          </w:rPr>
                          <w:t>Kursus</w:t>
                        </w:r>
                        <w:proofErr w:type="spellEnd"/>
                        <w:r>
                          <w:rPr>
                            <w:lang w:val="en-ZW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ZW"/>
                          </w:rPr>
                          <w:t>Komputer</w:t>
                        </w:r>
                        <w:proofErr w:type="spellEnd"/>
                        <w:r>
                          <w:rPr>
                            <w:lang w:val="en-ZW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ZW"/>
                          </w:rPr>
                          <w:t>Aplikasi</w:t>
                        </w:r>
                        <w:proofErr w:type="spellEnd"/>
                        <w:r>
                          <w:rPr>
                            <w:lang w:val="en-ZW"/>
                          </w:rPr>
                          <w:t xml:space="preserve"> </w:t>
                        </w:r>
                      </w:p>
                      <w:p w14:paraId="54BBD87E" w14:textId="25E33A46" w:rsidR="0041688A" w:rsidRDefault="0041688A" w:rsidP="0041688A">
                        <w:pPr>
                          <w:pStyle w:val="ListParagraph"/>
                          <w:spacing w:line="360" w:lineRule="auto"/>
                          <w:ind w:left="1440"/>
                          <w:rPr>
                            <w:lang w:val="en-ZW"/>
                          </w:rPr>
                        </w:pPr>
                        <w:r>
                          <w:rPr>
                            <w:lang w:val="en-ZW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ZW"/>
                          </w:rPr>
                          <w:t>Perkantoran</w:t>
                        </w:r>
                        <w:proofErr w:type="spellEnd"/>
                        <w:r>
                          <w:rPr>
                            <w:lang w:val="en-ZW"/>
                          </w:rPr>
                          <w:t xml:space="preserve"> di LKP English Smart </w:t>
                        </w:r>
                      </w:p>
                      <w:p w14:paraId="11C69AFF" w14:textId="77777777" w:rsidR="0041688A" w:rsidRPr="0041688A" w:rsidRDefault="0041688A" w:rsidP="0041688A">
                        <w:pPr>
                          <w:pStyle w:val="ListParagraph"/>
                          <w:spacing w:line="36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14:paraId="33C5F8B7" w14:textId="57B6B7DE" w:rsidR="00D724CA" w:rsidRPr="00D724CA" w:rsidRDefault="00D724CA" w:rsidP="0041688A">
                        <w:pPr>
                          <w:pStyle w:val="ListParagraph"/>
                          <w:spacing w:line="36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lang w:val="en-ZW"/>
                          </w:rPr>
                          <w:t xml:space="preserve">      </w:t>
                        </w:r>
                      </w:p>
                    </w:txbxContent>
                  </v:textbox>
                </v:shape>
                <v:shape id="_x0000_s1052" type="#_x0000_t202" style="position:absolute;left:17417;top:207;width:18213;height:1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14:paraId="19904EEF" w14:textId="4ECE69D6" w:rsidR="00132401" w:rsidRPr="003C502A" w:rsidRDefault="00132401" w:rsidP="00132401">
                        <w:pPr>
                          <w:jc w:val="right"/>
                          <w:rPr>
                            <w:b/>
                            <w:i/>
                            <w:sz w:val="28"/>
                            <w:szCs w:val="28"/>
                          </w:rPr>
                        </w:pPr>
                        <w:r w:rsidRPr="003C502A">
                          <w:rPr>
                            <w:b/>
                            <w:i/>
                            <w:sz w:val="28"/>
                            <w:szCs w:val="28"/>
                          </w:rPr>
                          <w:t>PENDIDIKAN</w:t>
                        </w:r>
                        <w:r w:rsidR="0041688A">
                          <w:rPr>
                            <w:b/>
                            <w:i/>
                            <w:sz w:val="28"/>
                            <w:szCs w:val="28"/>
                          </w:rPr>
                          <w:t xml:space="preserve"> FORMAL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1688A">
        <w:rPr>
          <w:noProof/>
          <w:lang w:val="en-ZW" w:eastAsia="en-Z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8B7B3B" wp14:editId="22D17425">
                <wp:simplePos x="0" y="0"/>
                <wp:positionH relativeFrom="column">
                  <wp:posOffset>-233582</wp:posOffset>
                </wp:positionH>
                <wp:positionV relativeFrom="paragraph">
                  <wp:posOffset>-478155</wp:posOffset>
                </wp:positionV>
                <wp:extent cx="1767253" cy="1767253"/>
                <wp:effectExtent l="0" t="0" r="23495" b="2349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253" cy="1767253"/>
                        </a:xfrm>
                        <a:prstGeom prst="ellipse">
                          <a:avLst/>
                        </a:prstGeom>
                        <a:blipFill dpi="0"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-18.4pt;margin-top:-37.65pt;width:139.15pt;height:139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" strokecolor="#1f3763 [1604]" strokeweight="1pt">
                <v:fill r:id="rId23" o:title="" recolor="t" rotate="t" type="frame"/>
                <v:stroke joinstyle="miter"/>
              </v:oval>
            </w:pict>
          </mc:Fallback>
        </mc:AlternateContent>
      </w:r>
      <w:r w:rsidR="00AF5E91">
        <w:rPr>
          <w:noProof/>
          <w:lang w:val="en-ZW" w:eastAsia="en-ZW"/>
        </w:rPr>
        <w:drawing>
          <wp:anchor distT="0" distB="0" distL="114300" distR="114300" simplePos="0" relativeHeight="251658240" behindDoc="1" locked="0" layoutInCell="1" allowOverlap="1" wp14:anchorId="479DC43A" wp14:editId="045E0B36">
            <wp:simplePos x="0" y="0"/>
            <wp:positionH relativeFrom="column">
              <wp:posOffset>-914400</wp:posOffset>
            </wp:positionH>
            <wp:positionV relativeFrom="paragraph">
              <wp:posOffset>-1292225</wp:posOffset>
            </wp:positionV>
            <wp:extent cx="7556500" cy="1105154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105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3DFF" w:rsidRPr="00132401">
        <w:rPr>
          <w:noProof/>
          <w:lang w:val="en-ZW" w:eastAsia="en-ZW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69BB3DA" wp14:editId="5716105D">
                <wp:simplePos x="0" y="0"/>
                <wp:positionH relativeFrom="column">
                  <wp:posOffset>316230</wp:posOffset>
                </wp:positionH>
                <wp:positionV relativeFrom="paragraph">
                  <wp:posOffset>1424305</wp:posOffset>
                </wp:positionV>
                <wp:extent cx="6044565" cy="1045845"/>
                <wp:effectExtent l="0" t="0" r="0" b="190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4565" cy="1045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688CB" w14:textId="2E65C390" w:rsidR="00132401" w:rsidRPr="002E7A18" w:rsidRDefault="00132401" w:rsidP="0013240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iCs/>
                                <w:color w:val="3B3838" w:themeColor="background2" w:themeShade="40"/>
                              </w:rPr>
                            </w:pPr>
                            <w:proofErr w:type="gramStart"/>
                            <w:r w:rsidRPr="002E7A18">
                              <w:rPr>
                                <w:rFonts w:asciiTheme="majorHAnsi" w:hAnsiTheme="majorHAnsi" w:cstheme="majorHAnsi"/>
                                <w:iCs/>
                                <w:color w:val="3B3838" w:themeColor="background2" w:themeShade="40"/>
                              </w:rPr>
                              <w:t>“</w:t>
                            </w:r>
                            <w:proofErr w:type="spellStart"/>
                            <w:r w:rsidR="002331ED" w:rsidRPr="003C502A">
                              <w:rPr>
                                <w:sz w:val="24"/>
                                <w:szCs w:val="24"/>
                              </w:rPr>
                              <w:t>Perke</w:t>
                            </w:r>
                            <w:r w:rsidR="003C502A" w:rsidRPr="003C502A">
                              <w:rPr>
                                <w:sz w:val="24"/>
                                <w:szCs w:val="24"/>
                              </w:rPr>
                              <w:t>nalkan</w:t>
                            </w:r>
                            <w:proofErr w:type="spellEnd"/>
                            <w:r w:rsidR="003C502A" w:rsidRPr="003C502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C502A" w:rsidRPr="003C502A">
                              <w:rPr>
                                <w:sz w:val="24"/>
                                <w:szCs w:val="24"/>
                              </w:rPr>
                              <w:t>saya</w:t>
                            </w:r>
                            <w:proofErr w:type="spellEnd"/>
                            <w:r w:rsidR="003C502A" w:rsidRPr="003C502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C502A" w:rsidRPr="003C502A">
                              <w:rPr>
                                <w:sz w:val="24"/>
                                <w:szCs w:val="24"/>
                              </w:rPr>
                              <w:t>Ahmat</w:t>
                            </w:r>
                            <w:proofErr w:type="spellEnd"/>
                            <w:r w:rsidR="003C502A" w:rsidRPr="003C502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C502A" w:rsidRPr="003C502A">
                              <w:rPr>
                                <w:sz w:val="24"/>
                                <w:szCs w:val="24"/>
                              </w:rPr>
                              <w:t>Riski</w:t>
                            </w:r>
                            <w:proofErr w:type="spellEnd"/>
                            <w:r w:rsidR="003C502A" w:rsidRPr="003C502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C502A" w:rsidRPr="003C502A">
                              <w:rPr>
                                <w:sz w:val="24"/>
                                <w:szCs w:val="24"/>
                              </w:rPr>
                              <w:t>Ramadhan</w:t>
                            </w:r>
                            <w:proofErr w:type="spellEnd"/>
                            <w:r w:rsidR="002331ED" w:rsidRPr="003C502A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2331ED" w:rsidRPr="003C502A">
                              <w:rPr>
                                <w:sz w:val="24"/>
                                <w:szCs w:val="24"/>
                              </w:rPr>
                              <w:t>saya</w:t>
                            </w:r>
                            <w:proofErr w:type="spellEnd"/>
                            <w:r w:rsidR="002331ED" w:rsidRPr="003C502A">
                              <w:rPr>
                                <w:sz w:val="24"/>
                                <w:szCs w:val="24"/>
                              </w:rPr>
                              <w:t xml:space="preserve"> orang yang </w:t>
                            </w:r>
                            <w:proofErr w:type="spellStart"/>
                            <w:r w:rsidR="002331ED" w:rsidRPr="003C502A">
                              <w:rPr>
                                <w:sz w:val="24"/>
                                <w:szCs w:val="24"/>
                              </w:rPr>
                              <w:t>mudah</w:t>
                            </w:r>
                            <w:proofErr w:type="spellEnd"/>
                            <w:r w:rsidR="002331ED" w:rsidRPr="003C502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331ED" w:rsidRPr="003C502A">
                              <w:rPr>
                                <w:sz w:val="24"/>
                                <w:szCs w:val="24"/>
                              </w:rPr>
                              <w:t>belajar</w:t>
                            </w:r>
                            <w:proofErr w:type="spellEnd"/>
                            <w:r w:rsidR="002331ED" w:rsidRPr="003C502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331ED" w:rsidRPr="003C502A">
                              <w:rPr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="002331ED" w:rsidRPr="003C502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331ED" w:rsidRPr="003C502A">
                              <w:rPr>
                                <w:sz w:val="24"/>
                                <w:szCs w:val="24"/>
                              </w:rPr>
                              <w:t>semua</w:t>
                            </w:r>
                            <w:proofErr w:type="spellEnd"/>
                            <w:r w:rsidR="002331ED" w:rsidRPr="003C502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331ED" w:rsidRPr="003C502A">
                              <w:rPr>
                                <w:sz w:val="24"/>
                                <w:szCs w:val="24"/>
                              </w:rPr>
                              <w:t>bidang</w:t>
                            </w:r>
                            <w:proofErr w:type="spellEnd"/>
                            <w:r w:rsidR="002331ED" w:rsidRPr="003C502A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2331ED" w:rsidRPr="003C502A">
                              <w:rPr>
                                <w:sz w:val="24"/>
                                <w:szCs w:val="24"/>
                              </w:rPr>
                              <w:t>loyalitas</w:t>
                            </w:r>
                            <w:proofErr w:type="spellEnd"/>
                            <w:r w:rsidR="002331ED" w:rsidRPr="003C502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331ED" w:rsidRPr="003C502A">
                              <w:rPr>
                                <w:sz w:val="24"/>
                                <w:szCs w:val="24"/>
                              </w:rPr>
                              <w:t>tinggi</w:t>
                            </w:r>
                            <w:proofErr w:type="spellEnd"/>
                            <w:r w:rsidR="002331ED" w:rsidRPr="003C502A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2331ED" w:rsidRPr="003C502A">
                              <w:rPr>
                                <w:sz w:val="24"/>
                                <w:szCs w:val="24"/>
                              </w:rPr>
                              <w:t>jujur</w:t>
                            </w:r>
                            <w:proofErr w:type="spellEnd"/>
                            <w:r w:rsidR="002331ED" w:rsidRPr="003C502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331ED" w:rsidRPr="003C502A">
                              <w:rPr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="002331ED" w:rsidRPr="003C502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331ED" w:rsidRPr="003C502A">
                              <w:rPr>
                                <w:sz w:val="24"/>
                                <w:szCs w:val="24"/>
                              </w:rPr>
                              <w:t>teliti</w:t>
                            </w:r>
                            <w:proofErr w:type="spellEnd"/>
                            <w:r w:rsidR="002331ED" w:rsidRPr="003C502A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="002331ED" w:rsidRPr="003C502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2331ED" w:rsidRPr="003C502A">
                              <w:rPr>
                                <w:sz w:val="24"/>
                                <w:szCs w:val="24"/>
                              </w:rPr>
                              <w:t>Saya</w:t>
                            </w:r>
                            <w:proofErr w:type="spellEnd"/>
                            <w:r w:rsidR="002331ED" w:rsidRPr="003C502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C502A">
                              <w:rPr>
                                <w:sz w:val="24"/>
                                <w:szCs w:val="24"/>
                              </w:rPr>
                              <w:t>juga</w:t>
                            </w:r>
                            <w:proofErr w:type="spellEnd"/>
                            <w:r w:rsidR="003C502A">
                              <w:rPr>
                                <w:sz w:val="24"/>
                                <w:szCs w:val="24"/>
                              </w:rPr>
                              <w:t xml:space="preserve"> orang yang </w:t>
                            </w:r>
                            <w:proofErr w:type="spellStart"/>
                            <w:r w:rsidR="003C502A">
                              <w:rPr>
                                <w:sz w:val="24"/>
                                <w:szCs w:val="24"/>
                              </w:rPr>
                              <w:t>memiliki</w:t>
                            </w:r>
                            <w:proofErr w:type="spellEnd"/>
                            <w:r w:rsidR="003C502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C502A">
                              <w:rPr>
                                <w:sz w:val="24"/>
                                <w:szCs w:val="24"/>
                              </w:rPr>
                              <w:t>kemauan</w:t>
                            </w:r>
                            <w:proofErr w:type="spellEnd"/>
                            <w:r w:rsidR="003C502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C502A">
                              <w:rPr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="003C502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C502A">
                              <w:rPr>
                                <w:sz w:val="24"/>
                                <w:szCs w:val="24"/>
                              </w:rPr>
                              <w:t>semangat</w:t>
                            </w:r>
                            <w:proofErr w:type="spellEnd"/>
                            <w:r w:rsidR="002331ED" w:rsidRPr="003C502A">
                              <w:rPr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="002331ED" w:rsidRPr="003C502A">
                              <w:rPr>
                                <w:sz w:val="24"/>
                                <w:szCs w:val="24"/>
                              </w:rPr>
                              <w:t>kuat</w:t>
                            </w:r>
                            <w:proofErr w:type="spellEnd"/>
                            <w:r w:rsidR="002331ED" w:rsidRPr="003C502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331ED" w:rsidRPr="003C502A">
                              <w:rPr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="002331ED" w:rsidRPr="003C502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331ED" w:rsidRPr="003C502A">
                              <w:rPr>
                                <w:sz w:val="24"/>
                                <w:szCs w:val="24"/>
                              </w:rPr>
                              <w:t>mudah</w:t>
                            </w:r>
                            <w:proofErr w:type="spellEnd"/>
                            <w:r w:rsidR="002331ED" w:rsidRPr="003C502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331ED" w:rsidRPr="003C502A">
                              <w:rPr>
                                <w:sz w:val="24"/>
                                <w:szCs w:val="24"/>
                              </w:rPr>
                              <w:t>bergaul</w:t>
                            </w:r>
                            <w:proofErr w:type="spellEnd"/>
                            <w:r w:rsidR="002331ED" w:rsidRPr="003C502A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="002331ED" w:rsidRPr="003C502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331ED" w:rsidRPr="003C502A">
                              <w:rPr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="002331ED" w:rsidRPr="003C502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331ED" w:rsidRPr="003C502A">
                              <w:rPr>
                                <w:sz w:val="24"/>
                                <w:szCs w:val="24"/>
                              </w:rPr>
                              <w:t>itu</w:t>
                            </w:r>
                            <w:proofErr w:type="spellEnd"/>
                            <w:r w:rsidR="002331ED" w:rsidRPr="003C502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331ED" w:rsidRPr="003C502A">
                              <w:rPr>
                                <w:sz w:val="24"/>
                                <w:szCs w:val="24"/>
                              </w:rPr>
                              <w:t>izinkan</w:t>
                            </w:r>
                            <w:proofErr w:type="spellEnd"/>
                            <w:r w:rsidR="002331ED" w:rsidRPr="003C502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331ED" w:rsidRPr="003C502A">
                              <w:rPr>
                                <w:sz w:val="24"/>
                                <w:szCs w:val="24"/>
                              </w:rPr>
                              <w:t>saya</w:t>
                            </w:r>
                            <w:proofErr w:type="spellEnd"/>
                            <w:r w:rsidR="002331ED" w:rsidRPr="003C502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331ED" w:rsidRPr="003C502A">
                              <w:rPr>
                                <w:sz w:val="24"/>
                                <w:szCs w:val="24"/>
                              </w:rPr>
                              <w:t>mendedikasikan</w:t>
                            </w:r>
                            <w:proofErr w:type="spellEnd"/>
                            <w:r w:rsidR="002331ED" w:rsidRPr="003C502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331ED" w:rsidRPr="003C502A">
                              <w:rPr>
                                <w:sz w:val="24"/>
                                <w:szCs w:val="24"/>
                              </w:rPr>
                              <w:t>diri</w:t>
                            </w:r>
                            <w:proofErr w:type="spellEnd"/>
                            <w:r w:rsidR="002331ED" w:rsidRPr="003C502A">
                              <w:rPr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="002331ED" w:rsidRPr="003C502A">
                              <w:rPr>
                                <w:sz w:val="24"/>
                                <w:szCs w:val="24"/>
                              </w:rPr>
                              <w:t>perusahaan</w:t>
                            </w:r>
                            <w:proofErr w:type="spellEnd"/>
                            <w:r w:rsidR="002331ED" w:rsidRPr="003C502A">
                              <w:rPr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="002331ED" w:rsidRPr="003C502A">
                              <w:rPr>
                                <w:sz w:val="24"/>
                                <w:szCs w:val="24"/>
                              </w:rPr>
                              <w:t>bapak</w:t>
                            </w:r>
                            <w:proofErr w:type="spellEnd"/>
                            <w:r w:rsidR="003C502A" w:rsidRPr="003C502A"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="003C502A" w:rsidRPr="003C502A">
                              <w:rPr>
                                <w:sz w:val="24"/>
                                <w:szCs w:val="24"/>
                              </w:rPr>
                              <w:t>ibu</w:t>
                            </w:r>
                            <w:proofErr w:type="spellEnd"/>
                            <w:r w:rsidR="002331ED" w:rsidRPr="003C502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331ED" w:rsidRPr="003C502A">
                              <w:rPr>
                                <w:sz w:val="24"/>
                                <w:szCs w:val="24"/>
                              </w:rPr>
                              <w:t>pimp</w:t>
                            </w:r>
                            <w:r w:rsidR="003C502A" w:rsidRPr="003C502A">
                              <w:rPr>
                                <w:sz w:val="24"/>
                                <w:szCs w:val="24"/>
                              </w:rPr>
                              <w:t>in</w:t>
                            </w:r>
                            <w:proofErr w:type="spellEnd"/>
                            <w:r w:rsidR="00884915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884915">
                              <w:rPr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="0088491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84915">
                              <w:rPr>
                                <w:sz w:val="24"/>
                                <w:szCs w:val="24"/>
                              </w:rPr>
                              <w:t>dibawah</w:t>
                            </w:r>
                            <w:proofErr w:type="spellEnd"/>
                            <w:r w:rsidR="0088491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84915">
                              <w:rPr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="0088491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84915">
                              <w:rPr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="0088491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84915">
                              <w:rPr>
                                <w:sz w:val="24"/>
                                <w:szCs w:val="24"/>
                              </w:rPr>
                              <w:t>sedikit</w:t>
                            </w:r>
                            <w:proofErr w:type="spellEnd"/>
                            <w:r w:rsidR="0088491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84915">
                              <w:rPr>
                                <w:sz w:val="24"/>
                                <w:szCs w:val="24"/>
                              </w:rPr>
                              <w:t>gambaran</w:t>
                            </w:r>
                            <w:proofErr w:type="spellEnd"/>
                            <w:r w:rsidR="0088491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84915">
                              <w:rPr>
                                <w:sz w:val="24"/>
                                <w:szCs w:val="24"/>
                              </w:rPr>
                              <w:t>tentang</w:t>
                            </w:r>
                            <w:proofErr w:type="spellEnd"/>
                            <w:r w:rsidR="0088491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84915">
                              <w:rPr>
                                <w:sz w:val="24"/>
                                <w:szCs w:val="24"/>
                              </w:rPr>
                              <w:t>diri</w:t>
                            </w:r>
                            <w:proofErr w:type="spellEnd"/>
                            <w:r w:rsidR="0088491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84915">
                              <w:rPr>
                                <w:sz w:val="24"/>
                                <w:szCs w:val="24"/>
                              </w:rPr>
                              <w:t>saya</w:t>
                            </w:r>
                            <w:proofErr w:type="spellEnd"/>
                            <w:r w:rsidRPr="002E7A18">
                              <w:rPr>
                                <w:rFonts w:asciiTheme="majorHAnsi" w:hAnsiTheme="majorHAnsi" w:cstheme="majorHAnsi"/>
                                <w:iCs/>
                                <w:color w:val="3B3838" w:themeColor="background2" w:themeShade="40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53" type="#_x0000_t202" style="position:absolute;margin-left:24.9pt;margin-top:112.15pt;width:475.95pt;height:82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" filled="f" stroked="f">
                <v:textbox>
                  <w:txbxContent>
                    <w:p w14:paraId="64B688CB" w14:textId="2E65C390" w:rsidR="00132401" w:rsidRPr="002E7A18" w:rsidRDefault="00132401" w:rsidP="00132401">
                      <w:pPr>
                        <w:jc w:val="center"/>
                        <w:rPr>
                          <w:rFonts w:asciiTheme="majorHAnsi" w:hAnsiTheme="majorHAnsi" w:cstheme="majorHAnsi"/>
                          <w:iCs/>
                          <w:color w:val="3B3838" w:themeColor="background2" w:themeShade="40"/>
                        </w:rPr>
                      </w:pPr>
                      <w:proofErr w:type="gramStart"/>
                      <w:r w:rsidRPr="002E7A18">
                        <w:rPr>
                          <w:rFonts w:asciiTheme="majorHAnsi" w:hAnsiTheme="majorHAnsi" w:cstheme="majorHAnsi"/>
                          <w:iCs/>
                          <w:color w:val="3B3838" w:themeColor="background2" w:themeShade="40"/>
                        </w:rPr>
                        <w:t>“</w:t>
                      </w:r>
                      <w:proofErr w:type="spellStart"/>
                      <w:r w:rsidR="002331ED" w:rsidRPr="003C502A">
                        <w:rPr>
                          <w:sz w:val="24"/>
                          <w:szCs w:val="24"/>
                        </w:rPr>
                        <w:t>Perke</w:t>
                      </w:r>
                      <w:r w:rsidR="003C502A" w:rsidRPr="003C502A">
                        <w:rPr>
                          <w:sz w:val="24"/>
                          <w:szCs w:val="24"/>
                        </w:rPr>
                        <w:t>nalkan</w:t>
                      </w:r>
                      <w:proofErr w:type="spellEnd"/>
                      <w:r w:rsidR="003C502A" w:rsidRPr="003C502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C502A" w:rsidRPr="003C502A">
                        <w:rPr>
                          <w:sz w:val="24"/>
                          <w:szCs w:val="24"/>
                        </w:rPr>
                        <w:t>saya</w:t>
                      </w:r>
                      <w:proofErr w:type="spellEnd"/>
                      <w:r w:rsidR="003C502A" w:rsidRPr="003C502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C502A" w:rsidRPr="003C502A">
                        <w:rPr>
                          <w:sz w:val="24"/>
                          <w:szCs w:val="24"/>
                        </w:rPr>
                        <w:t>Ahmat</w:t>
                      </w:r>
                      <w:proofErr w:type="spellEnd"/>
                      <w:r w:rsidR="003C502A" w:rsidRPr="003C502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C502A" w:rsidRPr="003C502A">
                        <w:rPr>
                          <w:sz w:val="24"/>
                          <w:szCs w:val="24"/>
                        </w:rPr>
                        <w:t>Riski</w:t>
                      </w:r>
                      <w:proofErr w:type="spellEnd"/>
                      <w:r w:rsidR="003C502A" w:rsidRPr="003C502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C502A" w:rsidRPr="003C502A">
                        <w:rPr>
                          <w:sz w:val="24"/>
                          <w:szCs w:val="24"/>
                        </w:rPr>
                        <w:t>Ramadhan</w:t>
                      </w:r>
                      <w:proofErr w:type="spellEnd"/>
                      <w:r w:rsidR="002331ED" w:rsidRPr="003C502A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2331ED" w:rsidRPr="003C502A">
                        <w:rPr>
                          <w:sz w:val="24"/>
                          <w:szCs w:val="24"/>
                        </w:rPr>
                        <w:t>saya</w:t>
                      </w:r>
                      <w:proofErr w:type="spellEnd"/>
                      <w:r w:rsidR="002331ED" w:rsidRPr="003C502A">
                        <w:rPr>
                          <w:sz w:val="24"/>
                          <w:szCs w:val="24"/>
                        </w:rPr>
                        <w:t xml:space="preserve"> orang yang </w:t>
                      </w:r>
                      <w:proofErr w:type="spellStart"/>
                      <w:r w:rsidR="002331ED" w:rsidRPr="003C502A">
                        <w:rPr>
                          <w:sz w:val="24"/>
                          <w:szCs w:val="24"/>
                        </w:rPr>
                        <w:t>mudah</w:t>
                      </w:r>
                      <w:proofErr w:type="spellEnd"/>
                      <w:r w:rsidR="002331ED" w:rsidRPr="003C502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331ED" w:rsidRPr="003C502A">
                        <w:rPr>
                          <w:sz w:val="24"/>
                          <w:szCs w:val="24"/>
                        </w:rPr>
                        <w:t>belajar</w:t>
                      </w:r>
                      <w:proofErr w:type="spellEnd"/>
                      <w:r w:rsidR="002331ED" w:rsidRPr="003C502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331ED" w:rsidRPr="003C502A">
                        <w:rPr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="002331ED" w:rsidRPr="003C502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331ED" w:rsidRPr="003C502A">
                        <w:rPr>
                          <w:sz w:val="24"/>
                          <w:szCs w:val="24"/>
                        </w:rPr>
                        <w:t>semua</w:t>
                      </w:r>
                      <w:proofErr w:type="spellEnd"/>
                      <w:r w:rsidR="002331ED" w:rsidRPr="003C502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331ED" w:rsidRPr="003C502A">
                        <w:rPr>
                          <w:sz w:val="24"/>
                          <w:szCs w:val="24"/>
                        </w:rPr>
                        <w:t>bidang</w:t>
                      </w:r>
                      <w:proofErr w:type="spellEnd"/>
                      <w:r w:rsidR="002331ED" w:rsidRPr="003C502A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2331ED" w:rsidRPr="003C502A">
                        <w:rPr>
                          <w:sz w:val="24"/>
                          <w:szCs w:val="24"/>
                        </w:rPr>
                        <w:t>loyalitas</w:t>
                      </w:r>
                      <w:proofErr w:type="spellEnd"/>
                      <w:r w:rsidR="002331ED" w:rsidRPr="003C502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331ED" w:rsidRPr="003C502A">
                        <w:rPr>
                          <w:sz w:val="24"/>
                          <w:szCs w:val="24"/>
                        </w:rPr>
                        <w:t>tinggi</w:t>
                      </w:r>
                      <w:proofErr w:type="spellEnd"/>
                      <w:r w:rsidR="002331ED" w:rsidRPr="003C502A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2331ED" w:rsidRPr="003C502A">
                        <w:rPr>
                          <w:sz w:val="24"/>
                          <w:szCs w:val="24"/>
                        </w:rPr>
                        <w:t>jujur</w:t>
                      </w:r>
                      <w:proofErr w:type="spellEnd"/>
                      <w:r w:rsidR="002331ED" w:rsidRPr="003C502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331ED" w:rsidRPr="003C502A">
                        <w:rPr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="002331ED" w:rsidRPr="003C502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331ED" w:rsidRPr="003C502A">
                        <w:rPr>
                          <w:sz w:val="24"/>
                          <w:szCs w:val="24"/>
                        </w:rPr>
                        <w:t>teliti</w:t>
                      </w:r>
                      <w:proofErr w:type="spellEnd"/>
                      <w:r w:rsidR="002331ED" w:rsidRPr="003C502A">
                        <w:rPr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="002331ED" w:rsidRPr="003C502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="002331ED" w:rsidRPr="003C502A">
                        <w:rPr>
                          <w:sz w:val="24"/>
                          <w:szCs w:val="24"/>
                        </w:rPr>
                        <w:t>Saya</w:t>
                      </w:r>
                      <w:proofErr w:type="spellEnd"/>
                      <w:r w:rsidR="002331ED" w:rsidRPr="003C502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C502A">
                        <w:rPr>
                          <w:sz w:val="24"/>
                          <w:szCs w:val="24"/>
                        </w:rPr>
                        <w:t>juga</w:t>
                      </w:r>
                      <w:proofErr w:type="spellEnd"/>
                      <w:r w:rsidR="003C502A">
                        <w:rPr>
                          <w:sz w:val="24"/>
                          <w:szCs w:val="24"/>
                        </w:rPr>
                        <w:t xml:space="preserve"> orang yang </w:t>
                      </w:r>
                      <w:proofErr w:type="spellStart"/>
                      <w:r w:rsidR="003C502A">
                        <w:rPr>
                          <w:sz w:val="24"/>
                          <w:szCs w:val="24"/>
                        </w:rPr>
                        <w:t>memiliki</w:t>
                      </w:r>
                      <w:proofErr w:type="spellEnd"/>
                      <w:r w:rsidR="003C502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C502A">
                        <w:rPr>
                          <w:sz w:val="24"/>
                          <w:szCs w:val="24"/>
                        </w:rPr>
                        <w:t>kemauan</w:t>
                      </w:r>
                      <w:proofErr w:type="spellEnd"/>
                      <w:r w:rsidR="003C502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C502A">
                        <w:rPr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="003C502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C502A">
                        <w:rPr>
                          <w:sz w:val="24"/>
                          <w:szCs w:val="24"/>
                        </w:rPr>
                        <w:t>semangat</w:t>
                      </w:r>
                      <w:proofErr w:type="spellEnd"/>
                      <w:r w:rsidR="002331ED" w:rsidRPr="003C502A">
                        <w:rPr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="002331ED" w:rsidRPr="003C502A">
                        <w:rPr>
                          <w:sz w:val="24"/>
                          <w:szCs w:val="24"/>
                        </w:rPr>
                        <w:t>kuat</w:t>
                      </w:r>
                      <w:proofErr w:type="spellEnd"/>
                      <w:r w:rsidR="002331ED" w:rsidRPr="003C502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331ED" w:rsidRPr="003C502A">
                        <w:rPr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="002331ED" w:rsidRPr="003C502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331ED" w:rsidRPr="003C502A">
                        <w:rPr>
                          <w:sz w:val="24"/>
                          <w:szCs w:val="24"/>
                        </w:rPr>
                        <w:t>mudah</w:t>
                      </w:r>
                      <w:proofErr w:type="spellEnd"/>
                      <w:r w:rsidR="002331ED" w:rsidRPr="003C502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331ED" w:rsidRPr="003C502A">
                        <w:rPr>
                          <w:sz w:val="24"/>
                          <w:szCs w:val="24"/>
                        </w:rPr>
                        <w:t>bergaul</w:t>
                      </w:r>
                      <w:proofErr w:type="spellEnd"/>
                      <w:r w:rsidR="002331ED" w:rsidRPr="003C502A">
                        <w:rPr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="002331ED" w:rsidRPr="003C502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331ED" w:rsidRPr="003C502A">
                        <w:rPr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="002331ED" w:rsidRPr="003C502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331ED" w:rsidRPr="003C502A">
                        <w:rPr>
                          <w:sz w:val="24"/>
                          <w:szCs w:val="24"/>
                        </w:rPr>
                        <w:t>itu</w:t>
                      </w:r>
                      <w:proofErr w:type="spellEnd"/>
                      <w:r w:rsidR="002331ED" w:rsidRPr="003C502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331ED" w:rsidRPr="003C502A">
                        <w:rPr>
                          <w:sz w:val="24"/>
                          <w:szCs w:val="24"/>
                        </w:rPr>
                        <w:t>izinkan</w:t>
                      </w:r>
                      <w:proofErr w:type="spellEnd"/>
                      <w:r w:rsidR="002331ED" w:rsidRPr="003C502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331ED" w:rsidRPr="003C502A">
                        <w:rPr>
                          <w:sz w:val="24"/>
                          <w:szCs w:val="24"/>
                        </w:rPr>
                        <w:t>saya</w:t>
                      </w:r>
                      <w:proofErr w:type="spellEnd"/>
                      <w:r w:rsidR="002331ED" w:rsidRPr="003C502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331ED" w:rsidRPr="003C502A">
                        <w:rPr>
                          <w:sz w:val="24"/>
                          <w:szCs w:val="24"/>
                        </w:rPr>
                        <w:t>mendedikasikan</w:t>
                      </w:r>
                      <w:proofErr w:type="spellEnd"/>
                      <w:r w:rsidR="002331ED" w:rsidRPr="003C502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331ED" w:rsidRPr="003C502A">
                        <w:rPr>
                          <w:sz w:val="24"/>
                          <w:szCs w:val="24"/>
                        </w:rPr>
                        <w:t>diri</w:t>
                      </w:r>
                      <w:proofErr w:type="spellEnd"/>
                      <w:r w:rsidR="002331ED" w:rsidRPr="003C502A">
                        <w:rPr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="002331ED" w:rsidRPr="003C502A">
                        <w:rPr>
                          <w:sz w:val="24"/>
                          <w:szCs w:val="24"/>
                        </w:rPr>
                        <w:t>perusahaan</w:t>
                      </w:r>
                      <w:proofErr w:type="spellEnd"/>
                      <w:r w:rsidR="002331ED" w:rsidRPr="003C502A">
                        <w:rPr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="002331ED" w:rsidRPr="003C502A">
                        <w:rPr>
                          <w:sz w:val="24"/>
                          <w:szCs w:val="24"/>
                        </w:rPr>
                        <w:t>bapak</w:t>
                      </w:r>
                      <w:proofErr w:type="spellEnd"/>
                      <w:r w:rsidR="003C502A" w:rsidRPr="003C502A">
                        <w:rPr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="003C502A" w:rsidRPr="003C502A">
                        <w:rPr>
                          <w:sz w:val="24"/>
                          <w:szCs w:val="24"/>
                        </w:rPr>
                        <w:t>ibu</w:t>
                      </w:r>
                      <w:proofErr w:type="spellEnd"/>
                      <w:r w:rsidR="002331ED" w:rsidRPr="003C502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331ED" w:rsidRPr="003C502A">
                        <w:rPr>
                          <w:sz w:val="24"/>
                          <w:szCs w:val="24"/>
                        </w:rPr>
                        <w:t>pimp</w:t>
                      </w:r>
                      <w:r w:rsidR="003C502A" w:rsidRPr="003C502A">
                        <w:rPr>
                          <w:sz w:val="24"/>
                          <w:szCs w:val="24"/>
                        </w:rPr>
                        <w:t>in</w:t>
                      </w:r>
                      <w:proofErr w:type="spellEnd"/>
                      <w:r w:rsidR="00884915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884915">
                        <w:rPr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="0088491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84915">
                        <w:rPr>
                          <w:sz w:val="24"/>
                          <w:szCs w:val="24"/>
                        </w:rPr>
                        <w:t>dibawah</w:t>
                      </w:r>
                      <w:proofErr w:type="spellEnd"/>
                      <w:r w:rsidR="0088491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84915">
                        <w:rPr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="0088491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84915">
                        <w:rPr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="0088491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84915">
                        <w:rPr>
                          <w:sz w:val="24"/>
                          <w:szCs w:val="24"/>
                        </w:rPr>
                        <w:t>sedikit</w:t>
                      </w:r>
                      <w:proofErr w:type="spellEnd"/>
                      <w:r w:rsidR="0088491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84915">
                        <w:rPr>
                          <w:sz w:val="24"/>
                          <w:szCs w:val="24"/>
                        </w:rPr>
                        <w:t>gambaran</w:t>
                      </w:r>
                      <w:proofErr w:type="spellEnd"/>
                      <w:r w:rsidR="0088491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84915">
                        <w:rPr>
                          <w:sz w:val="24"/>
                          <w:szCs w:val="24"/>
                        </w:rPr>
                        <w:t>tentang</w:t>
                      </w:r>
                      <w:proofErr w:type="spellEnd"/>
                      <w:r w:rsidR="0088491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84915">
                        <w:rPr>
                          <w:sz w:val="24"/>
                          <w:szCs w:val="24"/>
                        </w:rPr>
                        <w:t>diri</w:t>
                      </w:r>
                      <w:proofErr w:type="spellEnd"/>
                      <w:r w:rsidR="0088491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84915">
                        <w:rPr>
                          <w:sz w:val="24"/>
                          <w:szCs w:val="24"/>
                        </w:rPr>
                        <w:t>saya</w:t>
                      </w:r>
                      <w:proofErr w:type="spellEnd"/>
                      <w:r w:rsidRPr="002E7A18">
                        <w:rPr>
                          <w:rFonts w:asciiTheme="majorHAnsi" w:hAnsiTheme="majorHAnsi" w:cstheme="majorHAnsi"/>
                          <w:iCs/>
                          <w:color w:val="3B3838" w:themeColor="background2" w:themeShade="4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1B3DFF" w:rsidRPr="00132401">
        <w:rPr>
          <w:noProof/>
          <w:lang w:val="en-ZW" w:eastAsia="en-ZW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E48EE7" wp14:editId="0E19E90F">
                <wp:simplePos x="0" y="0"/>
                <wp:positionH relativeFrom="column">
                  <wp:posOffset>1450731</wp:posOffset>
                </wp:positionH>
                <wp:positionV relativeFrom="paragraph">
                  <wp:posOffset>-123092</wp:posOffset>
                </wp:positionV>
                <wp:extent cx="3543300" cy="948739"/>
                <wp:effectExtent l="0" t="0" r="0" b="381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9487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AF8A2" w14:textId="1E582422" w:rsidR="001B3DFF" w:rsidRPr="001B3DFF" w:rsidRDefault="001B3DFF" w:rsidP="001B3DFF">
                            <w:pPr>
                              <w:spacing w:line="192" w:lineRule="auto"/>
                              <w:jc w:val="center"/>
                              <w:rPr>
                                <w:rFonts w:eastAsia="Adobe Gothic Std B" w:cstheme="minorHAnsi"/>
                                <w:b/>
                                <w:color w:val="3B3838" w:themeColor="background2" w:themeShade="40"/>
                                <w:sz w:val="40"/>
                                <w:szCs w:val="40"/>
                                <w:lang w:val="en-ZW"/>
                              </w:rPr>
                            </w:pPr>
                            <w:r w:rsidRPr="001B3DFF">
                              <w:rPr>
                                <w:rFonts w:eastAsia="Adobe Gothic Std B" w:cstheme="minorHAnsi"/>
                                <w:b/>
                                <w:color w:val="3B3838" w:themeColor="background2" w:themeShade="40"/>
                                <w:sz w:val="40"/>
                                <w:szCs w:val="40"/>
                                <w:lang w:val="en-ZW"/>
                              </w:rPr>
                              <w:t>CURRICULUM VITAE</w:t>
                            </w:r>
                          </w:p>
                          <w:p w14:paraId="05C3F17B" w14:textId="3EEC984E" w:rsidR="00132401" w:rsidRPr="001B3DFF" w:rsidRDefault="002331ED" w:rsidP="001B3DFF">
                            <w:pPr>
                              <w:spacing w:line="192" w:lineRule="auto"/>
                              <w:jc w:val="center"/>
                              <w:rPr>
                                <w:rFonts w:eastAsia="Adobe Gothic Std B" w:cstheme="minorHAnsi"/>
                                <w:color w:val="3B3838" w:themeColor="background2" w:themeShade="40"/>
                                <w:sz w:val="48"/>
                                <w:szCs w:val="48"/>
                                <w:lang w:val="en-ZW"/>
                              </w:rPr>
                            </w:pPr>
                            <w:r w:rsidRPr="001B3DFF">
                              <w:rPr>
                                <w:rFonts w:eastAsia="Adobe Gothic Std B" w:cstheme="minorHAnsi"/>
                                <w:color w:val="3B3838" w:themeColor="background2" w:themeShade="40"/>
                                <w:sz w:val="48"/>
                                <w:szCs w:val="48"/>
                                <w:lang w:val="en-ZW"/>
                              </w:rPr>
                              <w:t>AHMAT RISKI RAMADHAN</w:t>
                            </w:r>
                          </w:p>
                          <w:p w14:paraId="4913A87E" w14:textId="77777777" w:rsidR="00132401" w:rsidRPr="002E7A18" w:rsidRDefault="00132401" w:rsidP="00132401">
                            <w:pPr>
                              <w:spacing w:line="192" w:lineRule="auto"/>
                              <w:jc w:val="center"/>
                              <w:rPr>
                                <w:rFonts w:asciiTheme="majorHAnsi" w:eastAsia="Adobe Gothic Std B" w:hAnsiTheme="majorHAnsi" w:cstheme="maj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2E7A18">
                              <w:rPr>
                                <w:rFonts w:asciiTheme="majorHAnsi" w:eastAsia="Adobe Gothic Std B" w:hAnsiTheme="majorHAnsi" w:cstheme="maj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SARJANA SISTEM INFRMASI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114.25pt;margin-top:-9.7pt;width:279pt;height:74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" filled="f" stroked="f">
                <v:textbox>
                  <w:txbxContent>
                    <w:p w14:paraId="02AAF8A2" w14:textId="1E582422" w:rsidR="001B3DFF" w:rsidRPr="001B3DFF" w:rsidRDefault="001B3DFF" w:rsidP="001B3DFF">
                      <w:pPr>
                        <w:spacing w:line="192" w:lineRule="auto"/>
                        <w:jc w:val="center"/>
                        <w:rPr>
                          <w:rFonts w:eastAsia="Adobe Gothic Std B" w:cstheme="minorHAnsi"/>
                          <w:b/>
                          <w:color w:val="3B3838" w:themeColor="background2" w:themeShade="40"/>
                          <w:sz w:val="40"/>
                          <w:szCs w:val="40"/>
                          <w:lang w:val="en-ZW"/>
                        </w:rPr>
                      </w:pPr>
                      <w:r w:rsidRPr="001B3DFF">
                        <w:rPr>
                          <w:rFonts w:eastAsia="Adobe Gothic Std B" w:cstheme="minorHAnsi"/>
                          <w:b/>
                          <w:color w:val="3B3838" w:themeColor="background2" w:themeShade="40"/>
                          <w:sz w:val="40"/>
                          <w:szCs w:val="40"/>
                          <w:lang w:val="en-ZW"/>
                        </w:rPr>
                        <w:t>CURRICULUM VITAE</w:t>
                      </w:r>
                    </w:p>
                    <w:p w14:paraId="05C3F17B" w14:textId="3EEC984E" w:rsidR="00132401" w:rsidRPr="001B3DFF" w:rsidRDefault="002331ED" w:rsidP="001B3DFF">
                      <w:pPr>
                        <w:spacing w:line="192" w:lineRule="auto"/>
                        <w:jc w:val="center"/>
                        <w:rPr>
                          <w:rFonts w:eastAsia="Adobe Gothic Std B" w:cstheme="minorHAnsi"/>
                          <w:color w:val="3B3838" w:themeColor="background2" w:themeShade="40"/>
                          <w:sz w:val="48"/>
                          <w:szCs w:val="48"/>
                          <w:lang w:val="en-ZW"/>
                        </w:rPr>
                      </w:pPr>
                      <w:r w:rsidRPr="001B3DFF">
                        <w:rPr>
                          <w:rFonts w:eastAsia="Adobe Gothic Std B" w:cstheme="minorHAnsi"/>
                          <w:color w:val="3B3838" w:themeColor="background2" w:themeShade="40"/>
                          <w:sz w:val="48"/>
                          <w:szCs w:val="48"/>
                          <w:lang w:val="en-ZW"/>
                        </w:rPr>
                        <w:t>AHMAT RISKI RAMADHAN</w:t>
                      </w:r>
                    </w:p>
                    <w:p w14:paraId="4913A87E" w14:textId="77777777" w:rsidR="00132401" w:rsidRPr="002E7A18" w:rsidRDefault="00132401" w:rsidP="00132401">
                      <w:pPr>
                        <w:spacing w:line="192" w:lineRule="auto"/>
                        <w:jc w:val="center"/>
                        <w:rPr>
                          <w:rFonts w:asciiTheme="majorHAnsi" w:eastAsia="Adobe Gothic Std B" w:hAnsiTheme="majorHAnsi" w:cstheme="maj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2E7A18">
                        <w:rPr>
                          <w:rFonts w:asciiTheme="majorHAnsi" w:eastAsia="Adobe Gothic Std B" w:hAnsiTheme="majorHAnsi" w:cstheme="maj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SARJANA SISTEM INFRMASI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62E26" w:rsidSect="001B3DF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375A0"/>
    <w:multiLevelType w:val="hybridMultilevel"/>
    <w:tmpl w:val="D60E8E7C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0F7"/>
    <w:rsid w:val="000A43EA"/>
    <w:rsid w:val="000B58ED"/>
    <w:rsid w:val="00132401"/>
    <w:rsid w:val="00164E9A"/>
    <w:rsid w:val="001B3DFF"/>
    <w:rsid w:val="002331ED"/>
    <w:rsid w:val="003C502A"/>
    <w:rsid w:val="0041688A"/>
    <w:rsid w:val="005A29F9"/>
    <w:rsid w:val="007A76DC"/>
    <w:rsid w:val="008760F7"/>
    <w:rsid w:val="00884915"/>
    <w:rsid w:val="009156E8"/>
    <w:rsid w:val="00962E26"/>
    <w:rsid w:val="00AF5E91"/>
    <w:rsid w:val="00D724CA"/>
    <w:rsid w:val="00EC10C2"/>
    <w:rsid w:val="00F9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F7F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0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24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24C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0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24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24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8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mailto:ahmatriski03@gmail.com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hyperlink" Target="mailto:ahmatriski03@gmail.com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TOSHIBA</cp:lastModifiedBy>
  <cp:revision>6</cp:revision>
  <cp:lastPrinted>2020-09-06T03:52:00Z</cp:lastPrinted>
  <dcterms:created xsi:type="dcterms:W3CDTF">2021-08-18T13:23:00Z</dcterms:created>
  <dcterms:modified xsi:type="dcterms:W3CDTF">2022-02-04T13:36:00Z</dcterms:modified>
</cp:coreProperties>
</file>