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4E" w:rsidRPr="0090614E" w:rsidRDefault="0090614E" w:rsidP="0090614E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For testing purposes it is convenient to use a self-signed certificate. Follow</w:t>
      </w:r>
      <w:r w:rsidRPr="0090614E">
        <w:rPr>
          <w:rFonts w:ascii="Helvetica" w:eastAsia="Times New Roman" w:hAnsi="Helvetica" w:cs="Helvetica"/>
          <w:color w:val="333333"/>
          <w:sz w:val="20"/>
        </w:rPr>
        <w:t> </w:t>
      </w:r>
      <w:hyperlink r:id="rId4" w:history="1">
        <w:r w:rsidRPr="0090614E">
          <w:rPr>
            <w:rFonts w:ascii="Helvetica" w:eastAsia="Times New Roman" w:hAnsi="Helvetica" w:cs="Helvetica"/>
            <w:color w:val="551A8B"/>
            <w:sz w:val="20"/>
          </w:rPr>
          <w:t>these instructions</w:t>
        </w:r>
      </w:hyperlink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. You will be prompted for a password a few times: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openssl genrsa -des3 -out server.orig.key 2048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openssl rsa -in server.orig.key -out server.key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openssl req -new -key server.key -out server.csr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openssl x509 -req -days 365 -in server.csr -signkey server.key -out server.crt</w:t>
      </w:r>
    </w:p>
    <w:p w:rsidR="0090614E" w:rsidRPr="0090614E" w:rsidRDefault="0090614E" w:rsidP="0090614E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Here is</w:t>
      </w:r>
      <w:r w:rsidRPr="0090614E">
        <w:rPr>
          <w:rFonts w:ascii="Helvetica" w:eastAsia="Times New Roman" w:hAnsi="Helvetica" w:cs="Helvetica"/>
          <w:color w:val="333333"/>
          <w:sz w:val="20"/>
        </w:rPr>
        <w:t> </w:t>
      </w:r>
      <w:r w:rsidRPr="0090614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client.py</w:t>
      </w: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, slightly modified from the</w:t>
      </w:r>
      <w:r w:rsidRPr="0090614E">
        <w:rPr>
          <w:rFonts w:ascii="Helvetica" w:eastAsia="Times New Roman" w:hAnsi="Helvetica" w:cs="Helvetica"/>
          <w:color w:val="333333"/>
          <w:sz w:val="20"/>
        </w:rPr>
        <w:t> </w:t>
      </w:r>
      <w:hyperlink r:id="rId5" w:history="1">
        <w:r w:rsidRPr="0090614E">
          <w:rPr>
            <w:rFonts w:ascii="Helvetica" w:eastAsia="Times New Roman" w:hAnsi="Helvetica" w:cs="Helvetica"/>
            <w:color w:val="551A8B"/>
            <w:sz w:val="20"/>
          </w:rPr>
          <w:t>Python 2.7.3 docs</w:t>
        </w:r>
      </w:hyperlink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import socket, ssl, pprint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s = socket.socket(socket.AF_INET, socket.SOCK_STREAM)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# Require a certificate from the server. We used a self-signed certificate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# so here ca_certs must be the server certificate itself.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ssl_sock = ssl.wrap_socket(s,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ca_certs="server.crt",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cert_reqs=ssl.CERT_REQUIRED)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ssl_sock.connect(('localhost', 10023))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print repr(ssl_sock.getpeername())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print ssl_sock.cipher()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print pprint.pformat(ssl_sock.getpeercert())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ssl_sock.write("boo!")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if False: # from the Python 2.7.3 docs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 Set a simple HTTP request -- use httplib in actual code.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ssl_sock.write("""GET / HTTP/1.0\r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Host: www.verisign.com\n\n""")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 Read a chunk of data.  Will not necessarily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 read all the data returned by the server.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data = ssl_sock.read()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 note that closing the SSLSocket will also close the underlying socket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ssl_sock.close()</w:t>
      </w:r>
    </w:p>
    <w:p w:rsidR="0090614E" w:rsidRPr="0090614E" w:rsidRDefault="0090614E" w:rsidP="0090614E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And here is</w:t>
      </w:r>
      <w:r w:rsidRPr="0090614E">
        <w:rPr>
          <w:rFonts w:ascii="Helvetica" w:eastAsia="Times New Roman" w:hAnsi="Helvetica" w:cs="Helvetica"/>
          <w:color w:val="333333"/>
          <w:sz w:val="20"/>
        </w:rPr>
        <w:t> </w:t>
      </w:r>
      <w:r w:rsidRPr="0090614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server.py</w:t>
      </w: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import socket, ssl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bindsocket = socket.socket()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bindsocket.bind(('', 10023))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bindsocket.listen(5)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def do_something(connstream, data):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 "do_something:", data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return False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def deal_with_client(connstream):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data = connstream.read()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while data: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not do_something(connstream, data):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break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data = connstream.read()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while True: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newsocket, fromaddr = bindsocket.accept()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connstream = ssl.wrap_socket(newsocket,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server_side=True,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certfile="server.crt",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keyfile="server.key")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try: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deal_with_client(connstream)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finally: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connstream.shutdown(socket.SHUT_RDWR)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connstream.close()</w:t>
      </w:r>
    </w:p>
    <w:p w:rsidR="0090614E" w:rsidRPr="0090614E" w:rsidRDefault="0090614E" w:rsidP="0090614E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Note: if you try to use the standard system ca certificates, e.g. on Debian: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ssl_sock = ssl.wrap_socket(s,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ca_certs="/etc/ssl/certs/ca-certificates.crt",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cert_reqs=ssl.CERT_REQUIRED)</w:t>
      </w:r>
    </w:p>
    <w:p w:rsidR="0090614E" w:rsidRPr="0090614E" w:rsidRDefault="0090614E" w:rsidP="0090614E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then server.py explodes with: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Traceback (most recent call last):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"server.py", line 24, in &lt;module&gt;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ssl_version=ssl.PROTOCOL_TLSv1)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"/usr/lib/python2.6/ssl.py", line 338, in wrap_socket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suppress_ragged_eofs=suppress_ragged_eofs)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"/usr/lib/python2.6/ssl.py", line 120, in __init__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self.do_handshake()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"/usr/lib/python2.6/ssl.py", line 279, in do_handshake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self._sslobj.do_handshake()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ssl.SSLError: [Errno 1] _ssl.c:490: error:1408F10B:SSL routines:SSL3_GET_RECORD:wrong version number</w:t>
      </w:r>
    </w:p>
    <w:p w:rsidR="0090614E" w:rsidRPr="0090614E" w:rsidRDefault="0090614E" w:rsidP="0090614E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If you specify the SSL version, e.g.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connstream = ssl.wrap_socket(newsocket,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server_side=True,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certfile="server.crt",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keyfile="server.key",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ssl_version=ssl.PROTOCOL_TLSv1)</w:t>
      </w:r>
    </w:p>
    <w:p w:rsidR="0090614E" w:rsidRPr="0090614E" w:rsidRDefault="0090614E" w:rsidP="0090614E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0614E">
        <w:rPr>
          <w:rFonts w:ascii="Helvetica" w:eastAsia="Times New Roman" w:hAnsi="Helvetica" w:cs="Helvetica"/>
          <w:color w:val="333333"/>
          <w:sz w:val="20"/>
          <w:szCs w:val="20"/>
        </w:rPr>
        <w:t>then you can run into other problems, e.g.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Traceback (most recent call last):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"server.py", line 27, in &lt;module&gt;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ssl_version=ssl.PROTOCOL_TLSv1)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"/usr/lib64/python2.6/ssl.py", line 338, in wrap_socket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suppress_ragged_eofs=suppress_ragged_eofs)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"/usr/lib64/python2.6/ssl.py", line 120, in __init__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self.do_handshake()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"/usr/lib64/python2.6/ssl.py", line 279, in do_handshake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self._sslobj.do_handshake()</w:t>
      </w:r>
    </w:p>
    <w:p w:rsidR="0090614E" w:rsidRPr="0090614E" w:rsidRDefault="0090614E" w:rsidP="009061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614E">
        <w:rPr>
          <w:rFonts w:ascii="Courier New" w:eastAsia="Times New Roman" w:hAnsi="Courier New" w:cs="Courier New"/>
          <w:color w:val="333333"/>
          <w:sz w:val="20"/>
          <w:szCs w:val="20"/>
        </w:rPr>
        <w:t>ssl.SSLError: [Errno 1] _ssl.c:490: error:1408F10B:SSL routines:SSL3_GET_RECORD:wrong version number</w:t>
      </w:r>
    </w:p>
    <w:p w:rsidR="000412FA" w:rsidRDefault="000412FA"/>
    <w:sectPr w:rsidR="000412FA" w:rsidSect="0004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614E"/>
    <w:rsid w:val="000412FA"/>
    <w:rsid w:val="00906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614E"/>
  </w:style>
  <w:style w:type="character" w:styleId="Hyperlink">
    <w:name w:val="Hyperlink"/>
    <w:basedOn w:val="DefaultParagraphFont"/>
    <w:uiPriority w:val="99"/>
    <w:semiHidden/>
    <w:unhideWhenUsed/>
    <w:rsid w:val="009061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2/library/ssl.html" TargetMode="External"/><Relationship Id="rId4" Type="http://schemas.openxmlformats.org/officeDocument/2006/relationships/hyperlink" Target="https://devcenter.heroku.com/articles/ssl-certificate-s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sadate</dc:creator>
  <cp:keywords/>
  <dc:description/>
  <cp:lastModifiedBy>sadate</cp:lastModifiedBy>
  <cp:revision>2</cp:revision>
  <dcterms:created xsi:type="dcterms:W3CDTF">2015-03-13T06:06:00Z</dcterms:created>
  <dcterms:modified xsi:type="dcterms:W3CDTF">2015-03-13T06:07:00Z</dcterms:modified>
</cp:coreProperties>
</file>