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F987" w14:textId="01CF452F" w:rsidR="005F540A" w:rsidRDefault="005F540A" w:rsidP="005F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DOKUMENTASI SIMULASI </w:t>
      </w:r>
    </w:p>
    <w:p w14:paraId="4D5DF851" w14:textId="77777777" w:rsidR="005F540A" w:rsidRDefault="005F540A" w:rsidP="005F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ROUTING STATIC DAN VLAN </w:t>
      </w:r>
    </w:p>
    <w:p w14:paraId="1415D909" w14:textId="3BD02B4C" w:rsidR="002543A9" w:rsidRDefault="005F540A" w:rsidP="005F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(Router-On-Stick)</w:t>
      </w:r>
    </w:p>
    <w:p w14:paraId="4B2814AD" w14:textId="5BAE133A" w:rsidR="005F540A" w:rsidRDefault="005F540A" w:rsidP="005F540A">
      <w:pPr>
        <w:rPr>
          <w:rFonts w:ascii="Times New Roman" w:hAnsi="Times New Roman" w:cs="Times New Roman"/>
          <w:sz w:val="28"/>
          <w:szCs w:val="28"/>
        </w:rPr>
      </w:pPr>
    </w:p>
    <w:p w14:paraId="131D3E16" w14:textId="08060B8A" w:rsidR="00C15355" w:rsidRPr="00C15355" w:rsidRDefault="00C15355" w:rsidP="00C153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53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VLAN (inter-VLAN routing)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Router-on-a-Stick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static routing di Cisco Packet Tracer.</w:t>
      </w:r>
    </w:p>
    <w:p w14:paraId="2DD1383F" w14:textId="42676E09" w:rsidR="00C15355" w:rsidRPr="00C15355" w:rsidRDefault="00C15355" w:rsidP="00C153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535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>:</w:t>
      </w:r>
    </w:p>
    <w:p w14:paraId="7570B28E" w14:textId="60F88451" w:rsidR="00C15355" w:rsidRPr="00C15355" w:rsidRDefault="00C15355" w:rsidP="00C153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535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Router (1841)</w:t>
      </w:r>
    </w:p>
    <w:p w14:paraId="42037BAB" w14:textId="38F914A2" w:rsidR="00C15355" w:rsidRPr="00C15355" w:rsidRDefault="00C15355" w:rsidP="00C153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535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Switch (2960)</w:t>
      </w:r>
    </w:p>
    <w:p w14:paraId="58140967" w14:textId="46995255" w:rsidR="00C15355" w:rsidRPr="00C15355" w:rsidRDefault="00C15355" w:rsidP="00C153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5355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PC yang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6 VLAN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13B9978D" w14:textId="77777777" w:rsidR="00C15355" w:rsidRPr="00C15355" w:rsidRDefault="00C15355" w:rsidP="00C153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53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Router-on-a-Stick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masing-masing VLAN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interface router (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sub-interface).</w:t>
      </w:r>
    </w:p>
    <w:p w14:paraId="51F7BB9C" w14:textId="77777777" w:rsidR="00C15355" w:rsidRPr="00C15355" w:rsidRDefault="00C15355" w:rsidP="00C15355">
      <w:pPr>
        <w:rPr>
          <w:rFonts w:ascii="Times New Roman" w:hAnsi="Times New Roman" w:cs="Times New Roman"/>
          <w:sz w:val="24"/>
          <w:szCs w:val="24"/>
        </w:rPr>
      </w:pPr>
    </w:p>
    <w:p w14:paraId="27E54323" w14:textId="77777777" w:rsidR="00C15355" w:rsidRPr="00C15355" w:rsidRDefault="00C15355" w:rsidP="00C15355">
      <w:pPr>
        <w:rPr>
          <w:rFonts w:ascii="Times New Roman" w:hAnsi="Times New Roman" w:cs="Times New Roman"/>
          <w:sz w:val="24"/>
          <w:szCs w:val="24"/>
        </w:rPr>
      </w:pPr>
      <w:r w:rsidRPr="00C15355">
        <w:rPr>
          <w:rFonts w:ascii="Segoe UI Emoji" w:hAnsi="Segoe UI Emoji" w:cs="Segoe UI Emoji"/>
          <w:sz w:val="24"/>
          <w:szCs w:val="24"/>
        </w:rPr>
        <w:t>🎯</w:t>
      </w:r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14:paraId="32365256" w14:textId="02F86BA9" w:rsidR="00C15355" w:rsidRPr="00C15355" w:rsidRDefault="00C15355" w:rsidP="00C153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535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Router-on-a-Stick</w:t>
      </w:r>
    </w:p>
    <w:p w14:paraId="7ADE9FD7" w14:textId="0F46F1A3" w:rsidR="00C15355" w:rsidRPr="00C15355" w:rsidRDefault="00C15355" w:rsidP="00C153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5355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VLAN (inter-VLAN)</w:t>
      </w:r>
    </w:p>
    <w:p w14:paraId="25B63ADD" w14:textId="2FB0B962" w:rsidR="00C15355" w:rsidRPr="00C15355" w:rsidRDefault="00C15355" w:rsidP="00C153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53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static routing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5AFD05DA" w14:textId="77777777" w:rsidR="00C15355" w:rsidRPr="00C15355" w:rsidRDefault="00C15355" w:rsidP="00C153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535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VLAN pada switch</w:t>
      </w:r>
    </w:p>
    <w:p w14:paraId="37D666AB" w14:textId="77777777" w:rsidR="00C15355" w:rsidRPr="00C15355" w:rsidRDefault="00C15355" w:rsidP="00C15355">
      <w:pPr>
        <w:rPr>
          <w:rFonts w:ascii="Times New Roman" w:hAnsi="Times New Roman" w:cs="Times New Roman"/>
          <w:sz w:val="24"/>
          <w:szCs w:val="24"/>
        </w:rPr>
      </w:pPr>
    </w:p>
    <w:p w14:paraId="372D8C3B" w14:textId="77777777" w:rsidR="00C15355" w:rsidRPr="00C15355" w:rsidRDefault="00C15355" w:rsidP="00C15355">
      <w:pPr>
        <w:rPr>
          <w:rFonts w:ascii="Times New Roman" w:hAnsi="Times New Roman" w:cs="Times New Roman"/>
          <w:sz w:val="24"/>
          <w:szCs w:val="24"/>
        </w:rPr>
      </w:pPr>
      <w:r w:rsidRPr="00C15355">
        <w:rPr>
          <w:rFonts w:ascii="Segoe UI Emoji" w:hAnsi="Segoe UI Emoji" w:cs="Segoe UI Emoji"/>
          <w:sz w:val="24"/>
          <w:szCs w:val="24"/>
        </w:rPr>
        <w:t>⚙</w:t>
      </w:r>
      <w:r w:rsidRPr="00C15355">
        <w:rPr>
          <w:rFonts w:ascii="Times New Roman" w:hAnsi="Times New Roman" w:cs="Times New Roman"/>
          <w:sz w:val="24"/>
          <w:szCs w:val="24"/>
        </w:rPr>
        <w:t xml:space="preserve">️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153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5355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122C7ECB" w14:textId="29C4B3CD" w:rsidR="00C15355" w:rsidRPr="00C15355" w:rsidRDefault="00C15355" w:rsidP="00C15355">
      <w:pPr>
        <w:rPr>
          <w:rFonts w:ascii="Times New Roman" w:hAnsi="Times New Roman" w:cs="Times New Roman"/>
          <w:sz w:val="24"/>
          <w:szCs w:val="24"/>
        </w:rPr>
      </w:pPr>
      <w:r w:rsidRPr="00C15355">
        <w:rPr>
          <w:rFonts w:ascii="Times New Roman" w:hAnsi="Times New Roman" w:cs="Times New Roman"/>
          <w:sz w:val="24"/>
          <w:szCs w:val="24"/>
        </w:rPr>
        <w:t>VLAN (Virtual LAN)</w:t>
      </w:r>
    </w:p>
    <w:p w14:paraId="01C43C92" w14:textId="7A329915" w:rsidR="00C15355" w:rsidRPr="00C15355" w:rsidRDefault="00C15355" w:rsidP="00C153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5355">
        <w:rPr>
          <w:rFonts w:ascii="Times New Roman" w:hAnsi="Times New Roman" w:cs="Times New Roman"/>
          <w:sz w:val="24"/>
          <w:szCs w:val="24"/>
        </w:rPr>
        <w:t>Trunk Port</w:t>
      </w:r>
    </w:p>
    <w:p w14:paraId="2029F814" w14:textId="0227C420" w:rsidR="00C15355" w:rsidRPr="00C15355" w:rsidRDefault="00C15355" w:rsidP="00C153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5355">
        <w:rPr>
          <w:rFonts w:ascii="Times New Roman" w:hAnsi="Times New Roman" w:cs="Times New Roman"/>
          <w:sz w:val="24"/>
          <w:szCs w:val="24"/>
        </w:rPr>
        <w:t>Sub-interface Router</w:t>
      </w:r>
    </w:p>
    <w:p w14:paraId="0B0C78E9" w14:textId="4A9BBF17" w:rsidR="00C15355" w:rsidRPr="00C15355" w:rsidRDefault="00C15355" w:rsidP="00C153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5355">
        <w:rPr>
          <w:rFonts w:ascii="Times New Roman" w:hAnsi="Times New Roman" w:cs="Times New Roman"/>
          <w:sz w:val="24"/>
          <w:szCs w:val="24"/>
        </w:rPr>
        <w:t>Static Routing</w:t>
      </w:r>
    </w:p>
    <w:p w14:paraId="78874B52" w14:textId="77777777" w:rsidR="00C15355" w:rsidRPr="00C15355" w:rsidRDefault="00C15355" w:rsidP="00C153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5355">
        <w:rPr>
          <w:rFonts w:ascii="Times New Roman" w:hAnsi="Times New Roman" w:cs="Times New Roman"/>
          <w:sz w:val="24"/>
          <w:szCs w:val="24"/>
        </w:rPr>
        <w:t>Cisco Router &amp; Switch Configuration</w:t>
      </w:r>
    </w:p>
    <w:p w14:paraId="79619055" w14:textId="77777777" w:rsidR="00C15355" w:rsidRPr="00C15355" w:rsidRDefault="00C15355" w:rsidP="00C15355">
      <w:pPr>
        <w:rPr>
          <w:rFonts w:ascii="Times New Roman" w:hAnsi="Times New Roman" w:cs="Times New Roman"/>
          <w:sz w:val="24"/>
          <w:szCs w:val="24"/>
        </w:rPr>
      </w:pPr>
    </w:p>
    <w:p w14:paraId="2EEAFD59" w14:textId="77777777" w:rsidR="00C15355" w:rsidRPr="00C15355" w:rsidRDefault="00C15355" w:rsidP="00C15355">
      <w:pPr>
        <w:rPr>
          <w:rFonts w:ascii="Times New Roman" w:hAnsi="Times New Roman" w:cs="Times New Roman"/>
          <w:sz w:val="24"/>
          <w:szCs w:val="24"/>
        </w:rPr>
      </w:pPr>
    </w:p>
    <w:p w14:paraId="39BF3C28" w14:textId="48ABF647" w:rsidR="0072608A" w:rsidRDefault="0072608A" w:rsidP="0072608A">
      <w:pPr>
        <w:rPr>
          <w:rFonts w:ascii="Times New Roman" w:hAnsi="Times New Roman" w:cs="Times New Roman"/>
          <w:sz w:val="24"/>
          <w:szCs w:val="24"/>
        </w:rPr>
      </w:pPr>
    </w:p>
    <w:p w14:paraId="18318E55" w14:textId="30139C82" w:rsidR="0072608A" w:rsidRDefault="0072608A" w:rsidP="0072608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80615" w14:textId="0FD56871" w:rsidR="0072608A" w:rsidRDefault="0072608A" w:rsidP="00726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2</w:t>
      </w:r>
    </w:p>
    <w:p w14:paraId="09145EB1" w14:textId="1DD00DC9" w:rsidR="0072608A" w:rsidRDefault="0072608A" w:rsidP="00726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2</w:t>
      </w:r>
    </w:p>
    <w:p w14:paraId="51AD9EFA" w14:textId="04A55142" w:rsidR="0072608A" w:rsidRDefault="0072608A" w:rsidP="00726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PC 6</w:t>
      </w:r>
    </w:p>
    <w:p w14:paraId="29E5FFAF" w14:textId="77777777" w:rsidR="0072608A" w:rsidRDefault="0072608A" w:rsidP="0072608A">
      <w:pPr>
        <w:keepNext/>
        <w:ind w:left="36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ED869" wp14:editId="58ACB4DA">
            <wp:extent cx="594360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2AC2" w14:textId="3D2237D2" w:rsidR="0072608A" w:rsidRDefault="0072608A" w:rsidP="0072608A">
      <w:pPr>
        <w:jc w:val="center"/>
        <w:rPr>
          <w:rFonts w:ascii="Times New Roman" w:hAnsi="Times New Roman" w:cs="Times New Roman"/>
          <w:sz w:val="20"/>
          <w:szCs w:val="20"/>
        </w:rPr>
      </w:pPr>
      <w:r w:rsidRPr="0072608A">
        <w:rPr>
          <w:rFonts w:ascii="Times New Roman" w:hAnsi="Times New Roman" w:cs="Times New Roman"/>
          <w:sz w:val="20"/>
          <w:szCs w:val="20"/>
        </w:rPr>
        <w:t>GAMBAR TOPOLOGI</w:t>
      </w:r>
    </w:p>
    <w:p w14:paraId="64C44363" w14:textId="6FAC002B" w:rsidR="0072608A" w:rsidRDefault="0072608A" w:rsidP="0072608A">
      <w:pPr>
        <w:rPr>
          <w:rFonts w:ascii="Times New Roman" w:hAnsi="Times New Roman" w:cs="Times New Roman"/>
          <w:sz w:val="20"/>
          <w:szCs w:val="20"/>
        </w:rPr>
      </w:pPr>
    </w:p>
    <w:p w14:paraId="348F5B6C" w14:textId="7AB303FD" w:rsidR="0072608A" w:rsidRDefault="0072608A" w:rsidP="0072608A">
      <w:pPr>
        <w:rPr>
          <w:rFonts w:ascii="Times New Roman" w:hAnsi="Times New Roman" w:cs="Times New Roman"/>
          <w:sz w:val="20"/>
          <w:szCs w:val="20"/>
        </w:rPr>
      </w:pPr>
    </w:p>
    <w:p w14:paraId="40AD053C" w14:textId="48AEA03E" w:rsidR="0072608A" w:rsidRDefault="0072608A" w:rsidP="0072608A">
      <w:pPr>
        <w:rPr>
          <w:rFonts w:ascii="Times New Roman" w:hAnsi="Times New Roman" w:cs="Times New Roman"/>
          <w:sz w:val="20"/>
          <w:szCs w:val="20"/>
        </w:rPr>
      </w:pPr>
    </w:p>
    <w:p w14:paraId="6E46555E" w14:textId="1B45F81A" w:rsidR="0072608A" w:rsidRDefault="0072608A" w:rsidP="0072608A">
      <w:pPr>
        <w:rPr>
          <w:rFonts w:ascii="Times New Roman" w:hAnsi="Times New Roman" w:cs="Times New Roman"/>
          <w:sz w:val="20"/>
          <w:szCs w:val="20"/>
        </w:rPr>
      </w:pPr>
    </w:p>
    <w:p w14:paraId="664BC826" w14:textId="77777777" w:rsidR="0072608A" w:rsidRDefault="0072608A" w:rsidP="0072608A">
      <w:pPr>
        <w:rPr>
          <w:rFonts w:ascii="Times New Roman" w:hAnsi="Times New Roman" w:cs="Times New Roman"/>
          <w:sz w:val="20"/>
          <w:szCs w:val="20"/>
        </w:rPr>
      </w:pPr>
    </w:p>
    <w:p w14:paraId="11C3B300" w14:textId="044A3752" w:rsidR="0072608A" w:rsidRDefault="0072608A" w:rsidP="00726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Addessing</w:t>
      </w:r>
      <w:proofErr w:type="spellEnd"/>
    </w:p>
    <w:p w14:paraId="2E38EC47" w14:textId="77777777" w:rsidR="0072608A" w:rsidRDefault="0072608A" w:rsidP="007260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38"/>
        <w:gridCol w:w="2266"/>
        <w:gridCol w:w="2102"/>
      </w:tblGrid>
      <w:tr w:rsidR="0072608A" w14:paraId="0059E263" w14:textId="77777777" w:rsidTr="005B2294">
        <w:trPr>
          <w:jc w:val="center"/>
        </w:trPr>
        <w:tc>
          <w:tcPr>
            <w:tcW w:w="2124" w:type="dxa"/>
            <w:vAlign w:val="center"/>
          </w:tcPr>
          <w:p w14:paraId="2B89C461" w14:textId="37794E0B" w:rsidR="0072608A" w:rsidRPr="005B2294" w:rsidRDefault="0072608A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2294">
              <w:rPr>
                <w:rFonts w:ascii="Times New Roman" w:hAnsi="Times New Roman" w:cs="Times New Roman"/>
              </w:rPr>
              <w:t>Vlan</w:t>
            </w:r>
            <w:proofErr w:type="spellEnd"/>
          </w:p>
        </w:tc>
        <w:tc>
          <w:tcPr>
            <w:tcW w:w="2138" w:type="dxa"/>
            <w:vAlign w:val="center"/>
          </w:tcPr>
          <w:p w14:paraId="5F3F8697" w14:textId="09037B8C" w:rsidR="0072608A" w:rsidRPr="005B2294" w:rsidRDefault="0072608A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Nama Dept</w:t>
            </w:r>
          </w:p>
        </w:tc>
        <w:tc>
          <w:tcPr>
            <w:tcW w:w="2266" w:type="dxa"/>
            <w:vAlign w:val="center"/>
          </w:tcPr>
          <w:p w14:paraId="231B4864" w14:textId="092468B1" w:rsidR="0072608A" w:rsidRPr="005B2294" w:rsidRDefault="0072608A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IP Range</w:t>
            </w:r>
          </w:p>
        </w:tc>
        <w:tc>
          <w:tcPr>
            <w:tcW w:w="2102" w:type="dxa"/>
            <w:vAlign w:val="center"/>
          </w:tcPr>
          <w:p w14:paraId="68B4EFA1" w14:textId="6F9D33B7" w:rsidR="0072608A" w:rsidRPr="005B2294" w:rsidRDefault="0072608A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PC</w:t>
            </w:r>
          </w:p>
        </w:tc>
      </w:tr>
      <w:tr w:rsidR="0072608A" w14:paraId="17DEB4FC" w14:textId="77777777" w:rsidTr="005B2294">
        <w:trPr>
          <w:jc w:val="center"/>
        </w:trPr>
        <w:tc>
          <w:tcPr>
            <w:tcW w:w="2124" w:type="dxa"/>
            <w:vAlign w:val="center"/>
          </w:tcPr>
          <w:p w14:paraId="134E9CDA" w14:textId="0B02C365" w:rsidR="0072608A" w:rsidRPr="005B2294" w:rsidRDefault="0072608A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38" w:type="dxa"/>
            <w:vAlign w:val="center"/>
          </w:tcPr>
          <w:p w14:paraId="49E4031B" w14:textId="077D967E" w:rsidR="0072608A" w:rsidRPr="005B2294" w:rsidRDefault="0072608A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2266" w:type="dxa"/>
            <w:vAlign w:val="center"/>
          </w:tcPr>
          <w:p w14:paraId="4B57F596" w14:textId="4636C358" w:rsidR="0072608A" w:rsidRPr="005B2294" w:rsidRDefault="0072608A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192.168.10.1/24</w:t>
            </w:r>
          </w:p>
        </w:tc>
        <w:tc>
          <w:tcPr>
            <w:tcW w:w="2102" w:type="dxa"/>
            <w:vAlign w:val="center"/>
          </w:tcPr>
          <w:p w14:paraId="08755230" w14:textId="73DA0B48" w:rsidR="0072608A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PC0</w:t>
            </w:r>
          </w:p>
        </w:tc>
      </w:tr>
      <w:tr w:rsidR="005B2294" w14:paraId="3461C701" w14:textId="77777777" w:rsidTr="005B2294">
        <w:trPr>
          <w:jc w:val="center"/>
        </w:trPr>
        <w:tc>
          <w:tcPr>
            <w:tcW w:w="2124" w:type="dxa"/>
            <w:vAlign w:val="center"/>
          </w:tcPr>
          <w:p w14:paraId="55D1EE34" w14:textId="4235BADF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38" w:type="dxa"/>
            <w:vAlign w:val="center"/>
          </w:tcPr>
          <w:p w14:paraId="71AC25BE" w14:textId="0253E6DE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2266" w:type="dxa"/>
            <w:vAlign w:val="center"/>
          </w:tcPr>
          <w:p w14:paraId="7430D697" w14:textId="468FFB10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192.168.20.1/24</w:t>
            </w:r>
          </w:p>
        </w:tc>
        <w:tc>
          <w:tcPr>
            <w:tcW w:w="2102" w:type="dxa"/>
            <w:vAlign w:val="center"/>
          </w:tcPr>
          <w:p w14:paraId="10A566B4" w14:textId="7619F8F0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PC1</w:t>
            </w:r>
          </w:p>
        </w:tc>
      </w:tr>
      <w:tr w:rsidR="005B2294" w14:paraId="52AB535F" w14:textId="77777777" w:rsidTr="005B2294">
        <w:trPr>
          <w:jc w:val="center"/>
        </w:trPr>
        <w:tc>
          <w:tcPr>
            <w:tcW w:w="2124" w:type="dxa"/>
            <w:vAlign w:val="center"/>
          </w:tcPr>
          <w:p w14:paraId="261C535F" w14:textId="4478A7AC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38" w:type="dxa"/>
            <w:vAlign w:val="center"/>
          </w:tcPr>
          <w:p w14:paraId="27B72D78" w14:textId="4B10CD29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HRD</w:t>
            </w:r>
          </w:p>
        </w:tc>
        <w:tc>
          <w:tcPr>
            <w:tcW w:w="2266" w:type="dxa"/>
            <w:vAlign w:val="center"/>
          </w:tcPr>
          <w:p w14:paraId="395812C9" w14:textId="2990436C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192.168.30.1/24</w:t>
            </w:r>
          </w:p>
        </w:tc>
        <w:tc>
          <w:tcPr>
            <w:tcW w:w="2102" w:type="dxa"/>
            <w:vAlign w:val="center"/>
          </w:tcPr>
          <w:p w14:paraId="02D579B9" w14:textId="2AC440DB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PC2</w:t>
            </w:r>
          </w:p>
        </w:tc>
      </w:tr>
      <w:tr w:rsidR="005B2294" w14:paraId="05EC2B24" w14:textId="77777777" w:rsidTr="005B2294">
        <w:trPr>
          <w:jc w:val="center"/>
        </w:trPr>
        <w:tc>
          <w:tcPr>
            <w:tcW w:w="2124" w:type="dxa"/>
            <w:vAlign w:val="center"/>
          </w:tcPr>
          <w:p w14:paraId="11AA40F4" w14:textId="20BCB9C9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138" w:type="dxa"/>
            <w:vAlign w:val="center"/>
          </w:tcPr>
          <w:p w14:paraId="4B8A882A" w14:textId="0F416278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2266" w:type="dxa"/>
            <w:vAlign w:val="center"/>
          </w:tcPr>
          <w:p w14:paraId="1C967D97" w14:textId="61CACBCF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192.168.40.1/24</w:t>
            </w:r>
          </w:p>
        </w:tc>
        <w:tc>
          <w:tcPr>
            <w:tcW w:w="2102" w:type="dxa"/>
            <w:vAlign w:val="center"/>
          </w:tcPr>
          <w:p w14:paraId="545CC486" w14:textId="0160FFDA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PC3</w:t>
            </w:r>
          </w:p>
        </w:tc>
      </w:tr>
      <w:tr w:rsidR="005B2294" w14:paraId="03A7A461" w14:textId="77777777" w:rsidTr="005B2294">
        <w:trPr>
          <w:jc w:val="center"/>
        </w:trPr>
        <w:tc>
          <w:tcPr>
            <w:tcW w:w="2124" w:type="dxa"/>
            <w:vAlign w:val="center"/>
          </w:tcPr>
          <w:p w14:paraId="503FAB1D" w14:textId="68C11516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138" w:type="dxa"/>
            <w:vAlign w:val="center"/>
          </w:tcPr>
          <w:p w14:paraId="359469BA" w14:textId="4F093E12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DIREKTUR</w:t>
            </w:r>
          </w:p>
        </w:tc>
        <w:tc>
          <w:tcPr>
            <w:tcW w:w="2266" w:type="dxa"/>
            <w:vAlign w:val="center"/>
          </w:tcPr>
          <w:p w14:paraId="19A8D785" w14:textId="759D6FDB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192.168.50.1/24</w:t>
            </w:r>
          </w:p>
        </w:tc>
        <w:tc>
          <w:tcPr>
            <w:tcW w:w="2102" w:type="dxa"/>
            <w:vAlign w:val="center"/>
          </w:tcPr>
          <w:p w14:paraId="7D60BFB6" w14:textId="04FE4BCC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PC4</w:t>
            </w:r>
          </w:p>
        </w:tc>
      </w:tr>
      <w:tr w:rsidR="005B2294" w14:paraId="23EE6556" w14:textId="77777777" w:rsidTr="005B2294">
        <w:trPr>
          <w:jc w:val="center"/>
        </w:trPr>
        <w:tc>
          <w:tcPr>
            <w:tcW w:w="2124" w:type="dxa"/>
            <w:vAlign w:val="center"/>
          </w:tcPr>
          <w:p w14:paraId="5159C912" w14:textId="4EA54AE7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138" w:type="dxa"/>
            <w:vAlign w:val="center"/>
          </w:tcPr>
          <w:p w14:paraId="7C839B57" w14:textId="3C80AFE2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2266" w:type="dxa"/>
            <w:vAlign w:val="center"/>
          </w:tcPr>
          <w:p w14:paraId="5FEB56B5" w14:textId="2DAEAFCA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192.168.60.1/24</w:t>
            </w:r>
          </w:p>
        </w:tc>
        <w:tc>
          <w:tcPr>
            <w:tcW w:w="2102" w:type="dxa"/>
            <w:vAlign w:val="center"/>
          </w:tcPr>
          <w:p w14:paraId="626A5291" w14:textId="7E4643A3" w:rsidR="005B2294" w:rsidRPr="005B2294" w:rsidRDefault="005B2294" w:rsidP="005B22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2294">
              <w:rPr>
                <w:rFonts w:ascii="Times New Roman" w:hAnsi="Times New Roman" w:cs="Times New Roman"/>
              </w:rPr>
              <w:t>PC5</w:t>
            </w:r>
          </w:p>
        </w:tc>
      </w:tr>
    </w:tbl>
    <w:p w14:paraId="12C58FE0" w14:textId="74399E03" w:rsidR="005B2294" w:rsidRDefault="005B2294" w:rsidP="005B2294">
      <w:pPr>
        <w:rPr>
          <w:rFonts w:ascii="Times New Roman" w:hAnsi="Times New Roman" w:cs="Times New Roman"/>
          <w:sz w:val="24"/>
          <w:szCs w:val="24"/>
        </w:rPr>
      </w:pPr>
    </w:p>
    <w:p w14:paraId="616FD10C" w14:textId="2070F883" w:rsidR="005B2294" w:rsidRDefault="005B2294" w:rsidP="005B2294">
      <w:pPr>
        <w:pStyle w:val="ListParagraph"/>
        <w:numPr>
          <w:ilvl w:val="0"/>
          <w:numId w:val="1"/>
        </w:numPr>
        <w:ind w:hanging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528AD68E" w14:textId="21CEB155" w:rsidR="005B2294" w:rsidRDefault="005B2294" w:rsidP="005B2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A :</w:t>
      </w:r>
    </w:p>
    <w:p w14:paraId="1175BDBC" w14:textId="0CD27AD1" w:rsidR="005B2294" w:rsidRDefault="005B2294" w:rsidP="005B2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fa0/0 10.10.10.1 255.255.255.0</w:t>
      </w:r>
    </w:p>
    <w:p w14:paraId="22B81C36" w14:textId="01B4E3A2" w:rsidR="005B2294" w:rsidRDefault="00AA514B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8D6963" wp14:editId="2511CA6C">
            <wp:extent cx="4258269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A80E" w14:textId="77777777" w:rsidR="00AA514B" w:rsidRDefault="00AA514B" w:rsidP="005B2294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005F42BF" w14:textId="1C14E400" w:rsidR="00AA514B" w:rsidRDefault="00AA514B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B40CA" wp14:editId="069FD001">
            <wp:extent cx="42576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1" b="15385"/>
                    <a:stretch/>
                  </pic:blipFill>
                  <pic:spPr bwMode="auto">
                    <a:xfrm>
                      <a:off x="0" y="0"/>
                      <a:ext cx="4258271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B8F57" w14:textId="74E8550B" w:rsidR="00AA514B" w:rsidRDefault="00AA514B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136A21" w14:textId="7E77C223" w:rsidR="00AA514B" w:rsidRDefault="00AA514B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492D1" wp14:editId="3A0702E4">
            <wp:extent cx="4620270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A390" w14:textId="1712A60E" w:rsidR="000500F5" w:rsidRDefault="000500F5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79194A" w14:textId="5DCBFA2E" w:rsidR="000500F5" w:rsidRDefault="000500F5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49AFCB" w14:textId="26E9ECF8" w:rsidR="000500F5" w:rsidRDefault="000500F5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34A10F" w14:textId="3913BAC7" w:rsidR="000500F5" w:rsidRDefault="000500F5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F147B9" w14:textId="77595F77" w:rsidR="000500F5" w:rsidRDefault="000500F5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B06193" w14:textId="1B9C1C4C" w:rsidR="000500F5" w:rsidRDefault="000500F5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F6458F" w14:textId="58D75065" w:rsidR="000500F5" w:rsidRDefault="000500F5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341D8A" w14:textId="055E11BA" w:rsidR="000500F5" w:rsidRDefault="000500F5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DAB0D7" w14:textId="54BED849" w:rsidR="000500F5" w:rsidRDefault="000500F5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7C3A7E" w14:textId="77777777" w:rsidR="000500F5" w:rsidRDefault="000500F5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15AB95" w14:textId="77777777" w:rsidR="00AA514B" w:rsidRDefault="00AA514B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A8FB38" w14:textId="0C99071A" w:rsidR="000500F5" w:rsidRDefault="005B2294" w:rsidP="00050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Router-On-Stick</w:t>
      </w:r>
      <w:r w:rsidR="000500F5">
        <w:rPr>
          <w:rFonts w:ascii="Times New Roman" w:hAnsi="Times New Roman" w:cs="Times New Roman"/>
          <w:sz w:val="24"/>
          <w:szCs w:val="24"/>
        </w:rPr>
        <w:t xml:space="preserve"> Router A :</w:t>
      </w:r>
    </w:p>
    <w:p w14:paraId="65B22664" w14:textId="77777777" w:rsidR="000500F5" w:rsidRDefault="000500F5" w:rsidP="000500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0AE7AE" w14:textId="26130418" w:rsidR="005B2294" w:rsidRDefault="000500F5" w:rsidP="000500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09426" wp14:editId="5C7EEEB9">
            <wp:extent cx="4048690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CE35" w14:textId="77777777" w:rsidR="000500F5" w:rsidRPr="000500F5" w:rsidRDefault="000500F5" w:rsidP="000500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252498" w14:textId="68A2E465" w:rsidR="000500F5" w:rsidRDefault="000500F5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B79163" wp14:editId="7D4C0684">
            <wp:extent cx="4077269" cy="1362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ED01" w14:textId="66C4F5F2" w:rsidR="000500F5" w:rsidRDefault="000500F5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1C335C" w14:textId="6A92B020" w:rsidR="000500F5" w:rsidRDefault="000500F5" w:rsidP="005B22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CA27E" wp14:editId="01317ACD">
            <wp:extent cx="4058216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BB88" w14:textId="2FBBB94B" w:rsidR="000500F5" w:rsidRDefault="000500F5" w:rsidP="000500F5">
      <w:pPr>
        <w:rPr>
          <w:rFonts w:ascii="Times New Roman" w:hAnsi="Times New Roman" w:cs="Times New Roman"/>
          <w:sz w:val="24"/>
          <w:szCs w:val="24"/>
        </w:rPr>
      </w:pPr>
    </w:p>
    <w:p w14:paraId="1A822FBA" w14:textId="660F9E6B" w:rsidR="000500F5" w:rsidRDefault="000500F5" w:rsidP="00050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Router-On-Stick Router B :</w:t>
      </w:r>
    </w:p>
    <w:p w14:paraId="003D4E8F" w14:textId="4AFB75B4" w:rsidR="000500F5" w:rsidRDefault="000500F5" w:rsidP="000500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DF453F" w14:textId="54382106" w:rsidR="000500F5" w:rsidRDefault="000500F5" w:rsidP="000500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9BB34" wp14:editId="20CF8543">
            <wp:extent cx="4525006" cy="1238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BA2D" w14:textId="5C42AAC2" w:rsidR="000500F5" w:rsidRDefault="000500F5" w:rsidP="000500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852E50" w14:textId="3D20D66A" w:rsidR="000500F5" w:rsidRDefault="000500F5" w:rsidP="000500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7C040" wp14:editId="5DF6A204">
            <wp:extent cx="4486901" cy="12193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6465" w14:textId="74A9813D" w:rsidR="000500F5" w:rsidRDefault="000500F5" w:rsidP="000500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5825EA3" w14:textId="1E2864E9" w:rsidR="000500F5" w:rsidRDefault="000500F5" w:rsidP="000500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53587" wp14:editId="5DE4F675">
            <wp:extent cx="4563112" cy="120984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FA37" w14:textId="337CEC5D" w:rsidR="000500F5" w:rsidRDefault="000500F5" w:rsidP="000500F5">
      <w:pPr>
        <w:rPr>
          <w:rFonts w:ascii="Times New Roman" w:hAnsi="Times New Roman" w:cs="Times New Roman"/>
          <w:sz w:val="24"/>
          <w:szCs w:val="24"/>
        </w:rPr>
      </w:pPr>
    </w:p>
    <w:p w14:paraId="678CD0AE" w14:textId="43459427" w:rsidR="000500F5" w:rsidRDefault="000500F5" w:rsidP="000500F5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</w:t>
      </w:r>
    </w:p>
    <w:p w14:paraId="5F51672B" w14:textId="71A24898" w:rsidR="000500F5" w:rsidRDefault="000500F5" w:rsidP="000500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A :</w:t>
      </w:r>
    </w:p>
    <w:p w14:paraId="79C7DF15" w14:textId="0DFE8D87" w:rsidR="000500F5" w:rsidRDefault="000500F5" w:rsidP="000500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81A07" wp14:editId="52A15121">
            <wp:extent cx="4153480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F873" w14:textId="77777777" w:rsidR="000500F5" w:rsidRDefault="000500F5" w:rsidP="000500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F1479C5" w14:textId="11B24485" w:rsidR="000500F5" w:rsidRDefault="000500F5" w:rsidP="000500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B :</w:t>
      </w:r>
    </w:p>
    <w:p w14:paraId="7EFB5A82" w14:textId="4FB3D927" w:rsidR="000500F5" w:rsidRDefault="000500F5" w:rsidP="000500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81D36" wp14:editId="2E7C3D40">
            <wp:extent cx="4248743" cy="4191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006C" w14:textId="79E3D068" w:rsidR="000242E7" w:rsidRDefault="000242E7" w:rsidP="00024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546F2" w14:textId="39F39CE4" w:rsidR="000242E7" w:rsidRDefault="000242E7" w:rsidP="000242E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</w:t>
      </w:r>
    </w:p>
    <w:p w14:paraId="51D69DA2" w14:textId="02A1CFD5" w:rsidR="000242E7" w:rsidRDefault="000242E7" w:rsidP="000242E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A :</w:t>
      </w:r>
    </w:p>
    <w:p w14:paraId="14AEDA66" w14:textId="3C6DA3FE" w:rsidR="000242E7" w:rsidRDefault="000242E7" w:rsidP="000242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90A55" wp14:editId="3F2736E2">
            <wp:extent cx="2953162" cy="2686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3F5D" w14:textId="7925AE2D" w:rsidR="000242E7" w:rsidRDefault="000242E7" w:rsidP="000242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597F201" w14:textId="2A8B782C" w:rsidR="00090AF8" w:rsidRDefault="00090AF8" w:rsidP="000242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DED5A" wp14:editId="374237AC">
            <wp:extent cx="5811061" cy="96215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4233" w14:textId="492D6318" w:rsidR="000242E7" w:rsidRDefault="000242E7" w:rsidP="000242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A7F2A" wp14:editId="62BEB4DD">
            <wp:extent cx="5334744" cy="176237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5D44" w14:textId="77777777" w:rsidR="000242E7" w:rsidRDefault="000242E7" w:rsidP="000242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301DCA7" w14:textId="025A18D4" w:rsidR="000242E7" w:rsidRDefault="000242E7" w:rsidP="000242E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B :</w:t>
      </w:r>
    </w:p>
    <w:p w14:paraId="55772361" w14:textId="0C302625" w:rsidR="00090AF8" w:rsidRDefault="00090AF8" w:rsidP="00090AF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8542E0" wp14:editId="45060FCD">
            <wp:extent cx="2943636" cy="269595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01D4" w14:textId="03DBF892" w:rsidR="00366AEE" w:rsidRDefault="00366AEE" w:rsidP="00090AF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BB62F" wp14:editId="74A3D068">
            <wp:extent cx="5801535" cy="9716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CC56" w14:textId="5F078F92" w:rsidR="00090AF8" w:rsidRDefault="00090AF8" w:rsidP="00090AF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09F6F" wp14:editId="21373C0D">
            <wp:extent cx="5334744" cy="17718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7D4A" w14:textId="427B5274" w:rsidR="00090AF8" w:rsidRDefault="00090AF8" w:rsidP="00090A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170C6D" w14:textId="5F4474BB" w:rsidR="00090AF8" w:rsidRDefault="00090AF8" w:rsidP="00090A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3F208B" w14:textId="70D062F0" w:rsidR="00090AF8" w:rsidRDefault="00090AF8" w:rsidP="00090A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0FAE9" w14:textId="7BEA3988" w:rsidR="00090AF8" w:rsidRDefault="00366AEE" w:rsidP="00090AF8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E20CC" w14:textId="7DEAF035" w:rsidR="00366AEE" w:rsidRDefault="00366AEE" w:rsidP="00366AE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A </w:t>
      </w:r>
    </w:p>
    <w:p w14:paraId="390E2474" w14:textId="51E768EC" w:rsidR="00366AEE" w:rsidRDefault="00366AEE" w:rsidP="00366A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0F9E1" wp14:editId="7B424E99">
            <wp:extent cx="4744112" cy="9145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9E3D" w14:textId="77777777" w:rsidR="00366AEE" w:rsidRDefault="00366AEE" w:rsidP="00366A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0B688EC" w14:textId="39CE4210" w:rsidR="00366AEE" w:rsidRDefault="00366AEE" w:rsidP="00366AE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B</w:t>
      </w:r>
    </w:p>
    <w:p w14:paraId="38C92AAB" w14:textId="1AF961DD" w:rsidR="00366AEE" w:rsidRPr="00090AF8" w:rsidRDefault="00366AEE" w:rsidP="00366A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2C2B4E" wp14:editId="15E11A9C">
            <wp:extent cx="4706007" cy="88594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AEE" w:rsidRPr="0009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5F1"/>
    <w:multiLevelType w:val="hybridMultilevel"/>
    <w:tmpl w:val="2558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27705"/>
    <w:multiLevelType w:val="hybridMultilevel"/>
    <w:tmpl w:val="BCBC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343C5"/>
    <w:multiLevelType w:val="hybridMultilevel"/>
    <w:tmpl w:val="B0D8FB94"/>
    <w:lvl w:ilvl="0" w:tplc="3D5AF8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83772"/>
    <w:multiLevelType w:val="hybridMultilevel"/>
    <w:tmpl w:val="B4082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8732CC"/>
    <w:multiLevelType w:val="hybridMultilevel"/>
    <w:tmpl w:val="B33A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E6BB5"/>
    <w:multiLevelType w:val="hybridMultilevel"/>
    <w:tmpl w:val="B16A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A"/>
    <w:rsid w:val="000242E7"/>
    <w:rsid w:val="000500F5"/>
    <w:rsid w:val="00090AF8"/>
    <w:rsid w:val="002543A9"/>
    <w:rsid w:val="00366AEE"/>
    <w:rsid w:val="005B2294"/>
    <w:rsid w:val="005F540A"/>
    <w:rsid w:val="0072608A"/>
    <w:rsid w:val="00834D8C"/>
    <w:rsid w:val="00A351C1"/>
    <w:rsid w:val="00AA514B"/>
    <w:rsid w:val="00C1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BC15"/>
  <w15:chartTrackingRefBased/>
  <w15:docId w15:val="{B4DEEF1D-8F65-43A3-B505-6997E1F5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4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260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26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2025-05-14T04:13:00Z</dcterms:created>
  <dcterms:modified xsi:type="dcterms:W3CDTF">2025-05-14T07:15:00Z</dcterms:modified>
</cp:coreProperties>
</file>