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DB32" w14:textId="611F1275" w:rsidR="00265AE8" w:rsidRPr="00714537" w:rsidRDefault="00714537">
      <w:pPr>
        <w:rPr>
          <w:b/>
          <w:bCs/>
          <w:sz w:val="32"/>
          <w:szCs w:val="32"/>
        </w:rPr>
      </w:pPr>
      <w:r w:rsidRPr="00714537">
        <w:rPr>
          <w:b/>
          <w:bCs/>
          <w:sz w:val="32"/>
          <w:szCs w:val="32"/>
        </w:rPr>
        <w:t>Cashier by time of day</w:t>
      </w:r>
      <w:r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br/>
      </w:r>
      <w:r w:rsidR="00EF55EA">
        <w:rPr>
          <w:b/>
          <w:bCs/>
          <w:sz w:val="32"/>
          <w:szCs w:val="32"/>
        </w:rPr>
        <w:t>1) 6pm has the highest count by cashier with a total count of 160.</w:t>
      </w:r>
      <w:r w:rsidR="00EF55EA">
        <w:rPr>
          <w:b/>
          <w:bCs/>
          <w:sz w:val="32"/>
          <w:szCs w:val="32"/>
        </w:rPr>
        <w:br/>
      </w:r>
      <w:r w:rsidR="00EF55EA">
        <w:rPr>
          <w:b/>
          <w:bCs/>
          <w:sz w:val="32"/>
          <w:szCs w:val="32"/>
        </w:rPr>
        <w:br/>
      </w:r>
      <w:r w:rsidR="00EF55EA">
        <w:rPr>
          <w:b/>
          <w:bCs/>
          <w:sz w:val="32"/>
          <w:szCs w:val="32"/>
        </w:rPr>
        <w:br/>
      </w:r>
      <w:r w:rsidR="00EF55EA">
        <w:rPr>
          <w:noProof/>
        </w:rPr>
        <w:drawing>
          <wp:inline distT="0" distB="0" distL="0" distR="0" wp14:anchorId="2BA1B5C6" wp14:editId="75C731C9">
            <wp:extent cx="4572000" cy="2743200"/>
            <wp:effectExtent l="0" t="0" r="0" b="0"/>
            <wp:docPr id="11058935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A8A73E8-DA73-E155-527E-059AAF307C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265AE8" w:rsidRPr="00714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7"/>
    <w:rsid w:val="00265AE8"/>
    <w:rsid w:val="00714537"/>
    <w:rsid w:val="00EF55EA"/>
    <w:rsid w:val="00F1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2D05"/>
  <w15:chartTrackingRefBased/>
  <w15:docId w15:val="{5C8CC9E6-BC8E-440D-BF1C-990B2CB6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ick_pick_mark\file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'count of cashier by day of time'!$E$3</c:f>
              <c:strCache>
                <c:ptCount val="1"/>
                <c:pt idx="0">
                  <c:v>Count of Cashier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'count of cashier by day of time'!$D$4:$D$17</c:f>
              <c:strCache>
                <c:ptCount val="14"/>
                <c:pt idx="0">
                  <c:v>7 AM</c:v>
                </c:pt>
                <c:pt idx="1">
                  <c:v>8 AM</c:v>
                </c:pt>
                <c:pt idx="2">
                  <c:v>9 AM</c:v>
                </c:pt>
                <c:pt idx="3">
                  <c:v>10 AM</c:v>
                </c:pt>
                <c:pt idx="4">
                  <c:v>11 AM</c:v>
                </c:pt>
                <c:pt idx="5">
                  <c:v>12 PM</c:v>
                </c:pt>
                <c:pt idx="6">
                  <c:v>1 PM</c:v>
                </c:pt>
                <c:pt idx="7">
                  <c:v>2 PM</c:v>
                </c:pt>
                <c:pt idx="8">
                  <c:v>3 PM</c:v>
                </c:pt>
                <c:pt idx="9">
                  <c:v>4 PM</c:v>
                </c:pt>
                <c:pt idx="10">
                  <c:v>5 PM</c:v>
                </c:pt>
                <c:pt idx="11">
                  <c:v>6 PM</c:v>
                </c:pt>
                <c:pt idx="12">
                  <c:v>7 PM</c:v>
                </c:pt>
                <c:pt idx="13">
                  <c:v>8 PM</c:v>
                </c:pt>
              </c:strCache>
            </c:strRef>
          </c:cat>
          <c:val>
            <c:numRef>
              <c:f>'count of cashier by day of time'!$E$4:$E$17</c:f>
              <c:numCache>
                <c:formatCode>General</c:formatCode>
                <c:ptCount val="14"/>
                <c:pt idx="0">
                  <c:v>18</c:v>
                </c:pt>
                <c:pt idx="1">
                  <c:v>80</c:v>
                </c:pt>
                <c:pt idx="2">
                  <c:v>78</c:v>
                </c:pt>
                <c:pt idx="3">
                  <c:v>45</c:v>
                </c:pt>
                <c:pt idx="4">
                  <c:v>55</c:v>
                </c:pt>
                <c:pt idx="5">
                  <c:v>75</c:v>
                </c:pt>
                <c:pt idx="6">
                  <c:v>86</c:v>
                </c:pt>
                <c:pt idx="7">
                  <c:v>45</c:v>
                </c:pt>
                <c:pt idx="8">
                  <c:v>37</c:v>
                </c:pt>
                <c:pt idx="9">
                  <c:v>38</c:v>
                </c:pt>
                <c:pt idx="10">
                  <c:v>91</c:v>
                </c:pt>
                <c:pt idx="11">
                  <c:v>106</c:v>
                </c:pt>
                <c:pt idx="12">
                  <c:v>72</c:v>
                </c:pt>
                <c:pt idx="13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A8-4624-BD2A-FA9B60D40E5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483692680"/>
        <c:axId val="483690920"/>
      </c:barChart>
      <c:catAx>
        <c:axId val="483692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3690920"/>
        <c:crosses val="autoZero"/>
        <c:auto val="1"/>
        <c:lblAlgn val="ctr"/>
        <c:lblOffset val="100"/>
        <c:noMultiLvlLbl val="0"/>
      </c:catAx>
      <c:valAx>
        <c:axId val="48369092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83692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2026-08-06T15:53:00Z</dcterms:created>
  <dcterms:modified xsi:type="dcterms:W3CDTF">2026-08-06T16:08:00Z</dcterms:modified>
</cp:coreProperties>
</file>