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843B" w14:textId="77777777" w:rsidR="00B6767A" w:rsidRPr="00015382" w:rsidRDefault="001C4AFF" w:rsidP="00B6767A">
      <w:pPr>
        <w:tabs>
          <w:tab w:val="right" w:pos="9360"/>
        </w:tabs>
      </w:pPr>
      <w:r>
        <w:tab/>
      </w:r>
      <w:r w:rsidR="00B6767A" w:rsidRPr="00015382">
        <w:t>[</w:t>
      </w:r>
      <w:proofErr w:type="spellStart"/>
      <w:r w:rsidR="00B6767A">
        <w:t>m_</w:t>
      </w:r>
      <w:r w:rsidR="00B6767A" w:rsidRPr="00015382">
        <w:t>date</w:t>
      </w:r>
      <w:proofErr w:type="spellEnd"/>
      <w:r w:rsidR="00B6767A" w:rsidRPr="00015382">
        <w:t>] </w:t>
      </w:r>
    </w:p>
    <w:p w14:paraId="43645D12" w14:textId="1CBBE682" w:rsidR="00B6767A" w:rsidRPr="00015382" w:rsidRDefault="00B6767A" w:rsidP="00AA5104">
      <w:r>
        <w:t>[</w:t>
      </w:r>
      <w:proofErr w:type="spellStart"/>
      <w:r>
        <w:t>o</w:t>
      </w:r>
      <w:r w:rsidR="00B33774">
        <w:t>r</w:t>
      </w:r>
      <w:r>
        <w:t>_</w:t>
      </w:r>
      <w:r w:rsidR="00AA5104">
        <w:t>name</w:t>
      </w:r>
      <w:proofErr w:type="spellEnd"/>
      <w:r w:rsidR="00AA5104">
        <w:t>]</w:t>
      </w:r>
    </w:p>
    <w:p w14:paraId="7C535753" w14:textId="185AAB82" w:rsidR="00B6767A" w:rsidRPr="00015382" w:rsidRDefault="00B6767A" w:rsidP="00B6767A">
      <w:r w:rsidRPr="00015382">
        <w:t>[</w:t>
      </w:r>
      <w:proofErr w:type="spellStart"/>
      <w:r w:rsidR="008329FC">
        <w:t>or_</w:t>
      </w:r>
      <w:r>
        <w:t>m_</w:t>
      </w:r>
      <w:r w:rsidRPr="00015382">
        <w:t>address</w:t>
      </w:r>
      <w:proofErr w:type="spellEnd"/>
      <w:r w:rsidRPr="00015382">
        <w:t xml:space="preserve">] </w:t>
      </w:r>
    </w:p>
    <w:p w14:paraId="45201C46" w14:textId="77777777" w:rsidR="006C0554" w:rsidRPr="006C0554" w:rsidRDefault="006C0554" w:rsidP="006C0554">
      <w:r w:rsidRPr="006C0554">
        <w:t>[or_m_address2]</w:t>
      </w:r>
    </w:p>
    <w:p w14:paraId="2449F88D" w14:textId="687EE08B" w:rsidR="00B6767A" w:rsidRDefault="00B6767A" w:rsidP="00B6767A">
      <w:r w:rsidRPr="00015382">
        <w:t>[</w:t>
      </w:r>
      <w:proofErr w:type="spellStart"/>
      <w:r w:rsidR="008329FC">
        <w:t>or_</w:t>
      </w:r>
      <w:r>
        <w:t>m_</w:t>
      </w:r>
      <w:r w:rsidRPr="00015382">
        <w:t>city</w:t>
      </w:r>
      <w:proofErr w:type="spellEnd"/>
      <w:r w:rsidRPr="00015382">
        <w:t>], [</w:t>
      </w:r>
      <w:proofErr w:type="spellStart"/>
      <w:r w:rsidR="008329FC">
        <w:t>or_</w:t>
      </w:r>
      <w:r>
        <w:t>m_</w:t>
      </w:r>
      <w:proofErr w:type="gramStart"/>
      <w:r w:rsidRPr="00015382">
        <w:t>state</w:t>
      </w:r>
      <w:proofErr w:type="spellEnd"/>
      <w:r w:rsidRPr="00015382">
        <w:t>]  [</w:t>
      </w:r>
      <w:proofErr w:type="spellStart"/>
      <w:proofErr w:type="gramEnd"/>
      <w:r w:rsidR="008329FC">
        <w:t>or_</w:t>
      </w:r>
      <w:r>
        <w:t>m_</w:t>
      </w:r>
      <w:r w:rsidRPr="00015382">
        <w:t>zip</w:t>
      </w:r>
      <w:proofErr w:type="spellEnd"/>
      <w:r w:rsidRPr="00015382">
        <w:t>]</w:t>
      </w:r>
    </w:p>
    <w:p w14:paraId="44D0F431" w14:textId="77777777" w:rsidR="00B6767A" w:rsidRPr="007F5D17" w:rsidRDefault="00B6767A" w:rsidP="00B6767A">
      <w:pPr>
        <w:tabs>
          <w:tab w:val="right" w:pos="9360"/>
        </w:tabs>
      </w:pPr>
      <w:r w:rsidRPr="007F5D17">
        <w:t> </w:t>
      </w:r>
    </w:p>
    <w:p w14:paraId="0529E18D" w14:textId="37BC8FEF" w:rsidR="002971FF" w:rsidRDefault="00B6767A" w:rsidP="00B6767A">
      <w:pPr>
        <w:tabs>
          <w:tab w:val="right" w:pos="9180"/>
        </w:tabs>
      </w:pPr>
      <w:r w:rsidRPr="007F5D17">
        <w:t>[</w:t>
      </w:r>
      <w:proofErr w:type="spellStart"/>
      <w:r w:rsidRPr="007F5D17">
        <w:t>o</w:t>
      </w:r>
      <w:r>
        <w:t>r_greeting</w:t>
      </w:r>
      <w:proofErr w:type="spellEnd"/>
      <w:r w:rsidRPr="007F5D17">
        <w:t>]</w:t>
      </w:r>
      <w:r w:rsidRPr="007F5D17">
        <w:br/>
      </w:r>
      <w:r w:rsidR="002971FF" w:rsidRPr="002971FF">
        <w:br/>
        <w:t>First of all, let me thank you for responding to our initial letter and contacting us regarding your land in [</w:t>
      </w:r>
      <w:proofErr w:type="spellStart"/>
      <w:r w:rsidR="002971FF" w:rsidRPr="002971FF">
        <w:t>p</w:t>
      </w:r>
      <w:r>
        <w:t>_</w:t>
      </w:r>
      <w:r w:rsidR="002971FF" w:rsidRPr="002971FF">
        <w:t>county</w:t>
      </w:r>
      <w:proofErr w:type="spellEnd"/>
      <w:r w:rsidR="002971FF" w:rsidRPr="002971FF">
        <w:t>] County, [</w:t>
      </w:r>
      <w:proofErr w:type="spellStart"/>
      <w:r w:rsidR="002971FF" w:rsidRPr="002971FF">
        <w:t>p</w:t>
      </w:r>
      <w:r>
        <w:t>_long</w:t>
      </w:r>
      <w:r w:rsidR="002971FF" w:rsidRPr="002971FF">
        <w:t>state</w:t>
      </w:r>
      <w:proofErr w:type="spellEnd"/>
      <w:r w:rsidR="002971FF" w:rsidRPr="002971FF">
        <w:t>].</w:t>
      </w:r>
      <w:r w:rsidR="002971FF" w:rsidRPr="002971FF">
        <w:br/>
      </w:r>
      <w:r w:rsidR="002971FF" w:rsidRPr="002971FF">
        <w:br/>
        <w:t>After doing research on your parcels, analyzing the specific characteristics (i.e., location, size, access, utilities availability, improvements, etc.) as well as taking into consideration our investment needs, I am willing to offer you the following for your properties:</w:t>
      </w:r>
    </w:p>
    <w:p w14:paraId="77CCB9D4" w14:textId="77777777" w:rsidR="001C4AFF" w:rsidRPr="002971FF" w:rsidRDefault="001C4AFF" w:rsidP="002971F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590"/>
        <w:gridCol w:w="90"/>
        <w:gridCol w:w="3600"/>
      </w:tblGrid>
      <w:tr w:rsidR="002971FF" w:rsidRPr="002971FF" w14:paraId="0DD77375" w14:textId="77777777" w:rsidTr="0009641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32BE9033" w14:textId="77777777" w:rsidR="002971FF" w:rsidRPr="002971FF" w:rsidRDefault="002971FF" w:rsidP="002971FF"/>
        </w:tc>
        <w:tc>
          <w:tcPr>
            <w:tcW w:w="4560" w:type="dxa"/>
            <w:vAlign w:val="center"/>
            <w:hideMark/>
          </w:tcPr>
          <w:p w14:paraId="53AED449" w14:textId="7FCC8466" w:rsidR="002971FF" w:rsidRPr="002971FF" w:rsidRDefault="00B6767A" w:rsidP="002971FF">
            <w:r>
              <w:rPr>
                <w:b/>
                <w:bCs/>
              </w:rPr>
              <w:t>Total Net A</w:t>
            </w:r>
            <w:r w:rsidR="002971FF" w:rsidRPr="002971FF">
              <w:rPr>
                <w:b/>
                <w:bCs/>
              </w:rPr>
              <w:t xml:space="preserve">mount </w:t>
            </w:r>
            <w:r>
              <w:rPr>
                <w:b/>
                <w:bCs/>
              </w:rPr>
              <w:t>P</w:t>
            </w:r>
            <w:r w:rsidR="002971FF" w:rsidRPr="002971FF">
              <w:rPr>
                <w:b/>
                <w:bCs/>
              </w:rPr>
              <w:t>aid to Seller:</w:t>
            </w:r>
          </w:p>
        </w:tc>
        <w:tc>
          <w:tcPr>
            <w:tcW w:w="60" w:type="dxa"/>
            <w:vAlign w:val="center"/>
            <w:hideMark/>
          </w:tcPr>
          <w:p w14:paraId="7512D39A" w14:textId="77777777" w:rsidR="002971FF" w:rsidRPr="002971FF" w:rsidRDefault="002971FF" w:rsidP="002971FF"/>
        </w:tc>
        <w:tc>
          <w:tcPr>
            <w:tcW w:w="3555" w:type="dxa"/>
            <w:vAlign w:val="center"/>
            <w:hideMark/>
          </w:tcPr>
          <w:p w14:paraId="6E4CA80A" w14:textId="160F10CC" w:rsidR="002971FF" w:rsidRPr="002971FF" w:rsidRDefault="00B6767A" w:rsidP="00096410">
            <w:pPr>
              <w:jc w:val="right"/>
            </w:pPr>
            <w:r>
              <w:rPr>
                <w:b/>
                <w:bCs/>
              </w:rPr>
              <w:t>$</w:t>
            </w:r>
            <w:r w:rsidR="003E6AD0" w:rsidRPr="003E6AD0">
              <w:rPr>
                <w:b/>
                <w:bCs/>
              </w:rPr>
              <w:t>[</w:t>
            </w:r>
            <w:proofErr w:type="spellStart"/>
            <w:r w:rsidR="003E6AD0" w:rsidRPr="003E6AD0">
              <w:rPr>
                <w:b/>
                <w:bCs/>
              </w:rPr>
              <w:t>mo_net</w:t>
            </w:r>
            <w:proofErr w:type="spellEnd"/>
            <w:r w:rsidR="003E6AD0" w:rsidRPr="003E6AD0">
              <w:rPr>
                <w:b/>
                <w:bCs/>
              </w:rPr>
              <w:t>]</w:t>
            </w:r>
            <w:r w:rsidR="002971FF" w:rsidRPr="002971FF">
              <w:rPr>
                <w:b/>
                <w:bCs/>
              </w:rPr>
              <w:t xml:space="preserve"> </w:t>
            </w:r>
          </w:p>
        </w:tc>
      </w:tr>
      <w:tr w:rsidR="002971FF" w:rsidRPr="002971FF" w14:paraId="39139EF1" w14:textId="77777777" w:rsidTr="0009641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1D7511AB" w14:textId="77777777" w:rsidR="002971FF" w:rsidRPr="002971FF" w:rsidRDefault="002971FF" w:rsidP="002971FF"/>
        </w:tc>
        <w:tc>
          <w:tcPr>
            <w:tcW w:w="4560" w:type="dxa"/>
            <w:vAlign w:val="center"/>
            <w:hideMark/>
          </w:tcPr>
          <w:p w14:paraId="2F338F82" w14:textId="488124CB" w:rsidR="002971FF" w:rsidRPr="002971FF" w:rsidRDefault="00B6767A" w:rsidP="002971FF">
            <w:r>
              <w:t xml:space="preserve">Total </w:t>
            </w:r>
            <w:r w:rsidR="002971FF" w:rsidRPr="002971FF">
              <w:t>Outstanding Back Taxes:</w:t>
            </w:r>
          </w:p>
        </w:tc>
        <w:tc>
          <w:tcPr>
            <w:tcW w:w="60" w:type="dxa"/>
            <w:vAlign w:val="center"/>
            <w:hideMark/>
          </w:tcPr>
          <w:p w14:paraId="68154584" w14:textId="77777777" w:rsidR="002971FF" w:rsidRPr="002971FF" w:rsidRDefault="002971FF" w:rsidP="002971FF"/>
        </w:tc>
        <w:tc>
          <w:tcPr>
            <w:tcW w:w="3555" w:type="dxa"/>
            <w:vAlign w:val="center"/>
            <w:hideMark/>
          </w:tcPr>
          <w:p w14:paraId="1318CA3F" w14:textId="056D08A1" w:rsidR="002971FF" w:rsidRPr="002971FF" w:rsidRDefault="00B6767A" w:rsidP="00096410">
            <w:pPr>
              <w:jc w:val="right"/>
            </w:pPr>
            <w:r>
              <w:t>$</w:t>
            </w:r>
            <w:r w:rsidR="002971FF" w:rsidRPr="002971FF">
              <w:t>[</w:t>
            </w:r>
            <w:proofErr w:type="spellStart"/>
            <w:r>
              <w:t>mo_</w:t>
            </w:r>
            <w:r w:rsidR="002971FF" w:rsidRPr="002971FF">
              <w:t>p</w:t>
            </w:r>
            <w:r>
              <w:t>_</w:t>
            </w:r>
            <w:r w:rsidR="002971FF" w:rsidRPr="002971FF">
              <w:t>back</w:t>
            </w:r>
            <w:r w:rsidR="00C45CA3">
              <w:t>_tax</w:t>
            </w:r>
            <w:proofErr w:type="spellEnd"/>
            <w:r w:rsidR="002971FF" w:rsidRPr="002971FF">
              <w:t>]</w:t>
            </w:r>
          </w:p>
        </w:tc>
      </w:tr>
      <w:tr w:rsidR="002971FF" w:rsidRPr="002971FF" w14:paraId="3E575E6A" w14:textId="77777777" w:rsidTr="0009641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0C5450A" w14:textId="77777777" w:rsidR="002971FF" w:rsidRPr="002971FF" w:rsidRDefault="002971FF" w:rsidP="002971FF"/>
        </w:tc>
        <w:tc>
          <w:tcPr>
            <w:tcW w:w="4560" w:type="dxa"/>
            <w:vAlign w:val="center"/>
            <w:hideMark/>
          </w:tcPr>
          <w:p w14:paraId="6AF66107" w14:textId="2CFA36E2" w:rsidR="002971FF" w:rsidRPr="002971FF" w:rsidRDefault="002971FF" w:rsidP="002971FF">
            <w:r w:rsidRPr="002971FF">
              <w:t xml:space="preserve">Buyer </w:t>
            </w:r>
            <w:r w:rsidR="00B6767A">
              <w:t>E</w:t>
            </w:r>
            <w:r w:rsidRPr="002971FF">
              <w:t xml:space="preserve">stimated </w:t>
            </w:r>
            <w:r w:rsidR="00B6767A">
              <w:t>T</w:t>
            </w:r>
            <w:r w:rsidRPr="002971FF">
              <w:t xml:space="preserve">otal </w:t>
            </w:r>
            <w:r w:rsidR="00B6767A">
              <w:t xml:space="preserve">Gross </w:t>
            </w:r>
            <w:r w:rsidRPr="002971FF">
              <w:t>cost of Purchase:</w:t>
            </w:r>
          </w:p>
        </w:tc>
        <w:tc>
          <w:tcPr>
            <w:tcW w:w="60" w:type="dxa"/>
            <w:vAlign w:val="center"/>
            <w:hideMark/>
          </w:tcPr>
          <w:p w14:paraId="08F545ED" w14:textId="77777777" w:rsidR="002971FF" w:rsidRPr="002971FF" w:rsidRDefault="002971FF" w:rsidP="002971FF"/>
        </w:tc>
        <w:tc>
          <w:tcPr>
            <w:tcW w:w="3555" w:type="dxa"/>
            <w:vAlign w:val="center"/>
            <w:hideMark/>
          </w:tcPr>
          <w:p w14:paraId="44885CA7" w14:textId="74D32A28" w:rsidR="002971FF" w:rsidRPr="002971FF" w:rsidRDefault="00B6767A" w:rsidP="00096410">
            <w:pPr>
              <w:jc w:val="right"/>
            </w:pPr>
            <w:r>
              <w:t>$[</w:t>
            </w:r>
            <w:proofErr w:type="spellStart"/>
            <w:r>
              <w:t>mo_p_price</w:t>
            </w:r>
            <w:proofErr w:type="spellEnd"/>
            <w:r>
              <w:t>]</w:t>
            </w:r>
          </w:p>
        </w:tc>
      </w:tr>
    </w:tbl>
    <w:p w14:paraId="38CDE9FE" w14:textId="77777777" w:rsidR="002971FF" w:rsidRPr="002971FF" w:rsidRDefault="002971FF" w:rsidP="002971FF">
      <w:r w:rsidRPr="002971FF">
        <w:t> </w:t>
      </w:r>
    </w:p>
    <w:p w14:paraId="4E9674D0" w14:textId="54EC6E53" w:rsidR="002971FF" w:rsidRPr="002971FF" w:rsidRDefault="00B33774" w:rsidP="002971FF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A8E2F73" wp14:editId="108A5839">
            <wp:simplePos x="0" y="0"/>
            <wp:positionH relativeFrom="margin">
              <wp:posOffset>-96253</wp:posOffset>
            </wp:positionH>
            <wp:positionV relativeFrom="paragraph">
              <wp:posOffset>1687229</wp:posOffset>
            </wp:positionV>
            <wp:extent cx="1515979" cy="469596"/>
            <wp:effectExtent l="0" t="0" r="8255" b="6985"/>
            <wp:wrapNone/>
            <wp:docPr id="3478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4766" name="Picture 347824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979" cy="4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1FF" w:rsidRPr="002971FF">
        <w:t xml:space="preserve">As you review my offer, </w:t>
      </w:r>
      <w:r w:rsidR="002971FF" w:rsidRPr="002971FF">
        <w:rPr>
          <w:b/>
          <w:bCs/>
        </w:rPr>
        <w:t>please keep in mind that I will cover all outstanding back taxes, if any, as well as 100% of the closing costs</w:t>
      </w:r>
      <w:r w:rsidR="002971FF" w:rsidRPr="002971FF">
        <w:t>, including title insurance, recording fees, document courier charges, notary fees, etc.  There are no hidden fees for you, the seller.  Furthermore, I will pay you cash and close quickly.</w:t>
      </w:r>
      <w:r w:rsidR="002971FF" w:rsidRPr="002971FF">
        <w:br/>
      </w:r>
      <w:r w:rsidR="002971FF" w:rsidRPr="002971FF">
        <w:br/>
        <w:t>We strive to make the sale process very easy for our clients.  You simply need to sign the attached sale agreements and mail them back to me.  As soon as I receive them, I will call to make arrangements to complete the transaction through a local title company or attorney.</w:t>
      </w:r>
      <w:r w:rsidR="002971FF" w:rsidRPr="002971FF">
        <w:br/>
      </w:r>
      <w:r w:rsidR="002971FF" w:rsidRPr="002971FF">
        <w:br/>
        <w:t>Sincerely,</w:t>
      </w:r>
    </w:p>
    <w:p w14:paraId="7D0C2A99" w14:textId="7A6A23CD" w:rsidR="002971FF" w:rsidRPr="002971FF" w:rsidRDefault="002971FF" w:rsidP="002971FF">
      <w:r w:rsidRPr="002971FF">
        <w:t> </w:t>
      </w:r>
    </w:p>
    <w:p w14:paraId="56CB2405" w14:textId="74B6615A" w:rsidR="002971FF" w:rsidRPr="002971FF" w:rsidRDefault="002971FF" w:rsidP="002971FF">
      <w:r w:rsidRPr="002971FF">
        <w:br/>
      </w:r>
      <w:r w:rsidR="001C4AFF">
        <w:rPr>
          <w:b/>
          <w:bCs/>
        </w:rPr>
        <w:t xml:space="preserve">Alan </w:t>
      </w:r>
      <w:r w:rsidRPr="002971FF">
        <w:rPr>
          <w:b/>
          <w:bCs/>
        </w:rPr>
        <w:t>Brown</w:t>
      </w:r>
      <w:r w:rsidRPr="002971FF">
        <w:br/>
        <w:t xml:space="preserve">Phone: </w:t>
      </w:r>
      <w:r w:rsidR="001C4AFF">
        <w:t>(203) 487-2420</w:t>
      </w:r>
      <w:r w:rsidRPr="002971FF">
        <w:br/>
      </w:r>
      <w:r w:rsidR="006E413E">
        <w:t>[</w:t>
      </w:r>
      <w:proofErr w:type="spellStart"/>
      <w:r w:rsidR="006E413E">
        <w:t>c_url</w:t>
      </w:r>
      <w:proofErr w:type="spellEnd"/>
      <w:r w:rsidR="006E413E">
        <w:t>]</w:t>
      </w:r>
    </w:p>
    <w:p w14:paraId="4A31B825" w14:textId="77777777" w:rsidR="002971FF" w:rsidRPr="002971FF" w:rsidRDefault="002971FF" w:rsidP="002971FF">
      <w:r w:rsidRPr="002971FF">
        <w:t> </w:t>
      </w:r>
    </w:p>
    <w:p w14:paraId="70724598" w14:textId="54392DDA" w:rsidR="002971FF" w:rsidRPr="002971FF" w:rsidRDefault="002971FF" w:rsidP="002971FF">
      <w:r w:rsidRPr="002971FF">
        <w:t xml:space="preserve">P.S. You can scan and email the sale agreements to </w:t>
      </w:r>
      <w:r w:rsidR="006E413E" w:rsidRPr="006E413E">
        <w:rPr>
          <w:b/>
          <w:bCs/>
        </w:rPr>
        <w:t>[</w:t>
      </w:r>
      <w:proofErr w:type="spellStart"/>
      <w:r w:rsidR="006E413E" w:rsidRPr="006E413E">
        <w:rPr>
          <w:b/>
          <w:bCs/>
        </w:rPr>
        <w:t>c_email</w:t>
      </w:r>
      <w:proofErr w:type="spellEnd"/>
      <w:r w:rsidR="006E413E" w:rsidRPr="006E413E">
        <w:rPr>
          <w:b/>
          <w:bCs/>
        </w:rPr>
        <w:t>]</w:t>
      </w:r>
      <w:r w:rsidR="006E413E">
        <w:t xml:space="preserve"> </w:t>
      </w:r>
      <w:r w:rsidRPr="002971FF">
        <w:t>with the subject line of "I accept your offer," or you can mail us a written reply to:</w:t>
      </w:r>
    </w:p>
    <w:p w14:paraId="253099E0" w14:textId="77777777" w:rsidR="006E413E" w:rsidRPr="006E413E" w:rsidRDefault="006E413E" w:rsidP="006E413E">
      <w:pPr>
        <w:ind w:left="1440"/>
        <w:rPr>
          <w:b/>
          <w:bCs/>
        </w:rPr>
      </w:pPr>
      <w:r w:rsidRPr="006E413E">
        <w:rPr>
          <w:b/>
          <w:bCs/>
        </w:rPr>
        <w:t>[</w:t>
      </w:r>
      <w:proofErr w:type="spellStart"/>
      <w:r w:rsidRPr="006E413E">
        <w:rPr>
          <w:b/>
          <w:bCs/>
        </w:rPr>
        <w:t>c_name</w:t>
      </w:r>
      <w:proofErr w:type="spellEnd"/>
      <w:r w:rsidRPr="006E413E">
        <w:rPr>
          <w:b/>
          <w:bCs/>
        </w:rPr>
        <w:t>]</w:t>
      </w:r>
    </w:p>
    <w:p w14:paraId="548BEC82" w14:textId="77777777" w:rsidR="006E413E" w:rsidRPr="006E413E" w:rsidRDefault="006E413E" w:rsidP="006E413E">
      <w:pPr>
        <w:ind w:left="1440"/>
      </w:pPr>
      <w:r w:rsidRPr="006E413E">
        <w:t>[</w:t>
      </w:r>
      <w:proofErr w:type="spellStart"/>
      <w:r w:rsidRPr="006E413E">
        <w:t>c_address</w:t>
      </w:r>
      <w:proofErr w:type="spellEnd"/>
      <w:r w:rsidRPr="006E413E">
        <w:t>]</w:t>
      </w:r>
    </w:p>
    <w:p w14:paraId="16FD11AB" w14:textId="77777777" w:rsidR="006E413E" w:rsidRPr="006E413E" w:rsidRDefault="006E413E" w:rsidP="006E413E">
      <w:pPr>
        <w:ind w:left="1440"/>
      </w:pPr>
      <w:r w:rsidRPr="006E413E">
        <w:t>[</w:t>
      </w:r>
      <w:proofErr w:type="spellStart"/>
      <w:r w:rsidRPr="006E413E">
        <w:t>c_city</w:t>
      </w:r>
      <w:proofErr w:type="spellEnd"/>
      <w:r w:rsidRPr="006E413E">
        <w:t>], [</w:t>
      </w:r>
      <w:proofErr w:type="spellStart"/>
      <w:r w:rsidRPr="006E413E">
        <w:t>c_</w:t>
      </w:r>
      <w:proofErr w:type="gramStart"/>
      <w:r w:rsidRPr="006E413E">
        <w:t>state</w:t>
      </w:r>
      <w:proofErr w:type="spellEnd"/>
      <w:r w:rsidRPr="006E413E">
        <w:t>]  [</w:t>
      </w:r>
      <w:proofErr w:type="spellStart"/>
      <w:proofErr w:type="gramEnd"/>
      <w:r w:rsidRPr="006E413E">
        <w:t>c_zip</w:t>
      </w:r>
      <w:proofErr w:type="spellEnd"/>
      <w:r w:rsidRPr="006E413E">
        <w:t xml:space="preserve">] </w:t>
      </w:r>
    </w:p>
    <w:sectPr w:rsidR="006E413E" w:rsidRPr="006E413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508F" w14:textId="77777777" w:rsidR="00DD3214" w:rsidRDefault="00DD3214" w:rsidP="001C4AFF">
      <w:r>
        <w:separator/>
      </w:r>
    </w:p>
  </w:endnote>
  <w:endnote w:type="continuationSeparator" w:id="0">
    <w:p w14:paraId="5F22DB9B" w14:textId="77777777" w:rsidR="00DD3214" w:rsidRDefault="00DD3214" w:rsidP="001C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o">
    <w:panose1 w:val="020F0502020204030203"/>
    <w:charset w:val="00"/>
    <w:family w:val="swiss"/>
    <w:notTrueType/>
    <w:pitch w:val="variable"/>
    <w:sig w:usb0="A00000AF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2E434" w14:textId="77777777" w:rsidR="00DD3214" w:rsidRDefault="00DD3214" w:rsidP="001C4AFF">
      <w:r>
        <w:separator/>
      </w:r>
    </w:p>
  </w:footnote>
  <w:footnote w:type="continuationSeparator" w:id="0">
    <w:p w14:paraId="0FFA1BC0" w14:textId="77777777" w:rsidR="00DD3214" w:rsidRDefault="00DD3214" w:rsidP="001C4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5D9E" w14:textId="77777777" w:rsidR="006E413E" w:rsidRPr="00877108" w:rsidRDefault="006E413E" w:rsidP="006E413E">
    <w:pPr>
      <w:jc w:val="center"/>
      <w:rPr>
        <w:rFonts w:ascii="Aleo" w:hAnsi="Aleo"/>
      </w:rPr>
    </w:pPr>
    <w:r>
      <w:rPr>
        <w:rFonts w:ascii="Aleo" w:hAnsi="Aleo"/>
      </w:rPr>
      <w:t>[</w:t>
    </w:r>
    <w:proofErr w:type="spellStart"/>
    <w:r>
      <w:rPr>
        <w:rFonts w:ascii="Aleo" w:hAnsi="Aleo"/>
      </w:rPr>
      <w:t>c_name</w:t>
    </w:r>
    <w:proofErr w:type="spellEnd"/>
    <w:r>
      <w:rPr>
        <w:rFonts w:ascii="Aleo" w:hAnsi="Aleo"/>
      </w:rPr>
      <w:t>]</w:t>
    </w:r>
    <w:r w:rsidRPr="00877108">
      <w:rPr>
        <w:rFonts w:ascii="Aleo" w:hAnsi="Aleo"/>
      </w:rPr>
      <w:br/>
    </w:r>
    <w:r>
      <w:rPr>
        <w:rFonts w:ascii="Aleo" w:hAnsi="Aleo"/>
      </w:rPr>
      <w:t>[</w:t>
    </w:r>
    <w:proofErr w:type="spellStart"/>
    <w:r>
      <w:rPr>
        <w:rFonts w:ascii="Aleo" w:hAnsi="Aleo"/>
      </w:rPr>
      <w:t>c_address</w:t>
    </w:r>
    <w:proofErr w:type="spellEnd"/>
    <w:r>
      <w:rPr>
        <w:rFonts w:ascii="Aleo" w:hAnsi="Aleo"/>
      </w:rPr>
      <w:t>]</w:t>
    </w:r>
  </w:p>
  <w:p w14:paraId="3BEB356A" w14:textId="77777777" w:rsidR="006E413E" w:rsidRDefault="006E413E" w:rsidP="006E413E">
    <w:pPr>
      <w:jc w:val="center"/>
    </w:pPr>
    <w:r>
      <w:rPr>
        <w:rFonts w:ascii="Aleo" w:hAnsi="Aleo"/>
      </w:rPr>
      <w:t>[</w:t>
    </w:r>
    <w:proofErr w:type="spellStart"/>
    <w:r>
      <w:rPr>
        <w:rFonts w:ascii="Aleo" w:hAnsi="Aleo"/>
      </w:rPr>
      <w:t>c_city</w:t>
    </w:r>
    <w:proofErr w:type="spellEnd"/>
    <w:r>
      <w:rPr>
        <w:rFonts w:ascii="Aleo" w:hAnsi="Aleo"/>
      </w:rPr>
      <w:t>], [</w:t>
    </w:r>
    <w:proofErr w:type="spellStart"/>
    <w:r>
      <w:rPr>
        <w:rFonts w:ascii="Aleo" w:hAnsi="Aleo"/>
      </w:rPr>
      <w:t>c_</w:t>
    </w:r>
    <w:proofErr w:type="gramStart"/>
    <w:r>
      <w:rPr>
        <w:rFonts w:ascii="Aleo" w:hAnsi="Aleo"/>
      </w:rPr>
      <w:t>state</w:t>
    </w:r>
    <w:proofErr w:type="spellEnd"/>
    <w:r>
      <w:rPr>
        <w:rFonts w:ascii="Aleo" w:hAnsi="Aleo"/>
      </w:rPr>
      <w:t>]  [</w:t>
    </w:r>
    <w:proofErr w:type="spellStart"/>
    <w:proofErr w:type="gramEnd"/>
    <w:r>
      <w:rPr>
        <w:rFonts w:ascii="Aleo" w:hAnsi="Aleo"/>
      </w:rPr>
      <w:t>c_zip</w:t>
    </w:r>
    <w:proofErr w:type="spellEnd"/>
    <w:r>
      <w:rPr>
        <w:rFonts w:ascii="Aleo" w:hAnsi="Aleo"/>
      </w:rPr>
      <w:t>]</w:t>
    </w:r>
    <w:r w:rsidRPr="003246F8">
      <w:t xml:space="preserve"> </w:t>
    </w:r>
  </w:p>
  <w:p w14:paraId="496CF421" w14:textId="77777777" w:rsidR="006E413E" w:rsidRPr="00877108" w:rsidRDefault="006E413E" w:rsidP="006E413E">
    <w:pPr>
      <w:jc w:val="center"/>
      <w:rPr>
        <w:rFonts w:ascii="Aleo" w:hAnsi="Aleo"/>
      </w:rPr>
    </w:pPr>
    <w:r w:rsidRPr="003246F8">
      <w:rPr>
        <w:rFonts w:ascii="Aleo" w:hAnsi="Aleo"/>
      </w:rPr>
      <w:t>[</w:t>
    </w:r>
    <w:proofErr w:type="spellStart"/>
    <w:r w:rsidRPr="003246F8">
      <w:rPr>
        <w:rFonts w:ascii="Aleo" w:hAnsi="Aleo"/>
      </w:rPr>
      <w:t>c_ophone</w:t>
    </w:r>
    <w:proofErr w:type="spellEnd"/>
    <w:r w:rsidRPr="003246F8">
      <w:rPr>
        <w:rFonts w:ascii="Aleo" w:hAnsi="Aleo"/>
      </w:rPr>
      <w:t>]</w:t>
    </w:r>
  </w:p>
  <w:p w14:paraId="6C098BB6" w14:textId="148A9002" w:rsidR="001C4AFF" w:rsidRPr="006E413E" w:rsidRDefault="001C4AFF" w:rsidP="006E41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FF"/>
    <w:rsid w:val="00096410"/>
    <w:rsid w:val="000C1672"/>
    <w:rsid w:val="001B737A"/>
    <w:rsid w:val="001C4AFF"/>
    <w:rsid w:val="001F4EEB"/>
    <w:rsid w:val="002047DE"/>
    <w:rsid w:val="00216A7E"/>
    <w:rsid w:val="00271D7D"/>
    <w:rsid w:val="00294AC0"/>
    <w:rsid w:val="002971FF"/>
    <w:rsid w:val="003574D2"/>
    <w:rsid w:val="00365593"/>
    <w:rsid w:val="003E6AD0"/>
    <w:rsid w:val="003F1F84"/>
    <w:rsid w:val="003F5A0A"/>
    <w:rsid w:val="00530E16"/>
    <w:rsid w:val="00537B3D"/>
    <w:rsid w:val="005926E3"/>
    <w:rsid w:val="005B4E65"/>
    <w:rsid w:val="005E4EE9"/>
    <w:rsid w:val="00650556"/>
    <w:rsid w:val="006638FD"/>
    <w:rsid w:val="006C0554"/>
    <w:rsid w:val="006E06ED"/>
    <w:rsid w:val="006E413E"/>
    <w:rsid w:val="00752D90"/>
    <w:rsid w:val="00755A9B"/>
    <w:rsid w:val="007930AD"/>
    <w:rsid w:val="007D45AD"/>
    <w:rsid w:val="00827B5F"/>
    <w:rsid w:val="008329FC"/>
    <w:rsid w:val="00856AE3"/>
    <w:rsid w:val="008B5927"/>
    <w:rsid w:val="00902E22"/>
    <w:rsid w:val="009B2044"/>
    <w:rsid w:val="009B5E2E"/>
    <w:rsid w:val="009C1F02"/>
    <w:rsid w:val="00A46423"/>
    <w:rsid w:val="00A85785"/>
    <w:rsid w:val="00AA5104"/>
    <w:rsid w:val="00B33774"/>
    <w:rsid w:val="00B6767A"/>
    <w:rsid w:val="00B952BC"/>
    <w:rsid w:val="00BC55D9"/>
    <w:rsid w:val="00C45CA3"/>
    <w:rsid w:val="00C71DD9"/>
    <w:rsid w:val="00CA4335"/>
    <w:rsid w:val="00D119A5"/>
    <w:rsid w:val="00D6301B"/>
    <w:rsid w:val="00D70F5E"/>
    <w:rsid w:val="00DD3214"/>
    <w:rsid w:val="00E346ED"/>
    <w:rsid w:val="00EA78D8"/>
    <w:rsid w:val="00ED1EFA"/>
    <w:rsid w:val="00FD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1E184"/>
  <w15:chartTrackingRefBased/>
  <w15:docId w15:val="{84E8AC7C-369D-48DE-B604-14C371B4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AD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tabs>
        <w:tab w:val="num" w:pos="360"/>
      </w:tabs>
      <w:ind w:left="360" w:firstLine="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71F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F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F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FF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FF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F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F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F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F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97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F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97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FF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9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FF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971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A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AFF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4A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AFF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14</cp:revision>
  <dcterms:created xsi:type="dcterms:W3CDTF">2026-01-21T19:37:00Z</dcterms:created>
  <dcterms:modified xsi:type="dcterms:W3CDTF">2026-02-04T23:34:00Z</dcterms:modified>
</cp:coreProperties>
</file>