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67CA" w14:textId="77FA0883" w:rsidR="001E3AFA" w:rsidRPr="00A474BA" w:rsidRDefault="008F5026">
      <w:pPr>
        <w:rPr>
          <w:b/>
          <w:bCs/>
          <w:sz w:val="36"/>
          <w:szCs w:val="36"/>
        </w:rPr>
      </w:pPr>
      <w:r w:rsidRPr="00A474BA">
        <w:rPr>
          <w:b/>
          <w:bCs/>
          <w:sz w:val="36"/>
          <w:szCs w:val="36"/>
        </w:rPr>
        <w:t>Question: 2</w:t>
      </w:r>
    </w:p>
    <w:p w14:paraId="4E257928" w14:textId="6A6F6BAF" w:rsidR="008F5026" w:rsidRDefault="008F5026" w:rsidP="008F5026">
      <w:pPr>
        <w:pStyle w:val="Heading1"/>
      </w:pPr>
      <w:r>
        <w:t>Transfer Function:</w:t>
      </w:r>
    </w:p>
    <w:p w14:paraId="4F82FFFA" w14:textId="5343A84F" w:rsidR="008F5026" w:rsidRDefault="008F5026" w:rsidP="00421038">
      <w:pPr>
        <w:pStyle w:val="Heading2"/>
      </w:pPr>
      <w:r>
        <w:t>Code:</w:t>
      </w:r>
    </w:p>
    <w:p w14:paraId="705F2D60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2128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22128">
        <w:rPr>
          <w:rFonts w:ascii="Consolas" w:eastAsia="Times New Roman" w:hAnsi="Consolas" w:cs="Times New Roman"/>
          <w:color w:val="AA04F9"/>
          <w:sz w:val="20"/>
          <w:szCs w:val="20"/>
        </w:rPr>
        <w:t>x y z s F</w:t>
      </w:r>
    </w:p>
    <w:p w14:paraId="0E5CAB86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eqn1=(8*s^2+4*s+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16)*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x-(4*s+1)*y-15*z==0;</w:t>
      </w:r>
    </w:p>
    <w:p w14:paraId="142CF099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eqn2=-(4*s+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x+(3*s^2+20*s+1)*y-16*s*z==F;</w:t>
      </w:r>
    </w:p>
    <w:p w14:paraId="1B16EAE9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eqn3=-(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15)*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x-(16*s)*y+(16*s+15)*z==0;</w:t>
      </w:r>
    </w:p>
    <w:p w14:paraId="593EB181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422128">
        <w:rPr>
          <w:rFonts w:ascii="Consolas" w:eastAsia="Times New Roman" w:hAnsi="Consolas" w:cs="Times New Roman"/>
          <w:sz w:val="20"/>
          <w:szCs w:val="20"/>
        </w:rPr>
        <w:t>equationsToMatrix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([eqn1, eqn2, eqn3], [x, y, z]);</w:t>
      </w:r>
    </w:p>
    <w:p w14:paraId="552C78EE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r w:rsidRPr="00422128">
        <w:rPr>
          <w:rFonts w:ascii="Consolas" w:eastAsia="Times New Roman" w:hAnsi="Consolas" w:cs="Times New Roman"/>
          <w:sz w:val="20"/>
          <w:szCs w:val="20"/>
        </w:rPr>
        <w:t>linsolve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);</w:t>
      </w:r>
    </w:p>
    <w:p w14:paraId="26281ED9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Answer=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3)/F;</w:t>
      </w:r>
    </w:p>
    <w:p w14:paraId="6C34433F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display(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Answer);</w:t>
      </w:r>
    </w:p>
    <w:p w14:paraId="2C04AE9D" w14:textId="4B380A12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num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128 64 316 15];</w:t>
      </w:r>
    </w:p>
    <w:p w14:paraId="4AAB9813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2128">
        <w:rPr>
          <w:rFonts w:ascii="Consolas" w:eastAsia="Times New Roman" w:hAnsi="Consolas" w:cs="Times New Roman"/>
          <w:sz w:val="20"/>
          <w:szCs w:val="20"/>
        </w:rPr>
        <w:t>dem</w:t>
      </w: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384 1064 3476 165 0 0];</w:t>
      </w:r>
    </w:p>
    <w:p w14:paraId="33F5DEFB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2128">
        <w:rPr>
          <w:rFonts w:ascii="Consolas" w:eastAsia="Times New Roman" w:hAnsi="Consolas" w:cs="Times New Roman"/>
          <w:sz w:val="20"/>
          <w:szCs w:val="20"/>
        </w:rPr>
        <w:t>Transfer_fucntion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22128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num,dem</w:t>
      </w:r>
      <w:proofErr w:type="spellEnd"/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);</w:t>
      </w:r>
    </w:p>
    <w:p w14:paraId="7A7800FF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pzplot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Transfer_fucntion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);</w:t>
      </w:r>
    </w:p>
    <w:p w14:paraId="68CB3138" w14:textId="77777777" w:rsidR="00422128" w:rsidRPr="00422128" w:rsidRDefault="00422128" w:rsidP="0042212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2128">
        <w:rPr>
          <w:rFonts w:ascii="Consolas" w:eastAsia="Times New Roman" w:hAnsi="Consolas" w:cs="Times New Roman"/>
          <w:sz w:val="20"/>
          <w:szCs w:val="20"/>
        </w:rPr>
        <w:t>step(</w:t>
      </w:r>
      <w:proofErr w:type="spellStart"/>
      <w:proofErr w:type="gramEnd"/>
      <w:r w:rsidRPr="00422128">
        <w:rPr>
          <w:rFonts w:ascii="Consolas" w:eastAsia="Times New Roman" w:hAnsi="Consolas" w:cs="Times New Roman"/>
          <w:sz w:val="20"/>
          <w:szCs w:val="20"/>
        </w:rPr>
        <w:t>Transfer_fucntion</w:t>
      </w:r>
      <w:proofErr w:type="spellEnd"/>
      <w:r w:rsidRPr="00422128">
        <w:rPr>
          <w:rFonts w:ascii="Consolas" w:eastAsia="Times New Roman" w:hAnsi="Consolas" w:cs="Times New Roman"/>
          <w:sz w:val="20"/>
          <w:szCs w:val="20"/>
        </w:rPr>
        <w:t>);</w:t>
      </w:r>
    </w:p>
    <w:p w14:paraId="562C117A" w14:textId="77777777" w:rsidR="00422128" w:rsidRPr="00422128" w:rsidRDefault="00422128" w:rsidP="0042212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9CB4CA" w14:textId="77777777" w:rsidR="008F5026" w:rsidRPr="008F5026" w:rsidRDefault="008F5026" w:rsidP="008F5026"/>
    <w:p w14:paraId="7EEEC664" w14:textId="2370F905" w:rsidR="008F5026" w:rsidRDefault="008F5026" w:rsidP="00421038">
      <w:pPr>
        <w:pStyle w:val="Heading2"/>
      </w:pPr>
      <w:r>
        <w:t>OUTPUT:</w:t>
      </w:r>
    </w:p>
    <w:p w14:paraId="400DFFE5" w14:textId="686AF72F" w:rsidR="008F5026" w:rsidRDefault="008F5026"/>
    <w:p w14:paraId="5BAD3F6B" w14:textId="31735D7A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F5CED">
        <w:t>Transfer_fucntion</w:t>
      </w:r>
      <w:proofErr w:type="spellEnd"/>
      <w:r w:rsidRPr="00BF5CED">
        <w:t xml:space="preserve"> =</w:t>
      </w:r>
    </w:p>
    <w:p w14:paraId="6A99B651" w14:textId="60F7CCB1" w:rsidR="00BF5CED" w:rsidRDefault="00831549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31549">
        <w:t>128 s^3 + 64 s^2 + 316 s + 15</w:t>
      </w:r>
    </w:p>
    <w:p w14:paraId="34903448" w14:textId="51B4D767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--------------------------------</w:t>
      </w:r>
    </w:p>
    <w:p w14:paraId="21B860AA" w14:textId="31D5CF70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F5CED">
        <w:t>384 s^5 + 1064 s^4 + 3476 s^3 + 165 s^2</w:t>
      </w:r>
    </w:p>
    <w:p w14:paraId="22707C79" w14:textId="77777777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283C56A" w14:textId="5063E64D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Continuous-time transfer function.</w:t>
      </w:r>
    </w:p>
    <w:p w14:paraId="0DAD6FDE" w14:textId="51A95EC1" w:rsidR="00422128" w:rsidRDefault="00422128"/>
    <w:p w14:paraId="69A4FA69" w14:textId="329490B3" w:rsidR="00422128" w:rsidRDefault="00422128" w:rsidP="00C11045">
      <w:pPr>
        <w:jc w:val="center"/>
      </w:pPr>
    </w:p>
    <w:p w14:paraId="6433CD5E" w14:textId="42FE70E9" w:rsidR="008F5026" w:rsidRDefault="008F5026"/>
    <w:p w14:paraId="363E71B6" w14:textId="149D2F82" w:rsidR="00421038" w:rsidRDefault="00421038"/>
    <w:p w14:paraId="6E79F384" w14:textId="77777777" w:rsidR="00C11045" w:rsidRDefault="00C11045"/>
    <w:p w14:paraId="56BEA6ED" w14:textId="0892CA86" w:rsidR="008F5026" w:rsidRPr="00A474BA" w:rsidRDefault="008F5026" w:rsidP="00421038">
      <w:pPr>
        <w:pStyle w:val="Heading2"/>
      </w:pPr>
      <w:r w:rsidRPr="00A474BA">
        <w:lastRenderedPageBreak/>
        <w:t>Plot:</w:t>
      </w:r>
    </w:p>
    <w:p w14:paraId="02702B5C" w14:textId="77777777" w:rsidR="00421038" w:rsidRPr="00421038" w:rsidRDefault="00421038" w:rsidP="00421038"/>
    <w:p w14:paraId="2D431A17" w14:textId="5C67FB63" w:rsidR="008F5026" w:rsidRDefault="008F5026">
      <w:r>
        <w:t>Pole zero plot:</w:t>
      </w:r>
    </w:p>
    <w:p w14:paraId="1C23E194" w14:textId="313174B4" w:rsidR="00422128" w:rsidRDefault="00422128">
      <w:r w:rsidRPr="00422128">
        <w:rPr>
          <w:noProof/>
        </w:rPr>
        <w:drawing>
          <wp:inline distT="0" distB="0" distL="0" distR="0" wp14:anchorId="0E413789" wp14:editId="2534815B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36F8" w14:textId="6A53400C" w:rsidR="008F5026" w:rsidRDefault="008F5026">
      <w:r>
        <w:t>Step Response:</w:t>
      </w:r>
    </w:p>
    <w:p w14:paraId="16CCEAD9" w14:textId="5A55BC0D" w:rsidR="00422128" w:rsidRDefault="00422128">
      <w:r w:rsidRPr="00422128">
        <w:rPr>
          <w:noProof/>
        </w:rPr>
        <w:drawing>
          <wp:inline distT="0" distB="0" distL="0" distR="0" wp14:anchorId="710EEC5C" wp14:editId="4E46A832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EF42" w14:textId="7BF883DA" w:rsidR="008C44F2" w:rsidRDefault="008C44F2"/>
    <w:p w14:paraId="69BAE384" w14:textId="403EFFF9" w:rsidR="00421038" w:rsidRPr="00421038" w:rsidRDefault="008C44F2" w:rsidP="00421038">
      <w:pPr>
        <w:pStyle w:val="Heading1"/>
      </w:pPr>
      <w:r>
        <w:lastRenderedPageBreak/>
        <w:t>Question 2:</w:t>
      </w:r>
    </w:p>
    <w:p w14:paraId="05736BC0" w14:textId="39AF9EE8" w:rsidR="008C44F2" w:rsidRDefault="008C44F2" w:rsidP="00421038">
      <w:pPr>
        <w:pStyle w:val="Heading2"/>
      </w:pPr>
      <w:r w:rsidRPr="008C44F2">
        <w:t>Code:</w:t>
      </w:r>
    </w:p>
    <w:p w14:paraId="216FFB48" w14:textId="77777777" w:rsidR="00421038" w:rsidRPr="00421038" w:rsidRDefault="00421038" w:rsidP="00421038"/>
    <w:p w14:paraId="05AC9FFC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1038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42103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21038">
        <w:rPr>
          <w:rFonts w:ascii="Consolas" w:eastAsia="Times New Roman" w:hAnsi="Consolas" w:cs="Times New Roman"/>
          <w:color w:val="AA04F9"/>
          <w:sz w:val="20"/>
          <w:szCs w:val="20"/>
        </w:rPr>
        <w:t xml:space="preserve">x y z s T J1_eq J2_eq D </w:t>
      </w:r>
      <w:proofErr w:type="spellStart"/>
      <w:r w:rsidRPr="00421038">
        <w:rPr>
          <w:rFonts w:ascii="Consolas" w:eastAsia="Times New Roman" w:hAnsi="Consolas" w:cs="Times New Roman"/>
          <w:color w:val="AA04F9"/>
          <w:sz w:val="20"/>
          <w:szCs w:val="20"/>
        </w:rPr>
        <w:t>Deq</w:t>
      </w:r>
      <w:proofErr w:type="spellEnd"/>
      <w:r w:rsidRPr="00421038">
        <w:rPr>
          <w:rFonts w:ascii="Consolas" w:eastAsia="Times New Roman" w:hAnsi="Consolas" w:cs="Times New Roman"/>
          <w:color w:val="AA04F9"/>
          <w:sz w:val="20"/>
          <w:szCs w:val="20"/>
        </w:rPr>
        <w:t xml:space="preserve"> N1 N2 Theta_1 Theta_2 K </w:t>
      </w:r>
    </w:p>
    <w:p w14:paraId="4A8245A3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Theta_2 = N1/N2 * Theta_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2B655CF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06A6A4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eqn1=(J1_eq*s^2+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K)*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x-(K)*y==T;</w:t>
      </w:r>
    </w:p>
    <w:p w14:paraId="22339D27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eqn2=-(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K)*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x+(D*</w:t>
      </w:r>
      <w:proofErr w:type="spellStart"/>
      <w:r w:rsidRPr="00421038">
        <w:rPr>
          <w:rFonts w:ascii="Consolas" w:eastAsia="Times New Roman" w:hAnsi="Consolas" w:cs="Times New Roman"/>
          <w:sz w:val="20"/>
          <w:szCs w:val="20"/>
        </w:rPr>
        <w:t>s+K</w:t>
      </w:r>
      <w:proofErr w:type="spellEnd"/>
      <w:r w:rsidRPr="00421038">
        <w:rPr>
          <w:rFonts w:ascii="Consolas" w:eastAsia="Times New Roman" w:hAnsi="Consolas" w:cs="Times New Roman"/>
          <w:sz w:val="20"/>
          <w:szCs w:val="20"/>
        </w:rPr>
        <w:t>)*y-(D*s)*z==0;</w:t>
      </w:r>
    </w:p>
    <w:p w14:paraId="312094CB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eqn3=-(D*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s)*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y+(J2_eq*s^2+(</w:t>
      </w:r>
      <w:proofErr w:type="spellStart"/>
      <w:r w:rsidRPr="00421038">
        <w:rPr>
          <w:rFonts w:ascii="Consolas" w:eastAsia="Times New Roman" w:hAnsi="Consolas" w:cs="Times New Roman"/>
          <w:sz w:val="20"/>
          <w:szCs w:val="20"/>
        </w:rPr>
        <w:t>D+Deq</w:t>
      </w:r>
      <w:proofErr w:type="spellEnd"/>
      <w:r w:rsidRPr="00421038">
        <w:rPr>
          <w:rFonts w:ascii="Consolas" w:eastAsia="Times New Roman" w:hAnsi="Consolas" w:cs="Times New Roman"/>
          <w:sz w:val="20"/>
          <w:szCs w:val="20"/>
        </w:rPr>
        <w:t>)*s)*z==0;</w:t>
      </w:r>
    </w:p>
    <w:p w14:paraId="49F90F5B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421038">
        <w:rPr>
          <w:rFonts w:ascii="Consolas" w:eastAsia="Times New Roman" w:hAnsi="Consolas" w:cs="Times New Roman"/>
          <w:sz w:val="20"/>
          <w:szCs w:val="20"/>
        </w:rPr>
        <w:t>equationsToMatrix</w:t>
      </w:r>
      <w:proofErr w:type="spellEnd"/>
      <w:r w:rsidRPr="00421038">
        <w:rPr>
          <w:rFonts w:ascii="Consolas" w:eastAsia="Times New Roman" w:hAnsi="Consolas" w:cs="Times New Roman"/>
          <w:sz w:val="20"/>
          <w:szCs w:val="20"/>
        </w:rPr>
        <w:t>([eqn1, eqn2, eqn3], [x, y, z]);</w:t>
      </w:r>
    </w:p>
    <w:p w14:paraId="72CEE734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r w:rsidRPr="00421038">
        <w:rPr>
          <w:rFonts w:ascii="Consolas" w:eastAsia="Times New Roman" w:hAnsi="Consolas" w:cs="Times New Roman"/>
          <w:sz w:val="20"/>
          <w:szCs w:val="20"/>
        </w:rPr>
        <w:t>linsolve</w:t>
      </w:r>
      <w:proofErr w:type="spellEnd"/>
      <w:r w:rsidRPr="00421038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);</w:t>
      </w:r>
    </w:p>
    <w:p w14:paraId="0688AB3B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1038">
        <w:rPr>
          <w:rFonts w:ascii="Consolas" w:eastAsia="Times New Roman" w:hAnsi="Consolas" w:cs="Times New Roman"/>
          <w:sz w:val="20"/>
          <w:szCs w:val="20"/>
        </w:rPr>
        <w:t>Answer=</w:t>
      </w: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3)/T;</w:t>
      </w:r>
    </w:p>
    <w:p w14:paraId="441DBB4B" w14:textId="77777777" w:rsidR="00421038" w:rsidRPr="00421038" w:rsidRDefault="00421038" w:rsidP="0042103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1038">
        <w:rPr>
          <w:rFonts w:ascii="Consolas" w:eastAsia="Times New Roman" w:hAnsi="Consolas" w:cs="Times New Roman"/>
          <w:sz w:val="20"/>
          <w:szCs w:val="20"/>
        </w:rPr>
        <w:t>display(</w:t>
      </w:r>
      <w:proofErr w:type="gramEnd"/>
      <w:r w:rsidRPr="00421038">
        <w:rPr>
          <w:rFonts w:ascii="Consolas" w:eastAsia="Times New Roman" w:hAnsi="Consolas" w:cs="Times New Roman"/>
          <w:sz w:val="20"/>
          <w:szCs w:val="20"/>
        </w:rPr>
        <w:t>Answer);</w:t>
      </w:r>
    </w:p>
    <w:p w14:paraId="27CDD3CC" w14:textId="77777777" w:rsidR="008C44F2" w:rsidRDefault="008C44F2"/>
    <w:p w14:paraId="31B1A475" w14:textId="018F2719" w:rsidR="008C44F2" w:rsidRDefault="008C44F2" w:rsidP="00421038">
      <w:pPr>
        <w:pStyle w:val="Heading2"/>
      </w:pPr>
      <w:r>
        <w:t>Transfer Function:</w:t>
      </w:r>
    </w:p>
    <w:p w14:paraId="6BDB8E1F" w14:textId="77777777" w:rsidR="00421038" w:rsidRPr="00421038" w:rsidRDefault="00421038" w:rsidP="00421038"/>
    <w:p w14:paraId="79C36D43" w14:textId="4BEECA26" w:rsidR="008C44F2" w:rsidRDefault="008C44F2" w:rsidP="00EC0C5B">
      <w:pPr>
        <w:jc w:val="center"/>
      </w:pPr>
    </w:p>
    <w:p w14:paraId="6DCA29AF" w14:textId="77777777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F5CED">
        <w:t>Transfer_fucntion</w:t>
      </w:r>
      <w:proofErr w:type="spellEnd"/>
      <w:r w:rsidRPr="00BF5CED">
        <w:t xml:space="preserve"> =</w:t>
      </w:r>
    </w:p>
    <w:p w14:paraId="6DC9B24D" w14:textId="77777777" w:rsidR="00BF5CED" w:rsidRDefault="00BF5CED" w:rsidP="00EC0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FF527AF" w14:textId="491CB7F3" w:rsidR="008C44F2" w:rsidRDefault="00EC0C5B" w:rsidP="00EC0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C0C5B">
        <w:t xml:space="preserve">D*K + </w:t>
      </w:r>
      <w:proofErr w:type="spellStart"/>
      <w:r w:rsidRPr="00EC0C5B">
        <w:t>Deq</w:t>
      </w:r>
      <w:proofErr w:type="spellEnd"/>
      <w:r w:rsidRPr="00EC0C5B">
        <w:t>*K + D*</w:t>
      </w:r>
      <w:proofErr w:type="spellStart"/>
      <w:r w:rsidRPr="00EC0C5B">
        <w:t>Deq</w:t>
      </w:r>
      <w:proofErr w:type="spellEnd"/>
      <w:r w:rsidRPr="00EC0C5B">
        <w:t>*s + J2_eq*K*s + D*J2_eq*s^2)</w:t>
      </w:r>
    </w:p>
    <w:p w14:paraId="1CB81D87" w14:textId="0A3F58BC" w:rsidR="00EC0C5B" w:rsidRDefault="00EC0C5B" w:rsidP="00EC0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--------------------------------------------------</w:t>
      </w:r>
    </w:p>
    <w:p w14:paraId="33A1FF3A" w14:textId="7FAE0632" w:rsidR="00383D53" w:rsidRDefault="00EC0C5B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C0C5B">
        <w:t>(s*(D*</w:t>
      </w:r>
      <w:proofErr w:type="spellStart"/>
      <w:r w:rsidRPr="00EC0C5B">
        <w:t>Deq</w:t>
      </w:r>
      <w:proofErr w:type="spellEnd"/>
      <w:r w:rsidRPr="00EC0C5B">
        <w:t>*K + D*</w:t>
      </w:r>
      <w:proofErr w:type="spellStart"/>
      <w:r w:rsidRPr="00EC0C5B">
        <w:t>Deq</w:t>
      </w:r>
      <w:proofErr w:type="spellEnd"/>
      <w:r w:rsidRPr="00EC0C5B">
        <w:t xml:space="preserve">*J1_eq*s^2 + D*J1_eq*J2_eq*s^3 + J1_eq*J2_eq*K*s^2 + D*J1_eq*K*s + D*J2_eq*K*s + </w:t>
      </w:r>
      <w:proofErr w:type="spellStart"/>
      <w:r w:rsidRPr="00EC0C5B">
        <w:t>Deq</w:t>
      </w:r>
      <w:proofErr w:type="spellEnd"/>
      <w:r w:rsidRPr="00EC0C5B">
        <w:t>*J1_eq*K*s))</w:t>
      </w:r>
    </w:p>
    <w:p w14:paraId="43BC493A" w14:textId="77777777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230B475" w14:textId="2952057F" w:rsidR="00BF5CED" w:rsidRDefault="00BF5CED" w:rsidP="00BF5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Continuous-time transfer function.</w:t>
      </w:r>
    </w:p>
    <w:p w14:paraId="51A50220" w14:textId="77777777" w:rsidR="008C44F2" w:rsidRDefault="008C44F2"/>
    <w:sectPr w:rsidR="008C44F2" w:rsidSect="008F502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27848709">
    <w:abstractNumId w:val="0"/>
  </w:num>
  <w:num w:numId="2" w16cid:durableId="618032973">
    <w:abstractNumId w:val="0"/>
  </w:num>
  <w:num w:numId="3" w16cid:durableId="1493445299">
    <w:abstractNumId w:val="0"/>
  </w:num>
  <w:num w:numId="4" w16cid:durableId="338894556">
    <w:abstractNumId w:val="0"/>
  </w:num>
  <w:num w:numId="5" w16cid:durableId="149490506">
    <w:abstractNumId w:val="0"/>
  </w:num>
  <w:num w:numId="6" w16cid:durableId="403143685">
    <w:abstractNumId w:val="0"/>
  </w:num>
  <w:num w:numId="7" w16cid:durableId="2041320736">
    <w:abstractNumId w:val="0"/>
  </w:num>
  <w:num w:numId="8" w16cid:durableId="982929932">
    <w:abstractNumId w:val="0"/>
  </w:num>
  <w:num w:numId="9" w16cid:durableId="2080398564">
    <w:abstractNumId w:val="0"/>
  </w:num>
  <w:num w:numId="10" w16cid:durableId="126053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27"/>
    <w:rsid w:val="001E3AFA"/>
    <w:rsid w:val="00383D53"/>
    <w:rsid w:val="00421038"/>
    <w:rsid w:val="00422128"/>
    <w:rsid w:val="00801127"/>
    <w:rsid w:val="00831549"/>
    <w:rsid w:val="008C44F2"/>
    <w:rsid w:val="008F5026"/>
    <w:rsid w:val="00A474BA"/>
    <w:rsid w:val="00BF5CED"/>
    <w:rsid w:val="00C11045"/>
    <w:rsid w:val="00E24AB0"/>
    <w:rsid w:val="00EC0C5B"/>
    <w:rsid w:val="00F27FAD"/>
    <w:rsid w:val="00FA6462"/>
    <w:rsid w:val="00F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5461"/>
  <w15:chartTrackingRefBased/>
  <w15:docId w15:val="{9B0411F7-53F0-498C-826C-1C3925F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38"/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03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3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3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3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3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3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3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3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38"/>
    <w:rPr>
      <w:rFonts w:ascii="Poppins" w:eastAsiaTheme="majorEastAsia" w:hAnsi="Poppins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3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3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3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3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10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3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3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2103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2103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21038"/>
    <w:rPr>
      <w:i/>
      <w:iCs/>
      <w:color w:val="auto"/>
    </w:rPr>
  </w:style>
  <w:style w:type="paragraph" w:styleId="NoSpacing">
    <w:name w:val="No Spacing"/>
    <w:uiPriority w:val="1"/>
    <w:qFormat/>
    <w:rsid w:val="004210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103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10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3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3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210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103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210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103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103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0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mohsin</dc:creator>
  <cp:keywords/>
  <dc:description/>
  <cp:lastModifiedBy>ahmed mohsin</cp:lastModifiedBy>
  <cp:revision>11</cp:revision>
  <dcterms:created xsi:type="dcterms:W3CDTF">2023-02-24T15:18:00Z</dcterms:created>
  <dcterms:modified xsi:type="dcterms:W3CDTF">2023-02-28T15:03:00Z</dcterms:modified>
</cp:coreProperties>
</file>