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8D" w:rsidRPr="00F47D12" w:rsidRDefault="00C6128D" w:rsidP="00F47D12">
      <w:pPr>
        <w:tabs>
          <w:tab w:val="left" w:pos="1303"/>
        </w:tabs>
        <w:jc w:val="both"/>
        <w:rPr>
          <w:rFonts w:asciiTheme="minorHAnsi" w:hAnsiTheme="minorHAnsi" w:cstheme="minorHAnsi"/>
        </w:rPr>
      </w:pPr>
    </w:p>
    <w:p w:rsidR="00C6128D" w:rsidRPr="00595A5F" w:rsidRDefault="00766E16" w:rsidP="00F47D12">
      <w:pPr>
        <w:tabs>
          <w:tab w:val="left" w:pos="130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-311785</wp:posOffset>
                </wp:positionV>
                <wp:extent cx="6391275" cy="857250"/>
                <wp:effectExtent l="0" t="0" r="28575" b="0"/>
                <wp:wrapNone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857250"/>
                          <a:chOff x="1387" y="4966"/>
                          <a:chExt cx="10065" cy="1350"/>
                        </a:xfrm>
                      </wpg:grpSpPr>
                      <pic:pic xmlns:pic="http://schemas.openxmlformats.org/drawingml/2006/picture">
                        <pic:nvPicPr>
                          <pic:cNvPr id="12" name="Picture 6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" y="4966"/>
                            <a:ext cx="1350" cy="1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97" y="5266"/>
                            <a:ext cx="8655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59B6" w:rsidRPr="00C53B04" w:rsidRDefault="006D59B6" w:rsidP="006D59B6">
                              <w:pPr>
                                <w:pStyle w:val="BodyText"/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30"/>
                                </w:rPr>
                              </w:pPr>
                              <w:r w:rsidRPr="00C53B04"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30"/>
                                </w:rPr>
                                <w:t>NUST School of Electrical Engineering and Computer Science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31.55pt;margin-top:-24.55pt;width:503.25pt;height:67.5pt;z-index:251804672" coordorigin="1387,4966" coordsize="10065,13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01" style="position:absolute;left:1387;top:4966;width:1350;height:1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ZXdXCAAAA2wAAAA8AAABkcnMvZG93bnJldi54bWxET02LwjAQvS/4H8IIXpY1taDUrlFEFAX3&#10;oHVhr0MztsVmUpqo9d8bQdjbPN7nzBadqcWNWldZVjAaRiCIc6srLhT8njZfCQjnkTXWlknBgxws&#10;5r2PGaba3vlIt8wXIoSwS1FB6X2TSunykgy6oW2IA3e2rUEfYFtI3eI9hJtaxlE0kQYrDg0lNrQq&#10;Kb9kV6NgvPzLVni6jg+f62S/jSduuk5+lBr0u+U3CE+d/xe/3Tsd5sfw+iUc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mV3VwgAAANsAAAAPAAAAAAAAAAAAAAAAAJ8C&#10;AABkcnMvZG93bnJldi54bWxQSwUGAAAAAAQABAD3AAAAjgMAAAAA&#10;">
                  <v:imagedata r:id="rId9" o:title="01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797;top:5266;width:8655;height: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mG8EA&#10;AADbAAAADwAAAGRycy9kb3ducmV2LnhtbERPS4vCMBC+C/6HMII3TRVZltoo4ovdwx58oPU2NGNb&#10;bCalyWr99xthwdt8fM9J5q2pxJ0aV1pWMBpGIIgzq0vOFRwPm8EnCOeRNVaWScGTHMxn3U6CsbYP&#10;3tF973MRQtjFqKDwvo6ldFlBBt3Q1sSBu9rGoA+wyaVu8BHCTSXHUfQhDZYcGgqsaVlQdtv/GgXl&#10;z6X2p/N2vVra7fmZoksX306pfq9dTEF4av1b/O/+0mH+BF6/h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9ZhvBAAAA2wAAAA8AAAAAAAAAAAAAAAAAmAIAAGRycy9kb3du&#10;cmV2LnhtbFBLBQYAAAAABAAEAPUAAACGAwAAAAA=&#10;" strokecolor="white">
                  <v:textbox style="mso-fit-shape-to-text:t">
                    <w:txbxContent>
                      <w:p w:rsidR="006D59B6" w:rsidRPr="00C53B04" w:rsidRDefault="006D59B6" w:rsidP="006D59B6">
                        <w:pPr>
                          <w:pStyle w:val="BodyText"/>
                          <w:rPr>
                            <w:rFonts w:ascii="Cambria" w:hAnsi="Cambria"/>
                            <w:b/>
                            <w:color w:val="000000" w:themeColor="text1"/>
                            <w:sz w:val="30"/>
                          </w:rPr>
                        </w:pPr>
                        <w:r w:rsidRPr="00C53B04">
                          <w:rPr>
                            <w:rFonts w:ascii="Cambria" w:hAnsi="Cambria"/>
                            <w:b/>
                            <w:color w:val="000000" w:themeColor="text1"/>
                            <w:sz w:val="30"/>
                          </w:rPr>
                          <w:t>NUST School of Electrical Engineering and Computer Science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6128D" w:rsidRPr="00595A5F" w:rsidRDefault="00C6128D" w:rsidP="00F47D12">
      <w:pPr>
        <w:tabs>
          <w:tab w:val="left" w:pos="1303"/>
        </w:tabs>
        <w:jc w:val="both"/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D43663" w:rsidRPr="00595A5F" w:rsidTr="009E3056">
        <w:tc>
          <w:tcPr>
            <w:tcW w:w="5007" w:type="dxa"/>
            <w:shd w:val="clear" w:color="auto" w:fill="auto"/>
          </w:tcPr>
          <w:p w:rsidR="00D43663" w:rsidRPr="00595A5F" w:rsidRDefault="00D43663" w:rsidP="009E305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D43663" w:rsidRPr="00595A5F" w:rsidRDefault="00D43663" w:rsidP="009E305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>Faculty Member:______________</w:t>
            </w:r>
          </w:p>
        </w:tc>
        <w:tc>
          <w:tcPr>
            <w:tcW w:w="3939" w:type="dxa"/>
            <w:shd w:val="clear" w:color="auto" w:fill="auto"/>
          </w:tcPr>
          <w:p w:rsidR="00D43663" w:rsidRPr="00595A5F" w:rsidRDefault="00D43663" w:rsidP="009E305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D43663" w:rsidRPr="00595A5F" w:rsidRDefault="00D43663" w:rsidP="009E305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>Date: ______________</w:t>
            </w:r>
          </w:p>
        </w:tc>
      </w:tr>
      <w:tr w:rsidR="00D43663" w:rsidRPr="00595A5F" w:rsidTr="009E3056">
        <w:tc>
          <w:tcPr>
            <w:tcW w:w="5007" w:type="dxa"/>
            <w:shd w:val="clear" w:color="auto" w:fill="auto"/>
          </w:tcPr>
          <w:p w:rsidR="00D43663" w:rsidRPr="00595A5F" w:rsidRDefault="00D43663" w:rsidP="009E305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D43663" w:rsidRPr="00595A5F" w:rsidRDefault="00D43663" w:rsidP="009E305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>Semester:_____________</w:t>
            </w:r>
          </w:p>
        </w:tc>
        <w:tc>
          <w:tcPr>
            <w:tcW w:w="3939" w:type="dxa"/>
            <w:shd w:val="clear" w:color="auto" w:fill="auto"/>
          </w:tcPr>
          <w:p w:rsidR="00D43663" w:rsidRPr="00595A5F" w:rsidRDefault="00D43663" w:rsidP="009E305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D43663" w:rsidRPr="00595A5F" w:rsidRDefault="00D43663" w:rsidP="009E305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 xml:space="preserve"> Section: ______________</w:t>
            </w:r>
          </w:p>
        </w:tc>
      </w:tr>
    </w:tbl>
    <w:p w:rsidR="00E439A0" w:rsidRPr="00595A5F" w:rsidRDefault="00E439A0" w:rsidP="00E439A0">
      <w:pPr>
        <w:tabs>
          <w:tab w:val="left" w:pos="-450"/>
        </w:tabs>
        <w:jc w:val="center"/>
        <w:rPr>
          <w:b/>
          <w:bCs/>
          <w:sz w:val="36"/>
          <w:u w:val="single"/>
        </w:rPr>
      </w:pPr>
    </w:p>
    <w:p w:rsidR="00E439A0" w:rsidRPr="00595A5F" w:rsidRDefault="00E439A0" w:rsidP="00E439A0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E439A0" w:rsidRPr="00595A5F" w:rsidRDefault="00E439A0" w:rsidP="00E439A0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E439A0" w:rsidRPr="00595A5F" w:rsidRDefault="00E439A0" w:rsidP="00E439A0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595A5F">
        <w:rPr>
          <w:rFonts w:asciiTheme="minorHAnsi" w:hAnsiTheme="minorHAnsi" w:cstheme="minorHAnsi"/>
          <w:sz w:val="32"/>
          <w:szCs w:val="32"/>
        </w:rPr>
        <w:t>Department of Electrical Engineering</w:t>
      </w:r>
      <w:r w:rsidRPr="00595A5F">
        <w:rPr>
          <w:rFonts w:asciiTheme="minorHAnsi" w:hAnsiTheme="minorHAnsi" w:cstheme="minorHAnsi"/>
          <w:sz w:val="32"/>
          <w:szCs w:val="32"/>
        </w:rPr>
        <w:br/>
      </w:r>
      <w:bookmarkStart w:id="0" w:name="_Toc303243336"/>
      <w:bookmarkStart w:id="1" w:name="_Toc303250640"/>
    </w:p>
    <w:p w:rsidR="00E439A0" w:rsidRPr="00595A5F" w:rsidRDefault="00E439A0" w:rsidP="00E439A0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595A5F">
        <w:rPr>
          <w:rFonts w:asciiTheme="minorHAnsi" w:eastAsiaTheme="majorEastAsia" w:hAnsiTheme="minorHAnsi" w:cstheme="minorHAnsi"/>
          <w:sz w:val="32"/>
          <w:szCs w:val="32"/>
        </w:rPr>
        <w:t>EE-</w:t>
      </w:r>
      <w:r w:rsidR="00AA73B4">
        <w:rPr>
          <w:rFonts w:asciiTheme="minorHAnsi" w:eastAsiaTheme="majorEastAsia" w:hAnsiTheme="minorHAnsi" w:cstheme="minorHAnsi"/>
          <w:sz w:val="32"/>
          <w:szCs w:val="32"/>
        </w:rPr>
        <w:t>379</w:t>
      </w:r>
      <w:r w:rsidRPr="00595A5F">
        <w:rPr>
          <w:rFonts w:asciiTheme="minorHAnsi" w:eastAsiaTheme="majorEastAsia" w:hAnsiTheme="minorHAnsi" w:cstheme="minorHAnsi"/>
          <w:sz w:val="32"/>
          <w:szCs w:val="32"/>
        </w:rPr>
        <w:t>: Control System</w:t>
      </w:r>
      <w:bookmarkEnd w:id="0"/>
      <w:bookmarkEnd w:id="1"/>
      <w:r w:rsidRPr="00595A5F">
        <w:rPr>
          <w:rFonts w:asciiTheme="minorHAnsi" w:eastAsiaTheme="majorEastAsia" w:hAnsiTheme="minorHAnsi" w:cstheme="minorHAnsi"/>
          <w:sz w:val="32"/>
          <w:szCs w:val="32"/>
        </w:rPr>
        <w:t>s</w:t>
      </w:r>
    </w:p>
    <w:p w:rsidR="00E439A0" w:rsidRPr="00595A5F" w:rsidRDefault="00E439A0" w:rsidP="00E439A0">
      <w:pPr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:rsidR="009853D0" w:rsidRPr="004E1654" w:rsidRDefault="00E439A0" w:rsidP="009853D0">
      <w:pPr>
        <w:rPr>
          <w:rFonts w:asciiTheme="minorHAnsi" w:hAnsiTheme="minorHAnsi" w:cstheme="minorHAnsi"/>
          <w:b/>
          <w:noProof/>
          <w:sz w:val="32"/>
          <w:szCs w:val="36"/>
        </w:rPr>
      </w:pPr>
      <w:r w:rsidRPr="004E1654">
        <w:rPr>
          <w:rFonts w:asciiTheme="minorHAnsi" w:hAnsiTheme="minorHAnsi" w:cstheme="minorHAnsi"/>
          <w:b/>
          <w:noProof/>
          <w:sz w:val="32"/>
          <w:szCs w:val="36"/>
        </w:rPr>
        <w:t xml:space="preserve">LAB </w:t>
      </w:r>
      <w:r w:rsidR="009853D0" w:rsidRPr="004E1654">
        <w:rPr>
          <w:rFonts w:asciiTheme="minorHAnsi" w:hAnsiTheme="minorHAnsi" w:cstheme="minorHAnsi"/>
          <w:b/>
          <w:noProof/>
          <w:sz w:val="32"/>
          <w:szCs w:val="36"/>
        </w:rPr>
        <w:t>Name and Number :</w:t>
      </w:r>
    </w:p>
    <w:p w:rsidR="009853D0" w:rsidRPr="00347F14" w:rsidRDefault="009853D0" w:rsidP="009853D0">
      <w:pPr>
        <w:rPr>
          <w:rFonts w:asciiTheme="minorHAnsi" w:hAnsiTheme="minorHAnsi" w:cstheme="minorHAnsi"/>
          <w:b/>
          <w:noProof/>
          <w:sz w:val="36"/>
          <w:szCs w:val="36"/>
        </w:rPr>
      </w:pPr>
      <w:r w:rsidRPr="004E1654">
        <w:rPr>
          <w:rFonts w:asciiTheme="minorHAnsi" w:hAnsiTheme="minorHAnsi" w:cstheme="minorHAnsi"/>
          <w:b/>
          <w:noProof/>
          <w:sz w:val="32"/>
          <w:szCs w:val="36"/>
        </w:rPr>
        <w:t>Group :</w:t>
      </w:r>
      <w:r>
        <w:rPr>
          <w:rFonts w:asciiTheme="minorHAnsi" w:hAnsiTheme="minorHAnsi" w:cstheme="minorHAnsi"/>
          <w:b/>
          <w:noProof/>
          <w:sz w:val="36"/>
          <w:szCs w:val="36"/>
        </w:rPr>
        <w:tab/>
      </w:r>
    </w:p>
    <w:p w:rsidR="00E439A0" w:rsidRPr="00595A5F" w:rsidRDefault="00E439A0" w:rsidP="00E439A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pPr w:leftFromText="180" w:rightFromText="180" w:vertAnchor="text" w:horzAnchor="margin" w:tblpY="-33"/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350"/>
        <w:gridCol w:w="2250"/>
        <w:gridCol w:w="1980"/>
        <w:gridCol w:w="1185"/>
      </w:tblGrid>
      <w:tr w:rsidR="00F9586B" w:rsidRPr="00595A5F" w:rsidTr="00F9586B">
        <w:trPr>
          <w:trHeight w:val="288"/>
        </w:trPr>
        <w:tc>
          <w:tcPr>
            <w:tcW w:w="2088" w:type="dxa"/>
            <w:shd w:val="clear" w:color="auto" w:fill="auto"/>
            <w:vAlign w:val="center"/>
          </w:tcPr>
          <w:p w:rsidR="00F9586B" w:rsidRPr="00595A5F" w:rsidRDefault="00FB6E99" w:rsidP="00E439A0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bookmarkStart w:id="2" w:name="_Toc309741913"/>
            <w:r>
              <w:rPr>
                <w:rFonts w:asciiTheme="minorHAnsi" w:hAnsiTheme="minorHAnsi" w:cstheme="minorHAnsi"/>
                <w:b w:val="0"/>
                <w:color w:val="auto"/>
              </w:rPr>
              <w:t>Student N</w:t>
            </w:r>
            <w:r w:rsidR="00F9586B" w:rsidRPr="00595A5F">
              <w:rPr>
                <w:rFonts w:asciiTheme="minorHAnsi" w:hAnsiTheme="minorHAnsi" w:cstheme="minorHAnsi"/>
                <w:b w:val="0"/>
                <w:color w:val="auto"/>
              </w:rPr>
              <w:t>ame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9586B" w:rsidRPr="00595A5F" w:rsidRDefault="00F9586B" w:rsidP="00E439A0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>Reg. No.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9586B" w:rsidRPr="00595A5F" w:rsidRDefault="00F9586B" w:rsidP="00F9586B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Lab Report Marks / 10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9586B" w:rsidRDefault="00F9586B" w:rsidP="00D64D8C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Viva </w:t>
            </w: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>Marks</w:t>
            </w:r>
          </w:p>
          <w:p w:rsidR="00F9586B" w:rsidRPr="00595A5F" w:rsidRDefault="00F9586B" w:rsidP="00D64D8C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 xml:space="preserve"> / 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FE777D" w:rsidRDefault="00F9586B" w:rsidP="00E439A0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>Total</w:t>
            </w:r>
          </w:p>
          <w:p w:rsidR="00F9586B" w:rsidRPr="00595A5F" w:rsidRDefault="00F9586B" w:rsidP="00E439A0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>/15</w:t>
            </w:r>
          </w:p>
        </w:tc>
      </w:tr>
      <w:tr w:rsidR="00F9586B" w:rsidRPr="00595A5F" w:rsidTr="00F9586B">
        <w:trPr>
          <w:trHeight w:val="288"/>
        </w:trPr>
        <w:tc>
          <w:tcPr>
            <w:tcW w:w="2088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85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F9586B" w:rsidRPr="00595A5F" w:rsidTr="00F9586B">
        <w:trPr>
          <w:trHeight w:val="288"/>
        </w:trPr>
        <w:tc>
          <w:tcPr>
            <w:tcW w:w="2088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85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F9586B" w:rsidRPr="00595A5F" w:rsidTr="00F9586B">
        <w:trPr>
          <w:trHeight w:val="288"/>
        </w:trPr>
        <w:tc>
          <w:tcPr>
            <w:tcW w:w="2088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85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F9586B" w:rsidRPr="00595A5F" w:rsidTr="00F9586B">
        <w:trPr>
          <w:trHeight w:val="288"/>
        </w:trPr>
        <w:tc>
          <w:tcPr>
            <w:tcW w:w="2088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85" w:type="dxa"/>
            <w:shd w:val="clear" w:color="auto" w:fill="auto"/>
          </w:tcPr>
          <w:p w:rsidR="00F9586B" w:rsidRPr="00595A5F" w:rsidRDefault="00F9586B" w:rsidP="00E439A0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6D59B6" w:rsidRPr="00595A5F" w:rsidRDefault="00766E16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09A29F" wp14:editId="0CB0612A">
                <wp:simplePos x="0" y="0"/>
                <wp:positionH relativeFrom="column">
                  <wp:posOffset>-88900</wp:posOffset>
                </wp:positionH>
                <wp:positionV relativeFrom="paragraph">
                  <wp:posOffset>808355</wp:posOffset>
                </wp:positionV>
                <wp:extent cx="3528060" cy="310515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417" w:rsidRPr="00233858" w:rsidRDefault="00740417" w:rsidP="0074041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A29F" id="Text Box 8" o:spid="_x0000_s1029" type="#_x0000_t202" style="position:absolute;margin-left:-7pt;margin-top:63.65pt;width:277.8pt;height:24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DStwIAAME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" filled="f" stroked="f">
                <v:textbox>
                  <w:txbxContent>
                    <w:p w:rsidR="00740417" w:rsidRPr="00233858" w:rsidRDefault="00740417" w:rsidP="00740417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4B84" w:rsidRPr="00595A5F" w:rsidRDefault="00364B84">
      <w:pPr>
        <w:rPr>
          <w:rFonts w:asciiTheme="minorHAnsi" w:hAnsiTheme="minorHAnsi" w:cstheme="minorHAnsi"/>
          <w:b/>
          <w:noProof/>
          <w:sz w:val="32"/>
          <w:szCs w:val="36"/>
        </w:rPr>
      </w:pPr>
      <w:r w:rsidRPr="00595A5F">
        <w:rPr>
          <w:rFonts w:asciiTheme="minorHAnsi" w:hAnsiTheme="minorHAnsi" w:cstheme="minorHAnsi"/>
          <w:b/>
          <w:noProof/>
          <w:sz w:val="32"/>
          <w:szCs w:val="36"/>
        </w:rPr>
        <w:br w:type="page"/>
      </w:r>
    </w:p>
    <w:bookmarkEnd w:id="2"/>
    <w:p w:rsidR="00C6128D" w:rsidRDefault="009853D0" w:rsidP="009853D0">
      <w:pPr>
        <w:jc w:val="center"/>
        <w:rPr>
          <w:rFonts w:asciiTheme="minorHAnsi" w:hAnsiTheme="minorHAnsi" w:cstheme="minorHAnsi"/>
          <w:b/>
          <w:noProof/>
          <w:sz w:val="32"/>
          <w:szCs w:val="36"/>
        </w:rPr>
      </w:pPr>
      <w:r>
        <w:rPr>
          <w:rFonts w:asciiTheme="minorHAnsi" w:hAnsiTheme="minorHAnsi" w:cstheme="minorHAnsi"/>
          <w:b/>
          <w:noProof/>
          <w:sz w:val="32"/>
          <w:szCs w:val="36"/>
        </w:rPr>
        <w:lastRenderedPageBreak/>
        <w:t>Guidelines for Lab Report</w:t>
      </w:r>
    </w:p>
    <w:p w:rsidR="009853D0" w:rsidRDefault="009853D0" w:rsidP="009853D0">
      <w:pPr>
        <w:rPr>
          <w:rFonts w:asciiTheme="minorHAnsi" w:hAnsiTheme="minorHAnsi" w:cstheme="minorHAnsi"/>
          <w:b/>
          <w:noProof/>
          <w:szCs w:val="36"/>
        </w:rPr>
      </w:pPr>
    </w:p>
    <w:p w:rsidR="009853D0" w:rsidRDefault="009853D0" w:rsidP="0094796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 xml:space="preserve">Title page of lab report </w:t>
      </w:r>
      <w:r w:rsidRPr="009853D0">
        <w:rPr>
          <w:rFonts w:asciiTheme="minorHAnsi" w:hAnsiTheme="minorHAnsi" w:cstheme="minorHAnsi"/>
          <w:b/>
          <w:noProof/>
          <w:szCs w:val="36"/>
        </w:rPr>
        <w:t>must</w:t>
      </w:r>
      <w:r>
        <w:rPr>
          <w:rFonts w:asciiTheme="minorHAnsi" w:hAnsiTheme="minorHAnsi" w:cstheme="minorHAnsi"/>
          <w:noProof/>
          <w:szCs w:val="36"/>
        </w:rPr>
        <w:t xml:space="preserve"> be as on page 1.</w:t>
      </w:r>
    </w:p>
    <w:p w:rsidR="009853D0" w:rsidRDefault="009853D0" w:rsidP="0094796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Lab reports must be su</w:t>
      </w:r>
      <w:r w:rsidR="001C54FF">
        <w:rPr>
          <w:rFonts w:asciiTheme="minorHAnsi" w:hAnsiTheme="minorHAnsi" w:cstheme="minorHAnsi"/>
          <w:noProof/>
          <w:szCs w:val="36"/>
        </w:rPr>
        <w:t>bmitted on time</w:t>
      </w:r>
      <w:r>
        <w:rPr>
          <w:rFonts w:asciiTheme="minorHAnsi" w:hAnsiTheme="minorHAnsi" w:cstheme="minorHAnsi"/>
          <w:noProof/>
          <w:szCs w:val="36"/>
        </w:rPr>
        <w:t>.</w:t>
      </w:r>
      <w:r w:rsidR="001C54FF">
        <w:rPr>
          <w:rFonts w:asciiTheme="minorHAnsi" w:hAnsiTheme="minorHAnsi" w:cstheme="minorHAnsi"/>
          <w:noProof/>
          <w:szCs w:val="36"/>
        </w:rPr>
        <w:t xml:space="preserve"> In case of late submis</w:t>
      </w:r>
      <w:r w:rsidR="00642ED5">
        <w:rPr>
          <w:rFonts w:asciiTheme="minorHAnsi" w:hAnsiTheme="minorHAnsi" w:cstheme="minorHAnsi"/>
          <w:noProof/>
          <w:szCs w:val="36"/>
        </w:rPr>
        <w:t xml:space="preserve">sion, 7 marks will be deducted. </w:t>
      </w:r>
      <w:r w:rsidR="0048281C">
        <w:rPr>
          <w:rFonts w:asciiTheme="minorHAnsi" w:hAnsiTheme="minorHAnsi" w:cstheme="minorHAnsi"/>
          <w:noProof/>
          <w:szCs w:val="36"/>
        </w:rPr>
        <w:t xml:space="preserve"> It is your responsibility to submit your lab report in time. Emails related to LMS or Internet issues will not be entertained.</w:t>
      </w:r>
    </w:p>
    <w:p w:rsidR="009853D0" w:rsidRDefault="009853D0" w:rsidP="0094796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Lab report must include objectives, software used for simu</w:t>
      </w:r>
      <w:r w:rsidR="00770B16">
        <w:rPr>
          <w:rFonts w:asciiTheme="minorHAnsi" w:hAnsiTheme="minorHAnsi" w:cstheme="minorHAnsi"/>
          <w:noProof/>
          <w:szCs w:val="36"/>
        </w:rPr>
        <w:t>lation, results and conclusion.</w:t>
      </w:r>
    </w:p>
    <w:p w:rsidR="009853D0" w:rsidRDefault="009853D0" w:rsidP="0094796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 xml:space="preserve">All files which may include </w:t>
      </w:r>
      <w:r w:rsidR="004B3160">
        <w:rPr>
          <w:rFonts w:asciiTheme="minorHAnsi" w:hAnsiTheme="minorHAnsi" w:cstheme="minorHAnsi"/>
          <w:noProof/>
          <w:szCs w:val="36"/>
        </w:rPr>
        <w:t>M-file, Simulink file, VI</w:t>
      </w:r>
      <w:r>
        <w:rPr>
          <w:rFonts w:asciiTheme="minorHAnsi" w:hAnsiTheme="minorHAnsi" w:cstheme="minorHAnsi"/>
          <w:noProof/>
          <w:szCs w:val="36"/>
        </w:rPr>
        <w:t>s and the lab report in MS Word</w:t>
      </w:r>
      <w:r w:rsidR="004964B7">
        <w:rPr>
          <w:rFonts w:asciiTheme="minorHAnsi" w:hAnsiTheme="minorHAnsi" w:cstheme="minorHAnsi"/>
          <w:noProof/>
          <w:szCs w:val="36"/>
        </w:rPr>
        <w:t xml:space="preserve"> </w:t>
      </w:r>
      <w:r>
        <w:rPr>
          <w:rFonts w:asciiTheme="minorHAnsi" w:hAnsiTheme="minorHAnsi" w:cstheme="minorHAnsi"/>
          <w:noProof/>
          <w:szCs w:val="36"/>
        </w:rPr>
        <w:t>format must be zipped and named as per follow</w:t>
      </w:r>
      <w:r w:rsidR="0094541B">
        <w:rPr>
          <w:rFonts w:asciiTheme="minorHAnsi" w:hAnsiTheme="minorHAnsi" w:cstheme="minorHAnsi"/>
          <w:noProof/>
          <w:szCs w:val="36"/>
        </w:rPr>
        <w:t>ing format “Lab no,Group no,BEE4</w:t>
      </w:r>
      <w:r>
        <w:rPr>
          <w:rFonts w:asciiTheme="minorHAnsi" w:hAnsiTheme="minorHAnsi" w:cstheme="minorHAnsi"/>
          <w:noProof/>
          <w:szCs w:val="36"/>
        </w:rPr>
        <w:t>,Sec</w:t>
      </w:r>
      <w:r w:rsidR="004964B7">
        <w:rPr>
          <w:rFonts w:asciiTheme="minorHAnsi" w:hAnsiTheme="minorHAnsi" w:cstheme="minorHAnsi"/>
          <w:noProof/>
          <w:szCs w:val="36"/>
        </w:rPr>
        <w:t xml:space="preserve">tion” e.g. if </w:t>
      </w:r>
      <w:r w:rsidR="0094541B">
        <w:rPr>
          <w:rFonts w:asciiTheme="minorHAnsi" w:hAnsiTheme="minorHAnsi" w:cstheme="minorHAnsi"/>
          <w:noProof/>
          <w:szCs w:val="36"/>
        </w:rPr>
        <w:t>group no 1 of BEE4</w:t>
      </w:r>
      <w:r>
        <w:rPr>
          <w:rFonts w:asciiTheme="minorHAnsi" w:hAnsiTheme="minorHAnsi" w:cstheme="minorHAnsi"/>
          <w:noProof/>
          <w:szCs w:val="36"/>
        </w:rPr>
        <w:t>A is submitting lab report for lab 1 it should be named as “1G1BEE</w:t>
      </w:r>
      <w:r w:rsidR="0094541B">
        <w:rPr>
          <w:rFonts w:asciiTheme="minorHAnsi" w:hAnsiTheme="minorHAnsi" w:cstheme="minorHAnsi"/>
          <w:noProof/>
          <w:szCs w:val="36"/>
        </w:rPr>
        <w:t>4</w:t>
      </w:r>
      <w:r>
        <w:rPr>
          <w:rFonts w:asciiTheme="minorHAnsi" w:hAnsiTheme="minorHAnsi" w:cstheme="minorHAnsi"/>
          <w:noProof/>
          <w:szCs w:val="36"/>
        </w:rPr>
        <w:t>A”.</w:t>
      </w:r>
    </w:p>
    <w:p w:rsidR="003C23C6" w:rsidRDefault="003C23C6" w:rsidP="0094796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Palagarism in lab report or Simulation files will not be accepted and both groups will be marked zero in whole lab.</w:t>
      </w:r>
    </w:p>
    <w:p w:rsidR="00037835" w:rsidRDefault="00037835" w:rsidP="0094796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Lab report will be submitted in Sub-Groups. Every group of four students contains two sub-groups A and B.</w:t>
      </w:r>
    </w:p>
    <w:p w:rsidR="003C23C6" w:rsidRDefault="003C23C6" w:rsidP="0094796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Detail about point 3 is as under</w:t>
      </w:r>
    </w:p>
    <w:p w:rsidR="003C23C6" w:rsidRDefault="003C23C6" w:rsidP="009479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noProof/>
          <w:sz w:val="28"/>
          <w:szCs w:val="36"/>
        </w:rPr>
      </w:pPr>
      <w:r w:rsidRPr="003C23C6">
        <w:rPr>
          <w:rFonts w:asciiTheme="minorHAnsi" w:hAnsiTheme="minorHAnsi" w:cstheme="minorHAnsi"/>
          <w:b/>
          <w:noProof/>
          <w:sz w:val="28"/>
          <w:szCs w:val="36"/>
        </w:rPr>
        <w:t>Objectives</w:t>
      </w:r>
    </w:p>
    <w:p w:rsidR="003C23C6" w:rsidRDefault="003C23C6" w:rsidP="003C23C6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noProof/>
          <w:szCs w:val="36"/>
        </w:rPr>
      </w:pPr>
      <w:r w:rsidRPr="003C23C6">
        <w:rPr>
          <w:rFonts w:asciiTheme="minorHAnsi" w:hAnsiTheme="minorHAnsi" w:cstheme="minorHAnsi"/>
          <w:noProof/>
          <w:szCs w:val="36"/>
        </w:rPr>
        <w:t xml:space="preserve">Must be written in </w:t>
      </w:r>
      <w:r w:rsidR="00770B16">
        <w:rPr>
          <w:rFonts w:asciiTheme="minorHAnsi" w:hAnsiTheme="minorHAnsi" w:cstheme="minorHAnsi"/>
          <w:noProof/>
          <w:szCs w:val="36"/>
        </w:rPr>
        <w:t>following</w:t>
      </w:r>
      <w:r w:rsidRPr="003C23C6">
        <w:rPr>
          <w:rFonts w:asciiTheme="minorHAnsi" w:hAnsiTheme="minorHAnsi" w:cstheme="minorHAnsi"/>
          <w:noProof/>
          <w:szCs w:val="36"/>
        </w:rPr>
        <w:t xml:space="preserve"> format</w:t>
      </w:r>
    </w:p>
    <w:p w:rsidR="003C23C6" w:rsidRDefault="003C23C6" w:rsidP="009479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Pre-requsite of the lab (if any)</w:t>
      </w:r>
    </w:p>
    <w:p w:rsidR="003C23C6" w:rsidRDefault="00163BFE" w:rsidP="009479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What are your expectations</w:t>
      </w:r>
      <w:r w:rsidR="003C23C6">
        <w:rPr>
          <w:rFonts w:asciiTheme="minorHAnsi" w:hAnsiTheme="minorHAnsi" w:cstheme="minorHAnsi"/>
          <w:noProof/>
          <w:szCs w:val="36"/>
        </w:rPr>
        <w:t xml:space="preserve"> from the lab</w:t>
      </w:r>
    </w:p>
    <w:p w:rsidR="003C23C6" w:rsidRDefault="003C23C6" w:rsidP="009479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Has the objectives been achevied</w:t>
      </w:r>
    </w:p>
    <w:p w:rsidR="003C23C6" w:rsidRDefault="003C23C6" w:rsidP="009479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If no what are the possible reasons</w:t>
      </w:r>
    </w:p>
    <w:p w:rsidR="003C23C6" w:rsidRDefault="003C23C6" w:rsidP="003C23C6">
      <w:pPr>
        <w:pStyle w:val="ListParagraph"/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</w:p>
    <w:p w:rsidR="003C23C6" w:rsidRDefault="003C23C6" w:rsidP="009479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noProof/>
          <w:sz w:val="28"/>
          <w:szCs w:val="36"/>
        </w:rPr>
      </w:pPr>
      <w:r w:rsidRPr="003C23C6">
        <w:rPr>
          <w:rFonts w:asciiTheme="minorHAnsi" w:hAnsiTheme="minorHAnsi" w:cstheme="minorHAnsi"/>
          <w:b/>
          <w:noProof/>
          <w:sz w:val="28"/>
          <w:szCs w:val="36"/>
        </w:rPr>
        <w:t xml:space="preserve">Software Used for Simulation </w:t>
      </w:r>
    </w:p>
    <w:p w:rsidR="003C23C6" w:rsidRDefault="003C23C6" w:rsidP="003C23C6">
      <w:p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 w:rsidRPr="003C23C6">
        <w:rPr>
          <w:rFonts w:asciiTheme="minorHAnsi" w:hAnsiTheme="minorHAnsi" w:cstheme="minorHAnsi"/>
          <w:noProof/>
          <w:szCs w:val="36"/>
        </w:rPr>
        <w:t xml:space="preserve">Must be written in </w:t>
      </w:r>
      <w:r w:rsidR="00770B16">
        <w:rPr>
          <w:rFonts w:asciiTheme="minorHAnsi" w:hAnsiTheme="minorHAnsi" w:cstheme="minorHAnsi"/>
          <w:noProof/>
          <w:szCs w:val="36"/>
        </w:rPr>
        <w:t>following</w:t>
      </w:r>
      <w:r w:rsidRPr="003C23C6">
        <w:rPr>
          <w:rFonts w:asciiTheme="minorHAnsi" w:hAnsiTheme="minorHAnsi" w:cstheme="minorHAnsi"/>
          <w:noProof/>
          <w:szCs w:val="36"/>
        </w:rPr>
        <w:t xml:space="preserve"> format</w:t>
      </w:r>
    </w:p>
    <w:p w:rsidR="003C23C6" w:rsidRDefault="003C23C6" w:rsidP="009479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Which software has been used for the lab</w:t>
      </w:r>
    </w:p>
    <w:p w:rsidR="003C23C6" w:rsidRDefault="003C23C6" w:rsidP="009479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 xml:space="preserve">What are the new commands you have learned </w:t>
      </w:r>
    </w:p>
    <w:p w:rsidR="003C23C6" w:rsidRDefault="003C23C6" w:rsidP="009479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Description of M-files/Simulink files with proper commenting and their results (only mathematical expressions)</w:t>
      </w:r>
    </w:p>
    <w:p w:rsidR="003C23C6" w:rsidRDefault="003C23C6" w:rsidP="009479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noProof/>
          <w:sz w:val="28"/>
          <w:szCs w:val="36"/>
        </w:rPr>
      </w:pPr>
      <w:r w:rsidRPr="003C23C6">
        <w:rPr>
          <w:rFonts w:asciiTheme="minorHAnsi" w:hAnsiTheme="minorHAnsi" w:cstheme="minorHAnsi"/>
          <w:b/>
          <w:noProof/>
          <w:sz w:val="28"/>
          <w:szCs w:val="36"/>
        </w:rPr>
        <w:lastRenderedPageBreak/>
        <w:t xml:space="preserve">Results </w:t>
      </w:r>
    </w:p>
    <w:p w:rsidR="003C23C6" w:rsidRDefault="003C23C6" w:rsidP="003C23C6">
      <w:p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 w:rsidRPr="003C23C6">
        <w:rPr>
          <w:rFonts w:asciiTheme="minorHAnsi" w:hAnsiTheme="minorHAnsi" w:cstheme="minorHAnsi"/>
          <w:noProof/>
          <w:szCs w:val="36"/>
        </w:rPr>
        <w:t xml:space="preserve">Must be in </w:t>
      </w:r>
      <w:r w:rsidR="00770B16">
        <w:rPr>
          <w:rFonts w:asciiTheme="minorHAnsi" w:hAnsiTheme="minorHAnsi" w:cstheme="minorHAnsi"/>
          <w:noProof/>
          <w:szCs w:val="36"/>
        </w:rPr>
        <w:t>following</w:t>
      </w:r>
      <w:r w:rsidRPr="003C23C6">
        <w:rPr>
          <w:rFonts w:asciiTheme="minorHAnsi" w:hAnsiTheme="minorHAnsi" w:cstheme="minorHAnsi"/>
          <w:noProof/>
          <w:szCs w:val="36"/>
        </w:rPr>
        <w:t xml:space="preserve"> format</w:t>
      </w:r>
    </w:p>
    <w:p w:rsidR="003C23C6" w:rsidRDefault="003C23C6" w:rsidP="009479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 w:rsidRPr="003C23C6">
        <w:rPr>
          <w:rFonts w:asciiTheme="minorHAnsi" w:hAnsiTheme="minorHAnsi" w:cstheme="minorHAnsi"/>
          <w:noProof/>
          <w:szCs w:val="36"/>
        </w:rPr>
        <w:t>Graphical res</w:t>
      </w:r>
      <w:r w:rsidR="00C014BE">
        <w:rPr>
          <w:rFonts w:asciiTheme="minorHAnsi" w:hAnsiTheme="minorHAnsi" w:cstheme="minorHAnsi"/>
          <w:noProof/>
          <w:szCs w:val="36"/>
        </w:rPr>
        <w:t>ults with proper indication of</w:t>
      </w:r>
      <w:r>
        <w:rPr>
          <w:rFonts w:asciiTheme="minorHAnsi" w:hAnsiTheme="minorHAnsi" w:cstheme="minorHAnsi"/>
          <w:noProof/>
          <w:szCs w:val="36"/>
        </w:rPr>
        <w:t xml:space="preserve"> the x-y axis</w:t>
      </w:r>
    </w:p>
    <w:p w:rsidR="003C23C6" w:rsidRDefault="003C23C6" w:rsidP="009479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Description about the graphical results/responses.</w:t>
      </w:r>
    </w:p>
    <w:p w:rsidR="003B76F4" w:rsidRDefault="00770B16" w:rsidP="003B7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 xml:space="preserve">Make table of values in order </w:t>
      </w:r>
      <w:r w:rsidR="003B76F4">
        <w:rPr>
          <w:rFonts w:asciiTheme="minorHAnsi" w:hAnsiTheme="minorHAnsi" w:cstheme="minorHAnsi"/>
          <w:noProof/>
          <w:szCs w:val="36"/>
        </w:rPr>
        <w:t>to check the results (if needed)</w:t>
      </w:r>
    </w:p>
    <w:p w:rsidR="00740C1F" w:rsidRDefault="00A22FBD" w:rsidP="007E40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</w:rPr>
      </w:pPr>
      <w:r w:rsidRPr="00740C1F">
        <w:rPr>
          <w:rFonts w:asciiTheme="minorHAnsi" w:hAnsiTheme="minorHAnsi" w:cstheme="minorHAnsi"/>
          <w:noProof/>
          <w:szCs w:val="36"/>
        </w:rPr>
        <w:t>Pre-lab results: Throughout all of the labs, we will ask you to keep record of everything you are doing. It will be handwritten and</w:t>
      </w:r>
      <w:r w:rsidR="009C20CD" w:rsidRPr="00740C1F">
        <w:rPr>
          <w:rFonts w:asciiTheme="minorHAnsi" w:hAnsiTheme="minorHAnsi" w:cstheme="minorHAnsi"/>
          <w:noProof/>
          <w:szCs w:val="36"/>
        </w:rPr>
        <w:t xml:space="preserve"> </w:t>
      </w:r>
      <w:r w:rsidRPr="00740C1F">
        <w:rPr>
          <w:rFonts w:asciiTheme="minorHAnsi" w:hAnsiTheme="minorHAnsi" w:cstheme="minorHAnsi"/>
          <w:noProof/>
          <w:szCs w:val="36"/>
        </w:rPr>
        <w:t>you should include everything in</w:t>
      </w:r>
      <w:r w:rsidR="009C20CD" w:rsidRPr="00740C1F">
        <w:rPr>
          <w:rFonts w:asciiTheme="minorHAnsi" w:hAnsiTheme="minorHAnsi" w:cstheme="minorHAnsi"/>
          <w:noProof/>
          <w:szCs w:val="36"/>
        </w:rPr>
        <w:t xml:space="preserve"> the lab report </w:t>
      </w:r>
      <w:r w:rsidRPr="00740C1F">
        <w:rPr>
          <w:rFonts w:asciiTheme="minorHAnsi" w:hAnsiTheme="minorHAnsi" w:cstheme="minorHAnsi"/>
          <w:noProof/>
          <w:szCs w:val="36"/>
        </w:rPr>
        <w:t>which you feel is important and not part of</w:t>
      </w:r>
      <w:r w:rsidR="009C1A90" w:rsidRPr="00740C1F">
        <w:rPr>
          <w:rFonts w:asciiTheme="minorHAnsi" w:hAnsiTheme="minorHAnsi" w:cstheme="minorHAnsi"/>
          <w:noProof/>
          <w:szCs w:val="36"/>
        </w:rPr>
        <w:t xml:space="preserve"> </w:t>
      </w:r>
      <w:r w:rsidRPr="00740C1F">
        <w:rPr>
          <w:rFonts w:asciiTheme="minorHAnsi" w:hAnsiTheme="minorHAnsi" w:cstheme="minorHAnsi"/>
          <w:noProof/>
          <w:szCs w:val="36"/>
        </w:rPr>
        <w:t>this handout.</w:t>
      </w:r>
      <w:r w:rsidR="009C1A90" w:rsidRPr="00740C1F">
        <w:rPr>
          <w:rFonts w:asciiTheme="minorHAnsi" w:hAnsiTheme="minorHAnsi" w:cstheme="minorHAnsi"/>
          <w:noProof/>
          <w:szCs w:val="36"/>
        </w:rPr>
        <w:t xml:space="preserve"> Maintaining this</w:t>
      </w:r>
      <w:r w:rsidRPr="00740C1F">
        <w:rPr>
          <w:rFonts w:asciiTheme="minorHAnsi" w:hAnsiTheme="minorHAnsi" w:cstheme="minorHAnsi"/>
          <w:noProof/>
          <w:szCs w:val="36"/>
        </w:rPr>
        <w:t xml:space="preserve"> record is a good practice for professionals whether</w:t>
      </w:r>
      <w:r w:rsidR="009C1A90" w:rsidRPr="00740C1F">
        <w:rPr>
          <w:rFonts w:asciiTheme="minorHAnsi" w:hAnsiTheme="minorHAnsi" w:cstheme="minorHAnsi"/>
          <w:noProof/>
          <w:szCs w:val="36"/>
        </w:rPr>
        <w:t xml:space="preserve"> </w:t>
      </w:r>
      <w:r w:rsidRPr="00740C1F">
        <w:rPr>
          <w:rFonts w:asciiTheme="minorHAnsi" w:hAnsiTheme="minorHAnsi" w:cstheme="minorHAnsi"/>
          <w:noProof/>
          <w:szCs w:val="36"/>
        </w:rPr>
        <w:t>engineers or not. It helps you to remember thing</w:t>
      </w:r>
      <w:r w:rsidR="009C1A90" w:rsidRPr="00740C1F">
        <w:rPr>
          <w:rFonts w:asciiTheme="minorHAnsi" w:hAnsiTheme="minorHAnsi" w:cstheme="minorHAnsi"/>
          <w:noProof/>
          <w:szCs w:val="36"/>
        </w:rPr>
        <w:t xml:space="preserve">s when you are trying to recall </w:t>
      </w:r>
      <w:r w:rsidRPr="00740C1F">
        <w:rPr>
          <w:rFonts w:asciiTheme="minorHAnsi" w:hAnsiTheme="minorHAnsi" w:cstheme="minorHAnsi"/>
          <w:noProof/>
          <w:szCs w:val="36"/>
        </w:rPr>
        <w:t>them</w:t>
      </w:r>
      <w:r w:rsidR="009C1A90" w:rsidRPr="00740C1F">
        <w:rPr>
          <w:rFonts w:asciiTheme="minorHAnsi" w:hAnsiTheme="minorHAnsi" w:cstheme="minorHAnsi"/>
          <w:noProof/>
          <w:szCs w:val="36"/>
        </w:rPr>
        <w:t xml:space="preserve"> </w:t>
      </w:r>
      <w:r w:rsidRPr="00740C1F">
        <w:rPr>
          <w:rFonts w:asciiTheme="minorHAnsi" w:hAnsiTheme="minorHAnsi" w:cstheme="minorHAnsi"/>
          <w:noProof/>
          <w:szCs w:val="36"/>
        </w:rPr>
        <w:t>later or when you are preparing a typed report.</w:t>
      </w:r>
      <w:r w:rsidR="00740C1F" w:rsidRPr="00740C1F">
        <w:rPr>
          <w:rFonts w:asciiTheme="minorHAnsi" w:hAnsiTheme="minorHAnsi" w:cstheme="minorHAnsi"/>
          <w:noProof/>
          <w:szCs w:val="36"/>
        </w:rPr>
        <w:t xml:space="preserve"> </w:t>
      </w:r>
      <w:r w:rsidR="00740C1F" w:rsidRPr="00740C1F">
        <w:rPr>
          <w:rFonts w:ascii="Calibri" w:hAnsi="Calibri" w:cs="Calibri"/>
        </w:rPr>
        <w:t>Some of the things you can include in the logbook are:</w:t>
      </w:r>
    </w:p>
    <w:p w:rsidR="00740C1F" w:rsidRDefault="00740C1F" w:rsidP="00740C1F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Calibri" w:hAnsi="Calibri" w:cs="Calibri"/>
        </w:rPr>
      </w:pPr>
      <w:proofErr w:type="spellStart"/>
      <w:r w:rsidRPr="00740C1F">
        <w:rPr>
          <w:rFonts w:ascii="Calibri" w:hAnsi="Calibri" w:cs="Calibri"/>
        </w:rPr>
        <w:t>i</w:t>
      </w:r>
      <w:proofErr w:type="spellEnd"/>
      <w:r w:rsidRPr="00740C1F">
        <w:rPr>
          <w:rFonts w:ascii="Calibri" w:hAnsi="Calibri" w:cs="Calibri"/>
        </w:rPr>
        <w:t>. Any observations that you may have</w:t>
      </w:r>
    </w:p>
    <w:p w:rsidR="0015261F" w:rsidRDefault="00740C1F" w:rsidP="0015261F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Calibri" w:hAnsi="Calibri" w:cs="Calibri"/>
        </w:rPr>
      </w:pPr>
      <w:r w:rsidRPr="00740C1F">
        <w:rPr>
          <w:rFonts w:ascii="Calibri" w:hAnsi="Calibri" w:cs="Calibri"/>
        </w:rPr>
        <w:t>ii. Derivations</w:t>
      </w:r>
    </w:p>
    <w:p w:rsidR="0015261F" w:rsidRDefault="00740C1F" w:rsidP="0015261F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Calibri" w:hAnsi="Calibri" w:cs="Calibri"/>
        </w:rPr>
      </w:pPr>
      <w:r w:rsidRPr="0015261F">
        <w:rPr>
          <w:rFonts w:ascii="Calibri" w:hAnsi="Calibri" w:cs="Calibri"/>
        </w:rPr>
        <w:t>iii. Solution of exercises</w:t>
      </w:r>
    </w:p>
    <w:p w:rsidR="0015261F" w:rsidRDefault="00740C1F" w:rsidP="0015261F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Calibri" w:hAnsi="Calibri" w:cs="Calibri"/>
        </w:rPr>
      </w:pPr>
      <w:r w:rsidRPr="00740C1F">
        <w:rPr>
          <w:rFonts w:ascii="Calibri" w:hAnsi="Calibri" w:cs="Calibri"/>
        </w:rPr>
        <w:t>iv. Responses observed on the oscillosc</w:t>
      </w:r>
      <w:r w:rsidR="0015261F">
        <w:rPr>
          <w:rFonts w:ascii="Calibri" w:hAnsi="Calibri" w:cs="Calibri"/>
        </w:rPr>
        <w:t xml:space="preserve">ope, with proper labeling. (For </w:t>
      </w:r>
      <w:r w:rsidRPr="00740C1F">
        <w:rPr>
          <w:rFonts w:ascii="Calibri" w:hAnsi="Calibri" w:cs="Calibri"/>
        </w:rPr>
        <w:t>responses</w:t>
      </w:r>
      <w:r w:rsidR="0015261F">
        <w:rPr>
          <w:rFonts w:ascii="Calibri" w:hAnsi="Calibri" w:cs="Calibri"/>
        </w:rPr>
        <w:t xml:space="preserve"> </w:t>
      </w:r>
      <w:r w:rsidRPr="00740C1F">
        <w:rPr>
          <w:rFonts w:ascii="Calibri" w:hAnsi="Calibri" w:cs="Calibri"/>
        </w:rPr>
        <w:t>observed on the</w:t>
      </w:r>
      <w:r w:rsidR="0015261F">
        <w:rPr>
          <w:rFonts w:ascii="Calibri" w:hAnsi="Calibri" w:cs="Calibri"/>
        </w:rPr>
        <w:t xml:space="preserve"> computer you can save an image</w:t>
      </w:r>
      <w:r w:rsidRPr="00740C1F">
        <w:rPr>
          <w:rFonts w:ascii="Calibri" w:hAnsi="Calibri" w:cs="Calibri"/>
        </w:rPr>
        <w:t>)</w:t>
      </w:r>
    </w:p>
    <w:p w:rsidR="00332B55" w:rsidRDefault="002031E6" w:rsidP="00332B55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v. Any</w:t>
      </w:r>
      <w:r w:rsidR="00740C1F" w:rsidRPr="00740C1F">
        <w:rPr>
          <w:rFonts w:ascii="Calibri" w:hAnsi="Calibri" w:cs="Calibri"/>
        </w:rPr>
        <w:t>thing that you do not under</w:t>
      </w:r>
      <w:r w:rsidR="0068707C">
        <w:rPr>
          <w:rFonts w:ascii="Calibri" w:hAnsi="Calibri" w:cs="Calibri"/>
        </w:rPr>
        <w:t xml:space="preserve">stand and want to ask a faculty </w:t>
      </w:r>
      <w:r w:rsidR="00740C1F" w:rsidRPr="00740C1F">
        <w:rPr>
          <w:rFonts w:ascii="Calibri" w:hAnsi="Calibri" w:cs="Calibri"/>
        </w:rPr>
        <w:t>member.</w:t>
      </w:r>
    </w:p>
    <w:p w:rsidR="0068707C" w:rsidRDefault="00332B55" w:rsidP="00332B55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="Calibri" w:hAnsi="Calibri" w:cs="Calibri"/>
        </w:rPr>
        <w:t>v</w:t>
      </w:r>
      <w:r w:rsidRPr="00740C1F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. </w:t>
      </w:r>
      <w:r w:rsidR="0068707C" w:rsidRPr="00751650">
        <w:rPr>
          <w:rFonts w:asciiTheme="minorHAnsi" w:hAnsiTheme="minorHAnsi" w:cstheme="minorHAnsi"/>
          <w:noProof/>
          <w:szCs w:val="36"/>
        </w:rPr>
        <w:t>If done pr</w:t>
      </w:r>
      <w:r w:rsidR="00E37944">
        <w:rPr>
          <w:rFonts w:asciiTheme="minorHAnsi" w:hAnsiTheme="minorHAnsi" w:cstheme="minorHAnsi"/>
          <w:noProof/>
          <w:szCs w:val="36"/>
        </w:rPr>
        <w:t>operly, you will feel that this</w:t>
      </w:r>
      <w:r w:rsidR="0068707C" w:rsidRPr="00751650">
        <w:rPr>
          <w:rFonts w:asciiTheme="minorHAnsi" w:hAnsiTheme="minorHAnsi" w:cstheme="minorHAnsi"/>
          <w:noProof/>
          <w:szCs w:val="36"/>
        </w:rPr>
        <w:t xml:space="preserve"> is for your benefit and is a nice practice</w:t>
      </w:r>
      <w:r w:rsidR="00751650">
        <w:rPr>
          <w:rFonts w:asciiTheme="minorHAnsi" w:hAnsiTheme="minorHAnsi" w:cstheme="minorHAnsi"/>
          <w:noProof/>
          <w:szCs w:val="36"/>
        </w:rPr>
        <w:t xml:space="preserve"> </w:t>
      </w:r>
      <w:r w:rsidR="0068707C" w:rsidRPr="00751650">
        <w:rPr>
          <w:rFonts w:asciiTheme="minorHAnsi" w:hAnsiTheme="minorHAnsi" w:cstheme="minorHAnsi"/>
          <w:noProof/>
          <w:szCs w:val="36"/>
        </w:rPr>
        <w:t>to follow in any professional work.</w:t>
      </w:r>
    </w:p>
    <w:p w:rsidR="00770B16" w:rsidRPr="00770B16" w:rsidRDefault="00770B16" w:rsidP="009479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noProof/>
          <w:sz w:val="28"/>
          <w:szCs w:val="36"/>
        </w:rPr>
      </w:pPr>
      <w:r w:rsidRPr="00770B16">
        <w:rPr>
          <w:rFonts w:asciiTheme="minorHAnsi" w:hAnsiTheme="minorHAnsi" w:cstheme="minorHAnsi"/>
          <w:b/>
          <w:noProof/>
          <w:sz w:val="28"/>
          <w:szCs w:val="36"/>
        </w:rPr>
        <w:t xml:space="preserve">Conclusion </w:t>
      </w:r>
    </w:p>
    <w:p w:rsidR="00770B16" w:rsidRDefault="00770B16" w:rsidP="00770B16">
      <w:p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 w:rsidRPr="00770B16">
        <w:rPr>
          <w:rFonts w:asciiTheme="minorHAnsi" w:hAnsiTheme="minorHAnsi" w:cstheme="minorHAnsi"/>
          <w:noProof/>
          <w:szCs w:val="36"/>
        </w:rPr>
        <w:t xml:space="preserve">Must be in </w:t>
      </w:r>
      <w:r>
        <w:rPr>
          <w:rFonts w:asciiTheme="minorHAnsi" w:hAnsiTheme="minorHAnsi" w:cstheme="minorHAnsi"/>
          <w:noProof/>
          <w:szCs w:val="36"/>
        </w:rPr>
        <w:t>following</w:t>
      </w:r>
      <w:r w:rsidRPr="00770B16">
        <w:rPr>
          <w:rFonts w:asciiTheme="minorHAnsi" w:hAnsiTheme="minorHAnsi" w:cstheme="minorHAnsi"/>
          <w:noProof/>
          <w:szCs w:val="36"/>
        </w:rPr>
        <w:t xml:space="preserve"> format</w:t>
      </w:r>
    </w:p>
    <w:p w:rsidR="00770B16" w:rsidRDefault="00770B16" w:rsidP="009479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The relation of the new commands learned with lectures in progress</w:t>
      </w:r>
    </w:p>
    <w:p w:rsidR="00770B16" w:rsidRDefault="00770B16" w:rsidP="009479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Comparison of the therotical results with actual results</w:t>
      </w:r>
    </w:p>
    <w:p w:rsidR="0094541B" w:rsidRDefault="00770B16" w:rsidP="009454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  <w:szCs w:val="36"/>
        </w:rPr>
      </w:pPr>
      <w:r>
        <w:rPr>
          <w:rFonts w:asciiTheme="minorHAnsi" w:hAnsiTheme="minorHAnsi" w:cstheme="minorHAnsi"/>
          <w:noProof/>
          <w:szCs w:val="36"/>
        </w:rPr>
        <w:t>Difficulty level of the lab and take away lessons.</w:t>
      </w:r>
    </w:p>
    <w:p w:rsidR="00EB69E2" w:rsidRPr="00762991" w:rsidRDefault="0094541B" w:rsidP="004503C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noProof/>
          <w:sz w:val="32"/>
          <w:szCs w:val="36"/>
        </w:rPr>
      </w:pPr>
      <w:r w:rsidRPr="00762991">
        <w:rPr>
          <w:rFonts w:ascii="Calibri" w:hAnsi="Calibri" w:cs="Calibri"/>
          <w:b/>
        </w:rPr>
        <w:t>NOTE:</w:t>
      </w:r>
      <w:r w:rsidRPr="00762991">
        <w:rPr>
          <w:rFonts w:ascii="Calibri" w:hAnsi="Calibri" w:cs="Calibri"/>
        </w:rPr>
        <w:t xml:space="preserve"> If you are absent, you will not get any marks for the lab report and viva. However, if you have a genuine reason for being absent, then you will be allowed to perform the lab in your spare time. Viva will be taken after every lab. If a student leaves the lab without permission of the Lab Engineer, he will get zero marks in viva.</w:t>
      </w:r>
      <w:bookmarkStart w:id="3" w:name="_GoBack"/>
      <w:bookmarkEnd w:id="3"/>
    </w:p>
    <w:sectPr w:rsidR="00EB69E2" w:rsidRPr="00762991" w:rsidSect="005E5B37">
      <w:headerReference w:type="even" r:id="rId10"/>
      <w:footerReference w:type="even" r:id="rId11"/>
      <w:footerReference w:type="default" r:id="rId12"/>
      <w:pgSz w:w="12240" w:h="15840"/>
      <w:pgMar w:top="153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8C7" w:rsidRDefault="000068C7">
      <w:r>
        <w:separator/>
      </w:r>
    </w:p>
  </w:endnote>
  <w:endnote w:type="continuationSeparator" w:id="0">
    <w:p w:rsidR="000068C7" w:rsidRDefault="0000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KKJL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B42" w:rsidRDefault="00B32B42">
    <w:pPr>
      <w:pStyle w:val="Footer"/>
    </w:pPr>
  </w:p>
  <w:p w:rsidR="00B32B42" w:rsidRDefault="00B32B42"/>
  <w:p w:rsidR="00B32B42" w:rsidRDefault="00B32B4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304569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70B16" w:rsidRDefault="00770B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991" w:rsidRPr="0076299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32B42" w:rsidRDefault="00B32B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8C7" w:rsidRDefault="000068C7">
      <w:r>
        <w:separator/>
      </w:r>
    </w:p>
  </w:footnote>
  <w:footnote w:type="continuationSeparator" w:id="0">
    <w:p w:rsidR="000068C7" w:rsidRDefault="00006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B42" w:rsidRDefault="00B32B42">
    <w:pPr>
      <w:pStyle w:val="Header"/>
    </w:pPr>
  </w:p>
  <w:p w:rsidR="00B32B42" w:rsidRDefault="00B32B42"/>
  <w:p w:rsidR="00B32B42" w:rsidRDefault="00B32B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94C16"/>
    <w:multiLevelType w:val="hybridMultilevel"/>
    <w:tmpl w:val="A738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B7543"/>
    <w:multiLevelType w:val="hybridMultilevel"/>
    <w:tmpl w:val="94CE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21382"/>
    <w:multiLevelType w:val="hybridMultilevel"/>
    <w:tmpl w:val="3184E7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8913310"/>
    <w:multiLevelType w:val="singleLevel"/>
    <w:tmpl w:val="63C8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C0F68AB"/>
    <w:multiLevelType w:val="hybridMultilevel"/>
    <w:tmpl w:val="8EF4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D"/>
    <w:rsid w:val="000006ED"/>
    <w:rsid w:val="00001625"/>
    <w:rsid w:val="00002493"/>
    <w:rsid w:val="00002B0A"/>
    <w:rsid w:val="000033B2"/>
    <w:rsid w:val="0000489F"/>
    <w:rsid w:val="00005AAF"/>
    <w:rsid w:val="00006085"/>
    <w:rsid w:val="000061AF"/>
    <w:rsid w:val="000068C7"/>
    <w:rsid w:val="000102D1"/>
    <w:rsid w:val="000118E2"/>
    <w:rsid w:val="00011AE2"/>
    <w:rsid w:val="0001234D"/>
    <w:rsid w:val="000132FE"/>
    <w:rsid w:val="000159D2"/>
    <w:rsid w:val="000162E7"/>
    <w:rsid w:val="00016894"/>
    <w:rsid w:val="000168E9"/>
    <w:rsid w:val="000171E4"/>
    <w:rsid w:val="000174D1"/>
    <w:rsid w:val="0001798E"/>
    <w:rsid w:val="000204BE"/>
    <w:rsid w:val="0002310C"/>
    <w:rsid w:val="00025FFE"/>
    <w:rsid w:val="00026938"/>
    <w:rsid w:val="000314E3"/>
    <w:rsid w:val="000324B3"/>
    <w:rsid w:val="00032C57"/>
    <w:rsid w:val="00034EBF"/>
    <w:rsid w:val="00036BF6"/>
    <w:rsid w:val="00036C8B"/>
    <w:rsid w:val="00037835"/>
    <w:rsid w:val="00040DCF"/>
    <w:rsid w:val="00041157"/>
    <w:rsid w:val="00041563"/>
    <w:rsid w:val="00042E41"/>
    <w:rsid w:val="00042E92"/>
    <w:rsid w:val="0004356B"/>
    <w:rsid w:val="0004359D"/>
    <w:rsid w:val="00043CC0"/>
    <w:rsid w:val="0004414F"/>
    <w:rsid w:val="00044E6C"/>
    <w:rsid w:val="00045991"/>
    <w:rsid w:val="00045CFE"/>
    <w:rsid w:val="0004641B"/>
    <w:rsid w:val="00046B22"/>
    <w:rsid w:val="00046E79"/>
    <w:rsid w:val="00047AB4"/>
    <w:rsid w:val="00047E8E"/>
    <w:rsid w:val="00050084"/>
    <w:rsid w:val="0005109A"/>
    <w:rsid w:val="000512D8"/>
    <w:rsid w:val="000532BA"/>
    <w:rsid w:val="00054F59"/>
    <w:rsid w:val="00055058"/>
    <w:rsid w:val="00057E35"/>
    <w:rsid w:val="00060927"/>
    <w:rsid w:val="000609B0"/>
    <w:rsid w:val="00060E5F"/>
    <w:rsid w:val="00063E44"/>
    <w:rsid w:val="00065272"/>
    <w:rsid w:val="00066929"/>
    <w:rsid w:val="000679B7"/>
    <w:rsid w:val="0007223B"/>
    <w:rsid w:val="0007370D"/>
    <w:rsid w:val="00073841"/>
    <w:rsid w:val="00073F06"/>
    <w:rsid w:val="00073F6D"/>
    <w:rsid w:val="00074069"/>
    <w:rsid w:val="0007494C"/>
    <w:rsid w:val="0007687F"/>
    <w:rsid w:val="0007769D"/>
    <w:rsid w:val="000777AE"/>
    <w:rsid w:val="00080233"/>
    <w:rsid w:val="00080998"/>
    <w:rsid w:val="00080A56"/>
    <w:rsid w:val="0008107B"/>
    <w:rsid w:val="0008385C"/>
    <w:rsid w:val="00084336"/>
    <w:rsid w:val="000851EB"/>
    <w:rsid w:val="00087925"/>
    <w:rsid w:val="00090F70"/>
    <w:rsid w:val="000931A6"/>
    <w:rsid w:val="00093E47"/>
    <w:rsid w:val="0009423E"/>
    <w:rsid w:val="00094A40"/>
    <w:rsid w:val="00097607"/>
    <w:rsid w:val="000A36F2"/>
    <w:rsid w:val="000A3B56"/>
    <w:rsid w:val="000A4042"/>
    <w:rsid w:val="000A4121"/>
    <w:rsid w:val="000A44ED"/>
    <w:rsid w:val="000A4EFA"/>
    <w:rsid w:val="000A521D"/>
    <w:rsid w:val="000A5861"/>
    <w:rsid w:val="000A63D9"/>
    <w:rsid w:val="000B12F9"/>
    <w:rsid w:val="000B2947"/>
    <w:rsid w:val="000B2B2F"/>
    <w:rsid w:val="000B3372"/>
    <w:rsid w:val="000B3431"/>
    <w:rsid w:val="000B4166"/>
    <w:rsid w:val="000B46E6"/>
    <w:rsid w:val="000B5171"/>
    <w:rsid w:val="000B5905"/>
    <w:rsid w:val="000B660D"/>
    <w:rsid w:val="000B6759"/>
    <w:rsid w:val="000B7AC7"/>
    <w:rsid w:val="000C0599"/>
    <w:rsid w:val="000C0F81"/>
    <w:rsid w:val="000C1A20"/>
    <w:rsid w:val="000C1B06"/>
    <w:rsid w:val="000C1D84"/>
    <w:rsid w:val="000C2117"/>
    <w:rsid w:val="000C22B0"/>
    <w:rsid w:val="000C232C"/>
    <w:rsid w:val="000C2CF5"/>
    <w:rsid w:val="000C44C4"/>
    <w:rsid w:val="000C507C"/>
    <w:rsid w:val="000C5BFE"/>
    <w:rsid w:val="000C7493"/>
    <w:rsid w:val="000C764B"/>
    <w:rsid w:val="000D04D5"/>
    <w:rsid w:val="000D04F7"/>
    <w:rsid w:val="000D16E6"/>
    <w:rsid w:val="000D19B8"/>
    <w:rsid w:val="000D2385"/>
    <w:rsid w:val="000D2525"/>
    <w:rsid w:val="000D26ED"/>
    <w:rsid w:val="000D275E"/>
    <w:rsid w:val="000D362D"/>
    <w:rsid w:val="000D43C4"/>
    <w:rsid w:val="000D4C81"/>
    <w:rsid w:val="000D509E"/>
    <w:rsid w:val="000D62AD"/>
    <w:rsid w:val="000D6F6C"/>
    <w:rsid w:val="000D702D"/>
    <w:rsid w:val="000E20E3"/>
    <w:rsid w:val="000E23D2"/>
    <w:rsid w:val="000E29E2"/>
    <w:rsid w:val="000E3EF8"/>
    <w:rsid w:val="000E42A4"/>
    <w:rsid w:val="000E47D7"/>
    <w:rsid w:val="000E4F7F"/>
    <w:rsid w:val="000E5B64"/>
    <w:rsid w:val="000E6A6E"/>
    <w:rsid w:val="000E6CC1"/>
    <w:rsid w:val="000E7FA8"/>
    <w:rsid w:val="000F1C98"/>
    <w:rsid w:val="000F3C7C"/>
    <w:rsid w:val="000F4C0F"/>
    <w:rsid w:val="000F4E9C"/>
    <w:rsid w:val="000F5083"/>
    <w:rsid w:val="000F51E3"/>
    <w:rsid w:val="000F5B1A"/>
    <w:rsid w:val="000F61EC"/>
    <w:rsid w:val="000F712D"/>
    <w:rsid w:val="000F7232"/>
    <w:rsid w:val="000F7939"/>
    <w:rsid w:val="0010011E"/>
    <w:rsid w:val="00102635"/>
    <w:rsid w:val="00102C82"/>
    <w:rsid w:val="00104D26"/>
    <w:rsid w:val="00104E65"/>
    <w:rsid w:val="0010618D"/>
    <w:rsid w:val="00106B2F"/>
    <w:rsid w:val="00110CB7"/>
    <w:rsid w:val="001119A8"/>
    <w:rsid w:val="00111A58"/>
    <w:rsid w:val="00111B7C"/>
    <w:rsid w:val="00112AC6"/>
    <w:rsid w:val="00112BE8"/>
    <w:rsid w:val="00112C85"/>
    <w:rsid w:val="001134BA"/>
    <w:rsid w:val="00114440"/>
    <w:rsid w:val="00114AEA"/>
    <w:rsid w:val="00115523"/>
    <w:rsid w:val="00115766"/>
    <w:rsid w:val="00115C6E"/>
    <w:rsid w:val="00115EE2"/>
    <w:rsid w:val="00116EF2"/>
    <w:rsid w:val="001172DE"/>
    <w:rsid w:val="001200E3"/>
    <w:rsid w:val="001222CD"/>
    <w:rsid w:val="00123194"/>
    <w:rsid w:val="00123421"/>
    <w:rsid w:val="00123AEE"/>
    <w:rsid w:val="00127478"/>
    <w:rsid w:val="001310BC"/>
    <w:rsid w:val="001313C5"/>
    <w:rsid w:val="001327CA"/>
    <w:rsid w:val="00133446"/>
    <w:rsid w:val="00133E4A"/>
    <w:rsid w:val="0013462C"/>
    <w:rsid w:val="00135F20"/>
    <w:rsid w:val="00135FD9"/>
    <w:rsid w:val="0013678C"/>
    <w:rsid w:val="00136AC0"/>
    <w:rsid w:val="00136BD4"/>
    <w:rsid w:val="00136FF9"/>
    <w:rsid w:val="001372E1"/>
    <w:rsid w:val="00137821"/>
    <w:rsid w:val="00137C83"/>
    <w:rsid w:val="00140988"/>
    <w:rsid w:val="00140E7E"/>
    <w:rsid w:val="00142E9E"/>
    <w:rsid w:val="00143C90"/>
    <w:rsid w:val="00144706"/>
    <w:rsid w:val="00144E02"/>
    <w:rsid w:val="00147828"/>
    <w:rsid w:val="00150695"/>
    <w:rsid w:val="001513A3"/>
    <w:rsid w:val="00151EAD"/>
    <w:rsid w:val="001521C6"/>
    <w:rsid w:val="0015261F"/>
    <w:rsid w:val="00152F15"/>
    <w:rsid w:val="0015418B"/>
    <w:rsid w:val="001551C2"/>
    <w:rsid w:val="00155397"/>
    <w:rsid w:val="0015592F"/>
    <w:rsid w:val="00155BC8"/>
    <w:rsid w:val="001561A6"/>
    <w:rsid w:val="00157CFA"/>
    <w:rsid w:val="00160780"/>
    <w:rsid w:val="00162403"/>
    <w:rsid w:val="00163BFE"/>
    <w:rsid w:val="00164BF8"/>
    <w:rsid w:val="00166047"/>
    <w:rsid w:val="00166EE8"/>
    <w:rsid w:val="001671FC"/>
    <w:rsid w:val="00167779"/>
    <w:rsid w:val="0016785D"/>
    <w:rsid w:val="001726DD"/>
    <w:rsid w:val="00172863"/>
    <w:rsid w:val="001735C1"/>
    <w:rsid w:val="0017555A"/>
    <w:rsid w:val="001756A9"/>
    <w:rsid w:val="0017694A"/>
    <w:rsid w:val="00176C22"/>
    <w:rsid w:val="00176E81"/>
    <w:rsid w:val="00183101"/>
    <w:rsid w:val="00184A0D"/>
    <w:rsid w:val="00184C81"/>
    <w:rsid w:val="00185B4C"/>
    <w:rsid w:val="00187637"/>
    <w:rsid w:val="00187BAA"/>
    <w:rsid w:val="00190862"/>
    <w:rsid w:val="00190FC8"/>
    <w:rsid w:val="001932AE"/>
    <w:rsid w:val="00195A99"/>
    <w:rsid w:val="00195D51"/>
    <w:rsid w:val="00196EE2"/>
    <w:rsid w:val="0019726B"/>
    <w:rsid w:val="001A00F0"/>
    <w:rsid w:val="001A0122"/>
    <w:rsid w:val="001A075E"/>
    <w:rsid w:val="001A1113"/>
    <w:rsid w:val="001A118B"/>
    <w:rsid w:val="001A1548"/>
    <w:rsid w:val="001A287F"/>
    <w:rsid w:val="001A30A5"/>
    <w:rsid w:val="001A3645"/>
    <w:rsid w:val="001A3941"/>
    <w:rsid w:val="001A3A7D"/>
    <w:rsid w:val="001A458D"/>
    <w:rsid w:val="001A541C"/>
    <w:rsid w:val="001A57CA"/>
    <w:rsid w:val="001A5862"/>
    <w:rsid w:val="001A6E3D"/>
    <w:rsid w:val="001A6F93"/>
    <w:rsid w:val="001A77D2"/>
    <w:rsid w:val="001A7854"/>
    <w:rsid w:val="001B063C"/>
    <w:rsid w:val="001B06AB"/>
    <w:rsid w:val="001B09C3"/>
    <w:rsid w:val="001B0E17"/>
    <w:rsid w:val="001B15E3"/>
    <w:rsid w:val="001B2030"/>
    <w:rsid w:val="001B45B5"/>
    <w:rsid w:val="001B6059"/>
    <w:rsid w:val="001B75A5"/>
    <w:rsid w:val="001B7D80"/>
    <w:rsid w:val="001C02FB"/>
    <w:rsid w:val="001C080E"/>
    <w:rsid w:val="001C0A06"/>
    <w:rsid w:val="001C0D08"/>
    <w:rsid w:val="001C0D91"/>
    <w:rsid w:val="001C1FDA"/>
    <w:rsid w:val="001C2A38"/>
    <w:rsid w:val="001C2C74"/>
    <w:rsid w:val="001C36D0"/>
    <w:rsid w:val="001C3BD3"/>
    <w:rsid w:val="001C3F43"/>
    <w:rsid w:val="001C4878"/>
    <w:rsid w:val="001C4D5D"/>
    <w:rsid w:val="001C54FF"/>
    <w:rsid w:val="001C648B"/>
    <w:rsid w:val="001C6B81"/>
    <w:rsid w:val="001C706A"/>
    <w:rsid w:val="001C7BCC"/>
    <w:rsid w:val="001D0AE5"/>
    <w:rsid w:val="001D0CD9"/>
    <w:rsid w:val="001D102A"/>
    <w:rsid w:val="001D314E"/>
    <w:rsid w:val="001D3AFF"/>
    <w:rsid w:val="001D4690"/>
    <w:rsid w:val="001D5E08"/>
    <w:rsid w:val="001D69A1"/>
    <w:rsid w:val="001E1288"/>
    <w:rsid w:val="001E2E8E"/>
    <w:rsid w:val="001E35B4"/>
    <w:rsid w:val="001E5244"/>
    <w:rsid w:val="001E59F8"/>
    <w:rsid w:val="001E5FF1"/>
    <w:rsid w:val="001E6DFC"/>
    <w:rsid w:val="001E7587"/>
    <w:rsid w:val="001F0606"/>
    <w:rsid w:val="001F0F80"/>
    <w:rsid w:val="001F10C0"/>
    <w:rsid w:val="001F20B2"/>
    <w:rsid w:val="001F2472"/>
    <w:rsid w:val="001F2D07"/>
    <w:rsid w:val="001F4A4F"/>
    <w:rsid w:val="001F4F0B"/>
    <w:rsid w:val="001F5094"/>
    <w:rsid w:val="001F68E1"/>
    <w:rsid w:val="00200E1E"/>
    <w:rsid w:val="002031E6"/>
    <w:rsid w:val="0020500B"/>
    <w:rsid w:val="00210113"/>
    <w:rsid w:val="002115C8"/>
    <w:rsid w:val="00211D36"/>
    <w:rsid w:val="00211E9D"/>
    <w:rsid w:val="002157E5"/>
    <w:rsid w:val="0021589C"/>
    <w:rsid w:val="00215B42"/>
    <w:rsid w:val="00215EF4"/>
    <w:rsid w:val="00216082"/>
    <w:rsid w:val="00216125"/>
    <w:rsid w:val="00216BAB"/>
    <w:rsid w:val="00220C16"/>
    <w:rsid w:val="00220EB3"/>
    <w:rsid w:val="002218D4"/>
    <w:rsid w:val="00221D14"/>
    <w:rsid w:val="00222425"/>
    <w:rsid w:val="00223A53"/>
    <w:rsid w:val="002264F5"/>
    <w:rsid w:val="002267F3"/>
    <w:rsid w:val="00226FA0"/>
    <w:rsid w:val="00227B74"/>
    <w:rsid w:val="00230B02"/>
    <w:rsid w:val="00230D4A"/>
    <w:rsid w:val="0023244C"/>
    <w:rsid w:val="00232666"/>
    <w:rsid w:val="00232B50"/>
    <w:rsid w:val="002336BF"/>
    <w:rsid w:val="00233DF8"/>
    <w:rsid w:val="002366E9"/>
    <w:rsid w:val="00236AA5"/>
    <w:rsid w:val="002402D7"/>
    <w:rsid w:val="0024076F"/>
    <w:rsid w:val="00241FE4"/>
    <w:rsid w:val="00245E8A"/>
    <w:rsid w:val="0024681D"/>
    <w:rsid w:val="002469C1"/>
    <w:rsid w:val="00246A7E"/>
    <w:rsid w:val="00247BBD"/>
    <w:rsid w:val="00250452"/>
    <w:rsid w:val="00250A9E"/>
    <w:rsid w:val="0025148A"/>
    <w:rsid w:val="00252392"/>
    <w:rsid w:val="002529F3"/>
    <w:rsid w:val="0025307F"/>
    <w:rsid w:val="002547D4"/>
    <w:rsid w:val="002549C2"/>
    <w:rsid w:val="002574AD"/>
    <w:rsid w:val="002577C9"/>
    <w:rsid w:val="00260193"/>
    <w:rsid w:val="0026166E"/>
    <w:rsid w:val="00261B8D"/>
    <w:rsid w:val="002637AB"/>
    <w:rsid w:val="0026566F"/>
    <w:rsid w:val="002672F1"/>
    <w:rsid w:val="00267AA5"/>
    <w:rsid w:val="00267D16"/>
    <w:rsid w:val="00267E4C"/>
    <w:rsid w:val="0027102D"/>
    <w:rsid w:val="00275B4D"/>
    <w:rsid w:val="002760E1"/>
    <w:rsid w:val="00276171"/>
    <w:rsid w:val="00280224"/>
    <w:rsid w:val="00281042"/>
    <w:rsid w:val="002811CB"/>
    <w:rsid w:val="00281C73"/>
    <w:rsid w:val="0028418B"/>
    <w:rsid w:val="0028453D"/>
    <w:rsid w:val="00284922"/>
    <w:rsid w:val="002849B7"/>
    <w:rsid w:val="002859EA"/>
    <w:rsid w:val="00285EE1"/>
    <w:rsid w:val="002863DA"/>
    <w:rsid w:val="002867C9"/>
    <w:rsid w:val="00291F28"/>
    <w:rsid w:val="002926BA"/>
    <w:rsid w:val="00295F6C"/>
    <w:rsid w:val="0029640F"/>
    <w:rsid w:val="0029683E"/>
    <w:rsid w:val="00296A9F"/>
    <w:rsid w:val="00296B74"/>
    <w:rsid w:val="00296D01"/>
    <w:rsid w:val="002A0AB2"/>
    <w:rsid w:val="002A20D5"/>
    <w:rsid w:val="002A483D"/>
    <w:rsid w:val="002A53C7"/>
    <w:rsid w:val="002A54A3"/>
    <w:rsid w:val="002A56B4"/>
    <w:rsid w:val="002A5BE7"/>
    <w:rsid w:val="002A6684"/>
    <w:rsid w:val="002A76B7"/>
    <w:rsid w:val="002B1CAB"/>
    <w:rsid w:val="002B1D67"/>
    <w:rsid w:val="002B22A6"/>
    <w:rsid w:val="002B297E"/>
    <w:rsid w:val="002B2BD3"/>
    <w:rsid w:val="002B2D4E"/>
    <w:rsid w:val="002B3669"/>
    <w:rsid w:val="002B3FF5"/>
    <w:rsid w:val="002B4654"/>
    <w:rsid w:val="002B4D65"/>
    <w:rsid w:val="002B5716"/>
    <w:rsid w:val="002B6110"/>
    <w:rsid w:val="002B68C8"/>
    <w:rsid w:val="002B7009"/>
    <w:rsid w:val="002C29BA"/>
    <w:rsid w:val="002C342D"/>
    <w:rsid w:val="002C3BB6"/>
    <w:rsid w:val="002C3E73"/>
    <w:rsid w:val="002C40B2"/>
    <w:rsid w:val="002C46F8"/>
    <w:rsid w:val="002C4940"/>
    <w:rsid w:val="002C57A4"/>
    <w:rsid w:val="002C5A65"/>
    <w:rsid w:val="002C61AA"/>
    <w:rsid w:val="002C6442"/>
    <w:rsid w:val="002D1470"/>
    <w:rsid w:val="002D22FC"/>
    <w:rsid w:val="002D4B2C"/>
    <w:rsid w:val="002D6048"/>
    <w:rsid w:val="002D6DC6"/>
    <w:rsid w:val="002D71D5"/>
    <w:rsid w:val="002D75FD"/>
    <w:rsid w:val="002E0E97"/>
    <w:rsid w:val="002E2341"/>
    <w:rsid w:val="002E4C51"/>
    <w:rsid w:val="002E5751"/>
    <w:rsid w:val="002E686C"/>
    <w:rsid w:val="002E75F7"/>
    <w:rsid w:val="002E7E01"/>
    <w:rsid w:val="002F032E"/>
    <w:rsid w:val="002F1A34"/>
    <w:rsid w:val="002F2B54"/>
    <w:rsid w:val="002F36F5"/>
    <w:rsid w:val="002F423F"/>
    <w:rsid w:val="002F4A88"/>
    <w:rsid w:val="002F4C26"/>
    <w:rsid w:val="002F5032"/>
    <w:rsid w:val="002F5AE0"/>
    <w:rsid w:val="002F5D0A"/>
    <w:rsid w:val="002F5E39"/>
    <w:rsid w:val="002F7EC2"/>
    <w:rsid w:val="0030058D"/>
    <w:rsid w:val="003008F7"/>
    <w:rsid w:val="00301BB3"/>
    <w:rsid w:val="00302187"/>
    <w:rsid w:val="003026A6"/>
    <w:rsid w:val="00302A06"/>
    <w:rsid w:val="00304071"/>
    <w:rsid w:val="00304331"/>
    <w:rsid w:val="00305F63"/>
    <w:rsid w:val="003064B2"/>
    <w:rsid w:val="003070C8"/>
    <w:rsid w:val="00307FA6"/>
    <w:rsid w:val="00310C44"/>
    <w:rsid w:val="00311286"/>
    <w:rsid w:val="00311692"/>
    <w:rsid w:val="00312D12"/>
    <w:rsid w:val="00312DE6"/>
    <w:rsid w:val="00313AD8"/>
    <w:rsid w:val="003149C3"/>
    <w:rsid w:val="00315347"/>
    <w:rsid w:val="003155B3"/>
    <w:rsid w:val="003158A4"/>
    <w:rsid w:val="00317677"/>
    <w:rsid w:val="00317FD9"/>
    <w:rsid w:val="00320A51"/>
    <w:rsid w:val="00321516"/>
    <w:rsid w:val="0032186B"/>
    <w:rsid w:val="00321A98"/>
    <w:rsid w:val="00321C11"/>
    <w:rsid w:val="00321DBC"/>
    <w:rsid w:val="00322378"/>
    <w:rsid w:val="003230BE"/>
    <w:rsid w:val="003238C4"/>
    <w:rsid w:val="0032391D"/>
    <w:rsid w:val="00324019"/>
    <w:rsid w:val="0032425D"/>
    <w:rsid w:val="003246AF"/>
    <w:rsid w:val="003246BE"/>
    <w:rsid w:val="00324BFB"/>
    <w:rsid w:val="00325305"/>
    <w:rsid w:val="00326D7F"/>
    <w:rsid w:val="003277CB"/>
    <w:rsid w:val="00330A77"/>
    <w:rsid w:val="00331848"/>
    <w:rsid w:val="003323A5"/>
    <w:rsid w:val="00332B55"/>
    <w:rsid w:val="00332D86"/>
    <w:rsid w:val="00333CFD"/>
    <w:rsid w:val="003363B7"/>
    <w:rsid w:val="00336A55"/>
    <w:rsid w:val="0033755A"/>
    <w:rsid w:val="00337D2B"/>
    <w:rsid w:val="00340A39"/>
    <w:rsid w:val="003413FC"/>
    <w:rsid w:val="003415E2"/>
    <w:rsid w:val="0034351E"/>
    <w:rsid w:val="00344FB5"/>
    <w:rsid w:val="00344FC4"/>
    <w:rsid w:val="00344FEF"/>
    <w:rsid w:val="00345C26"/>
    <w:rsid w:val="00347F14"/>
    <w:rsid w:val="00350178"/>
    <w:rsid w:val="00350BEA"/>
    <w:rsid w:val="00352C4A"/>
    <w:rsid w:val="00355C2F"/>
    <w:rsid w:val="003574D0"/>
    <w:rsid w:val="00357678"/>
    <w:rsid w:val="003577CB"/>
    <w:rsid w:val="00357D5D"/>
    <w:rsid w:val="00362921"/>
    <w:rsid w:val="00363BCE"/>
    <w:rsid w:val="00363C3F"/>
    <w:rsid w:val="00363E0A"/>
    <w:rsid w:val="00364B84"/>
    <w:rsid w:val="00366E09"/>
    <w:rsid w:val="003679B9"/>
    <w:rsid w:val="003707C6"/>
    <w:rsid w:val="00370EC6"/>
    <w:rsid w:val="003715E2"/>
    <w:rsid w:val="00372FF8"/>
    <w:rsid w:val="0037304E"/>
    <w:rsid w:val="00373082"/>
    <w:rsid w:val="0037328B"/>
    <w:rsid w:val="00373636"/>
    <w:rsid w:val="00374DC2"/>
    <w:rsid w:val="003752FD"/>
    <w:rsid w:val="00376CB1"/>
    <w:rsid w:val="003800C4"/>
    <w:rsid w:val="00380545"/>
    <w:rsid w:val="0038075B"/>
    <w:rsid w:val="00381649"/>
    <w:rsid w:val="00382EBA"/>
    <w:rsid w:val="00383382"/>
    <w:rsid w:val="00383E65"/>
    <w:rsid w:val="00384BBE"/>
    <w:rsid w:val="0038548C"/>
    <w:rsid w:val="003866EF"/>
    <w:rsid w:val="00386F28"/>
    <w:rsid w:val="003873B9"/>
    <w:rsid w:val="003875F3"/>
    <w:rsid w:val="00390067"/>
    <w:rsid w:val="00390EF8"/>
    <w:rsid w:val="00391749"/>
    <w:rsid w:val="00392471"/>
    <w:rsid w:val="0039424B"/>
    <w:rsid w:val="00396239"/>
    <w:rsid w:val="003972C4"/>
    <w:rsid w:val="003A0384"/>
    <w:rsid w:val="003A07E4"/>
    <w:rsid w:val="003A1C99"/>
    <w:rsid w:val="003A2C3E"/>
    <w:rsid w:val="003A3213"/>
    <w:rsid w:val="003A4D26"/>
    <w:rsid w:val="003A6504"/>
    <w:rsid w:val="003A745E"/>
    <w:rsid w:val="003B06D5"/>
    <w:rsid w:val="003B2A35"/>
    <w:rsid w:val="003B3A04"/>
    <w:rsid w:val="003B3CAD"/>
    <w:rsid w:val="003B4D15"/>
    <w:rsid w:val="003B517E"/>
    <w:rsid w:val="003B5285"/>
    <w:rsid w:val="003B582B"/>
    <w:rsid w:val="003B5A6F"/>
    <w:rsid w:val="003B7402"/>
    <w:rsid w:val="003B76F4"/>
    <w:rsid w:val="003C0CD6"/>
    <w:rsid w:val="003C14A5"/>
    <w:rsid w:val="003C1752"/>
    <w:rsid w:val="003C23C6"/>
    <w:rsid w:val="003C2910"/>
    <w:rsid w:val="003C399C"/>
    <w:rsid w:val="003C4089"/>
    <w:rsid w:val="003C532A"/>
    <w:rsid w:val="003C6B54"/>
    <w:rsid w:val="003C6D24"/>
    <w:rsid w:val="003D0E14"/>
    <w:rsid w:val="003D0FFC"/>
    <w:rsid w:val="003D1257"/>
    <w:rsid w:val="003D1396"/>
    <w:rsid w:val="003D1896"/>
    <w:rsid w:val="003D1A00"/>
    <w:rsid w:val="003D46D2"/>
    <w:rsid w:val="003D48B2"/>
    <w:rsid w:val="003D524B"/>
    <w:rsid w:val="003D57DA"/>
    <w:rsid w:val="003D5F8B"/>
    <w:rsid w:val="003D732E"/>
    <w:rsid w:val="003D742A"/>
    <w:rsid w:val="003D7757"/>
    <w:rsid w:val="003D79F5"/>
    <w:rsid w:val="003E01D0"/>
    <w:rsid w:val="003E0751"/>
    <w:rsid w:val="003E203C"/>
    <w:rsid w:val="003E2296"/>
    <w:rsid w:val="003E2675"/>
    <w:rsid w:val="003E2A84"/>
    <w:rsid w:val="003E4720"/>
    <w:rsid w:val="003E53A0"/>
    <w:rsid w:val="003E5D7A"/>
    <w:rsid w:val="003E6295"/>
    <w:rsid w:val="003E74E6"/>
    <w:rsid w:val="003F0646"/>
    <w:rsid w:val="003F0812"/>
    <w:rsid w:val="003F0FC8"/>
    <w:rsid w:val="003F1B4F"/>
    <w:rsid w:val="003F1B7D"/>
    <w:rsid w:val="003F27AD"/>
    <w:rsid w:val="003F2AF8"/>
    <w:rsid w:val="003F2F90"/>
    <w:rsid w:val="003F31B2"/>
    <w:rsid w:val="003F3C31"/>
    <w:rsid w:val="003F44F5"/>
    <w:rsid w:val="003F4718"/>
    <w:rsid w:val="003F4924"/>
    <w:rsid w:val="003F4C51"/>
    <w:rsid w:val="003F568A"/>
    <w:rsid w:val="003F655B"/>
    <w:rsid w:val="003F726D"/>
    <w:rsid w:val="003F728E"/>
    <w:rsid w:val="003F7963"/>
    <w:rsid w:val="003F79EC"/>
    <w:rsid w:val="00401DAC"/>
    <w:rsid w:val="004024B4"/>
    <w:rsid w:val="00402D4A"/>
    <w:rsid w:val="00403084"/>
    <w:rsid w:val="004045AC"/>
    <w:rsid w:val="0040596D"/>
    <w:rsid w:val="00407D0D"/>
    <w:rsid w:val="004107CB"/>
    <w:rsid w:val="00410F70"/>
    <w:rsid w:val="00411FF8"/>
    <w:rsid w:val="00412D9A"/>
    <w:rsid w:val="00413577"/>
    <w:rsid w:val="00413809"/>
    <w:rsid w:val="00414740"/>
    <w:rsid w:val="004153D9"/>
    <w:rsid w:val="0041574E"/>
    <w:rsid w:val="00415E31"/>
    <w:rsid w:val="0041640D"/>
    <w:rsid w:val="004164BE"/>
    <w:rsid w:val="00417826"/>
    <w:rsid w:val="00417EC8"/>
    <w:rsid w:val="00422BB5"/>
    <w:rsid w:val="00422E17"/>
    <w:rsid w:val="00423B68"/>
    <w:rsid w:val="004259BB"/>
    <w:rsid w:val="004271EC"/>
    <w:rsid w:val="0043052F"/>
    <w:rsid w:val="00430F18"/>
    <w:rsid w:val="00431B11"/>
    <w:rsid w:val="00431BCC"/>
    <w:rsid w:val="00432693"/>
    <w:rsid w:val="00433999"/>
    <w:rsid w:val="00434B45"/>
    <w:rsid w:val="00436480"/>
    <w:rsid w:val="00436D61"/>
    <w:rsid w:val="00441476"/>
    <w:rsid w:val="004430EF"/>
    <w:rsid w:val="0044341A"/>
    <w:rsid w:val="0044376B"/>
    <w:rsid w:val="004440B0"/>
    <w:rsid w:val="004449ED"/>
    <w:rsid w:val="00445245"/>
    <w:rsid w:val="00445313"/>
    <w:rsid w:val="00445847"/>
    <w:rsid w:val="004468EF"/>
    <w:rsid w:val="00446F22"/>
    <w:rsid w:val="004503C0"/>
    <w:rsid w:val="00450AF7"/>
    <w:rsid w:val="00451AC8"/>
    <w:rsid w:val="004527C8"/>
    <w:rsid w:val="00453B38"/>
    <w:rsid w:val="004546C7"/>
    <w:rsid w:val="004554F1"/>
    <w:rsid w:val="00455838"/>
    <w:rsid w:val="00456176"/>
    <w:rsid w:val="00456227"/>
    <w:rsid w:val="00456643"/>
    <w:rsid w:val="00457444"/>
    <w:rsid w:val="00457DF4"/>
    <w:rsid w:val="00460794"/>
    <w:rsid w:val="004616ED"/>
    <w:rsid w:val="00461F57"/>
    <w:rsid w:val="00462048"/>
    <w:rsid w:val="004621D1"/>
    <w:rsid w:val="00462DED"/>
    <w:rsid w:val="00466854"/>
    <w:rsid w:val="00466BA5"/>
    <w:rsid w:val="00467052"/>
    <w:rsid w:val="004677CA"/>
    <w:rsid w:val="0046794E"/>
    <w:rsid w:val="00471563"/>
    <w:rsid w:val="0047196A"/>
    <w:rsid w:val="00471B6E"/>
    <w:rsid w:val="00471B95"/>
    <w:rsid w:val="00471EFC"/>
    <w:rsid w:val="004724CD"/>
    <w:rsid w:val="00472F42"/>
    <w:rsid w:val="00473111"/>
    <w:rsid w:val="00474AFF"/>
    <w:rsid w:val="004756DB"/>
    <w:rsid w:val="00476060"/>
    <w:rsid w:val="00476328"/>
    <w:rsid w:val="00476ADA"/>
    <w:rsid w:val="004774FA"/>
    <w:rsid w:val="00480048"/>
    <w:rsid w:val="00480BCC"/>
    <w:rsid w:val="0048281C"/>
    <w:rsid w:val="00482D7B"/>
    <w:rsid w:val="0048358F"/>
    <w:rsid w:val="00484827"/>
    <w:rsid w:val="00484BF0"/>
    <w:rsid w:val="00486543"/>
    <w:rsid w:val="00486977"/>
    <w:rsid w:val="00487230"/>
    <w:rsid w:val="004875F0"/>
    <w:rsid w:val="004907D4"/>
    <w:rsid w:val="004911E5"/>
    <w:rsid w:val="004916B7"/>
    <w:rsid w:val="00492193"/>
    <w:rsid w:val="0049316D"/>
    <w:rsid w:val="004964B7"/>
    <w:rsid w:val="00497495"/>
    <w:rsid w:val="004A0A2B"/>
    <w:rsid w:val="004A114C"/>
    <w:rsid w:val="004A1431"/>
    <w:rsid w:val="004A1655"/>
    <w:rsid w:val="004A16B3"/>
    <w:rsid w:val="004A1A86"/>
    <w:rsid w:val="004A2458"/>
    <w:rsid w:val="004A2CAD"/>
    <w:rsid w:val="004A2F57"/>
    <w:rsid w:val="004A37CA"/>
    <w:rsid w:val="004A43DC"/>
    <w:rsid w:val="004A52E4"/>
    <w:rsid w:val="004A658F"/>
    <w:rsid w:val="004A683E"/>
    <w:rsid w:val="004A7A12"/>
    <w:rsid w:val="004B002A"/>
    <w:rsid w:val="004B07E5"/>
    <w:rsid w:val="004B3160"/>
    <w:rsid w:val="004B3721"/>
    <w:rsid w:val="004B3EE9"/>
    <w:rsid w:val="004B4465"/>
    <w:rsid w:val="004B4767"/>
    <w:rsid w:val="004B62C4"/>
    <w:rsid w:val="004B75F8"/>
    <w:rsid w:val="004B7FCE"/>
    <w:rsid w:val="004C11D7"/>
    <w:rsid w:val="004C4719"/>
    <w:rsid w:val="004C6030"/>
    <w:rsid w:val="004C6D17"/>
    <w:rsid w:val="004C75C8"/>
    <w:rsid w:val="004C7D45"/>
    <w:rsid w:val="004D1B78"/>
    <w:rsid w:val="004D3438"/>
    <w:rsid w:val="004D4E84"/>
    <w:rsid w:val="004D570B"/>
    <w:rsid w:val="004D58D6"/>
    <w:rsid w:val="004D724A"/>
    <w:rsid w:val="004D7E8C"/>
    <w:rsid w:val="004E06FB"/>
    <w:rsid w:val="004E10CF"/>
    <w:rsid w:val="004E1654"/>
    <w:rsid w:val="004E1FB0"/>
    <w:rsid w:val="004E2D58"/>
    <w:rsid w:val="004E2FA8"/>
    <w:rsid w:val="004E376F"/>
    <w:rsid w:val="004E683F"/>
    <w:rsid w:val="004E7042"/>
    <w:rsid w:val="004F131B"/>
    <w:rsid w:val="004F1512"/>
    <w:rsid w:val="004F2C3C"/>
    <w:rsid w:val="004F383A"/>
    <w:rsid w:val="004F419C"/>
    <w:rsid w:val="004F59EF"/>
    <w:rsid w:val="004F640A"/>
    <w:rsid w:val="004F6557"/>
    <w:rsid w:val="004F72E8"/>
    <w:rsid w:val="004F78EA"/>
    <w:rsid w:val="004F7D28"/>
    <w:rsid w:val="004F7ECE"/>
    <w:rsid w:val="005007AA"/>
    <w:rsid w:val="00500BEA"/>
    <w:rsid w:val="00501F3E"/>
    <w:rsid w:val="00502464"/>
    <w:rsid w:val="00505812"/>
    <w:rsid w:val="0050678B"/>
    <w:rsid w:val="005067A3"/>
    <w:rsid w:val="00506EBA"/>
    <w:rsid w:val="00507FCC"/>
    <w:rsid w:val="0051254F"/>
    <w:rsid w:val="0051260C"/>
    <w:rsid w:val="00512849"/>
    <w:rsid w:val="00512F7D"/>
    <w:rsid w:val="00513063"/>
    <w:rsid w:val="0051316D"/>
    <w:rsid w:val="00513699"/>
    <w:rsid w:val="00514CA3"/>
    <w:rsid w:val="00514F32"/>
    <w:rsid w:val="005159F4"/>
    <w:rsid w:val="00516F69"/>
    <w:rsid w:val="0051715A"/>
    <w:rsid w:val="005174B0"/>
    <w:rsid w:val="005200E1"/>
    <w:rsid w:val="0052048C"/>
    <w:rsid w:val="005213BB"/>
    <w:rsid w:val="0052274E"/>
    <w:rsid w:val="005239E5"/>
    <w:rsid w:val="00523B0E"/>
    <w:rsid w:val="00523D1E"/>
    <w:rsid w:val="00523E9D"/>
    <w:rsid w:val="00524153"/>
    <w:rsid w:val="00526193"/>
    <w:rsid w:val="005264CC"/>
    <w:rsid w:val="005266BC"/>
    <w:rsid w:val="005269C3"/>
    <w:rsid w:val="00526D83"/>
    <w:rsid w:val="00530B38"/>
    <w:rsid w:val="00531F9C"/>
    <w:rsid w:val="005326DB"/>
    <w:rsid w:val="005329E9"/>
    <w:rsid w:val="00534F26"/>
    <w:rsid w:val="00535008"/>
    <w:rsid w:val="00535031"/>
    <w:rsid w:val="00535881"/>
    <w:rsid w:val="00536073"/>
    <w:rsid w:val="00540E20"/>
    <w:rsid w:val="00541232"/>
    <w:rsid w:val="005415A7"/>
    <w:rsid w:val="005424E7"/>
    <w:rsid w:val="0054251C"/>
    <w:rsid w:val="00542B8F"/>
    <w:rsid w:val="00543079"/>
    <w:rsid w:val="005431FD"/>
    <w:rsid w:val="00544FAF"/>
    <w:rsid w:val="00545E7B"/>
    <w:rsid w:val="005461F9"/>
    <w:rsid w:val="00546C08"/>
    <w:rsid w:val="00550FEA"/>
    <w:rsid w:val="00551339"/>
    <w:rsid w:val="005522AF"/>
    <w:rsid w:val="00554DDB"/>
    <w:rsid w:val="00554EFE"/>
    <w:rsid w:val="00555B6C"/>
    <w:rsid w:val="00555E03"/>
    <w:rsid w:val="00556577"/>
    <w:rsid w:val="0056202A"/>
    <w:rsid w:val="00562D83"/>
    <w:rsid w:val="00563F34"/>
    <w:rsid w:val="00564EA3"/>
    <w:rsid w:val="005657DC"/>
    <w:rsid w:val="00566134"/>
    <w:rsid w:val="0056623D"/>
    <w:rsid w:val="0056640C"/>
    <w:rsid w:val="00566E51"/>
    <w:rsid w:val="00571307"/>
    <w:rsid w:val="00572752"/>
    <w:rsid w:val="00574429"/>
    <w:rsid w:val="00574649"/>
    <w:rsid w:val="00575A8D"/>
    <w:rsid w:val="00575BBA"/>
    <w:rsid w:val="00576085"/>
    <w:rsid w:val="00577271"/>
    <w:rsid w:val="00580E60"/>
    <w:rsid w:val="00583B93"/>
    <w:rsid w:val="00583E46"/>
    <w:rsid w:val="00584027"/>
    <w:rsid w:val="0058533F"/>
    <w:rsid w:val="0058760B"/>
    <w:rsid w:val="005940D3"/>
    <w:rsid w:val="0059421A"/>
    <w:rsid w:val="005945A2"/>
    <w:rsid w:val="00595A5F"/>
    <w:rsid w:val="005A220D"/>
    <w:rsid w:val="005A2684"/>
    <w:rsid w:val="005A351C"/>
    <w:rsid w:val="005A3D9D"/>
    <w:rsid w:val="005A3DE1"/>
    <w:rsid w:val="005A5C65"/>
    <w:rsid w:val="005A5D4E"/>
    <w:rsid w:val="005A69C7"/>
    <w:rsid w:val="005B02FB"/>
    <w:rsid w:val="005B111E"/>
    <w:rsid w:val="005B2056"/>
    <w:rsid w:val="005B25C2"/>
    <w:rsid w:val="005B2C32"/>
    <w:rsid w:val="005B4269"/>
    <w:rsid w:val="005B4474"/>
    <w:rsid w:val="005B4CAA"/>
    <w:rsid w:val="005B6002"/>
    <w:rsid w:val="005B682F"/>
    <w:rsid w:val="005B6AED"/>
    <w:rsid w:val="005B6B85"/>
    <w:rsid w:val="005B6BB5"/>
    <w:rsid w:val="005B6E38"/>
    <w:rsid w:val="005C0259"/>
    <w:rsid w:val="005C0B43"/>
    <w:rsid w:val="005C0C68"/>
    <w:rsid w:val="005C29E0"/>
    <w:rsid w:val="005C4711"/>
    <w:rsid w:val="005C4981"/>
    <w:rsid w:val="005C5676"/>
    <w:rsid w:val="005C56A2"/>
    <w:rsid w:val="005C5F08"/>
    <w:rsid w:val="005C6B90"/>
    <w:rsid w:val="005C74F3"/>
    <w:rsid w:val="005C77A3"/>
    <w:rsid w:val="005C7927"/>
    <w:rsid w:val="005D0CFB"/>
    <w:rsid w:val="005D280A"/>
    <w:rsid w:val="005D335C"/>
    <w:rsid w:val="005D4775"/>
    <w:rsid w:val="005D4928"/>
    <w:rsid w:val="005D6B71"/>
    <w:rsid w:val="005D6DF2"/>
    <w:rsid w:val="005D785A"/>
    <w:rsid w:val="005D7C3C"/>
    <w:rsid w:val="005E00F5"/>
    <w:rsid w:val="005E02EA"/>
    <w:rsid w:val="005E3397"/>
    <w:rsid w:val="005E5004"/>
    <w:rsid w:val="005E5B37"/>
    <w:rsid w:val="005E7B62"/>
    <w:rsid w:val="005F21B7"/>
    <w:rsid w:val="005F2413"/>
    <w:rsid w:val="005F290D"/>
    <w:rsid w:val="005F2C8A"/>
    <w:rsid w:val="005F374C"/>
    <w:rsid w:val="005F573D"/>
    <w:rsid w:val="005F6D56"/>
    <w:rsid w:val="00600060"/>
    <w:rsid w:val="0060054E"/>
    <w:rsid w:val="00600A8F"/>
    <w:rsid w:val="00600B23"/>
    <w:rsid w:val="00601DF3"/>
    <w:rsid w:val="00602B3C"/>
    <w:rsid w:val="006037F3"/>
    <w:rsid w:val="00604542"/>
    <w:rsid w:val="00604CD2"/>
    <w:rsid w:val="00604EFA"/>
    <w:rsid w:val="0060514D"/>
    <w:rsid w:val="00605C58"/>
    <w:rsid w:val="00605CAE"/>
    <w:rsid w:val="006061E5"/>
    <w:rsid w:val="00606311"/>
    <w:rsid w:val="00606A58"/>
    <w:rsid w:val="00606BE7"/>
    <w:rsid w:val="00606CD6"/>
    <w:rsid w:val="00607C98"/>
    <w:rsid w:val="00611210"/>
    <w:rsid w:val="00611D9D"/>
    <w:rsid w:val="0061329F"/>
    <w:rsid w:val="0061471B"/>
    <w:rsid w:val="00615BF7"/>
    <w:rsid w:val="006167A1"/>
    <w:rsid w:val="00617135"/>
    <w:rsid w:val="0061721E"/>
    <w:rsid w:val="00617830"/>
    <w:rsid w:val="00617B7D"/>
    <w:rsid w:val="00617B80"/>
    <w:rsid w:val="0062037F"/>
    <w:rsid w:val="006219BD"/>
    <w:rsid w:val="00622625"/>
    <w:rsid w:val="00622A34"/>
    <w:rsid w:val="0062348A"/>
    <w:rsid w:val="0062366B"/>
    <w:rsid w:val="0062376C"/>
    <w:rsid w:val="0062399C"/>
    <w:rsid w:val="00624348"/>
    <w:rsid w:val="00624D7D"/>
    <w:rsid w:val="00625AD0"/>
    <w:rsid w:val="00626B35"/>
    <w:rsid w:val="00626E96"/>
    <w:rsid w:val="00630883"/>
    <w:rsid w:val="00630998"/>
    <w:rsid w:val="00631EF0"/>
    <w:rsid w:val="006330E7"/>
    <w:rsid w:val="00633DD0"/>
    <w:rsid w:val="0063495A"/>
    <w:rsid w:val="00634ABE"/>
    <w:rsid w:val="00634B23"/>
    <w:rsid w:val="0063576D"/>
    <w:rsid w:val="00636FC9"/>
    <w:rsid w:val="00641532"/>
    <w:rsid w:val="00642AE1"/>
    <w:rsid w:val="00642ED5"/>
    <w:rsid w:val="0064365A"/>
    <w:rsid w:val="006437E5"/>
    <w:rsid w:val="0064414B"/>
    <w:rsid w:val="006445BF"/>
    <w:rsid w:val="00647511"/>
    <w:rsid w:val="00653771"/>
    <w:rsid w:val="00655A50"/>
    <w:rsid w:val="00656CB1"/>
    <w:rsid w:val="00657A97"/>
    <w:rsid w:val="006628CE"/>
    <w:rsid w:val="00662FC4"/>
    <w:rsid w:val="006644C2"/>
    <w:rsid w:val="006648EF"/>
    <w:rsid w:val="00664BB6"/>
    <w:rsid w:val="00664EBB"/>
    <w:rsid w:val="006666A1"/>
    <w:rsid w:val="006669CD"/>
    <w:rsid w:val="00667697"/>
    <w:rsid w:val="006701C4"/>
    <w:rsid w:val="0067055E"/>
    <w:rsid w:val="00671852"/>
    <w:rsid w:val="00672963"/>
    <w:rsid w:val="0067357B"/>
    <w:rsid w:val="00674E7E"/>
    <w:rsid w:val="006763FB"/>
    <w:rsid w:val="006769B5"/>
    <w:rsid w:val="00676B11"/>
    <w:rsid w:val="00676BBE"/>
    <w:rsid w:val="00680123"/>
    <w:rsid w:val="00680755"/>
    <w:rsid w:val="00680CB6"/>
    <w:rsid w:val="0068119C"/>
    <w:rsid w:val="006811C4"/>
    <w:rsid w:val="00682050"/>
    <w:rsid w:val="00682486"/>
    <w:rsid w:val="006829F7"/>
    <w:rsid w:val="006831ED"/>
    <w:rsid w:val="0068484B"/>
    <w:rsid w:val="00685CD1"/>
    <w:rsid w:val="006868D6"/>
    <w:rsid w:val="00686984"/>
    <w:rsid w:val="0068707C"/>
    <w:rsid w:val="00690CC7"/>
    <w:rsid w:val="00691489"/>
    <w:rsid w:val="00692865"/>
    <w:rsid w:val="00693076"/>
    <w:rsid w:val="00693312"/>
    <w:rsid w:val="00693D9F"/>
    <w:rsid w:val="00694244"/>
    <w:rsid w:val="006979C0"/>
    <w:rsid w:val="006A05F5"/>
    <w:rsid w:val="006A0CE7"/>
    <w:rsid w:val="006A0D3F"/>
    <w:rsid w:val="006A213B"/>
    <w:rsid w:val="006A2141"/>
    <w:rsid w:val="006A356B"/>
    <w:rsid w:val="006A48ED"/>
    <w:rsid w:val="006A5405"/>
    <w:rsid w:val="006A549B"/>
    <w:rsid w:val="006A6480"/>
    <w:rsid w:val="006A6FE1"/>
    <w:rsid w:val="006B0565"/>
    <w:rsid w:val="006B0DBD"/>
    <w:rsid w:val="006B15A8"/>
    <w:rsid w:val="006B1D75"/>
    <w:rsid w:val="006B388F"/>
    <w:rsid w:val="006B3D4B"/>
    <w:rsid w:val="006B51FD"/>
    <w:rsid w:val="006B5556"/>
    <w:rsid w:val="006B5BA7"/>
    <w:rsid w:val="006B5E54"/>
    <w:rsid w:val="006B77A2"/>
    <w:rsid w:val="006C14A4"/>
    <w:rsid w:val="006C1596"/>
    <w:rsid w:val="006C17E8"/>
    <w:rsid w:val="006C1A68"/>
    <w:rsid w:val="006C47FC"/>
    <w:rsid w:val="006C4BC2"/>
    <w:rsid w:val="006C52C6"/>
    <w:rsid w:val="006C53C6"/>
    <w:rsid w:val="006C54F0"/>
    <w:rsid w:val="006C5E0C"/>
    <w:rsid w:val="006C7D4D"/>
    <w:rsid w:val="006C7DCA"/>
    <w:rsid w:val="006D15EE"/>
    <w:rsid w:val="006D1D5E"/>
    <w:rsid w:val="006D2E9F"/>
    <w:rsid w:val="006D330C"/>
    <w:rsid w:val="006D568C"/>
    <w:rsid w:val="006D59B6"/>
    <w:rsid w:val="006D5BE0"/>
    <w:rsid w:val="006D6ED4"/>
    <w:rsid w:val="006D79AD"/>
    <w:rsid w:val="006D7FF4"/>
    <w:rsid w:val="006E0CD1"/>
    <w:rsid w:val="006E2B79"/>
    <w:rsid w:val="006E5DFA"/>
    <w:rsid w:val="006E5F3B"/>
    <w:rsid w:val="006F07E8"/>
    <w:rsid w:val="006F0BF9"/>
    <w:rsid w:val="006F1B57"/>
    <w:rsid w:val="006F41DD"/>
    <w:rsid w:val="006F469E"/>
    <w:rsid w:val="006F4B14"/>
    <w:rsid w:val="006F4C82"/>
    <w:rsid w:val="0070051B"/>
    <w:rsid w:val="00701A27"/>
    <w:rsid w:val="007034F7"/>
    <w:rsid w:val="0070416F"/>
    <w:rsid w:val="00704815"/>
    <w:rsid w:val="00704999"/>
    <w:rsid w:val="00707C66"/>
    <w:rsid w:val="007104D4"/>
    <w:rsid w:val="0071062C"/>
    <w:rsid w:val="00711769"/>
    <w:rsid w:val="0071217E"/>
    <w:rsid w:val="00712DEE"/>
    <w:rsid w:val="00713B8D"/>
    <w:rsid w:val="00713D58"/>
    <w:rsid w:val="00714066"/>
    <w:rsid w:val="00716BB6"/>
    <w:rsid w:val="00717D1A"/>
    <w:rsid w:val="00717E40"/>
    <w:rsid w:val="00717F27"/>
    <w:rsid w:val="00720F1E"/>
    <w:rsid w:val="00720FE9"/>
    <w:rsid w:val="007210F9"/>
    <w:rsid w:val="0072179A"/>
    <w:rsid w:val="00721A83"/>
    <w:rsid w:val="00723306"/>
    <w:rsid w:val="00723795"/>
    <w:rsid w:val="00723CF3"/>
    <w:rsid w:val="0072417E"/>
    <w:rsid w:val="007300AD"/>
    <w:rsid w:val="00732085"/>
    <w:rsid w:val="00732156"/>
    <w:rsid w:val="00732449"/>
    <w:rsid w:val="007328D4"/>
    <w:rsid w:val="00732D7D"/>
    <w:rsid w:val="0073345F"/>
    <w:rsid w:val="0073527B"/>
    <w:rsid w:val="00740417"/>
    <w:rsid w:val="007408D1"/>
    <w:rsid w:val="00740C1F"/>
    <w:rsid w:val="0074205A"/>
    <w:rsid w:val="00744252"/>
    <w:rsid w:val="00744C90"/>
    <w:rsid w:val="007463F5"/>
    <w:rsid w:val="00746B38"/>
    <w:rsid w:val="007474DA"/>
    <w:rsid w:val="00751058"/>
    <w:rsid w:val="00751650"/>
    <w:rsid w:val="00751AF9"/>
    <w:rsid w:val="00752DAF"/>
    <w:rsid w:val="00753C88"/>
    <w:rsid w:val="00754CC8"/>
    <w:rsid w:val="00755827"/>
    <w:rsid w:val="00757132"/>
    <w:rsid w:val="00757297"/>
    <w:rsid w:val="00757B4E"/>
    <w:rsid w:val="00757F4D"/>
    <w:rsid w:val="00762991"/>
    <w:rsid w:val="00764543"/>
    <w:rsid w:val="007645C2"/>
    <w:rsid w:val="007647C6"/>
    <w:rsid w:val="00765939"/>
    <w:rsid w:val="007663A6"/>
    <w:rsid w:val="00766E16"/>
    <w:rsid w:val="007674BD"/>
    <w:rsid w:val="00770399"/>
    <w:rsid w:val="00770B16"/>
    <w:rsid w:val="007732F3"/>
    <w:rsid w:val="00773626"/>
    <w:rsid w:val="00775FC9"/>
    <w:rsid w:val="00776656"/>
    <w:rsid w:val="00777219"/>
    <w:rsid w:val="00777C40"/>
    <w:rsid w:val="00780573"/>
    <w:rsid w:val="00781293"/>
    <w:rsid w:val="007814C1"/>
    <w:rsid w:val="007828F6"/>
    <w:rsid w:val="007853BD"/>
    <w:rsid w:val="00785B25"/>
    <w:rsid w:val="00785EB9"/>
    <w:rsid w:val="00786E06"/>
    <w:rsid w:val="00786E2C"/>
    <w:rsid w:val="007875A0"/>
    <w:rsid w:val="00793697"/>
    <w:rsid w:val="00793CAF"/>
    <w:rsid w:val="00793D33"/>
    <w:rsid w:val="00793EDB"/>
    <w:rsid w:val="0079462A"/>
    <w:rsid w:val="00794EF9"/>
    <w:rsid w:val="007957C4"/>
    <w:rsid w:val="007A015B"/>
    <w:rsid w:val="007A06E9"/>
    <w:rsid w:val="007A0FB5"/>
    <w:rsid w:val="007A568F"/>
    <w:rsid w:val="007A5CB1"/>
    <w:rsid w:val="007A5CFA"/>
    <w:rsid w:val="007A64DC"/>
    <w:rsid w:val="007A68EE"/>
    <w:rsid w:val="007A6EA3"/>
    <w:rsid w:val="007B00E1"/>
    <w:rsid w:val="007B0907"/>
    <w:rsid w:val="007B3801"/>
    <w:rsid w:val="007B435E"/>
    <w:rsid w:val="007C07BA"/>
    <w:rsid w:val="007C213F"/>
    <w:rsid w:val="007C23F0"/>
    <w:rsid w:val="007C2464"/>
    <w:rsid w:val="007C2BED"/>
    <w:rsid w:val="007C44C9"/>
    <w:rsid w:val="007C48A1"/>
    <w:rsid w:val="007C6696"/>
    <w:rsid w:val="007C6BA1"/>
    <w:rsid w:val="007C73E4"/>
    <w:rsid w:val="007C7B92"/>
    <w:rsid w:val="007D0948"/>
    <w:rsid w:val="007D0A70"/>
    <w:rsid w:val="007D1C8F"/>
    <w:rsid w:val="007D3E92"/>
    <w:rsid w:val="007D4836"/>
    <w:rsid w:val="007D48B9"/>
    <w:rsid w:val="007D59CF"/>
    <w:rsid w:val="007D5F9F"/>
    <w:rsid w:val="007D6C92"/>
    <w:rsid w:val="007E00D5"/>
    <w:rsid w:val="007E0204"/>
    <w:rsid w:val="007E14E8"/>
    <w:rsid w:val="007E1A6F"/>
    <w:rsid w:val="007E4FAE"/>
    <w:rsid w:val="007E60E0"/>
    <w:rsid w:val="007E67D5"/>
    <w:rsid w:val="007E6C2C"/>
    <w:rsid w:val="007E6E7C"/>
    <w:rsid w:val="007F0664"/>
    <w:rsid w:val="007F2699"/>
    <w:rsid w:val="007F3B12"/>
    <w:rsid w:val="007F4271"/>
    <w:rsid w:val="007F626F"/>
    <w:rsid w:val="007F6747"/>
    <w:rsid w:val="007F6D52"/>
    <w:rsid w:val="008002AA"/>
    <w:rsid w:val="00800AC6"/>
    <w:rsid w:val="008016C1"/>
    <w:rsid w:val="00802549"/>
    <w:rsid w:val="00802C2B"/>
    <w:rsid w:val="008037EB"/>
    <w:rsid w:val="00804171"/>
    <w:rsid w:val="00804276"/>
    <w:rsid w:val="0080734B"/>
    <w:rsid w:val="00811CE7"/>
    <w:rsid w:val="0081416E"/>
    <w:rsid w:val="00815DDF"/>
    <w:rsid w:val="00816504"/>
    <w:rsid w:val="00820340"/>
    <w:rsid w:val="00820CE7"/>
    <w:rsid w:val="00820D4D"/>
    <w:rsid w:val="00821838"/>
    <w:rsid w:val="008218C1"/>
    <w:rsid w:val="00821A76"/>
    <w:rsid w:val="00821CB0"/>
    <w:rsid w:val="008233D7"/>
    <w:rsid w:val="0082383A"/>
    <w:rsid w:val="008241E6"/>
    <w:rsid w:val="00824FD5"/>
    <w:rsid w:val="0082687E"/>
    <w:rsid w:val="00827038"/>
    <w:rsid w:val="00827E3D"/>
    <w:rsid w:val="00831E22"/>
    <w:rsid w:val="00832098"/>
    <w:rsid w:val="00835868"/>
    <w:rsid w:val="008359EC"/>
    <w:rsid w:val="0083778F"/>
    <w:rsid w:val="008377A9"/>
    <w:rsid w:val="00837BEE"/>
    <w:rsid w:val="00840307"/>
    <w:rsid w:val="00841CFE"/>
    <w:rsid w:val="00841FBD"/>
    <w:rsid w:val="00842DDF"/>
    <w:rsid w:val="00842FB2"/>
    <w:rsid w:val="0084328D"/>
    <w:rsid w:val="00844268"/>
    <w:rsid w:val="00845630"/>
    <w:rsid w:val="00845B21"/>
    <w:rsid w:val="00851D34"/>
    <w:rsid w:val="008543C0"/>
    <w:rsid w:val="00854ACA"/>
    <w:rsid w:val="00854D27"/>
    <w:rsid w:val="0085628E"/>
    <w:rsid w:val="00857C4B"/>
    <w:rsid w:val="008606A1"/>
    <w:rsid w:val="0086174D"/>
    <w:rsid w:val="00861DE6"/>
    <w:rsid w:val="00863CBF"/>
    <w:rsid w:val="00864762"/>
    <w:rsid w:val="00864D61"/>
    <w:rsid w:val="00865841"/>
    <w:rsid w:val="008669C8"/>
    <w:rsid w:val="00871A1C"/>
    <w:rsid w:val="00872DAB"/>
    <w:rsid w:val="00873552"/>
    <w:rsid w:val="008758DB"/>
    <w:rsid w:val="00875B5B"/>
    <w:rsid w:val="00875C30"/>
    <w:rsid w:val="008766E7"/>
    <w:rsid w:val="00876B61"/>
    <w:rsid w:val="008770FB"/>
    <w:rsid w:val="00877470"/>
    <w:rsid w:val="008835ED"/>
    <w:rsid w:val="00883775"/>
    <w:rsid w:val="00885D2A"/>
    <w:rsid w:val="0088621D"/>
    <w:rsid w:val="008870A6"/>
    <w:rsid w:val="008952DF"/>
    <w:rsid w:val="008962F2"/>
    <w:rsid w:val="008964E7"/>
    <w:rsid w:val="008A0D81"/>
    <w:rsid w:val="008A234B"/>
    <w:rsid w:val="008A252B"/>
    <w:rsid w:val="008A285E"/>
    <w:rsid w:val="008A67D7"/>
    <w:rsid w:val="008A7544"/>
    <w:rsid w:val="008A7837"/>
    <w:rsid w:val="008A7E6C"/>
    <w:rsid w:val="008B18E2"/>
    <w:rsid w:val="008B2064"/>
    <w:rsid w:val="008B2702"/>
    <w:rsid w:val="008B2AFC"/>
    <w:rsid w:val="008B2F51"/>
    <w:rsid w:val="008B30FA"/>
    <w:rsid w:val="008B334D"/>
    <w:rsid w:val="008B3A24"/>
    <w:rsid w:val="008B5C0F"/>
    <w:rsid w:val="008B6D16"/>
    <w:rsid w:val="008B6FEF"/>
    <w:rsid w:val="008C004B"/>
    <w:rsid w:val="008C071A"/>
    <w:rsid w:val="008C0B72"/>
    <w:rsid w:val="008C0D9D"/>
    <w:rsid w:val="008C112B"/>
    <w:rsid w:val="008C2478"/>
    <w:rsid w:val="008C3C33"/>
    <w:rsid w:val="008C4FB1"/>
    <w:rsid w:val="008C5EC5"/>
    <w:rsid w:val="008C6932"/>
    <w:rsid w:val="008C752B"/>
    <w:rsid w:val="008C765C"/>
    <w:rsid w:val="008C7AC2"/>
    <w:rsid w:val="008C7BAA"/>
    <w:rsid w:val="008C7F52"/>
    <w:rsid w:val="008D077B"/>
    <w:rsid w:val="008D0A84"/>
    <w:rsid w:val="008D2055"/>
    <w:rsid w:val="008D2639"/>
    <w:rsid w:val="008D2B58"/>
    <w:rsid w:val="008D33CC"/>
    <w:rsid w:val="008D3895"/>
    <w:rsid w:val="008D397D"/>
    <w:rsid w:val="008D5742"/>
    <w:rsid w:val="008D6D23"/>
    <w:rsid w:val="008D7882"/>
    <w:rsid w:val="008E0565"/>
    <w:rsid w:val="008E0CB9"/>
    <w:rsid w:val="008E3118"/>
    <w:rsid w:val="008E43E6"/>
    <w:rsid w:val="008E4B9B"/>
    <w:rsid w:val="008E6AA1"/>
    <w:rsid w:val="008F1AEA"/>
    <w:rsid w:val="008F1BD9"/>
    <w:rsid w:val="008F3068"/>
    <w:rsid w:val="008F3668"/>
    <w:rsid w:val="008F3E0F"/>
    <w:rsid w:val="008F4BF1"/>
    <w:rsid w:val="008F5561"/>
    <w:rsid w:val="008F5F08"/>
    <w:rsid w:val="008F5F10"/>
    <w:rsid w:val="008F68CE"/>
    <w:rsid w:val="00900393"/>
    <w:rsid w:val="0090097A"/>
    <w:rsid w:val="0090204C"/>
    <w:rsid w:val="009025CA"/>
    <w:rsid w:val="00902E3E"/>
    <w:rsid w:val="00902FC8"/>
    <w:rsid w:val="00903851"/>
    <w:rsid w:val="00904D4B"/>
    <w:rsid w:val="00905E06"/>
    <w:rsid w:val="009060F2"/>
    <w:rsid w:val="00906F96"/>
    <w:rsid w:val="00907243"/>
    <w:rsid w:val="00910F4A"/>
    <w:rsid w:val="00911489"/>
    <w:rsid w:val="00912536"/>
    <w:rsid w:val="00913987"/>
    <w:rsid w:val="00914F83"/>
    <w:rsid w:val="009152EF"/>
    <w:rsid w:val="0091681D"/>
    <w:rsid w:val="0091773D"/>
    <w:rsid w:val="00917AB8"/>
    <w:rsid w:val="00920CF9"/>
    <w:rsid w:val="009213E4"/>
    <w:rsid w:val="00921B48"/>
    <w:rsid w:val="00921FA3"/>
    <w:rsid w:val="00922549"/>
    <w:rsid w:val="009228AA"/>
    <w:rsid w:val="00924672"/>
    <w:rsid w:val="00925066"/>
    <w:rsid w:val="0092508B"/>
    <w:rsid w:val="00925DB2"/>
    <w:rsid w:val="00925F1E"/>
    <w:rsid w:val="009303A0"/>
    <w:rsid w:val="00930820"/>
    <w:rsid w:val="00930C06"/>
    <w:rsid w:val="00930E2F"/>
    <w:rsid w:val="00932202"/>
    <w:rsid w:val="009325B5"/>
    <w:rsid w:val="00932B27"/>
    <w:rsid w:val="00932B97"/>
    <w:rsid w:val="00932D33"/>
    <w:rsid w:val="009336AB"/>
    <w:rsid w:val="00933A58"/>
    <w:rsid w:val="00936FF2"/>
    <w:rsid w:val="009377CA"/>
    <w:rsid w:val="00940C2F"/>
    <w:rsid w:val="0094133D"/>
    <w:rsid w:val="00942320"/>
    <w:rsid w:val="009431E9"/>
    <w:rsid w:val="00945277"/>
    <w:rsid w:val="0094541B"/>
    <w:rsid w:val="0094549D"/>
    <w:rsid w:val="009454F6"/>
    <w:rsid w:val="00947262"/>
    <w:rsid w:val="00947968"/>
    <w:rsid w:val="00947E88"/>
    <w:rsid w:val="00953013"/>
    <w:rsid w:val="00955EC8"/>
    <w:rsid w:val="00961239"/>
    <w:rsid w:val="0096170E"/>
    <w:rsid w:val="0096327D"/>
    <w:rsid w:val="009650ED"/>
    <w:rsid w:val="00965C57"/>
    <w:rsid w:val="00965CBA"/>
    <w:rsid w:val="00965F71"/>
    <w:rsid w:val="00966968"/>
    <w:rsid w:val="00966E9C"/>
    <w:rsid w:val="00967B73"/>
    <w:rsid w:val="00970327"/>
    <w:rsid w:val="00973586"/>
    <w:rsid w:val="00973A2D"/>
    <w:rsid w:val="00973F9A"/>
    <w:rsid w:val="009745B7"/>
    <w:rsid w:val="00974B2B"/>
    <w:rsid w:val="009776DA"/>
    <w:rsid w:val="009802F1"/>
    <w:rsid w:val="009803F5"/>
    <w:rsid w:val="0098124B"/>
    <w:rsid w:val="00981442"/>
    <w:rsid w:val="009832AB"/>
    <w:rsid w:val="009841E5"/>
    <w:rsid w:val="009853D0"/>
    <w:rsid w:val="00985F9C"/>
    <w:rsid w:val="00986951"/>
    <w:rsid w:val="00986F7B"/>
    <w:rsid w:val="00987641"/>
    <w:rsid w:val="00990349"/>
    <w:rsid w:val="0099169A"/>
    <w:rsid w:val="009923D7"/>
    <w:rsid w:val="00992742"/>
    <w:rsid w:val="00992AD9"/>
    <w:rsid w:val="00993C14"/>
    <w:rsid w:val="00995D79"/>
    <w:rsid w:val="009968F7"/>
    <w:rsid w:val="00996BFF"/>
    <w:rsid w:val="0099745A"/>
    <w:rsid w:val="009A040B"/>
    <w:rsid w:val="009A2311"/>
    <w:rsid w:val="009A2332"/>
    <w:rsid w:val="009A5957"/>
    <w:rsid w:val="009A672C"/>
    <w:rsid w:val="009A6D6C"/>
    <w:rsid w:val="009A75CA"/>
    <w:rsid w:val="009B026A"/>
    <w:rsid w:val="009B19DC"/>
    <w:rsid w:val="009B30FF"/>
    <w:rsid w:val="009B46C1"/>
    <w:rsid w:val="009B4BA2"/>
    <w:rsid w:val="009B7EC9"/>
    <w:rsid w:val="009C119D"/>
    <w:rsid w:val="009C1A90"/>
    <w:rsid w:val="009C20CD"/>
    <w:rsid w:val="009C2203"/>
    <w:rsid w:val="009C3611"/>
    <w:rsid w:val="009C6225"/>
    <w:rsid w:val="009C6637"/>
    <w:rsid w:val="009C71DC"/>
    <w:rsid w:val="009C747E"/>
    <w:rsid w:val="009D0250"/>
    <w:rsid w:val="009D0421"/>
    <w:rsid w:val="009D147C"/>
    <w:rsid w:val="009D155C"/>
    <w:rsid w:val="009D1715"/>
    <w:rsid w:val="009D176D"/>
    <w:rsid w:val="009D1C90"/>
    <w:rsid w:val="009D254A"/>
    <w:rsid w:val="009D45E3"/>
    <w:rsid w:val="009D463B"/>
    <w:rsid w:val="009D4EF3"/>
    <w:rsid w:val="009D5DD9"/>
    <w:rsid w:val="009D68CF"/>
    <w:rsid w:val="009D68D3"/>
    <w:rsid w:val="009D7A9E"/>
    <w:rsid w:val="009E15E5"/>
    <w:rsid w:val="009E1886"/>
    <w:rsid w:val="009E1ADF"/>
    <w:rsid w:val="009E2675"/>
    <w:rsid w:val="009E3056"/>
    <w:rsid w:val="009E612C"/>
    <w:rsid w:val="009E69FB"/>
    <w:rsid w:val="009E6BA1"/>
    <w:rsid w:val="009F000D"/>
    <w:rsid w:val="009F01DB"/>
    <w:rsid w:val="009F1722"/>
    <w:rsid w:val="009F26BE"/>
    <w:rsid w:val="009F2CEE"/>
    <w:rsid w:val="009F3AB7"/>
    <w:rsid w:val="009F5921"/>
    <w:rsid w:val="009F62DE"/>
    <w:rsid w:val="009F6458"/>
    <w:rsid w:val="009F6944"/>
    <w:rsid w:val="009F6CF1"/>
    <w:rsid w:val="009F7413"/>
    <w:rsid w:val="009F7DC9"/>
    <w:rsid w:val="00A00A7B"/>
    <w:rsid w:val="00A0103C"/>
    <w:rsid w:val="00A0111C"/>
    <w:rsid w:val="00A0166E"/>
    <w:rsid w:val="00A023E0"/>
    <w:rsid w:val="00A0407C"/>
    <w:rsid w:val="00A108AC"/>
    <w:rsid w:val="00A1489B"/>
    <w:rsid w:val="00A14A0E"/>
    <w:rsid w:val="00A161BF"/>
    <w:rsid w:val="00A20761"/>
    <w:rsid w:val="00A21D8A"/>
    <w:rsid w:val="00A222D5"/>
    <w:rsid w:val="00A22FBD"/>
    <w:rsid w:val="00A244D9"/>
    <w:rsid w:val="00A247FB"/>
    <w:rsid w:val="00A26346"/>
    <w:rsid w:val="00A270AB"/>
    <w:rsid w:val="00A3162F"/>
    <w:rsid w:val="00A3171F"/>
    <w:rsid w:val="00A332BF"/>
    <w:rsid w:val="00A336A6"/>
    <w:rsid w:val="00A346E5"/>
    <w:rsid w:val="00A35516"/>
    <w:rsid w:val="00A35B1B"/>
    <w:rsid w:val="00A35B9F"/>
    <w:rsid w:val="00A4109E"/>
    <w:rsid w:val="00A41E51"/>
    <w:rsid w:val="00A420A1"/>
    <w:rsid w:val="00A42964"/>
    <w:rsid w:val="00A43072"/>
    <w:rsid w:val="00A436D2"/>
    <w:rsid w:val="00A445F5"/>
    <w:rsid w:val="00A449B8"/>
    <w:rsid w:val="00A4712F"/>
    <w:rsid w:val="00A47D1E"/>
    <w:rsid w:val="00A47ED0"/>
    <w:rsid w:val="00A50F38"/>
    <w:rsid w:val="00A5114C"/>
    <w:rsid w:val="00A5260D"/>
    <w:rsid w:val="00A53DC7"/>
    <w:rsid w:val="00A5454B"/>
    <w:rsid w:val="00A5482D"/>
    <w:rsid w:val="00A54AE2"/>
    <w:rsid w:val="00A562FA"/>
    <w:rsid w:val="00A6081D"/>
    <w:rsid w:val="00A611F5"/>
    <w:rsid w:val="00A62032"/>
    <w:rsid w:val="00A6250B"/>
    <w:rsid w:val="00A644CA"/>
    <w:rsid w:val="00A64BD9"/>
    <w:rsid w:val="00A70372"/>
    <w:rsid w:val="00A72664"/>
    <w:rsid w:val="00A73DE0"/>
    <w:rsid w:val="00A74104"/>
    <w:rsid w:val="00A7455C"/>
    <w:rsid w:val="00A748E9"/>
    <w:rsid w:val="00A7595A"/>
    <w:rsid w:val="00A75D4A"/>
    <w:rsid w:val="00A80552"/>
    <w:rsid w:val="00A80CDF"/>
    <w:rsid w:val="00A81E89"/>
    <w:rsid w:val="00A830E8"/>
    <w:rsid w:val="00A84B53"/>
    <w:rsid w:val="00A85E37"/>
    <w:rsid w:val="00A86230"/>
    <w:rsid w:val="00A868D8"/>
    <w:rsid w:val="00A86F9A"/>
    <w:rsid w:val="00A87CAF"/>
    <w:rsid w:val="00A9037C"/>
    <w:rsid w:val="00A9071F"/>
    <w:rsid w:val="00A90CAC"/>
    <w:rsid w:val="00A91348"/>
    <w:rsid w:val="00A91684"/>
    <w:rsid w:val="00A91D95"/>
    <w:rsid w:val="00A923F5"/>
    <w:rsid w:val="00A93503"/>
    <w:rsid w:val="00A9364D"/>
    <w:rsid w:val="00A93F1E"/>
    <w:rsid w:val="00A9404F"/>
    <w:rsid w:val="00A942B9"/>
    <w:rsid w:val="00A9501E"/>
    <w:rsid w:val="00A9768B"/>
    <w:rsid w:val="00AA00B4"/>
    <w:rsid w:val="00AA1419"/>
    <w:rsid w:val="00AA3951"/>
    <w:rsid w:val="00AA3BD4"/>
    <w:rsid w:val="00AA5CB4"/>
    <w:rsid w:val="00AA6551"/>
    <w:rsid w:val="00AA6945"/>
    <w:rsid w:val="00AA6F03"/>
    <w:rsid w:val="00AA73B4"/>
    <w:rsid w:val="00AB097A"/>
    <w:rsid w:val="00AB168B"/>
    <w:rsid w:val="00AB2704"/>
    <w:rsid w:val="00AB5C87"/>
    <w:rsid w:val="00AB743C"/>
    <w:rsid w:val="00AC2121"/>
    <w:rsid w:val="00AC262D"/>
    <w:rsid w:val="00AC3143"/>
    <w:rsid w:val="00AC5DAC"/>
    <w:rsid w:val="00AC64F2"/>
    <w:rsid w:val="00AC7002"/>
    <w:rsid w:val="00AC7E75"/>
    <w:rsid w:val="00AD003E"/>
    <w:rsid w:val="00AD1557"/>
    <w:rsid w:val="00AD2C3F"/>
    <w:rsid w:val="00AD2C9C"/>
    <w:rsid w:val="00AD315C"/>
    <w:rsid w:val="00AD3C4D"/>
    <w:rsid w:val="00AD6CB8"/>
    <w:rsid w:val="00AE0499"/>
    <w:rsid w:val="00AE14A6"/>
    <w:rsid w:val="00AE2382"/>
    <w:rsid w:val="00AE3182"/>
    <w:rsid w:val="00AE4042"/>
    <w:rsid w:val="00AE585F"/>
    <w:rsid w:val="00AE5C1D"/>
    <w:rsid w:val="00AE60A9"/>
    <w:rsid w:val="00AE60C9"/>
    <w:rsid w:val="00AE68F8"/>
    <w:rsid w:val="00AE6FAB"/>
    <w:rsid w:val="00AF0C78"/>
    <w:rsid w:val="00AF25EC"/>
    <w:rsid w:val="00AF2C8A"/>
    <w:rsid w:val="00AF4B06"/>
    <w:rsid w:val="00AF5338"/>
    <w:rsid w:val="00AF6136"/>
    <w:rsid w:val="00AF6CB3"/>
    <w:rsid w:val="00B01867"/>
    <w:rsid w:val="00B01DED"/>
    <w:rsid w:val="00B024E4"/>
    <w:rsid w:val="00B0278E"/>
    <w:rsid w:val="00B03BC4"/>
    <w:rsid w:val="00B04535"/>
    <w:rsid w:val="00B05BD2"/>
    <w:rsid w:val="00B068E8"/>
    <w:rsid w:val="00B07278"/>
    <w:rsid w:val="00B07637"/>
    <w:rsid w:val="00B07F33"/>
    <w:rsid w:val="00B1012E"/>
    <w:rsid w:val="00B11CA3"/>
    <w:rsid w:val="00B12710"/>
    <w:rsid w:val="00B12E46"/>
    <w:rsid w:val="00B132FB"/>
    <w:rsid w:val="00B13C9A"/>
    <w:rsid w:val="00B14148"/>
    <w:rsid w:val="00B1427D"/>
    <w:rsid w:val="00B14B97"/>
    <w:rsid w:val="00B15D95"/>
    <w:rsid w:val="00B165A3"/>
    <w:rsid w:val="00B16A9D"/>
    <w:rsid w:val="00B172FA"/>
    <w:rsid w:val="00B177E8"/>
    <w:rsid w:val="00B20283"/>
    <w:rsid w:val="00B207B3"/>
    <w:rsid w:val="00B20D58"/>
    <w:rsid w:val="00B21BD1"/>
    <w:rsid w:val="00B24054"/>
    <w:rsid w:val="00B25AB6"/>
    <w:rsid w:val="00B25D01"/>
    <w:rsid w:val="00B25DA0"/>
    <w:rsid w:val="00B27CC4"/>
    <w:rsid w:val="00B300D3"/>
    <w:rsid w:val="00B3033D"/>
    <w:rsid w:val="00B30356"/>
    <w:rsid w:val="00B30792"/>
    <w:rsid w:val="00B30845"/>
    <w:rsid w:val="00B32338"/>
    <w:rsid w:val="00B32B42"/>
    <w:rsid w:val="00B32C16"/>
    <w:rsid w:val="00B33031"/>
    <w:rsid w:val="00B335BA"/>
    <w:rsid w:val="00B33E53"/>
    <w:rsid w:val="00B34200"/>
    <w:rsid w:val="00B358FE"/>
    <w:rsid w:val="00B363B3"/>
    <w:rsid w:val="00B3714A"/>
    <w:rsid w:val="00B40070"/>
    <w:rsid w:val="00B40BF8"/>
    <w:rsid w:val="00B42094"/>
    <w:rsid w:val="00B4259E"/>
    <w:rsid w:val="00B43D42"/>
    <w:rsid w:val="00B449A3"/>
    <w:rsid w:val="00B452A9"/>
    <w:rsid w:val="00B47F45"/>
    <w:rsid w:val="00B50B9B"/>
    <w:rsid w:val="00B569A8"/>
    <w:rsid w:val="00B56C36"/>
    <w:rsid w:val="00B5774F"/>
    <w:rsid w:val="00B57CC0"/>
    <w:rsid w:val="00B605BB"/>
    <w:rsid w:val="00B61E97"/>
    <w:rsid w:val="00B623DF"/>
    <w:rsid w:val="00B627BD"/>
    <w:rsid w:val="00B63B71"/>
    <w:rsid w:val="00B63CB8"/>
    <w:rsid w:val="00B65841"/>
    <w:rsid w:val="00B674C8"/>
    <w:rsid w:val="00B7049B"/>
    <w:rsid w:val="00B7106B"/>
    <w:rsid w:val="00B7254A"/>
    <w:rsid w:val="00B758D8"/>
    <w:rsid w:val="00B76287"/>
    <w:rsid w:val="00B76B8F"/>
    <w:rsid w:val="00B76C54"/>
    <w:rsid w:val="00B77E7E"/>
    <w:rsid w:val="00B77EAD"/>
    <w:rsid w:val="00B80915"/>
    <w:rsid w:val="00B8385A"/>
    <w:rsid w:val="00B84123"/>
    <w:rsid w:val="00B8446F"/>
    <w:rsid w:val="00B85BC8"/>
    <w:rsid w:val="00B860B9"/>
    <w:rsid w:val="00B86866"/>
    <w:rsid w:val="00B9026A"/>
    <w:rsid w:val="00B9165D"/>
    <w:rsid w:val="00B930B2"/>
    <w:rsid w:val="00B93C1B"/>
    <w:rsid w:val="00B94378"/>
    <w:rsid w:val="00B95C41"/>
    <w:rsid w:val="00B960E1"/>
    <w:rsid w:val="00B974D8"/>
    <w:rsid w:val="00B97655"/>
    <w:rsid w:val="00B978AC"/>
    <w:rsid w:val="00BA02B8"/>
    <w:rsid w:val="00BA1A88"/>
    <w:rsid w:val="00BA23D2"/>
    <w:rsid w:val="00BA3ED2"/>
    <w:rsid w:val="00BA4E25"/>
    <w:rsid w:val="00BA4E3A"/>
    <w:rsid w:val="00BA5250"/>
    <w:rsid w:val="00BA6D8E"/>
    <w:rsid w:val="00BA707B"/>
    <w:rsid w:val="00BA7BE4"/>
    <w:rsid w:val="00BB0F3E"/>
    <w:rsid w:val="00BB275D"/>
    <w:rsid w:val="00BB2A33"/>
    <w:rsid w:val="00BB373B"/>
    <w:rsid w:val="00BB543E"/>
    <w:rsid w:val="00BB65E0"/>
    <w:rsid w:val="00BB6C0C"/>
    <w:rsid w:val="00BB6CB1"/>
    <w:rsid w:val="00BC04DF"/>
    <w:rsid w:val="00BC0B80"/>
    <w:rsid w:val="00BC2CA3"/>
    <w:rsid w:val="00BC3D5C"/>
    <w:rsid w:val="00BC5136"/>
    <w:rsid w:val="00BC688C"/>
    <w:rsid w:val="00BC72E3"/>
    <w:rsid w:val="00BC7521"/>
    <w:rsid w:val="00BD1403"/>
    <w:rsid w:val="00BD2220"/>
    <w:rsid w:val="00BD3C54"/>
    <w:rsid w:val="00BD5BD8"/>
    <w:rsid w:val="00BD72EE"/>
    <w:rsid w:val="00BE062A"/>
    <w:rsid w:val="00BE0774"/>
    <w:rsid w:val="00BE08FE"/>
    <w:rsid w:val="00BE114E"/>
    <w:rsid w:val="00BE1C6D"/>
    <w:rsid w:val="00BE1ED7"/>
    <w:rsid w:val="00BE276C"/>
    <w:rsid w:val="00BE3FB5"/>
    <w:rsid w:val="00BE4063"/>
    <w:rsid w:val="00BE43EF"/>
    <w:rsid w:val="00BE49C2"/>
    <w:rsid w:val="00BE4EE2"/>
    <w:rsid w:val="00BE6590"/>
    <w:rsid w:val="00BE66BB"/>
    <w:rsid w:val="00BE6FCD"/>
    <w:rsid w:val="00BF11CB"/>
    <w:rsid w:val="00BF1403"/>
    <w:rsid w:val="00BF3736"/>
    <w:rsid w:val="00BF52E8"/>
    <w:rsid w:val="00BF5EBC"/>
    <w:rsid w:val="00BF5F3A"/>
    <w:rsid w:val="00BF6005"/>
    <w:rsid w:val="00BF6969"/>
    <w:rsid w:val="00BF7247"/>
    <w:rsid w:val="00C014BE"/>
    <w:rsid w:val="00C01B41"/>
    <w:rsid w:val="00C0254E"/>
    <w:rsid w:val="00C0432B"/>
    <w:rsid w:val="00C06441"/>
    <w:rsid w:val="00C06528"/>
    <w:rsid w:val="00C06BD0"/>
    <w:rsid w:val="00C116A2"/>
    <w:rsid w:val="00C12118"/>
    <w:rsid w:val="00C12AD7"/>
    <w:rsid w:val="00C12DA8"/>
    <w:rsid w:val="00C1335F"/>
    <w:rsid w:val="00C13A44"/>
    <w:rsid w:val="00C14CD6"/>
    <w:rsid w:val="00C15240"/>
    <w:rsid w:val="00C1573F"/>
    <w:rsid w:val="00C15843"/>
    <w:rsid w:val="00C1696E"/>
    <w:rsid w:val="00C17037"/>
    <w:rsid w:val="00C2061C"/>
    <w:rsid w:val="00C21778"/>
    <w:rsid w:val="00C22468"/>
    <w:rsid w:val="00C2382F"/>
    <w:rsid w:val="00C24342"/>
    <w:rsid w:val="00C252A6"/>
    <w:rsid w:val="00C25329"/>
    <w:rsid w:val="00C26154"/>
    <w:rsid w:val="00C26340"/>
    <w:rsid w:val="00C26F62"/>
    <w:rsid w:val="00C270B1"/>
    <w:rsid w:val="00C302F3"/>
    <w:rsid w:val="00C3049D"/>
    <w:rsid w:val="00C309FE"/>
    <w:rsid w:val="00C30F7F"/>
    <w:rsid w:val="00C321D1"/>
    <w:rsid w:val="00C32D67"/>
    <w:rsid w:val="00C33740"/>
    <w:rsid w:val="00C34142"/>
    <w:rsid w:val="00C349D4"/>
    <w:rsid w:val="00C35359"/>
    <w:rsid w:val="00C35419"/>
    <w:rsid w:val="00C35918"/>
    <w:rsid w:val="00C36959"/>
    <w:rsid w:val="00C415A6"/>
    <w:rsid w:val="00C43A09"/>
    <w:rsid w:val="00C43D64"/>
    <w:rsid w:val="00C44FEA"/>
    <w:rsid w:val="00C4539D"/>
    <w:rsid w:val="00C46336"/>
    <w:rsid w:val="00C468FD"/>
    <w:rsid w:val="00C50FA3"/>
    <w:rsid w:val="00C51795"/>
    <w:rsid w:val="00C52BBD"/>
    <w:rsid w:val="00C56647"/>
    <w:rsid w:val="00C56B91"/>
    <w:rsid w:val="00C56D40"/>
    <w:rsid w:val="00C57319"/>
    <w:rsid w:val="00C5742F"/>
    <w:rsid w:val="00C57A42"/>
    <w:rsid w:val="00C6128D"/>
    <w:rsid w:val="00C617F9"/>
    <w:rsid w:val="00C61C16"/>
    <w:rsid w:val="00C63315"/>
    <w:rsid w:val="00C63852"/>
    <w:rsid w:val="00C63CCF"/>
    <w:rsid w:val="00C65246"/>
    <w:rsid w:val="00C658F2"/>
    <w:rsid w:val="00C6611D"/>
    <w:rsid w:val="00C6643E"/>
    <w:rsid w:val="00C669B4"/>
    <w:rsid w:val="00C66FB0"/>
    <w:rsid w:val="00C72FEA"/>
    <w:rsid w:val="00C73718"/>
    <w:rsid w:val="00C74F74"/>
    <w:rsid w:val="00C754FC"/>
    <w:rsid w:val="00C77514"/>
    <w:rsid w:val="00C776F2"/>
    <w:rsid w:val="00C810C4"/>
    <w:rsid w:val="00C8252A"/>
    <w:rsid w:val="00C825E6"/>
    <w:rsid w:val="00C847EA"/>
    <w:rsid w:val="00C866E9"/>
    <w:rsid w:val="00C86839"/>
    <w:rsid w:val="00C8749E"/>
    <w:rsid w:val="00C90131"/>
    <w:rsid w:val="00C9090B"/>
    <w:rsid w:val="00C90B36"/>
    <w:rsid w:val="00C90F73"/>
    <w:rsid w:val="00C91AE8"/>
    <w:rsid w:val="00C91F57"/>
    <w:rsid w:val="00C941C0"/>
    <w:rsid w:val="00C95B6D"/>
    <w:rsid w:val="00C96946"/>
    <w:rsid w:val="00CA0243"/>
    <w:rsid w:val="00CA0B3F"/>
    <w:rsid w:val="00CA19D5"/>
    <w:rsid w:val="00CA2502"/>
    <w:rsid w:val="00CA3CCD"/>
    <w:rsid w:val="00CA4615"/>
    <w:rsid w:val="00CA4C66"/>
    <w:rsid w:val="00CA5D2B"/>
    <w:rsid w:val="00CA5E67"/>
    <w:rsid w:val="00CA6EBA"/>
    <w:rsid w:val="00CA74AC"/>
    <w:rsid w:val="00CB141A"/>
    <w:rsid w:val="00CB28F8"/>
    <w:rsid w:val="00CB681C"/>
    <w:rsid w:val="00CB7AF4"/>
    <w:rsid w:val="00CC025D"/>
    <w:rsid w:val="00CC060A"/>
    <w:rsid w:val="00CC1B65"/>
    <w:rsid w:val="00CC244F"/>
    <w:rsid w:val="00CC25BB"/>
    <w:rsid w:val="00CC314E"/>
    <w:rsid w:val="00CC32F7"/>
    <w:rsid w:val="00CC3B81"/>
    <w:rsid w:val="00CC4267"/>
    <w:rsid w:val="00CC475D"/>
    <w:rsid w:val="00CC5CA9"/>
    <w:rsid w:val="00CC5D66"/>
    <w:rsid w:val="00CC6289"/>
    <w:rsid w:val="00CC72F3"/>
    <w:rsid w:val="00CC7381"/>
    <w:rsid w:val="00CD04D0"/>
    <w:rsid w:val="00CD0931"/>
    <w:rsid w:val="00CD0F73"/>
    <w:rsid w:val="00CD13FD"/>
    <w:rsid w:val="00CD1732"/>
    <w:rsid w:val="00CD1AE0"/>
    <w:rsid w:val="00CD2308"/>
    <w:rsid w:val="00CD4820"/>
    <w:rsid w:val="00CD7AC8"/>
    <w:rsid w:val="00CE0383"/>
    <w:rsid w:val="00CE076C"/>
    <w:rsid w:val="00CE225B"/>
    <w:rsid w:val="00CE2FB8"/>
    <w:rsid w:val="00CE37B7"/>
    <w:rsid w:val="00CE4C1E"/>
    <w:rsid w:val="00CE4DC4"/>
    <w:rsid w:val="00CE56F6"/>
    <w:rsid w:val="00CE6A82"/>
    <w:rsid w:val="00CE6E14"/>
    <w:rsid w:val="00CF0566"/>
    <w:rsid w:val="00CF22B0"/>
    <w:rsid w:val="00CF238B"/>
    <w:rsid w:val="00CF6F0E"/>
    <w:rsid w:val="00D007BC"/>
    <w:rsid w:val="00D01C81"/>
    <w:rsid w:val="00D01F4E"/>
    <w:rsid w:val="00D02009"/>
    <w:rsid w:val="00D02931"/>
    <w:rsid w:val="00D03225"/>
    <w:rsid w:val="00D03D6D"/>
    <w:rsid w:val="00D05582"/>
    <w:rsid w:val="00D06279"/>
    <w:rsid w:val="00D0728E"/>
    <w:rsid w:val="00D07A89"/>
    <w:rsid w:val="00D10052"/>
    <w:rsid w:val="00D10058"/>
    <w:rsid w:val="00D12B1C"/>
    <w:rsid w:val="00D1376E"/>
    <w:rsid w:val="00D13F7A"/>
    <w:rsid w:val="00D15DF8"/>
    <w:rsid w:val="00D16BA2"/>
    <w:rsid w:val="00D16DDB"/>
    <w:rsid w:val="00D2158C"/>
    <w:rsid w:val="00D2294E"/>
    <w:rsid w:val="00D23136"/>
    <w:rsid w:val="00D23A16"/>
    <w:rsid w:val="00D25410"/>
    <w:rsid w:val="00D27877"/>
    <w:rsid w:val="00D27A28"/>
    <w:rsid w:val="00D27FF4"/>
    <w:rsid w:val="00D3005B"/>
    <w:rsid w:val="00D31ED7"/>
    <w:rsid w:val="00D3387C"/>
    <w:rsid w:val="00D34D77"/>
    <w:rsid w:val="00D351D4"/>
    <w:rsid w:val="00D352FF"/>
    <w:rsid w:val="00D35C61"/>
    <w:rsid w:val="00D371AD"/>
    <w:rsid w:val="00D37711"/>
    <w:rsid w:val="00D42098"/>
    <w:rsid w:val="00D42716"/>
    <w:rsid w:val="00D433AC"/>
    <w:rsid w:val="00D43663"/>
    <w:rsid w:val="00D43905"/>
    <w:rsid w:val="00D4485B"/>
    <w:rsid w:val="00D44911"/>
    <w:rsid w:val="00D45CB9"/>
    <w:rsid w:val="00D462F7"/>
    <w:rsid w:val="00D474F1"/>
    <w:rsid w:val="00D51251"/>
    <w:rsid w:val="00D53EDB"/>
    <w:rsid w:val="00D55A08"/>
    <w:rsid w:val="00D55BA6"/>
    <w:rsid w:val="00D55E9A"/>
    <w:rsid w:val="00D564F3"/>
    <w:rsid w:val="00D56F5C"/>
    <w:rsid w:val="00D571E7"/>
    <w:rsid w:val="00D60787"/>
    <w:rsid w:val="00D60865"/>
    <w:rsid w:val="00D6088C"/>
    <w:rsid w:val="00D60A33"/>
    <w:rsid w:val="00D60CE0"/>
    <w:rsid w:val="00D626BD"/>
    <w:rsid w:val="00D62D1F"/>
    <w:rsid w:val="00D62DF6"/>
    <w:rsid w:val="00D62F96"/>
    <w:rsid w:val="00D6347B"/>
    <w:rsid w:val="00D63ED4"/>
    <w:rsid w:val="00D64BFB"/>
    <w:rsid w:val="00D64D8C"/>
    <w:rsid w:val="00D6611F"/>
    <w:rsid w:val="00D672EC"/>
    <w:rsid w:val="00D6737E"/>
    <w:rsid w:val="00D67BD8"/>
    <w:rsid w:val="00D700AD"/>
    <w:rsid w:val="00D7045F"/>
    <w:rsid w:val="00D71626"/>
    <w:rsid w:val="00D71C4D"/>
    <w:rsid w:val="00D7299A"/>
    <w:rsid w:val="00D72C39"/>
    <w:rsid w:val="00D7341B"/>
    <w:rsid w:val="00D73E0C"/>
    <w:rsid w:val="00D7478F"/>
    <w:rsid w:val="00D75402"/>
    <w:rsid w:val="00D80246"/>
    <w:rsid w:val="00D8089D"/>
    <w:rsid w:val="00D816F5"/>
    <w:rsid w:val="00D81DB1"/>
    <w:rsid w:val="00D834A9"/>
    <w:rsid w:val="00D84DA1"/>
    <w:rsid w:val="00D84F71"/>
    <w:rsid w:val="00D86E87"/>
    <w:rsid w:val="00D87A87"/>
    <w:rsid w:val="00D90243"/>
    <w:rsid w:val="00D91F33"/>
    <w:rsid w:val="00D928A8"/>
    <w:rsid w:val="00D92AB2"/>
    <w:rsid w:val="00D92AF8"/>
    <w:rsid w:val="00D93428"/>
    <w:rsid w:val="00D93E5C"/>
    <w:rsid w:val="00D953AD"/>
    <w:rsid w:val="00D967DB"/>
    <w:rsid w:val="00D97911"/>
    <w:rsid w:val="00DA07A1"/>
    <w:rsid w:val="00DA1A02"/>
    <w:rsid w:val="00DA1AED"/>
    <w:rsid w:val="00DA1FD0"/>
    <w:rsid w:val="00DA2456"/>
    <w:rsid w:val="00DA2746"/>
    <w:rsid w:val="00DA5013"/>
    <w:rsid w:val="00DB06C1"/>
    <w:rsid w:val="00DB0863"/>
    <w:rsid w:val="00DB0B9E"/>
    <w:rsid w:val="00DB1C10"/>
    <w:rsid w:val="00DB1ED1"/>
    <w:rsid w:val="00DB2654"/>
    <w:rsid w:val="00DB3EC9"/>
    <w:rsid w:val="00DB403C"/>
    <w:rsid w:val="00DB4CFB"/>
    <w:rsid w:val="00DB4FE0"/>
    <w:rsid w:val="00DB5C28"/>
    <w:rsid w:val="00DB60E6"/>
    <w:rsid w:val="00DB6706"/>
    <w:rsid w:val="00DB7158"/>
    <w:rsid w:val="00DB7F94"/>
    <w:rsid w:val="00DC0833"/>
    <w:rsid w:val="00DC0848"/>
    <w:rsid w:val="00DC1E08"/>
    <w:rsid w:val="00DC2A8E"/>
    <w:rsid w:val="00DC5577"/>
    <w:rsid w:val="00DC5D4E"/>
    <w:rsid w:val="00DC6140"/>
    <w:rsid w:val="00DC677B"/>
    <w:rsid w:val="00DC6EFD"/>
    <w:rsid w:val="00DC7918"/>
    <w:rsid w:val="00DC7E50"/>
    <w:rsid w:val="00DD0963"/>
    <w:rsid w:val="00DD12C3"/>
    <w:rsid w:val="00DD1D57"/>
    <w:rsid w:val="00DD2DC2"/>
    <w:rsid w:val="00DD4253"/>
    <w:rsid w:val="00DD5B9A"/>
    <w:rsid w:val="00DD6FE3"/>
    <w:rsid w:val="00DD7901"/>
    <w:rsid w:val="00DE3150"/>
    <w:rsid w:val="00DE382B"/>
    <w:rsid w:val="00DE39EB"/>
    <w:rsid w:val="00DE4F92"/>
    <w:rsid w:val="00DE506C"/>
    <w:rsid w:val="00DE5B26"/>
    <w:rsid w:val="00DE6221"/>
    <w:rsid w:val="00DE64B4"/>
    <w:rsid w:val="00DE6936"/>
    <w:rsid w:val="00DE7962"/>
    <w:rsid w:val="00DF07ED"/>
    <w:rsid w:val="00DF0CFF"/>
    <w:rsid w:val="00DF0D25"/>
    <w:rsid w:val="00DF0E59"/>
    <w:rsid w:val="00DF1040"/>
    <w:rsid w:val="00DF24AB"/>
    <w:rsid w:val="00DF27AD"/>
    <w:rsid w:val="00DF2948"/>
    <w:rsid w:val="00DF2CB4"/>
    <w:rsid w:val="00DF4518"/>
    <w:rsid w:val="00DF5080"/>
    <w:rsid w:val="00DF718D"/>
    <w:rsid w:val="00E01D99"/>
    <w:rsid w:val="00E0343E"/>
    <w:rsid w:val="00E04CF4"/>
    <w:rsid w:val="00E06175"/>
    <w:rsid w:val="00E11AE7"/>
    <w:rsid w:val="00E1308B"/>
    <w:rsid w:val="00E16865"/>
    <w:rsid w:val="00E1731B"/>
    <w:rsid w:val="00E21383"/>
    <w:rsid w:val="00E226BF"/>
    <w:rsid w:val="00E23EAB"/>
    <w:rsid w:val="00E25AFA"/>
    <w:rsid w:val="00E27284"/>
    <w:rsid w:val="00E27514"/>
    <w:rsid w:val="00E27A8D"/>
    <w:rsid w:val="00E30C7E"/>
    <w:rsid w:val="00E31702"/>
    <w:rsid w:val="00E338C7"/>
    <w:rsid w:val="00E341D2"/>
    <w:rsid w:val="00E3434B"/>
    <w:rsid w:val="00E34C87"/>
    <w:rsid w:val="00E35948"/>
    <w:rsid w:val="00E37068"/>
    <w:rsid w:val="00E37735"/>
    <w:rsid w:val="00E37944"/>
    <w:rsid w:val="00E4177F"/>
    <w:rsid w:val="00E4394A"/>
    <w:rsid w:val="00E439A0"/>
    <w:rsid w:val="00E43C2C"/>
    <w:rsid w:val="00E447CE"/>
    <w:rsid w:val="00E44F5A"/>
    <w:rsid w:val="00E45E17"/>
    <w:rsid w:val="00E46B42"/>
    <w:rsid w:val="00E474B5"/>
    <w:rsid w:val="00E50F7A"/>
    <w:rsid w:val="00E51489"/>
    <w:rsid w:val="00E51639"/>
    <w:rsid w:val="00E51F10"/>
    <w:rsid w:val="00E5304C"/>
    <w:rsid w:val="00E5414A"/>
    <w:rsid w:val="00E546FF"/>
    <w:rsid w:val="00E54883"/>
    <w:rsid w:val="00E54A4E"/>
    <w:rsid w:val="00E550E4"/>
    <w:rsid w:val="00E55531"/>
    <w:rsid w:val="00E55A95"/>
    <w:rsid w:val="00E56797"/>
    <w:rsid w:val="00E57085"/>
    <w:rsid w:val="00E57176"/>
    <w:rsid w:val="00E614B3"/>
    <w:rsid w:val="00E615AF"/>
    <w:rsid w:val="00E63A58"/>
    <w:rsid w:val="00E65505"/>
    <w:rsid w:val="00E65F31"/>
    <w:rsid w:val="00E66A55"/>
    <w:rsid w:val="00E66D70"/>
    <w:rsid w:val="00E673B2"/>
    <w:rsid w:val="00E6743A"/>
    <w:rsid w:val="00E7084A"/>
    <w:rsid w:val="00E71E30"/>
    <w:rsid w:val="00E73D99"/>
    <w:rsid w:val="00E75158"/>
    <w:rsid w:val="00E75E77"/>
    <w:rsid w:val="00E75E88"/>
    <w:rsid w:val="00E76AAC"/>
    <w:rsid w:val="00E76BE9"/>
    <w:rsid w:val="00E81032"/>
    <w:rsid w:val="00E8323B"/>
    <w:rsid w:val="00E834F2"/>
    <w:rsid w:val="00E83D0A"/>
    <w:rsid w:val="00E83D92"/>
    <w:rsid w:val="00E84475"/>
    <w:rsid w:val="00E8662C"/>
    <w:rsid w:val="00E86989"/>
    <w:rsid w:val="00E86AED"/>
    <w:rsid w:val="00E86B9A"/>
    <w:rsid w:val="00E90784"/>
    <w:rsid w:val="00E91165"/>
    <w:rsid w:val="00E91400"/>
    <w:rsid w:val="00E92FE2"/>
    <w:rsid w:val="00E937FB"/>
    <w:rsid w:val="00E93FA6"/>
    <w:rsid w:val="00E95ADA"/>
    <w:rsid w:val="00E96D7E"/>
    <w:rsid w:val="00E974D3"/>
    <w:rsid w:val="00EA0359"/>
    <w:rsid w:val="00EA05A8"/>
    <w:rsid w:val="00EA0C5B"/>
    <w:rsid w:val="00EA1F4A"/>
    <w:rsid w:val="00EA2030"/>
    <w:rsid w:val="00EA2940"/>
    <w:rsid w:val="00EA2A40"/>
    <w:rsid w:val="00EA2ABC"/>
    <w:rsid w:val="00EA2DF9"/>
    <w:rsid w:val="00EA4E2A"/>
    <w:rsid w:val="00EA4EF6"/>
    <w:rsid w:val="00EA6336"/>
    <w:rsid w:val="00EA762C"/>
    <w:rsid w:val="00EA7BFE"/>
    <w:rsid w:val="00EA7F22"/>
    <w:rsid w:val="00EB03BD"/>
    <w:rsid w:val="00EB178A"/>
    <w:rsid w:val="00EB2283"/>
    <w:rsid w:val="00EB232B"/>
    <w:rsid w:val="00EB26F9"/>
    <w:rsid w:val="00EB2BB1"/>
    <w:rsid w:val="00EB2F5F"/>
    <w:rsid w:val="00EB3561"/>
    <w:rsid w:val="00EB40D7"/>
    <w:rsid w:val="00EB42F7"/>
    <w:rsid w:val="00EB48A1"/>
    <w:rsid w:val="00EB4CAC"/>
    <w:rsid w:val="00EB500C"/>
    <w:rsid w:val="00EB63BA"/>
    <w:rsid w:val="00EB69E2"/>
    <w:rsid w:val="00EB6BAF"/>
    <w:rsid w:val="00EB778A"/>
    <w:rsid w:val="00EC0E23"/>
    <w:rsid w:val="00EC1530"/>
    <w:rsid w:val="00EC170D"/>
    <w:rsid w:val="00EC18C6"/>
    <w:rsid w:val="00EC2027"/>
    <w:rsid w:val="00EC2D84"/>
    <w:rsid w:val="00EC2E88"/>
    <w:rsid w:val="00EC36F4"/>
    <w:rsid w:val="00EC440E"/>
    <w:rsid w:val="00EC4515"/>
    <w:rsid w:val="00EC5031"/>
    <w:rsid w:val="00EC53B8"/>
    <w:rsid w:val="00EC60AB"/>
    <w:rsid w:val="00EC64CC"/>
    <w:rsid w:val="00EC68AB"/>
    <w:rsid w:val="00EC79D9"/>
    <w:rsid w:val="00EC7B82"/>
    <w:rsid w:val="00EC7CAF"/>
    <w:rsid w:val="00ED056A"/>
    <w:rsid w:val="00ED09E4"/>
    <w:rsid w:val="00ED15DF"/>
    <w:rsid w:val="00ED16FF"/>
    <w:rsid w:val="00ED18FB"/>
    <w:rsid w:val="00ED1F91"/>
    <w:rsid w:val="00ED27DF"/>
    <w:rsid w:val="00ED32B2"/>
    <w:rsid w:val="00ED3722"/>
    <w:rsid w:val="00ED39DC"/>
    <w:rsid w:val="00ED3B23"/>
    <w:rsid w:val="00ED5487"/>
    <w:rsid w:val="00ED6A14"/>
    <w:rsid w:val="00EE0D4F"/>
    <w:rsid w:val="00EE12A8"/>
    <w:rsid w:val="00EE63FB"/>
    <w:rsid w:val="00EE66A7"/>
    <w:rsid w:val="00EE6E24"/>
    <w:rsid w:val="00EF209A"/>
    <w:rsid w:val="00EF28A6"/>
    <w:rsid w:val="00EF2C0F"/>
    <w:rsid w:val="00EF2EBD"/>
    <w:rsid w:val="00EF2F7E"/>
    <w:rsid w:val="00EF2FAB"/>
    <w:rsid w:val="00EF4F16"/>
    <w:rsid w:val="00EF5EAC"/>
    <w:rsid w:val="00EF635C"/>
    <w:rsid w:val="00EF7248"/>
    <w:rsid w:val="00F0013A"/>
    <w:rsid w:val="00F0048C"/>
    <w:rsid w:val="00F03149"/>
    <w:rsid w:val="00F03D11"/>
    <w:rsid w:val="00F0441C"/>
    <w:rsid w:val="00F0495F"/>
    <w:rsid w:val="00F04A63"/>
    <w:rsid w:val="00F06473"/>
    <w:rsid w:val="00F0691C"/>
    <w:rsid w:val="00F07E93"/>
    <w:rsid w:val="00F10631"/>
    <w:rsid w:val="00F10846"/>
    <w:rsid w:val="00F111B3"/>
    <w:rsid w:val="00F1177C"/>
    <w:rsid w:val="00F123E8"/>
    <w:rsid w:val="00F130AB"/>
    <w:rsid w:val="00F14621"/>
    <w:rsid w:val="00F14ACF"/>
    <w:rsid w:val="00F15003"/>
    <w:rsid w:val="00F1592D"/>
    <w:rsid w:val="00F21F8C"/>
    <w:rsid w:val="00F22073"/>
    <w:rsid w:val="00F22715"/>
    <w:rsid w:val="00F251A5"/>
    <w:rsid w:val="00F26058"/>
    <w:rsid w:val="00F26190"/>
    <w:rsid w:val="00F261F0"/>
    <w:rsid w:val="00F26A42"/>
    <w:rsid w:val="00F27B9D"/>
    <w:rsid w:val="00F325EE"/>
    <w:rsid w:val="00F33CD7"/>
    <w:rsid w:val="00F33DF1"/>
    <w:rsid w:val="00F3463B"/>
    <w:rsid w:val="00F347AF"/>
    <w:rsid w:val="00F34EE1"/>
    <w:rsid w:val="00F35244"/>
    <w:rsid w:val="00F3567D"/>
    <w:rsid w:val="00F35AD6"/>
    <w:rsid w:val="00F369FE"/>
    <w:rsid w:val="00F3746F"/>
    <w:rsid w:val="00F4074C"/>
    <w:rsid w:val="00F41F5E"/>
    <w:rsid w:val="00F42964"/>
    <w:rsid w:val="00F42BD5"/>
    <w:rsid w:val="00F43AE6"/>
    <w:rsid w:val="00F44B22"/>
    <w:rsid w:val="00F4702E"/>
    <w:rsid w:val="00F47038"/>
    <w:rsid w:val="00F472E0"/>
    <w:rsid w:val="00F47D12"/>
    <w:rsid w:val="00F5196D"/>
    <w:rsid w:val="00F52089"/>
    <w:rsid w:val="00F524BD"/>
    <w:rsid w:val="00F5296A"/>
    <w:rsid w:val="00F559FD"/>
    <w:rsid w:val="00F55C0C"/>
    <w:rsid w:val="00F56754"/>
    <w:rsid w:val="00F606D8"/>
    <w:rsid w:val="00F60DB5"/>
    <w:rsid w:val="00F61F0A"/>
    <w:rsid w:val="00F628B4"/>
    <w:rsid w:val="00F63790"/>
    <w:rsid w:val="00F67E0B"/>
    <w:rsid w:val="00F70B64"/>
    <w:rsid w:val="00F71557"/>
    <w:rsid w:val="00F7158A"/>
    <w:rsid w:val="00F7230F"/>
    <w:rsid w:val="00F72DBE"/>
    <w:rsid w:val="00F732D0"/>
    <w:rsid w:val="00F73BCE"/>
    <w:rsid w:val="00F74107"/>
    <w:rsid w:val="00F761EB"/>
    <w:rsid w:val="00F77134"/>
    <w:rsid w:val="00F7779C"/>
    <w:rsid w:val="00F80FCB"/>
    <w:rsid w:val="00F81371"/>
    <w:rsid w:val="00F82901"/>
    <w:rsid w:val="00F8428E"/>
    <w:rsid w:val="00F84769"/>
    <w:rsid w:val="00F84EF3"/>
    <w:rsid w:val="00F8527E"/>
    <w:rsid w:val="00F87DBC"/>
    <w:rsid w:val="00F91CE6"/>
    <w:rsid w:val="00F91F6E"/>
    <w:rsid w:val="00F934AE"/>
    <w:rsid w:val="00F94CF0"/>
    <w:rsid w:val="00F94E8E"/>
    <w:rsid w:val="00F94FF8"/>
    <w:rsid w:val="00F95799"/>
    <w:rsid w:val="00F9586B"/>
    <w:rsid w:val="00F95FDB"/>
    <w:rsid w:val="00F964FD"/>
    <w:rsid w:val="00FA16B8"/>
    <w:rsid w:val="00FA266E"/>
    <w:rsid w:val="00FA2AB6"/>
    <w:rsid w:val="00FA4486"/>
    <w:rsid w:val="00FA4917"/>
    <w:rsid w:val="00FA4FD8"/>
    <w:rsid w:val="00FA5C6F"/>
    <w:rsid w:val="00FA6DD1"/>
    <w:rsid w:val="00FA7FE0"/>
    <w:rsid w:val="00FB0374"/>
    <w:rsid w:val="00FB0556"/>
    <w:rsid w:val="00FB14D5"/>
    <w:rsid w:val="00FB14D8"/>
    <w:rsid w:val="00FB1DE8"/>
    <w:rsid w:val="00FB2C48"/>
    <w:rsid w:val="00FB43D2"/>
    <w:rsid w:val="00FB4778"/>
    <w:rsid w:val="00FB4D22"/>
    <w:rsid w:val="00FB5E37"/>
    <w:rsid w:val="00FB6159"/>
    <w:rsid w:val="00FB6501"/>
    <w:rsid w:val="00FB6A7F"/>
    <w:rsid w:val="00FB6E99"/>
    <w:rsid w:val="00FB739F"/>
    <w:rsid w:val="00FC101B"/>
    <w:rsid w:val="00FC215A"/>
    <w:rsid w:val="00FC2DFB"/>
    <w:rsid w:val="00FC422E"/>
    <w:rsid w:val="00FC4B8A"/>
    <w:rsid w:val="00FC608B"/>
    <w:rsid w:val="00FC6497"/>
    <w:rsid w:val="00FC6A99"/>
    <w:rsid w:val="00FC6E0B"/>
    <w:rsid w:val="00FD2663"/>
    <w:rsid w:val="00FD2CC3"/>
    <w:rsid w:val="00FD2F71"/>
    <w:rsid w:val="00FD70DD"/>
    <w:rsid w:val="00FD7921"/>
    <w:rsid w:val="00FD7ED5"/>
    <w:rsid w:val="00FE0221"/>
    <w:rsid w:val="00FE0B5B"/>
    <w:rsid w:val="00FE1101"/>
    <w:rsid w:val="00FE19AE"/>
    <w:rsid w:val="00FE244A"/>
    <w:rsid w:val="00FE2A99"/>
    <w:rsid w:val="00FE3746"/>
    <w:rsid w:val="00FE3A02"/>
    <w:rsid w:val="00FE3C08"/>
    <w:rsid w:val="00FE777D"/>
    <w:rsid w:val="00FF0111"/>
    <w:rsid w:val="00FF17EB"/>
    <w:rsid w:val="00FF21D7"/>
    <w:rsid w:val="00FF24FA"/>
    <w:rsid w:val="00FF31ED"/>
    <w:rsid w:val="00FF3A7F"/>
    <w:rsid w:val="00FF3FE2"/>
    <w:rsid w:val="00FF41A0"/>
    <w:rsid w:val="00FF6C48"/>
    <w:rsid w:val="00FF6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7FB4BD-462E-4FEE-9F41-7675E539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17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2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86F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C44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44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018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867"/>
  </w:style>
  <w:style w:type="paragraph" w:styleId="Header">
    <w:name w:val="header"/>
    <w:basedOn w:val="Normal"/>
    <w:link w:val="HeaderChar"/>
    <w:uiPriority w:val="99"/>
    <w:rsid w:val="00B0186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E11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1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4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56F5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6FF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7B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27B74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656CB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6CB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56CB1"/>
    <w:rPr>
      <w:sz w:val="24"/>
      <w:szCs w:val="24"/>
    </w:rPr>
  </w:style>
  <w:style w:type="table" w:styleId="TableGrid">
    <w:name w:val="Table Grid"/>
    <w:basedOn w:val="TableNormal"/>
    <w:uiPriority w:val="59"/>
    <w:rsid w:val="00EC7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A907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7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71E4"/>
    <w:pPr>
      <w:autoSpaceDE w:val="0"/>
      <w:autoSpaceDN w:val="0"/>
      <w:adjustRightInd w:val="0"/>
    </w:pPr>
    <w:rPr>
      <w:rFonts w:ascii="OKKJL C+ Times" w:hAnsi="OKKJL C+ Times" w:cs="OKKJL C+ Time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A2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68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rsid w:val="005A2684"/>
    <w:pPr>
      <w:spacing w:after="100"/>
    </w:pPr>
  </w:style>
  <w:style w:type="paragraph" w:customStyle="1" w:styleId="CM1">
    <w:name w:val="CM1"/>
    <w:basedOn w:val="Default"/>
    <w:next w:val="Default"/>
    <w:rsid w:val="00357D5D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rsid w:val="00357D5D"/>
    <w:pPr>
      <w:widowControl w:val="0"/>
      <w:spacing w:after="285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rsid w:val="00357D5D"/>
    <w:pPr>
      <w:widowControl w:val="0"/>
      <w:spacing w:line="273" w:lineRule="atLeast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rsid w:val="00357D5D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styleId="Subtitle">
    <w:name w:val="Subtitle"/>
    <w:basedOn w:val="Normal"/>
    <w:link w:val="SubtitleChar"/>
    <w:qFormat/>
    <w:rsid w:val="007D48B9"/>
    <w:pPr>
      <w:ind w:left="-1800" w:right="-1800"/>
      <w:jc w:val="center"/>
      <w:outlineLvl w:val="0"/>
    </w:pPr>
    <w:rPr>
      <w:rFonts w:ascii="Times" w:hAnsi="Times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7D48B9"/>
    <w:rPr>
      <w:rFonts w:ascii="Times" w:hAnsi="Times"/>
      <w:b/>
      <w:sz w:val="26"/>
    </w:rPr>
  </w:style>
  <w:style w:type="paragraph" w:styleId="BodyText">
    <w:name w:val="Body Text"/>
    <w:basedOn w:val="Normal"/>
    <w:link w:val="BodyTextChar"/>
    <w:rsid w:val="007D48B9"/>
    <w:pPr>
      <w:ind w:right="90"/>
      <w:jc w:val="both"/>
    </w:pPr>
    <w:rPr>
      <w:rFonts w:ascii="Times" w:hAnsi="Times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7D48B9"/>
    <w:rPr>
      <w:rFonts w:ascii="Times" w:hAnsi="Times"/>
      <w:sz w:val="26"/>
    </w:rPr>
  </w:style>
  <w:style w:type="paragraph" w:styleId="BodyText2">
    <w:name w:val="Body Text 2"/>
    <w:basedOn w:val="Normal"/>
    <w:link w:val="BodyText2Char"/>
    <w:rsid w:val="007D48B9"/>
    <w:pPr>
      <w:jc w:val="both"/>
    </w:pPr>
    <w:rPr>
      <w:rFonts w:ascii="Times" w:hAnsi="Times"/>
      <w:sz w:val="26"/>
      <w:szCs w:val="20"/>
    </w:rPr>
  </w:style>
  <w:style w:type="character" w:customStyle="1" w:styleId="BodyText2Char">
    <w:name w:val="Body Text 2 Char"/>
    <w:basedOn w:val="DefaultParagraphFont"/>
    <w:link w:val="BodyText2"/>
    <w:rsid w:val="007D48B9"/>
    <w:rPr>
      <w:rFonts w:ascii="Times" w:hAnsi="Times"/>
      <w:sz w:val="26"/>
    </w:rPr>
  </w:style>
  <w:style w:type="paragraph" w:styleId="Caption">
    <w:name w:val="caption"/>
    <w:basedOn w:val="Normal"/>
    <w:next w:val="Normal"/>
    <w:qFormat/>
    <w:rsid w:val="007D48B9"/>
    <w:pPr>
      <w:spacing w:before="120" w:after="120"/>
    </w:pPr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7C44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">
    <w:name w:val="Body Text Indent"/>
    <w:basedOn w:val="Normal"/>
    <w:link w:val="BodyTextIndentChar"/>
    <w:rsid w:val="007C44C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C44C9"/>
    <w:rPr>
      <w:sz w:val="24"/>
      <w:szCs w:val="24"/>
    </w:rPr>
  </w:style>
  <w:style w:type="paragraph" w:customStyle="1" w:styleId="ListBullet">
    <w:name w:val="List:Bullet"/>
    <w:rsid w:val="007C44C9"/>
    <w:pPr>
      <w:numPr>
        <w:numId w:val="1"/>
      </w:numPr>
      <w:spacing w:after="200"/>
      <w:ind w:left="2520"/>
    </w:pPr>
    <w:rPr>
      <w:rFonts w:ascii="Times" w:hAnsi="Times"/>
      <w:noProof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A86F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86F9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FE4"/>
    <w:rPr>
      <w:rFonts w:ascii="Courier New" w:hAnsi="Courier New" w:cs="Courier New"/>
    </w:rPr>
  </w:style>
  <w:style w:type="character" w:customStyle="1" w:styleId="Heading4Char">
    <w:name w:val="Heading 4 Char"/>
    <w:basedOn w:val="DefaultParagraphFont"/>
    <w:link w:val="Heading4"/>
    <w:semiHidden/>
    <w:rsid w:val="00E844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267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EFA06-CF9D-4831-8BFF-C76123FD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a 4-bit ripple carry adder using 1-bit adder</vt:lpstr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a 4-bit ripple carry adder using 1-bit adder</dc:title>
  <dc:creator>Bilal</dc:creator>
  <cp:lastModifiedBy>Control Lab</cp:lastModifiedBy>
  <cp:revision>5</cp:revision>
  <cp:lastPrinted>2012-06-24T16:42:00Z</cp:lastPrinted>
  <dcterms:created xsi:type="dcterms:W3CDTF">2015-02-23T06:52:00Z</dcterms:created>
  <dcterms:modified xsi:type="dcterms:W3CDTF">2015-02-23T06:54:00Z</dcterms:modified>
</cp:coreProperties>
</file>