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598849" w14:textId="77777777" w:rsidR="004D3237" w:rsidRDefault="004D3237" w:rsidP="00803C20">
      <w:pPr>
        <w:ind w:left="360" w:hanging="360"/>
      </w:pPr>
      <w:bookmarkStart w:id="0" w:name="_GoBack"/>
      <w:bookmarkEnd w:id="0"/>
    </w:p>
    <w:p w14:paraId="33C513DB" w14:textId="2167E1B1" w:rsidR="003A1CCE" w:rsidRDefault="003C62EF" w:rsidP="003C62EF">
      <w:pPr>
        <w:pStyle w:val="Listenabsatz"/>
        <w:numPr>
          <w:ilvl w:val="0"/>
          <w:numId w:val="6"/>
        </w:numPr>
      </w:pPr>
      <w:r>
        <w:t>Was ist ein Netzwerk</w:t>
      </w:r>
      <w:r w:rsidR="0012553C">
        <w:t>?</w:t>
      </w:r>
    </w:p>
    <w:p w14:paraId="514218E7" w14:textId="77777777" w:rsidR="003C62EF" w:rsidRDefault="003C62EF" w:rsidP="003C62EF"/>
    <w:p w14:paraId="2A2F62E8" w14:textId="77777777" w:rsidR="003C62EF" w:rsidRPr="004C49F4" w:rsidRDefault="003C62EF" w:rsidP="003C62EF"/>
    <w:p w14:paraId="2131C533" w14:textId="55BA4AC5" w:rsidR="003A1CCE" w:rsidRDefault="003A1CCE" w:rsidP="003A1CCE">
      <w:pPr>
        <w:pStyle w:val="Listenabsatz"/>
        <w:ind w:left="0"/>
        <w:rPr>
          <w:color w:val="538135" w:themeColor="accent6" w:themeShade="BF"/>
        </w:rPr>
      </w:pPr>
      <w:bookmarkStart w:id="1" w:name="_Hlk105934011"/>
    </w:p>
    <w:p w14:paraId="3C433ACB" w14:textId="197DF493" w:rsidR="003C62EF" w:rsidRDefault="003C62EF" w:rsidP="003C62EF">
      <w:pPr>
        <w:pStyle w:val="Listenabsatz"/>
        <w:numPr>
          <w:ilvl w:val="0"/>
          <w:numId w:val="6"/>
        </w:numPr>
      </w:pPr>
      <w:r w:rsidRPr="003C62EF">
        <w:t>Was</w:t>
      </w:r>
      <w:r>
        <w:t xml:space="preserve"> ist ein einfaches Netzwerk und woraus besteht es</w:t>
      </w:r>
      <w:r w:rsidR="0012553C">
        <w:t>?</w:t>
      </w:r>
    </w:p>
    <w:p w14:paraId="57DC0E39" w14:textId="77777777" w:rsidR="003C62EF" w:rsidRDefault="003C62EF" w:rsidP="003C62EF"/>
    <w:p w14:paraId="362B1F46" w14:textId="77777777" w:rsidR="003C62EF" w:rsidRDefault="003C62EF" w:rsidP="003C62EF"/>
    <w:p w14:paraId="666E2F6E" w14:textId="77777777" w:rsidR="003C62EF" w:rsidRDefault="003C62EF" w:rsidP="003C62EF"/>
    <w:p w14:paraId="26AA0682" w14:textId="4461E94E" w:rsidR="003C62EF" w:rsidRDefault="0012553C" w:rsidP="003C62EF">
      <w:pPr>
        <w:pStyle w:val="Listenabsatz"/>
        <w:numPr>
          <w:ilvl w:val="0"/>
          <w:numId w:val="6"/>
        </w:numPr>
      </w:pPr>
      <w:r>
        <w:t>Welche Ressourcen können in einem Netzwerk gemeinsam genutzt werden? Nennen Sie mindestens 3.</w:t>
      </w:r>
    </w:p>
    <w:p w14:paraId="66BDD5C5" w14:textId="77777777" w:rsidR="0012553C" w:rsidRDefault="0012553C" w:rsidP="0012553C"/>
    <w:p w14:paraId="4E096585" w14:textId="77777777" w:rsidR="0012553C" w:rsidRDefault="0012553C" w:rsidP="0012553C"/>
    <w:p w14:paraId="6240F4DA" w14:textId="77777777" w:rsidR="0012553C" w:rsidRDefault="0012553C" w:rsidP="0012553C"/>
    <w:p w14:paraId="2FA08C23" w14:textId="77777777" w:rsidR="0012553C" w:rsidRDefault="0012553C" w:rsidP="0012553C">
      <w:pPr>
        <w:pStyle w:val="Listenabsatz"/>
        <w:numPr>
          <w:ilvl w:val="0"/>
          <w:numId w:val="6"/>
        </w:numPr>
      </w:pPr>
      <w:r>
        <w:t>Wie konnten die ersten Computer Peripherie-Geräte gemeinsam nutzen?</w:t>
      </w:r>
    </w:p>
    <w:p w14:paraId="2B90330F" w14:textId="77777777" w:rsidR="0012553C" w:rsidRDefault="0012553C" w:rsidP="0012553C"/>
    <w:p w14:paraId="6459E65B" w14:textId="77777777" w:rsidR="0012553C" w:rsidRDefault="0012553C" w:rsidP="0012553C"/>
    <w:p w14:paraId="2688807F" w14:textId="77777777" w:rsidR="0012553C" w:rsidRDefault="0012553C" w:rsidP="0012553C"/>
    <w:p w14:paraId="6164F0D8" w14:textId="0937D3D2" w:rsidR="0012553C" w:rsidRDefault="0012553C" w:rsidP="0012553C">
      <w:pPr>
        <w:pStyle w:val="Listenabsatz"/>
        <w:numPr>
          <w:ilvl w:val="0"/>
          <w:numId w:val="6"/>
        </w:numPr>
      </w:pPr>
      <w:r>
        <w:t>Netzwerktechniken unterliegen Beschränkungen. Deswegen unterscheidet man zwischen verschiedenen Netzwerk-Dimensionen. Welche kennen Sie? Nennen Sie mindesten 3.</w:t>
      </w:r>
    </w:p>
    <w:p w14:paraId="6BC2DD63" w14:textId="77777777" w:rsidR="0012553C" w:rsidRDefault="0012553C" w:rsidP="0012553C"/>
    <w:p w14:paraId="2E909E81" w14:textId="77777777" w:rsidR="0012553C" w:rsidRDefault="0012553C" w:rsidP="0012553C"/>
    <w:p w14:paraId="6F01BB8C" w14:textId="77777777" w:rsidR="0012553C" w:rsidRDefault="0012553C" w:rsidP="0012553C"/>
    <w:p w14:paraId="5CBFF246" w14:textId="5E8A049F" w:rsidR="0012553C" w:rsidRDefault="0047761C" w:rsidP="0047761C">
      <w:pPr>
        <w:pStyle w:val="Listenabsatz"/>
        <w:numPr>
          <w:ilvl w:val="0"/>
          <w:numId w:val="6"/>
        </w:numPr>
      </w:pPr>
      <w:r>
        <w:t>Was ist ein Netzwerk-Protokoll?</w:t>
      </w:r>
    </w:p>
    <w:p w14:paraId="08D9D00E" w14:textId="77777777" w:rsidR="0047761C" w:rsidRDefault="0047761C" w:rsidP="0047761C"/>
    <w:p w14:paraId="6BDB9161" w14:textId="77777777" w:rsidR="0047761C" w:rsidRDefault="0047761C" w:rsidP="0047761C"/>
    <w:p w14:paraId="00B0185B" w14:textId="2CD7D8C8" w:rsidR="0047761C" w:rsidRDefault="0047761C" w:rsidP="0047761C"/>
    <w:p w14:paraId="6FA43104" w14:textId="77777777" w:rsidR="00C17F91" w:rsidRDefault="00C17F91" w:rsidP="0047761C"/>
    <w:p w14:paraId="4DA5AFA5" w14:textId="5B6082D5" w:rsidR="0047761C" w:rsidRPr="003C62EF" w:rsidRDefault="0047761C" w:rsidP="0047761C">
      <w:pPr>
        <w:pStyle w:val="Listenabsatz"/>
        <w:numPr>
          <w:ilvl w:val="0"/>
          <w:numId w:val="6"/>
        </w:numPr>
      </w:pPr>
      <w:r>
        <w:t>Wie kann die Kommunikation in einem Netzwerk grundsätzlich erfolgen?</w:t>
      </w:r>
    </w:p>
    <w:p w14:paraId="4996DE09" w14:textId="73B4783A" w:rsidR="003A1CCE" w:rsidRDefault="003A1CCE" w:rsidP="003A1CCE">
      <w:pPr>
        <w:pStyle w:val="Listenabsatz"/>
        <w:ind w:left="0"/>
      </w:pPr>
    </w:p>
    <w:p w14:paraId="6D752ED2" w14:textId="439221E7" w:rsidR="002E32CE" w:rsidRDefault="002E32CE" w:rsidP="003A1CCE">
      <w:pPr>
        <w:pStyle w:val="Listenabsatz"/>
        <w:ind w:left="0"/>
      </w:pPr>
    </w:p>
    <w:p w14:paraId="582B7F3F" w14:textId="17BD760C" w:rsidR="002E32CE" w:rsidRDefault="002E32CE" w:rsidP="003A1CCE">
      <w:pPr>
        <w:pStyle w:val="Listenabsatz"/>
        <w:ind w:left="0"/>
      </w:pPr>
    </w:p>
    <w:p w14:paraId="5A665BE3" w14:textId="23DFEFC7" w:rsidR="002E32CE" w:rsidRDefault="002E32CE" w:rsidP="003A1CCE">
      <w:pPr>
        <w:pStyle w:val="Listenabsatz"/>
        <w:ind w:left="0"/>
      </w:pPr>
    </w:p>
    <w:p w14:paraId="60FE76BD" w14:textId="1D1E1B83" w:rsidR="002E32CE" w:rsidRDefault="002E32CE" w:rsidP="003A1CCE">
      <w:pPr>
        <w:pStyle w:val="Listenabsatz"/>
        <w:ind w:left="0"/>
      </w:pPr>
    </w:p>
    <w:p w14:paraId="271224D1" w14:textId="7E1B308D" w:rsidR="002E32CE" w:rsidRDefault="002E32CE" w:rsidP="003A1CCE">
      <w:pPr>
        <w:pStyle w:val="Listenabsatz"/>
        <w:ind w:left="0"/>
      </w:pPr>
    </w:p>
    <w:p w14:paraId="74228E20" w14:textId="6CB35A08" w:rsidR="002E32CE" w:rsidRDefault="002E32CE" w:rsidP="003A1CCE">
      <w:pPr>
        <w:pStyle w:val="Listenabsatz"/>
        <w:ind w:left="0"/>
      </w:pPr>
    </w:p>
    <w:p w14:paraId="3791E137" w14:textId="7279BBA4" w:rsidR="002E32CE" w:rsidRDefault="002E32CE" w:rsidP="003A1CCE">
      <w:pPr>
        <w:pStyle w:val="Listenabsatz"/>
        <w:ind w:left="0"/>
      </w:pPr>
    </w:p>
    <w:p w14:paraId="4320796A" w14:textId="4C21433A" w:rsidR="002E32CE" w:rsidRDefault="0047761C" w:rsidP="0047761C">
      <w:pPr>
        <w:pStyle w:val="Listenabsatz"/>
        <w:numPr>
          <w:ilvl w:val="0"/>
          <w:numId w:val="6"/>
        </w:numPr>
      </w:pPr>
      <w:r>
        <w:t>Wofür werden Netzwerk-Adressen verwendet?</w:t>
      </w:r>
    </w:p>
    <w:p w14:paraId="214AB6CF" w14:textId="77777777" w:rsidR="0047761C" w:rsidRDefault="0047761C" w:rsidP="0047761C"/>
    <w:p w14:paraId="0F9E62A8" w14:textId="77777777" w:rsidR="0047761C" w:rsidRDefault="0047761C" w:rsidP="0047761C"/>
    <w:p w14:paraId="69BD3D88" w14:textId="77777777" w:rsidR="0047761C" w:rsidRDefault="0047761C" w:rsidP="0047761C"/>
    <w:p w14:paraId="251B0474" w14:textId="067833E5" w:rsidR="0047761C" w:rsidRDefault="008F578D" w:rsidP="0047761C">
      <w:pPr>
        <w:pStyle w:val="Listenabsatz"/>
        <w:numPr>
          <w:ilvl w:val="0"/>
          <w:numId w:val="6"/>
        </w:numPr>
      </w:pPr>
      <w:r>
        <w:t xml:space="preserve">Was ist ein </w:t>
      </w:r>
      <w:proofErr w:type="spellStart"/>
      <w:r>
        <w:t>Node</w:t>
      </w:r>
      <w:proofErr w:type="spellEnd"/>
      <w:r>
        <w:t>?</w:t>
      </w:r>
    </w:p>
    <w:p w14:paraId="2DE48856" w14:textId="1E23A731" w:rsidR="008F578D" w:rsidRDefault="008F578D" w:rsidP="008F578D"/>
    <w:p w14:paraId="58D1D2F9" w14:textId="77777777" w:rsidR="00F43225" w:rsidRDefault="00F43225" w:rsidP="008F578D"/>
    <w:p w14:paraId="7A0CF950" w14:textId="77777777" w:rsidR="008F578D" w:rsidRDefault="008F578D" w:rsidP="008F578D"/>
    <w:p w14:paraId="5605A050" w14:textId="56ADB74C" w:rsidR="008F578D" w:rsidRDefault="008F578D" w:rsidP="008F578D">
      <w:pPr>
        <w:pStyle w:val="Listenabsatz"/>
        <w:numPr>
          <w:ilvl w:val="0"/>
          <w:numId w:val="6"/>
        </w:numPr>
      </w:pPr>
      <w:r>
        <w:t>Was bezeichnet man in der Netzwerktechnik als Link?</w:t>
      </w:r>
    </w:p>
    <w:p w14:paraId="64AD779C" w14:textId="77777777" w:rsidR="008F578D" w:rsidRDefault="008F578D" w:rsidP="008F578D"/>
    <w:p w14:paraId="4596D10F" w14:textId="77777777" w:rsidR="00F43225" w:rsidRDefault="00F43225" w:rsidP="008F578D"/>
    <w:p w14:paraId="58FC0ED1" w14:textId="77777777" w:rsidR="008F578D" w:rsidRDefault="008F578D" w:rsidP="008F578D"/>
    <w:p w14:paraId="70709354" w14:textId="53F192AB" w:rsidR="008F578D" w:rsidRDefault="008F578D" w:rsidP="008F578D">
      <w:pPr>
        <w:pStyle w:val="Listenabsatz"/>
        <w:numPr>
          <w:ilvl w:val="0"/>
          <w:numId w:val="6"/>
        </w:numPr>
      </w:pPr>
      <w:r>
        <w:t xml:space="preserve">Was versteht man unter </w:t>
      </w:r>
      <w:proofErr w:type="spellStart"/>
      <w:r>
        <w:t>Switching</w:t>
      </w:r>
      <w:proofErr w:type="spellEnd"/>
      <w:r>
        <w:t>?</w:t>
      </w:r>
    </w:p>
    <w:p w14:paraId="2DC4EF51" w14:textId="771DB3F0" w:rsidR="002E32CE" w:rsidRDefault="002E32CE" w:rsidP="003A1CCE">
      <w:pPr>
        <w:pStyle w:val="Listenabsatz"/>
        <w:ind w:left="0"/>
      </w:pPr>
    </w:p>
    <w:p w14:paraId="498D0343" w14:textId="41C2EB98" w:rsidR="002E32CE" w:rsidRDefault="002E32CE" w:rsidP="003A1CCE">
      <w:pPr>
        <w:pStyle w:val="Listenabsatz"/>
        <w:ind w:left="0"/>
      </w:pPr>
    </w:p>
    <w:p w14:paraId="6DD50048" w14:textId="12D48EBD" w:rsidR="002E32CE" w:rsidRDefault="002E32CE" w:rsidP="003A1CCE">
      <w:pPr>
        <w:pStyle w:val="Listenabsatz"/>
        <w:ind w:left="0"/>
      </w:pPr>
    </w:p>
    <w:p w14:paraId="7420E965" w14:textId="2DA6C460" w:rsidR="002E32CE" w:rsidRDefault="002E32CE" w:rsidP="003A1CCE">
      <w:pPr>
        <w:pStyle w:val="Listenabsatz"/>
        <w:ind w:left="0"/>
      </w:pPr>
    </w:p>
    <w:p w14:paraId="71C853F0" w14:textId="2D491FD1" w:rsidR="002E32CE" w:rsidRDefault="002E32CE" w:rsidP="003A1CCE">
      <w:pPr>
        <w:pStyle w:val="Listenabsatz"/>
        <w:ind w:left="0"/>
      </w:pPr>
    </w:p>
    <w:bookmarkEnd w:id="1"/>
    <w:p w14:paraId="5589D81E" w14:textId="5757404E" w:rsidR="00E16EEA" w:rsidRDefault="00FD51E7" w:rsidP="00FD51E7">
      <w:pPr>
        <w:pStyle w:val="Listenabsatz"/>
        <w:numPr>
          <w:ilvl w:val="0"/>
          <w:numId w:val="6"/>
        </w:numPr>
      </w:pPr>
      <w:r>
        <w:t>In welchem Zusammenhang spricht man in der Netzwerktechnik von Ressourcen?</w:t>
      </w:r>
    </w:p>
    <w:p w14:paraId="494AD9FC" w14:textId="0C3F1FDB" w:rsidR="00F43225" w:rsidRDefault="00F43225" w:rsidP="00F43225"/>
    <w:p w14:paraId="6CB5CCAD" w14:textId="5016E333" w:rsidR="00F43225" w:rsidRDefault="00F43225" w:rsidP="00F43225"/>
    <w:p w14:paraId="1916F36C" w14:textId="77777777" w:rsidR="00F43225" w:rsidRDefault="00F43225" w:rsidP="00F43225"/>
    <w:p w14:paraId="3FF61EB3" w14:textId="2DD81217" w:rsidR="00F43225" w:rsidRDefault="00F43225" w:rsidP="00F43225">
      <w:pPr>
        <w:pStyle w:val="Listenabsatz"/>
        <w:numPr>
          <w:ilvl w:val="0"/>
          <w:numId w:val="6"/>
        </w:numPr>
      </w:pPr>
      <w:r>
        <w:t>Was ist ein Datagramm?</w:t>
      </w:r>
    </w:p>
    <w:p w14:paraId="553AD3CC" w14:textId="74832761" w:rsidR="00F43225" w:rsidRDefault="00F43225" w:rsidP="00F43225"/>
    <w:p w14:paraId="668AA90D" w14:textId="10FD796B" w:rsidR="00F43225" w:rsidRDefault="00F43225" w:rsidP="00F43225"/>
    <w:p w14:paraId="3B52F19D" w14:textId="09037579" w:rsidR="00F43225" w:rsidRDefault="00F43225" w:rsidP="00F43225"/>
    <w:p w14:paraId="64BE4E0A" w14:textId="4E6845E9" w:rsidR="00F43225" w:rsidRDefault="00F43225" w:rsidP="00F43225">
      <w:pPr>
        <w:pStyle w:val="Listenabsatz"/>
        <w:numPr>
          <w:ilvl w:val="0"/>
          <w:numId w:val="6"/>
        </w:numPr>
      </w:pPr>
      <w:r>
        <w:t>Was ist ein Port?</w:t>
      </w:r>
    </w:p>
    <w:p w14:paraId="114EE093" w14:textId="4B3382CC" w:rsidR="00F43225" w:rsidRDefault="00F43225" w:rsidP="00F43225"/>
    <w:p w14:paraId="122D9A90" w14:textId="1470BC35" w:rsidR="00C17F91" w:rsidRDefault="00C17F91">
      <w:r>
        <w:br w:type="page"/>
      </w:r>
    </w:p>
    <w:p w14:paraId="10482071" w14:textId="18CE6750" w:rsidR="00F43225" w:rsidRDefault="00F43225" w:rsidP="00F43225"/>
    <w:p w14:paraId="415E2C06" w14:textId="284E3A0C" w:rsidR="00F43225" w:rsidRDefault="00C17F91" w:rsidP="00F43225">
      <w:pPr>
        <w:pStyle w:val="Listenabsatz"/>
        <w:numPr>
          <w:ilvl w:val="0"/>
          <w:numId w:val="6"/>
        </w:numPr>
      </w:pPr>
      <w:r>
        <w:t>Wie bezeichnet man das globale Netzwerk? Bitte als Abkürzung und ausgeschrieben.</w:t>
      </w:r>
    </w:p>
    <w:p w14:paraId="5C15B8B9" w14:textId="16A31A98" w:rsidR="00C17F91" w:rsidRDefault="00C17F91" w:rsidP="00C17F91"/>
    <w:p w14:paraId="0A3FEDBF" w14:textId="2955F909" w:rsidR="00C17F91" w:rsidRDefault="00C17F91" w:rsidP="00C17F91"/>
    <w:p w14:paraId="58836142" w14:textId="77777777" w:rsidR="00C17F91" w:rsidRDefault="00C17F91" w:rsidP="00C17F91"/>
    <w:p w14:paraId="70DE87D5" w14:textId="35114ABC" w:rsidR="00C17F91" w:rsidRDefault="00C17F91" w:rsidP="00C17F91">
      <w:pPr>
        <w:pStyle w:val="Listenabsatz"/>
        <w:numPr>
          <w:ilvl w:val="0"/>
          <w:numId w:val="6"/>
        </w:numPr>
      </w:pPr>
      <w:r>
        <w:t>Nennen Sie bitte die Netzwerk-Dimensionen aufsteigend mit Abkürzungen und ausgeschrieben.</w:t>
      </w:r>
    </w:p>
    <w:p w14:paraId="736CD015" w14:textId="2FC2EC1A" w:rsidR="0044533C" w:rsidRDefault="0044533C" w:rsidP="0044533C"/>
    <w:p w14:paraId="63E8676D" w14:textId="20364D08" w:rsidR="0044533C" w:rsidRDefault="0044533C" w:rsidP="0044533C"/>
    <w:p w14:paraId="5E35E23A" w14:textId="77777777" w:rsidR="0044533C" w:rsidRDefault="0044533C" w:rsidP="0044533C"/>
    <w:p w14:paraId="520C16C0" w14:textId="2F1B03E1" w:rsidR="0044533C" w:rsidRDefault="0044533C" w:rsidP="0044533C">
      <w:pPr>
        <w:pStyle w:val="Listenabsatz"/>
        <w:numPr>
          <w:ilvl w:val="0"/>
          <w:numId w:val="6"/>
        </w:numPr>
      </w:pPr>
      <w:r>
        <w:t>Was sind Protokolle in der Netzwerktechnik?</w:t>
      </w:r>
    </w:p>
    <w:p w14:paraId="192C1201" w14:textId="77777777" w:rsidR="0074286F" w:rsidRPr="0074286F" w:rsidRDefault="0074286F" w:rsidP="0044533C">
      <w:pPr>
        <w:pStyle w:val="Listenabsatz"/>
        <w:ind w:left="360"/>
        <w:rPr>
          <w:color w:val="00B050"/>
        </w:rPr>
      </w:pPr>
    </w:p>
    <w:p w14:paraId="3A70A641" w14:textId="77777777" w:rsidR="0044533C" w:rsidRDefault="0044533C" w:rsidP="0044533C">
      <w:pPr>
        <w:pStyle w:val="Listenabsatz"/>
        <w:ind w:left="360"/>
      </w:pPr>
    </w:p>
    <w:sectPr w:rsidR="0044533C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39CA5F" w14:textId="77777777" w:rsidR="0046496B" w:rsidRDefault="0046496B" w:rsidP="00CD50A1">
      <w:pPr>
        <w:spacing w:after="0" w:line="240" w:lineRule="auto"/>
      </w:pPr>
      <w:r>
        <w:separator/>
      </w:r>
    </w:p>
  </w:endnote>
  <w:endnote w:type="continuationSeparator" w:id="0">
    <w:p w14:paraId="5907E546" w14:textId="77777777" w:rsidR="0046496B" w:rsidRDefault="0046496B" w:rsidP="00CD5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RWPalladioL-Roma">
    <w:altName w:val="Calibri"/>
    <w:charset w:val="00"/>
    <w:family w:val="auto"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3479662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71288B2" w14:textId="45A13EE5" w:rsidR="00CD50A1" w:rsidRDefault="00CD50A1">
            <w:pPr>
              <w:pStyle w:val="Fuzeile"/>
              <w:jc w:val="right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E0086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E0086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4EB83A9" w14:textId="77777777" w:rsidR="00CD50A1" w:rsidRDefault="00CD50A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089D79" w14:textId="77777777" w:rsidR="0046496B" w:rsidRDefault="0046496B" w:rsidP="00CD50A1">
      <w:pPr>
        <w:spacing w:after="0" w:line="240" w:lineRule="auto"/>
      </w:pPr>
      <w:r>
        <w:separator/>
      </w:r>
    </w:p>
  </w:footnote>
  <w:footnote w:type="continuationSeparator" w:id="0">
    <w:p w14:paraId="779CC94B" w14:textId="77777777" w:rsidR="0046496B" w:rsidRDefault="0046496B" w:rsidP="00CD5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EFD37C" w14:textId="3EE91C53" w:rsidR="00CD50A1" w:rsidRDefault="00CD50A1" w:rsidP="00CD50A1">
    <w:pPr>
      <w:pStyle w:val="Kopfzeile"/>
      <w:rPr>
        <w:rFonts w:ascii="Calibri" w:hAnsi="Calibri" w:cs="Calibri"/>
        <w:b/>
        <w:color w:val="5B9BD5" w:themeColor="accent5"/>
        <w:sz w:val="32"/>
        <w:szCs w:val="32"/>
      </w:rPr>
    </w:pPr>
    <w:bookmarkStart w:id="2" w:name="_Hlk98750617"/>
    <w:bookmarkStart w:id="3" w:name="_Hlk98750618"/>
    <w:bookmarkStart w:id="4" w:name="_Hlk98771977"/>
    <w:bookmarkStart w:id="5" w:name="_Hlk98771978"/>
    <w:r>
      <w:rPr>
        <w:rFonts w:ascii="Calibri" w:hAnsi="Calibri" w:cs="Calibri"/>
        <w:b/>
        <w:noProof/>
        <w:color w:val="5B9BD5" w:themeColor="accent5"/>
        <w:sz w:val="32"/>
        <w:szCs w:val="32"/>
        <w:lang w:eastAsia="de-DE"/>
      </w:rPr>
      <w:drawing>
        <wp:anchor distT="0" distB="0" distL="114300" distR="114300" simplePos="0" relativeHeight="251659264" behindDoc="0" locked="0" layoutInCell="1" allowOverlap="1" wp14:anchorId="1C80CB00" wp14:editId="13F88BF4">
          <wp:simplePos x="0" y="0"/>
          <wp:positionH relativeFrom="margin">
            <wp:align>right</wp:align>
          </wp:positionH>
          <wp:positionV relativeFrom="paragraph">
            <wp:posOffset>7604</wp:posOffset>
          </wp:positionV>
          <wp:extent cx="1168400" cy="229235"/>
          <wp:effectExtent l="0" t="0" r="0" b="0"/>
          <wp:wrapThrough wrapText="bothSides">
            <wp:wrapPolygon edited="0">
              <wp:start x="0" y="0"/>
              <wp:lineTo x="0" y="7180"/>
              <wp:lineTo x="352" y="19745"/>
              <wp:lineTo x="21130" y="19745"/>
              <wp:lineTo x="21130" y="1795"/>
              <wp:lineTo x="2465" y="0"/>
              <wp:lineTo x="0" y="0"/>
            </wp:wrapPolygon>
          </wp:wrapThrough>
          <wp:docPr id="2" name="Grafik 2" descr="Ein Bild, das Text, Uhr, dunkel, oran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Grafik 47" descr="Ein Bild, das Text, Uhr, dunkel, orange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8400" cy="2292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D3237">
      <w:rPr>
        <w:rFonts w:ascii="Calibri" w:hAnsi="Calibri" w:cs="Calibri"/>
        <w:b/>
        <w:color w:val="5B9BD5" w:themeColor="accent5"/>
        <w:sz w:val="32"/>
        <w:szCs w:val="32"/>
      </w:rPr>
      <w:t>IT-Netzwerkgrundlagen</w:t>
    </w:r>
  </w:p>
  <w:p w14:paraId="0DCA004D" w14:textId="11E61FAA" w:rsidR="00CD50A1" w:rsidRPr="004D3237" w:rsidRDefault="00CD50A1">
    <w:pPr>
      <w:pStyle w:val="Kopfzeile"/>
      <w:rPr>
        <w:rFonts w:ascii="Calibri" w:hAnsi="Calibri" w:cs="Calibri"/>
        <w:b/>
        <w:color w:val="5B9BD5" w:themeColor="accent5"/>
        <w:sz w:val="32"/>
        <w:szCs w:val="32"/>
      </w:rPr>
    </w:pPr>
    <w:r w:rsidRPr="00E02CC7">
      <w:rPr>
        <w:rFonts w:ascii="Calibri" w:hAnsi="Calibri" w:cs="Calibri"/>
        <w:b/>
        <w:color w:val="5B9BD5" w:themeColor="accent5"/>
        <w:sz w:val="32"/>
        <w:szCs w:val="32"/>
      </w:rPr>
      <w:t xml:space="preserve">Übungsaufgaben </w:t>
    </w:r>
    <w:r>
      <w:rPr>
        <w:rFonts w:ascii="Calibri" w:hAnsi="Calibri" w:cs="Calibri"/>
        <w:b/>
        <w:color w:val="5B9BD5" w:themeColor="accent5"/>
        <w:sz w:val="32"/>
        <w:szCs w:val="32"/>
      </w:rPr>
      <w:t xml:space="preserve">Teil </w:t>
    </w:r>
    <w:bookmarkEnd w:id="2"/>
    <w:bookmarkEnd w:id="3"/>
    <w:bookmarkEnd w:id="4"/>
    <w:bookmarkEnd w:id="5"/>
    <w:r w:rsidR="007E7048">
      <w:rPr>
        <w:rFonts w:ascii="Calibri" w:hAnsi="Calibri" w:cs="Calibri"/>
        <w:b/>
        <w:color w:val="5B9BD5" w:themeColor="accent5"/>
        <w:sz w:val="32"/>
        <w:szCs w:val="32"/>
      </w:rPr>
      <w:t>1</w:t>
    </w:r>
    <w:r w:rsidR="006A7153">
      <w:rPr>
        <w:rFonts w:ascii="Calibri" w:hAnsi="Calibri" w:cs="Calibri"/>
        <w:b/>
        <w:color w:val="5B9BD5" w:themeColor="accent5"/>
        <w:sz w:val="32"/>
        <w:szCs w:val="32"/>
      </w:rPr>
      <w:tab/>
    </w:r>
    <w:r w:rsidR="00E16EEA">
      <w:rPr>
        <w:rFonts w:ascii="Calibri" w:hAnsi="Calibri" w:cs="Calibri"/>
        <w:b/>
        <w:color w:val="5B9BD5" w:themeColor="accent5"/>
        <w:sz w:val="32"/>
        <w:szCs w:val="3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A66CE"/>
    <w:multiLevelType w:val="hybridMultilevel"/>
    <w:tmpl w:val="063CA22E"/>
    <w:lvl w:ilvl="0" w:tplc="80AA637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23581"/>
    <w:multiLevelType w:val="hybridMultilevel"/>
    <w:tmpl w:val="3048BAB2"/>
    <w:lvl w:ilvl="0" w:tplc="AA9E1E2E">
      <w:start w:val="8"/>
      <w:numFmt w:val="bullet"/>
      <w:lvlText w:val="-"/>
      <w:lvlJc w:val="left"/>
      <w:pPr>
        <w:ind w:left="1080" w:hanging="360"/>
      </w:pPr>
      <w:rPr>
        <w:rFonts w:ascii="URWPalladioL-Roma" w:eastAsiaTheme="minorHAnsi" w:hAnsi="URWPalladioL-Roma" w:cs="URWPalladioL-Roma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C7A1821"/>
    <w:multiLevelType w:val="hybridMultilevel"/>
    <w:tmpl w:val="BB3469E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8E7664"/>
    <w:multiLevelType w:val="hybridMultilevel"/>
    <w:tmpl w:val="CEDC50EC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32A7103"/>
    <w:multiLevelType w:val="hybridMultilevel"/>
    <w:tmpl w:val="DE82A64E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7BB0924"/>
    <w:multiLevelType w:val="hybridMultilevel"/>
    <w:tmpl w:val="3B047414"/>
    <w:lvl w:ilvl="0" w:tplc="8FD6686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89E"/>
    <w:rsid w:val="0012553C"/>
    <w:rsid w:val="002404CC"/>
    <w:rsid w:val="002E0086"/>
    <w:rsid w:val="002E32CE"/>
    <w:rsid w:val="003A1CCE"/>
    <w:rsid w:val="003C62EF"/>
    <w:rsid w:val="0044533C"/>
    <w:rsid w:val="0046496B"/>
    <w:rsid w:val="0047761C"/>
    <w:rsid w:val="004D3237"/>
    <w:rsid w:val="006A7153"/>
    <w:rsid w:val="0074286F"/>
    <w:rsid w:val="00744A38"/>
    <w:rsid w:val="007541EA"/>
    <w:rsid w:val="007E7048"/>
    <w:rsid w:val="0080089E"/>
    <w:rsid w:val="00803C20"/>
    <w:rsid w:val="008F578D"/>
    <w:rsid w:val="00933EDE"/>
    <w:rsid w:val="00AC5DB9"/>
    <w:rsid w:val="00B210A2"/>
    <w:rsid w:val="00C17F91"/>
    <w:rsid w:val="00CD50A1"/>
    <w:rsid w:val="00E16EEA"/>
    <w:rsid w:val="00F43225"/>
    <w:rsid w:val="00FD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100CD"/>
  <w15:chartTrackingRefBased/>
  <w15:docId w15:val="{E73FDD39-0BF7-4730-B99E-42CBB63C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80089E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800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80089E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CD50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D50A1"/>
  </w:style>
  <w:style w:type="paragraph" w:styleId="Fuzeile">
    <w:name w:val="footer"/>
    <w:basedOn w:val="Standard"/>
    <w:link w:val="FuzeileZchn"/>
    <w:uiPriority w:val="99"/>
    <w:unhideWhenUsed/>
    <w:rsid w:val="00CD50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D50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2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Betz</dc:creator>
  <cp:keywords/>
  <dc:description/>
  <cp:lastModifiedBy>MySchool</cp:lastModifiedBy>
  <cp:revision>7</cp:revision>
  <cp:lastPrinted>2023-12-18T13:06:00Z</cp:lastPrinted>
  <dcterms:created xsi:type="dcterms:W3CDTF">2023-10-15T16:12:00Z</dcterms:created>
  <dcterms:modified xsi:type="dcterms:W3CDTF">2023-12-18T13:08:00Z</dcterms:modified>
</cp:coreProperties>
</file>