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98849" w14:textId="77777777" w:rsidR="004D3237" w:rsidRDefault="004D3237" w:rsidP="00803C20">
      <w:pPr>
        <w:ind w:left="360" w:hanging="360"/>
      </w:pPr>
    </w:p>
    <w:p w14:paraId="33C513DB" w14:textId="3354E493" w:rsidR="003A1CCE" w:rsidRDefault="00F8414A" w:rsidP="003C62EF">
      <w:pPr>
        <w:pStyle w:val="Listenabsatz"/>
        <w:numPr>
          <w:ilvl w:val="0"/>
          <w:numId w:val="6"/>
        </w:numPr>
      </w:pPr>
      <w:r>
        <w:t xml:space="preserve">Welche Nachteile haben Schichtenmodelle? </w:t>
      </w:r>
      <w:r w:rsidR="000163C8">
        <w:t>Nennen Sie mindestens 3.</w:t>
      </w:r>
    </w:p>
    <w:p w14:paraId="2131C533" w14:textId="40802D2F" w:rsidR="003A1CCE" w:rsidRDefault="003A1CCE" w:rsidP="003A1CCE">
      <w:pPr>
        <w:pStyle w:val="Listenabsatz"/>
        <w:ind w:left="0"/>
        <w:rPr>
          <w:color w:val="00B050"/>
        </w:rPr>
      </w:pPr>
      <w:bookmarkStart w:id="0" w:name="_Hlk105934011"/>
    </w:p>
    <w:p w14:paraId="1052353A" w14:textId="1A9E1E95" w:rsidR="001F7303" w:rsidRDefault="001F7303" w:rsidP="003A1CCE">
      <w:pPr>
        <w:pStyle w:val="Listenabsatz"/>
        <w:ind w:left="0"/>
        <w:rPr>
          <w:color w:val="00B050"/>
        </w:rPr>
      </w:pPr>
    </w:p>
    <w:p w14:paraId="3F07FB2B" w14:textId="22ACC1DE" w:rsidR="001F7303" w:rsidRDefault="001F7303" w:rsidP="003A1CCE">
      <w:pPr>
        <w:pStyle w:val="Listenabsatz"/>
        <w:ind w:left="0"/>
        <w:rPr>
          <w:color w:val="00B050"/>
        </w:rPr>
      </w:pPr>
    </w:p>
    <w:p w14:paraId="2009AE87" w14:textId="2D87254D" w:rsidR="001F7303" w:rsidRDefault="001F7303" w:rsidP="003A1CCE">
      <w:pPr>
        <w:pStyle w:val="Listenabsatz"/>
        <w:ind w:left="0"/>
        <w:rPr>
          <w:color w:val="00B050"/>
        </w:rPr>
      </w:pPr>
    </w:p>
    <w:p w14:paraId="1D4F3CEB" w14:textId="77777777" w:rsidR="001A25B4" w:rsidRDefault="001A25B4" w:rsidP="003A1CCE">
      <w:pPr>
        <w:pStyle w:val="Listenabsatz"/>
        <w:ind w:left="0"/>
        <w:rPr>
          <w:color w:val="538135" w:themeColor="accent6" w:themeShade="BF"/>
        </w:rPr>
      </w:pPr>
    </w:p>
    <w:p w14:paraId="3C433ACB" w14:textId="716D06A1" w:rsidR="003C62EF" w:rsidRDefault="000163C8" w:rsidP="003C62EF">
      <w:pPr>
        <w:pStyle w:val="Listenabsatz"/>
        <w:numPr>
          <w:ilvl w:val="0"/>
          <w:numId w:val="6"/>
        </w:numPr>
      </w:pPr>
      <w:r>
        <w:t xml:space="preserve">Aus wieviel Schichten besteht das </w:t>
      </w:r>
      <w:proofErr w:type="spellStart"/>
      <w:r>
        <w:t>DoD</w:t>
      </w:r>
      <w:proofErr w:type="spellEnd"/>
      <w:r>
        <w:t>-Schichtenmodell und wie heißen diese?</w:t>
      </w:r>
    </w:p>
    <w:p w14:paraId="666E2F6E" w14:textId="59FE4E17" w:rsidR="003C62EF" w:rsidRDefault="003C62EF" w:rsidP="003C62EF">
      <w:pPr>
        <w:rPr>
          <w:color w:val="00B050"/>
        </w:rPr>
      </w:pPr>
    </w:p>
    <w:p w14:paraId="0C06AA24" w14:textId="7FED6EED" w:rsidR="001F7303" w:rsidRDefault="001F7303" w:rsidP="003C62EF">
      <w:pPr>
        <w:rPr>
          <w:color w:val="00B050"/>
        </w:rPr>
      </w:pPr>
    </w:p>
    <w:p w14:paraId="52C5859D" w14:textId="77777777" w:rsidR="001F7303" w:rsidRDefault="001F7303" w:rsidP="003C62EF"/>
    <w:p w14:paraId="396BF32A" w14:textId="7A15C9EE" w:rsidR="00373FD0" w:rsidRPr="009A0B25" w:rsidRDefault="0074549A" w:rsidP="009A0B25">
      <w:pPr>
        <w:pStyle w:val="Listenabsatz"/>
        <w:numPr>
          <w:ilvl w:val="0"/>
          <w:numId w:val="6"/>
        </w:numPr>
      </w:pPr>
      <w:r w:rsidRPr="009A0B25">
        <w:rPr>
          <w:bCs/>
        </w:rPr>
        <w:t xml:space="preserve">Warum vernetzen wir Computersysteme zu einem LAN? </w:t>
      </w:r>
    </w:p>
    <w:p w14:paraId="2688807F" w14:textId="680F2E52" w:rsidR="0012553C" w:rsidRDefault="0012553C" w:rsidP="0012553C">
      <w:pPr>
        <w:rPr>
          <w:color w:val="00B050"/>
        </w:rPr>
      </w:pPr>
    </w:p>
    <w:p w14:paraId="6FA6BF57" w14:textId="10AAEB03" w:rsidR="001F7303" w:rsidRDefault="001F7303" w:rsidP="0012553C">
      <w:pPr>
        <w:rPr>
          <w:color w:val="00B050"/>
        </w:rPr>
      </w:pPr>
    </w:p>
    <w:p w14:paraId="080679E1" w14:textId="77777777" w:rsidR="001F7303" w:rsidRDefault="001F7303" w:rsidP="0012553C"/>
    <w:p w14:paraId="390C87AA" w14:textId="722FB467" w:rsidR="00FA07A8" w:rsidRPr="00FA07A8" w:rsidRDefault="009A0B25" w:rsidP="00FA07A8">
      <w:pPr>
        <w:pStyle w:val="Listenabsatz"/>
        <w:numPr>
          <w:ilvl w:val="0"/>
          <w:numId w:val="6"/>
        </w:numPr>
      </w:pPr>
      <w:r>
        <w:t xml:space="preserve">Was bedeutet es, wenn man von einer unidirektionalen Kommunikation spricht. </w:t>
      </w:r>
    </w:p>
    <w:p w14:paraId="56DE19A0" w14:textId="40C4540F" w:rsidR="001F7303" w:rsidRDefault="001F7303" w:rsidP="001F7303">
      <w:pPr>
        <w:ind w:left="360"/>
        <w:rPr>
          <w:color w:val="00B050"/>
        </w:rPr>
      </w:pPr>
    </w:p>
    <w:p w14:paraId="46D99EA4" w14:textId="77777777" w:rsidR="001F7303" w:rsidRDefault="001F7303" w:rsidP="001F7303">
      <w:pPr>
        <w:ind w:left="360"/>
        <w:rPr>
          <w:color w:val="00B050"/>
        </w:rPr>
      </w:pPr>
    </w:p>
    <w:p w14:paraId="0754BE3C" w14:textId="77777777" w:rsidR="001F7303" w:rsidRDefault="001F7303" w:rsidP="001F7303">
      <w:pPr>
        <w:ind w:left="360"/>
      </w:pPr>
    </w:p>
    <w:p w14:paraId="61C4C13F" w14:textId="6E61B250" w:rsidR="009A0B25" w:rsidRPr="009A0B25" w:rsidRDefault="009A0B25" w:rsidP="009A0B25">
      <w:pPr>
        <w:numPr>
          <w:ilvl w:val="0"/>
          <w:numId w:val="6"/>
        </w:numPr>
        <w:tabs>
          <w:tab w:val="num" w:pos="720"/>
        </w:tabs>
      </w:pPr>
      <w:r>
        <w:rPr>
          <w:bCs/>
        </w:rPr>
        <w:t>Was bezeichnet man als Topologie</w:t>
      </w:r>
      <w:r w:rsidRPr="009A0B25">
        <w:rPr>
          <w:bCs/>
        </w:rPr>
        <w:t xml:space="preserve">? </w:t>
      </w:r>
    </w:p>
    <w:p w14:paraId="1B995493" w14:textId="77777777" w:rsidR="001F7303" w:rsidRDefault="001F7303">
      <w:pPr>
        <w:rPr>
          <w:color w:val="00B050"/>
        </w:rPr>
      </w:pPr>
    </w:p>
    <w:p w14:paraId="4F43FD83" w14:textId="0FAEC5AF" w:rsidR="009A0B25" w:rsidRDefault="009A0B25"/>
    <w:p w14:paraId="2F525B84" w14:textId="77777777" w:rsidR="00C17F91" w:rsidRDefault="00C17F91" w:rsidP="0047761C"/>
    <w:p w14:paraId="4DA5AFA5" w14:textId="24F96D29" w:rsidR="0047761C" w:rsidRDefault="00FA07A8" w:rsidP="0047761C">
      <w:pPr>
        <w:pStyle w:val="Listenabsatz"/>
        <w:numPr>
          <w:ilvl w:val="0"/>
          <w:numId w:val="6"/>
        </w:numPr>
      </w:pPr>
      <w:r>
        <w:t xml:space="preserve">Welche </w:t>
      </w:r>
      <w:r w:rsidR="009A0B25">
        <w:t>Hauptaufgaben hat ein Netzwerk</w:t>
      </w:r>
      <w:r w:rsidR="0047761C">
        <w:t>?</w:t>
      </w:r>
      <w:r w:rsidR="009A0B25">
        <w:t xml:space="preserve"> Nennen Sie mindestens 3.</w:t>
      </w:r>
    </w:p>
    <w:p w14:paraId="0FDD8B13" w14:textId="77777777" w:rsidR="00CB63A9" w:rsidRDefault="00CB63A9" w:rsidP="00CB63A9">
      <w:pPr>
        <w:pStyle w:val="Listenabsatz"/>
        <w:ind w:left="360"/>
      </w:pPr>
    </w:p>
    <w:p w14:paraId="3791E137" w14:textId="4EB889D3" w:rsidR="002E32CE" w:rsidRDefault="002E32CE" w:rsidP="003A1CCE">
      <w:pPr>
        <w:pStyle w:val="Listenabsatz"/>
        <w:ind w:left="0"/>
        <w:rPr>
          <w:color w:val="00B050"/>
        </w:rPr>
      </w:pPr>
    </w:p>
    <w:p w14:paraId="188C55D9" w14:textId="4E2FFC2F" w:rsidR="001E6277" w:rsidRDefault="001E6277" w:rsidP="003A1CCE">
      <w:pPr>
        <w:pStyle w:val="Listenabsatz"/>
        <w:ind w:left="0"/>
        <w:rPr>
          <w:color w:val="00B050"/>
        </w:rPr>
      </w:pPr>
    </w:p>
    <w:p w14:paraId="21EA75B6" w14:textId="77777777" w:rsidR="00442364" w:rsidRDefault="00442364" w:rsidP="003A1CCE">
      <w:pPr>
        <w:pStyle w:val="Listenabsatz"/>
        <w:ind w:left="0"/>
        <w:rPr>
          <w:color w:val="00B050"/>
        </w:rPr>
      </w:pPr>
      <w:bookmarkStart w:id="1" w:name="_GoBack"/>
      <w:bookmarkEnd w:id="1"/>
    </w:p>
    <w:p w14:paraId="31C18BAD" w14:textId="72DEB7B1" w:rsidR="001E6277" w:rsidRDefault="001E6277" w:rsidP="003A1CCE">
      <w:pPr>
        <w:pStyle w:val="Listenabsatz"/>
        <w:ind w:left="0"/>
        <w:rPr>
          <w:color w:val="00B050"/>
        </w:rPr>
      </w:pPr>
    </w:p>
    <w:p w14:paraId="653A059F" w14:textId="77777777" w:rsidR="001E6277" w:rsidRDefault="001E6277" w:rsidP="003A1CCE">
      <w:pPr>
        <w:pStyle w:val="Listenabsatz"/>
        <w:ind w:left="0"/>
      </w:pPr>
    </w:p>
    <w:p w14:paraId="4320796A" w14:textId="3211769C" w:rsidR="002E32CE" w:rsidRDefault="00CB63A9" w:rsidP="0047761C">
      <w:pPr>
        <w:pStyle w:val="Listenabsatz"/>
        <w:numPr>
          <w:ilvl w:val="0"/>
          <w:numId w:val="6"/>
        </w:numPr>
      </w:pPr>
      <w:r>
        <w:t>Nennen Sie die 7 Schichten des OSI-Schichtenmodells in ihrer absteigenden Reihenfolge.</w:t>
      </w:r>
    </w:p>
    <w:p w14:paraId="63001164" w14:textId="77777777" w:rsidR="00CB63A9" w:rsidRDefault="00CB63A9" w:rsidP="00CB63A9">
      <w:pPr>
        <w:pStyle w:val="Listenabsatz"/>
        <w:ind w:left="360"/>
      </w:pPr>
    </w:p>
    <w:p w14:paraId="73A537EA" w14:textId="4406541C" w:rsidR="00CB63A9" w:rsidRDefault="00CB63A9" w:rsidP="00CB63A9">
      <w:pPr>
        <w:pStyle w:val="Listenabsatz"/>
        <w:ind w:left="360"/>
        <w:rPr>
          <w:b/>
          <w:bCs/>
          <w:color w:val="00B050"/>
        </w:rPr>
      </w:pPr>
    </w:p>
    <w:p w14:paraId="41D58B5E" w14:textId="6FC3AA37" w:rsidR="0074549A" w:rsidRDefault="0074549A">
      <w:pPr>
        <w:rPr>
          <w:b/>
          <w:bCs/>
          <w:color w:val="00B050"/>
        </w:rPr>
      </w:pPr>
      <w:r>
        <w:rPr>
          <w:b/>
          <w:bCs/>
          <w:color w:val="00B050"/>
        </w:rPr>
        <w:br w:type="page"/>
      </w:r>
    </w:p>
    <w:p w14:paraId="0D1F5142" w14:textId="77777777" w:rsidR="001E6277" w:rsidRPr="00CB63A9" w:rsidRDefault="001E6277" w:rsidP="00CB63A9">
      <w:pPr>
        <w:pStyle w:val="Listenabsatz"/>
        <w:ind w:left="360"/>
        <w:rPr>
          <w:color w:val="00B050"/>
        </w:rPr>
      </w:pPr>
    </w:p>
    <w:p w14:paraId="251B0474" w14:textId="1BAD399B" w:rsidR="0047761C" w:rsidRDefault="00CB63A9" w:rsidP="0047761C">
      <w:pPr>
        <w:pStyle w:val="Listenabsatz"/>
        <w:numPr>
          <w:ilvl w:val="0"/>
          <w:numId w:val="6"/>
        </w:numPr>
      </w:pPr>
      <w:r>
        <w:t>Was versteht man unter einer Netzwerktopologie</w:t>
      </w:r>
      <w:r w:rsidR="008F578D">
        <w:t>?</w:t>
      </w:r>
    </w:p>
    <w:p w14:paraId="3EDC2CB7" w14:textId="4CDB530B" w:rsidR="001E6277" w:rsidRDefault="001E6277" w:rsidP="001E6277">
      <w:pPr>
        <w:pStyle w:val="Listenabsatz"/>
        <w:ind w:left="360"/>
      </w:pPr>
    </w:p>
    <w:p w14:paraId="150D9F6C" w14:textId="334865F4" w:rsidR="001E6277" w:rsidRDefault="001E6277" w:rsidP="001E6277">
      <w:pPr>
        <w:pStyle w:val="Listenabsatz"/>
        <w:ind w:left="360"/>
      </w:pPr>
    </w:p>
    <w:p w14:paraId="7B7C0D3D" w14:textId="5436F0F5" w:rsidR="001E6277" w:rsidRDefault="001E6277" w:rsidP="001E6277">
      <w:pPr>
        <w:pStyle w:val="Listenabsatz"/>
        <w:ind w:left="360"/>
      </w:pPr>
    </w:p>
    <w:p w14:paraId="5AC6C75D" w14:textId="77777777" w:rsidR="0074549A" w:rsidRDefault="0074549A" w:rsidP="001E6277">
      <w:pPr>
        <w:pStyle w:val="Listenabsatz"/>
        <w:ind w:left="360"/>
      </w:pPr>
    </w:p>
    <w:p w14:paraId="480FC538" w14:textId="77777777" w:rsidR="001E6277" w:rsidRDefault="001E6277" w:rsidP="001E6277">
      <w:pPr>
        <w:pStyle w:val="Listenabsatz"/>
        <w:ind w:left="360"/>
      </w:pPr>
    </w:p>
    <w:p w14:paraId="4EFEA612" w14:textId="77777777" w:rsidR="001E6277" w:rsidRDefault="001E6277" w:rsidP="001E6277">
      <w:pPr>
        <w:pStyle w:val="Listenabsatz"/>
        <w:ind w:left="360"/>
      </w:pPr>
    </w:p>
    <w:p w14:paraId="5605A050" w14:textId="782F7093" w:rsidR="008F578D" w:rsidRDefault="00CB63A9" w:rsidP="008F578D">
      <w:pPr>
        <w:pStyle w:val="Listenabsatz"/>
        <w:numPr>
          <w:ilvl w:val="0"/>
          <w:numId w:val="6"/>
        </w:numPr>
      </w:pPr>
      <w:r>
        <w:t>Was ist eine Point-</w:t>
      </w:r>
      <w:proofErr w:type="spellStart"/>
      <w:r>
        <w:t>to</w:t>
      </w:r>
      <w:proofErr w:type="spellEnd"/>
      <w:r>
        <w:t>-Point Netzwerktopologie</w:t>
      </w:r>
      <w:r w:rsidR="008F578D">
        <w:t>?</w:t>
      </w:r>
    </w:p>
    <w:p w14:paraId="634477D5" w14:textId="3D6C5D4F" w:rsidR="001E6277" w:rsidRDefault="001E6277" w:rsidP="001E6277">
      <w:pPr>
        <w:pStyle w:val="Listenabsatz"/>
        <w:ind w:left="360"/>
      </w:pPr>
    </w:p>
    <w:p w14:paraId="01447CFD" w14:textId="5A489D69" w:rsidR="001E6277" w:rsidRDefault="001E6277" w:rsidP="001E6277">
      <w:pPr>
        <w:pStyle w:val="Listenabsatz"/>
        <w:ind w:left="360"/>
      </w:pPr>
    </w:p>
    <w:p w14:paraId="2ECB9924" w14:textId="22965D40" w:rsidR="001E6277" w:rsidRDefault="001E6277" w:rsidP="001E6277">
      <w:pPr>
        <w:pStyle w:val="Listenabsatz"/>
        <w:ind w:left="360"/>
      </w:pPr>
    </w:p>
    <w:p w14:paraId="7D8414EC" w14:textId="3A3A774E" w:rsidR="001E6277" w:rsidRDefault="001E6277" w:rsidP="001E6277">
      <w:pPr>
        <w:pStyle w:val="Listenabsatz"/>
        <w:ind w:left="360"/>
      </w:pPr>
    </w:p>
    <w:p w14:paraId="6FFFB13E" w14:textId="77777777" w:rsidR="0074549A" w:rsidRDefault="0074549A" w:rsidP="001E6277">
      <w:pPr>
        <w:pStyle w:val="Listenabsatz"/>
        <w:ind w:left="360"/>
      </w:pPr>
    </w:p>
    <w:p w14:paraId="7830B770" w14:textId="77777777" w:rsidR="001E6277" w:rsidRDefault="001E6277" w:rsidP="001E6277">
      <w:pPr>
        <w:pStyle w:val="Listenabsatz"/>
        <w:ind w:left="360"/>
      </w:pPr>
    </w:p>
    <w:p w14:paraId="70709354" w14:textId="62F81B84" w:rsidR="008F578D" w:rsidRDefault="00CB63A9" w:rsidP="008F578D">
      <w:pPr>
        <w:pStyle w:val="Listenabsatz"/>
        <w:numPr>
          <w:ilvl w:val="0"/>
          <w:numId w:val="6"/>
        </w:numPr>
      </w:pPr>
      <w:r>
        <w:t>Welche Ziele verfolgt man mit einer strukturierten Verkabelung?</w:t>
      </w:r>
    </w:p>
    <w:p w14:paraId="17D9DD21" w14:textId="77777777" w:rsidR="005F3244" w:rsidRDefault="005F3244" w:rsidP="005F3244">
      <w:pPr>
        <w:pStyle w:val="Listenabsatz"/>
        <w:ind w:left="360"/>
      </w:pPr>
    </w:p>
    <w:p w14:paraId="525D8CB6" w14:textId="063FC731" w:rsidR="0074549A" w:rsidRDefault="0074549A"/>
    <w:p w14:paraId="57C968B5" w14:textId="77777777" w:rsidR="0074549A" w:rsidRDefault="0074549A"/>
    <w:p w14:paraId="50749022" w14:textId="77777777" w:rsidR="0074549A" w:rsidRDefault="0074549A"/>
    <w:p w14:paraId="4EA8048C" w14:textId="77777777" w:rsidR="0074549A" w:rsidRPr="009A0B25" w:rsidRDefault="0074549A" w:rsidP="0074549A">
      <w:pPr>
        <w:pStyle w:val="Listenabsatz"/>
        <w:numPr>
          <w:ilvl w:val="0"/>
          <w:numId w:val="6"/>
        </w:numPr>
      </w:pPr>
      <w:r w:rsidRPr="009A0B25">
        <w:rPr>
          <w:bCs/>
        </w:rPr>
        <w:t xml:space="preserve">Warum verbinden wir uns mit einem WAN? </w:t>
      </w:r>
    </w:p>
    <w:p w14:paraId="5524A782" w14:textId="1BBD2D07" w:rsidR="005F3244" w:rsidRDefault="005F3244"/>
    <w:p w14:paraId="437519D8" w14:textId="1F75E828" w:rsidR="0074549A" w:rsidRDefault="0074549A"/>
    <w:p w14:paraId="095815F5" w14:textId="77777777" w:rsidR="0074549A" w:rsidRDefault="0074549A"/>
    <w:p w14:paraId="0C11AC55" w14:textId="77777777" w:rsidR="002E32CE" w:rsidRDefault="002E32CE" w:rsidP="003A1CCE">
      <w:pPr>
        <w:pStyle w:val="Listenabsatz"/>
        <w:ind w:left="0"/>
      </w:pPr>
    </w:p>
    <w:bookmarkEnd w:id="0"/>
    <w:p w14:paraId="354A6393" w14:textId="22C6106A" w:rsidR="005F3244" w:rsidRPr="005F3244" w:rsidRDefault="00F47003" w:rsidP="00E00913">
      <w:pPr>
        <w:pStyle w:val="Listenabsatz"/>
        <w:numPr>
          <w:ilvl w:val="0"/>
          <w:numId w:val="6"/>
        </w:numPr>
        <w:rPr>
          <w:color w:val="00B050"/>
        </w:rPr>
      </w:pPr>
      <w:r>
        <w:t>Was bedeutet der Begriff Topologie</w:t>
      </w:r>
      <w:r w:rsidR="00FD51E7">
        <w:t>?</w:t>
      </w:r>
    </w:p>
    <w:p w14:paraId="237066F6" w14:textId="77777777" w:rsidR="005F3244" w:rsidRPr="005F3244" w:rsidRDefault="005F3244" w:rsidP="005F3244">
      <w:pPr>
        <w:pStyle w:val="Listenabsatz"/>
        <w:ind w:left="360"/>
        <w:rPr>
          <w:color w:val="00B050"/>
        </w:rPr>
      </w:pPr>
    </w:p>
    <w:p w14:paraId="354B5413" w14:textId="15F8618F" w:rsidR="000C5BE5" w:rsidRDefault="000C5BE5" w:rsidP="000C5BE5">
      <w:pPr>
        <w:pStyle w:val="Listenabsatz"/>
        <w:ind w:left="360"/>
        <w:rPr>
          <w:color w:val="00B050"/>
        </w:rPr>
      </w:pPr>
    </w:p>
    <w:p w14:paraId="74C3743A" w14:textId="77777777" w:rsidR="0074549A" w:rsidRDefault="0074549A" w:rsidP="000C5BE5">
      <w:pPr>
        <w:pStyle w:val="Listenabsatz"/>
        <w:ind w:left="360"/>
        <w:rPr>
          <w:color w:val="00B050"/>
        </w:rPr>
      </w:pPr>
    </w:p>
    <w:p w14:paraId="7E44AB8D" w14:textId="7602F182" w:rsidR="001E6277" w:rsidRDefault="001E6277" w:rsidP="000C5BE5">
      <w:pPr>
        <w:pStyle w:val="Listenabsatz"/>
        <w:ind w:left="360"/>
        <w:rPr>
          <w:color w:val="00B050"/>
        </w:rPr>
      </w:pPr>
    </w:p>
    <w:p w14:paraId="69F80175" w14:textId="61D05BEE" w:rsidR="001E6277" w:rsidRDefault="001E6277" w:rsidP="000C5BE5">
      <w:pPr>
        <w:pStyle w:val="Listenabsatz"/>
        <w:ind w:left="360"/>
        <w:rPr>
          <w:color w:val="00B050"/>
        </w:rPr>
      </w:pPr>
    </w:p>
    <w:p w14:paraId="11639972" w14:textId="77777777" w:rsidR="001E6277" w:rsidRDefault="001E6277" w:rsidP="000C5BE5">
      <w:pPr>
        <w:pStyle w:val="Listenabsatz"/>
        <w:ind w:left="360"/>
      </w:pPr>
    </w:p>
    <w:p w14:paraId="3FF61EB3" w14:textId="59FD27C3" w:rsidR="00F43225" w:rsidRDefault="005F3244" w:rsidP="00F43225">
      <w:pPr>
        <w:pStyle w:val="Listenabsatz"/>
        <w:numPr>
          <w:ilvl w:val="0"/>
          <w:numId w:val="6"/>
        </w:numPr>
      </w:pPr>
      <w:r>
        <w:t>Wie heißen Hierarchieebenen der strukturierten Verkabelung und wo finden sie ihre Anwendungen</w:t>
      </w:r>
      <w:r w:rsidR="00F43225">
        <w:t>?</w:t>
      </w:r>
    </w:p>
    <w:p w14:paraId="0D30EFC9" w14:textId="7D90514D" w:rsidR="005F3244" w:rsidRDefault="005F3244" w:rsidP="005F3244">
      <w:pPr>
        <w:spacing w:line="240" w:lineRule="auto"/>
        <w:ind w:left="360"/>
        <w:rPr>
          <w:color w:val="00B050"/>
        </w:rPr>
      </w:pPr>
    </w:p>
    <w:p w14:paraId="248C04AA" w14:textId="5640944E" w:rsidR="0074549A" w:rsidRDefault="0074549A">
      <w:pPr>
        <w:rPr>
          <w:color w:val="00B050"/>
        </w:rPr>
      </w:pPr>
      <w:r>
        <w:rPr>
          <w:color w:val="00B050"/>
        </w:rPr>
        <w:br w:type="page"/>
      </w:r>
    </w:p>
    <w:p w14:paraId="6134080A" w14:textId="77777777" w:rsidR="0074549A" w:rsidRDefault="0074549A" w:rsidP="0074549A">
      <w:pPr>
        <w:pStyle w:val="Listenabsatz"/>
        <w:ind w:left="360"/>
      </w:pPr>
    </w:p>
    <w:p w14:paraId="2C3037F2" w14:textId="79C04C17" w:rsidR="00F47003" w:rsidRPr="00F47003" w:rsidRDefault="005F3244" w:rsidP="00F47003">
      <w:pPr>
        <w:pStyle w:val="Listenabsatz"/>
        <w:numPr>
          <w:ilvl w:val="0"/>
          <w:numId w:val="6"/>
        </w:numPr>
      </w:pPr>
      <w:r>
        <w:t>Für welche Zecke werden Netzwerkkabel genutzt?</w:t>
      </w:r>
    </w:p>
    <w:p w14:paraId="380F7E64" w14:textId="3C2E5B1E" w:rsidR="001E6277" w:rsidRDefault="001E6277" w:rsidP="00F43225">
      <w:pPr>
        <w:rPr>
          <w:color w:val="00B050"/>
        </w:rPr>
      </w:pPr>
    </w:p>
    <w:p w14:paraId="5F70D772" w14:textId="19DE1CED" w:rsidR="001E6277" w:rsidRDefault="001E6277" w:rsidP="00F43225">
      <w:pPr>
        <w:rPr>
          <w:color w:val="00B050"/>
        </w:rPr>
      </w:pPr>
    </w:p>
    <w:p w14:paraId="262D60C1" w14:textId="28DA99B2" w:rsidR="001E6277" w:rsidRDefault="001E6277" w:rsidP="00F43225"/>
    <w:p w14:paraId="415E2C06" w14:textId="21A513A7" w:rsidR="00F43225" w:rsidRDefault="005F3244" w:rsidP="005F3244">
      <w:pPr>
        <w:pStyle w:val="Listenabsatz"/>
        <w:numPr>
          <w:ilvl w:val="0"/>
          <w:numId w:val="6"/>
        </w:numPr>
      </w:pPr>
      <w:r w:rsidRPr="005F3244">
        <w:rPr>
          <w:bCs/>
        </w:rPr>
        <w:t xml:space="preserve">Welche Vorteile </w:t>
      </w:r>
      <w:r>
        <w:rPr>
          <w:bCs/>
        </w:rPr>
        <w:t xml:space="preserve">ergeben sich </w:t>
      </w:r>
      <w:r w:rsidRPr="005F3244">
        <w:rPr>
          <w:bCs/>
        </w:rPr>
        <w:t xml:space="preserve">durch die </w:t>
      </w:r>
      <w:proofErr w:type="spellStart"/>
      <w:r w:rsidRPr="005F3244">
        <w:rPr>
          <w:bCs/>
        </w:rPr>
        <w:t>Verseilung</w:t>
      </w:r>
      <w:proofErr w:type="spellEnd"/>
      <w:r>
        <w:rPr>
          <w:bCs/>
        </w:rPr>
        <w:t xml:space="preserve"> bzw. Verdrillung</w:t>
      </w:r>
      <w:r w:rsidRPr="005F3244">
        <w:rPr>
          <w:bCs/>
        </w:rPr>
        <w:t xml:space="preserve"> der </w:t>
      </w:r>
      <w:proofErr w:type="spellStart"/>
      <w:r w:rsidRPr="005F3244">
        <w:rPr>
          <w:bCs/>
        </w:rPr>
        <w:t>Adernpaare</w:t>
      </w:r>
      <w:proofErr w:type="spellEnd"/>
      <w:r w:rsidRPr="005F3244">
        <w:rPr>
          <w:bCs/>
        </w:rPr>
        <w:t xml:space="preserve"> in </w:t>
      </w:r>
      <w:proofErr w:type="spellStart"/>
      <w:r w:rsidRPr="005F3244">
        <w:rPr>
          <w:bCs/>
        </w:rPr>
        <w:t>Twisted</w:t>
      </w:r>
      <w:proofErr w:type="spellEnd"/>
      <w:r w:rsidRPr="005F3244">
        <w:rPr>
          <w:bCs/>
        </w:rPr>
        <w:t>-Pair-Kabeln</w:t>
      </w:r>
      <w:r w:rsidR="00F47003">
        <w:t>?</w:t>
      </w:r>
    </w:p>
    <w:p w14:paraId="54EFA50A" w14:textId="77777777" w:rsidR="00FC7214" w:rsidRDefault="00FC7214" w:rsidP="00FC7214">
      <w:pPr>
        <w:pStyle w:val="Listenabsatz"/>
        <w:ind w:left="360"/>
      </w:pPr>
    </w:p>
    <w:p w14:paraId="51AD49BA" w14:textId="65E90FC5" w:rsidR="001E6277" w:rsidRPr="001E6277" w:rsidRDefault="001E6277" w:rsidP="001E6277">
      <w:pPr>
        <w:rPr>
          <w:color w:val="00B050"/>
        </w:rPr>
      </w:pPr>
    </w:p>
    <w:p w14:paraId="6F357730" w14:textId="04EA7102" w:rsidR="001E6277" w:rsidRDefault="001E6277" w:rsidP="00F16F4A">
      <w:pPr>
        <w:pStyle w:val="Listenabsatz"/>
        <w:rPr>
          <w:color w:val="00B050"/>
        </w:rPr>
      </w:pPr>
    </w:p>
    <w:p w14:paraId="30FE1C44" w14:textId="54494DB6" w:rsidR="001E6277" w:rsidRDefault="001E6277" w:rsidP="00F16F4A">
      <w:pPr>
        <w:pStyle w:val="Listenabsatz"/>
        <w:rPr>
          <w:color w:val="00B050"/>
        </w:rPr>
      </w:pPr>
    </w:p>
    <w:p w14:paraId="1B372AA4" w14:textId="77777777" w:rsidR="001E6277" w:rsidRDefault="001E6277" w:rsidP="00F16F4A">
      <w:pPr>
        <w:pStyle w:val="Listenabsatz"/>
      </w:pPr>
    </w:p>
    <w:p w14:paraId="5BFA5C4A" w14:textId="449EEAF0" w:rsidR="000C5BE5" w:rsidRDefault="00FC7214" w:rsidP="000C5BE5">
      <w:pPr>
        <w:pStyle w:val="Listenabsatz"/>
        <w:numPr>
          <w:ilvl w:val="0"/>
          <w:numId w:val="6"/>
        </w:numPr>
      </w:pPr>
      <w:r>
        <w:t>Aus welchen Materialien können Lichtwellenleiter bestehen?</w:t>
      </w:r>
    </w:p>
    <w:p w14:paraId="4F0789BC" w14:textId="5E83488F" w:rsidR="001E6277" w:rsidRDefault="001E6277" w:rsidP="001E6277">
      <w:pPr>
        <w:pStyle w:val="Listenabsatz"/>
        <w:ind w:left="360"/>
      </w:pPr>
    </w:p>
    <w:p w14:paraId="6D837D6C" w14:textId="7AE8967C" w:rsidR="001E6277" w:rsidRDefault="001E6277" w:rsidP="001E6277">
      <w:pPr>
        <w:pStyle w:val="Listenabsatz"/>
        <w:ind w:left="360"/>
      </w:pPr>
    </w:p>
    <w:p w14:paraId="47E20BC2" w14:textId="05F8F7BD" w:rsidR="001E6277" w:rsidRDefault="001E6277" w:rsidP="001E6277">
      <w:pPr>
        <w:pStyle w:val="Listenabsatz"/>
        <w:ind w:left="360"/>
      </w:pPr>
    </w:p>
    <w:p w14:paraId="3B44C5A2" w14:textId="69D8CE16" w:rsidR="001E6277" w:rsidRDefault="001E6277" w:rsidP="001E6277">
      <w:pPr>
        <w:pStyle w:val="Listenabsatz"/>
        <w:ind w:left="360"/>
      </w:pPr>
    </w:p>
    <w:p w14:paraId="3D671203" w14:textId="77777777" w:rsidR="0074549A" w:rsidRDefault="0074549A" w:rsidP="001E6277">
      <w:pPr>
        <w:pStyle w:val="Listenabsatz"/>
        <w:ind w:left="360"/>
      </w:pPr>
    </w:p>
    <w:p w14:paraId="1DC88FFB" w14:textId="77777777" w:rsidR="001E6277" w:rsidRDefault="001E6277" w:rsidP="001E6277">
      <w:pPr>
        <w:pStyle w:val="Listenabsatz"/>
        <w:ind w:left="360"/>
      </w:pPr>
    </w:p>
    <w:p w14:paraId="520C16C0" w14:textId="12046E48" w:rsidR="0044533C" w:rsidRDefault="0044533C" w:rsidP="0044533C">
      <w:pPr>
        <w:pStyle w:val="Listenabsatz"/>
        <w:numPr>
          <w:ilvl w:val="0"/>
          <w:numId w:val="6"/>
        </w:numPr>
      </w:pPr>
      <w:r>
        <w:t xml:space="preserve">Was </w:t>
      </w:r>
      <w:r w:rsidR="00FC7214">
        <w:t xml:space="preserve">bedeuten bei der Bezeichnung von </w:t>
      </w:r>
      <w:proofErr w:type="spellStart"/>
      <w:r w:rsidR="00FC7214">
        <w:t>Twisted</w:t>
      </w:r>
      <w:proofErr w:type="spellEnd"/>
      <w:r w:rsidR="00FC7214">
        <w:t>-Pair-Kabel die Buschstaben S/FTP</w:t>
      </w:r>
      <w:r>
        <w:t>?</w:t>
      </w:r>
    </w:p>
    <w:p w14:paraId="192C1201" w14:textId="5F6B7602" w:rsidR="0074286F" w:rsidRDefault="0074286F" w:rsidP="0044533C">
      <w:pPr>
        <w:pStyle w:val="Listenabsatz"/>
        <w:ind w:left="360"/>
        <w:rPr>
          <w:color w:val="00B050"/>
        </w:rPr>
      </w:pPr>
    </w:p>
    <w:p w14:paraId="3B2BBE67" w14:textId="60AEFEC1" w:rsidR="00FC7214" w:rsidRDefault="00FC7214" w:rsidP="0044533C">
      <w:pPr>
        <w:pStyle w:val="Listenabsatz"/>
        <w:ind w:left="360"/>
        <w:rPr>
          <w:color w:val="00B050"/>
        </w:rPr>
      </w:pPr>
    </w:p>
    <w:p w14:paraId="34701026" w14:textId="77777777" w:rsidR="0074549A" w:rsidRDefault="0074549A" w:rsidP="0044533C">
      <w:pPr>
        <w:pStyle w:val="Listenabsatz"/>
        <w:ind w:left="360"/>
        <w:rPr>
          <w:color w:val="00B050"/>
        </w:rPr>
      </w:pPr>
    </w:p>
    <w:p w14:paraId="588B7620" w14:textId="77777777" w:rsidR="001E6277" w:rsidRDefault="001E6277">
      <w:pPr>
        <w:rPr>
          <w:color w:val="00B050"/>
        </w:rPr>
      </w:pPr>
    </w:p>
    <w:p w14:paraId="7591A395" w14:textId="7AD86EB4" w:rsidR="00FC7214" w:rsidRDefault="00FC7214" w:rsidP="0044533C">
      <w:pPr>
        <w:pStyle w:val="Listenabsatz"/>
        <w:ind w:left="360"/>
        <w:rPr>
          <w:color w:val="00B050"/>
        </w:rPr>
      </w:pPr>
    </w:p>
    <w:p w14:paraId="05E77D5C" w14:textId="50823A9E" w:rsidR="00FC7214" w:rsidRPr="00FC7214" w:rsidRDefault="00FC7214" w:rsidP="00FC7214">
      <w:pPr>
        <w:pStyle w:val="Listenabsatz"/>
        <w:numPr>
          <w:ilvl w:val="0"/>
          <w:numId w:val="6"/>
        </w:numPr>
        <w:rPr>
          <w:color w:val="00B050"/>
        </w:rPr>
      </w:pPr>
      <w:r w:rsidRPr="00FC7214">
        <w:t>Welche Vorteile bieten Lichtwellenleiter gegenüber Kupferkabel? Nennen Sie mindestens 3.</w:t>
      </w:r>
    </w:p>
    <w:p w14:paraId="2F0F9D0F" w14:textId="77777777" w:rsidR="00FC7214" w:rsidRPr="00FC7214" w:rsidRDefault="00FC7214" w:rsidP="00FC7214">
      <w:pPr>
        <w:pStyle w:val="Listenabsatz"/>
        <w:ind w:left="360"/>
        <w:rPr>
          <w:color w:val="00B050"/>
        </w:rPr>
      </w:pPr>
    </w:p>
    <w:p w14:paraId="10C1C902" w14:textId="23C6E3BB" w:rsidR="00FC7214" w:rsidRDefault="00FC7214" w:rsidP="00FC7214">
      <w:pPr>
        <w:rPr>
          <w:color w:val="00B050"/>
        </w:rPr>
      </w:pPr>
    </w:p>
    <w:p w14:paraId="201B33A2" w14:textId="47F98B95" w:rsidR="00FC7214" w:rsidRPr="00FC7214" w:rsidRDefault="00FC7214" w:rsidP="00FC7214">
      <w:pPr>
        <w:pStyle w:val="Listenabsatz"/>
        <w:ind w:left="360"/>
        <w:rPr>
          <w:color w:val="00B050"/>
        </w:rPr>
      </w:pPr>
    </w:p>
    <w:p w14:paraId="3A70A641" w14:textId="7850DFA4" w:rsidR="0044533C" w:rsidRDefault="0044533C" w:rsidP="001E6277"/>
    <w:sectPr w:rsidR="0044533C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39CA5F" w14:textId="77777777" w:rsidR="0046496B" w:rsidRDefault="0046496B" w:rsidP="00CD50A1">
      <w:pPr>
        <w:spacing w:after="0" w:line="240" w:lineRule="auto"/>
      </w:pPr>
      <w:r>
        <w:separator/>
      </w:r>
    </w:p>
  </w:endnote>
  <w:endnote w:type="continuationSeparator" w:id="0">
    <w:p w14:paraId="5907E546" w14:textId="77777777" w:rsidR="0046496B" w:rsidRDefault="0046496B" w:rsidP="00CD5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RWPalladioL-Roma">
    <w:altName w:val="Calibri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3479662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71288B2" w14:textId="23587273" w:rsidR="00CD50A1" w:rsidRDefault="00CD50A1">
            <w:pPr>
              <w:pStyle w:val="Fuzeile"/>
              <w:jc w:val="right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4236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4236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EB83A9" w14:textId="77777777" w:rsidR="00CD50A1" w:rsidRDefault="00CD50A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089D79" w14:textId="77777777" w:rsidR="0046496B" w:rsidRDefault="0046496B" w:rsidP="00CD50A1">
      <w:pPr>
        <w:spacing w:after="0" w:line="240" w:lineRule="auto"/>
      </w:pPr>
      <w:r>
        <w:separator/>
      </w:r>
    </w:p>
  </w:footnote>
  <w:footnote w:type="continuationSeparator" w:id="0">
    <w:p w14:paraId="779CC94B" w14:textId="77777777" w:rsidR="0046496B" w:rsidRDefault="0046496B" w:rsidP="00CD5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EFD37C" w14:textId="3EE91C53" w:rsidR="00CD50A1" w:rsidRDefault="00CD50A1" w:rsidP="00CD50A1">
    <w:pPr>
      <w:pStyle w:val="Kopfzeile"/>
      <w:rPr>
        <w:rFonts w:ascii="Calibri" w:hAnsi="Calibri" w:cs="Calibri"/>
        <w:b/>
        <w:color w:val="5B9BD5" w:themeColor="accent5"/>
        <w:sz w:val="32"/>
        <w:szCs w:val="32"/>
      </w:rPr>
    </w:pPr>
    <w:bookmarkStart w:id="2" w:name="_Hlk98750617"/>
    <w:bookmarkStart w:id="3" w:name="_Hlk98750618"/>
    <w:bookmarkStart w:id="4" w:name="_Hlk98771977"/>
    <w:bookmarkStart w:id="5" w:name="_Hlk98771978"/>
    <w:r>
      <w:rPr>
        <w:rFonts w:ascii="Calibri" w:hAnsi="Calibri" w:cs="Calibri"/>
        <w:b/>
        <w:noProof/>
        <w:color w:val="5B9BD5" w:themeColor="accent5"/>
        <w:sz w:val="32"/>
        <w:szCs w:val="32"/>
        <w:lang w:eastAsia="de-DE"/>
      </w:rPr>
      <w:drawing>
        <wp:anchor distT="0" distB="0" distL="114300" distR="114300" simplePos="0" relativeHeight="251659264" behindDoc="0" locked="0" layoutInCell="1" allowOverlap="1" wp14:anchorId="1C80CB00" wp14:editId="13F88BF4">
          <wp:simplePos x="0" y="0"/>
          <wp:positionH relativeFrom="margin">
            <wp:align>right</wp:align>
          </wp:positionH>
          <wp:positionV relativeFrom="paragraph">
            <wp:posOffset>7604</wp:posOffset>
          </wp:positionV>
          <wp:extent cx="1168400" cy="229235"/>
          <wp:effectExtent l="0" t="0" r="0" b="0"/>
          <wp:wrapThrough wrapText="bothSides">
            <wp:wrapPolygon edited="0">
              <wp:start x="0" y="0"/>
              <wp:lineTo x="0" y="7180"/>
              <wp:lineTo x="352" y="19745"/>
              <wp:lineTo x="21130" y="19745"/>
              <wp:lineTo x="21130" y="1795"/>
              <wp:lineTo x="2465" y="0"/>
              <wp:lineTo x="0" y="0"/>
            </wp:wrapPolygon>
          </wp:wrapThrough>
          <wp:docPr id="2" name="Grafik 2" descr="Ein Bild, das Text, Uhr, dunkel, oran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Grafik 47" descr="Ein Bild, das Text, Uhr, dunkel, orange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8400" cy="229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D3237">
      <w:rPr>
        <w:rFonts w:ascii="Calibri" w:hAnsi="Calibri" w:cs="Calibri"/>
        <w:b/>
        <w:color w:val="5B9BD5" w:themeColor="accent5"/>
        <w:sz w:val="32"/>
        <w:szCs w:val="32"/>
      </w:rPr>
      <w:t>IT-Netzwerkgrundlagen</w:t>
    </w:r>
  </w:p>
  <w:p w14:paraId="0DCA004D" w14:textId="63BBD6F7" w:rsidR="00CD50A1" w:rsidRPr="004D3237" w:rsidRDefault="00CD50A1" w:rsidP="004871EB">
    <w:pPr>
      <w:pStyle w:val="Kopfzeile"/>
      <w:tabs>
        <w:tab w:val="clear" w:pos="4536"/>
        <w:tab w:val="center" w:pos="4820"/>
      </w:tabs>
      <w:rPr>
        <w:rFonts w:ascii="Calibri" w:hAnsi="Calibri" w:cs="Calibri"/>
        <w:b/>
        <w:color w:val="5B9BD5" w:themeColor="accent5"/>
        <w:sz w:val="32"/>
        <w:szCs w:val="32"/>
      </w:rPr>
    </w:pPr>
    <w:r w:rsidRPr="00E02CC7">
      <w:rPr>
        <w:rFonts w:ascii="Calibri" w:hAnsi="Calibri" w:cs="Calibri"/>
        <w:b/>
        <w:color w:val="5B9BD5" w:themeColor="accent5"/>
        <w:sz w:val="32"/>
        <w:szCs w:val="32"/>
      </w:rPr>
      <w:t xml:space="preserve">Übungsaufgaben </w:t>
    </w:r>
    <w:r>
      <w:rPr>
        <w:rFonts w:ascii="Calibri" w:hAnsi="Calibri" w:cs="Calibri"/>
        <w:b/>
        <w:color w:val="5B9BD5" w:themeColor="accent5"/>
        <w:sz w:val="32"/>
        <w:szCs w:val="32"/>
      </w:rPr>
      <w:t xml:space="preserve">Teil </w:t>
    </w:r>
    <w:bookmarkEnd w:id="2"/>
    <w:bookmarkEnd w:id="3"/>
    <w:bookmarkEnd w:id="4"/>
    <w:bookmarkEnd w:id="5"/>
    <w:r w:rsidR="004871EB">
      <w:rPr>
        <w:rFonts w:ascii="Calibri" w:hAnsi="Calibri" w:cs="Calibri"/>
        <w:b/>
        <w:color w:val="5B9BD5" w:themeColor="accent5"/>
        <w:sz w:val="32"/>
        <w:szCs w:val="32"/>
      </w:rPr>
      <w:t>4</w:t>
    </w:r>
    <w:r w:rsidR="006A7153">
      <w:rPr>
        <w:rFonts w:ascii="Calibri" w:hAnsi="Calibri" w:cs="Calibri"/>
        <w:b/>
        <w:color w:val="5B9BD5" w:themeColor="accent5"/>
        <w:sz w:val="32"/>
        <w:szCs w:val="32"/>
      </w:rPr>
      <w:tab/>
    </w:r>
    <w:r w:rsidR="00E16EEA">
      <w:rPr>
        <w:rFonts w:ascii="Calibri" w:hAnsi="Calibri" w:cs="Calibri"/>
        <w:b/>
        <w:color w:val="5B9BD5" w:themeColor="accent5"/>
        <w:sz w:val="32"/>
        <w:szCs w:val="3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E30E0"/>
    <w:multiLevelType w:val="hybridMultilevel"/>
    <w:tmpl w:val="784EB5CC"/>
    <w:lvl w:ilvl="0" w:tplc="F918B2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462F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C853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3C61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6803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8CAF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A41C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3A0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0A09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CD4606F"/>
    <w:multiLevelType w:val="hybridMultilevel"/>
    <w:tmpl w:val="A7B688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281D15"/>
    <w:multiLevelType w:val="hybridMultilevel"/>
    <w:tmpl w:val="C5167DB8"/>
    <w:lvl w:ilvl="0" w:tplc="9BBC0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ACF2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827E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FAFF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083B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C0C1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0E2B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7625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16D8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FD3408A"/>
    <w:multiLevelType w:val="hybridMultilevel"/>
    <w:tmpl w:val="6244375E"/>
    <w:lvl w:ilvl="0" w:tplc="8144A0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2607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BCEB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CE14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5097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8D0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5C91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D42D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3444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24A66CE"/>
    <w:multiLevelType w:val="hybridMultilevel"/>
    <w:tmpl w:val="063CA22E"/>
    <w:lvl w:ilvl="0" w:tplc="80AA637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B566E5"/>
    <w:multiLevelType w:val="hybridMultilevel"/>
    <w:tmpl w:val="63C2A706"/>
    <w:lvl w:ilvl="0" w:tplc="3EEA08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3637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DCE7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AC94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6ED1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00C5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109C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0207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3498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353138B"/>
    <w:multiLevelType w:val="hybridMultilevel"/>
    <w:tmpl w:val="C3504CC0"/>
    <w:lvl w:ilvl="0" w:tplc="C690F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53D6D"/>
    <w:multiLevelType w:val="hybridMultilevel"/>
    <w:tmpl w:val="8C7C0C78"/>
    <w:lvl w:ilvl="0" w:tplc="DA1AAA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02A9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4683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E0E4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604C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E69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34BF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708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16DB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6492D9C"/>
    <w:multiLevelType w:val="hybridMultilevel"/>
    <w:tmpl w:val="F84283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01644"/>
    <w:multiLevelType w:val="hybridMultilevel"/>
    <w:tmpl w:val="DCDA3D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A25F14"/>
    <w:multiLevelType w:val="hybridMultilevel"/>
    <w:tmpl w:val="E5B84BE4"/>
    <w:lvl w:ilvl="0" w:tplc="C690F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0236AE"/>
    <w:multiLevelType w:val="hybridMultilevel"/>
    <w:tmpl w:val="F1E2FDFC"/>
    <w:lvl w:ilvl="0" w:tplc="365CE5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42D4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3EB5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261E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B6A7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74C6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408D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EAB5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B836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ED221BD"/>
    <w:multiLevelType w:val="hybridMultilevel"/>
    <w:tmpl w:val="1BCCAD28"/>
    <w:lvl w:ilvl="0" w:tplc="C690F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DD5204"/>
    <w:multiLevelType w:val="hybridMultilevel"/>
    <w:tmpl w:val="6DD63ABE"/>
    <w:lvl w:ilvl="0" w:tplc="C690F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26A86"/>
    <w:multiLevelType w:val="hybridMultilevel"/>
    <w:tmpl w:val="E3E2DBC0"/>
    <w:lvl w:ilvl="0" w:tplc="EBE0B9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0A64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E02B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8251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722B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A2E0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7C37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8E15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4A9C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E2447C2"/>
    <w:multiLevelType w:val="hybridMultilevel"/>
    <w:tmpl w:val="3DB47CAE"/>
    <w:lvl w:ilvl="0" w:tplc="89C276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DE9184">
      <w:start w:val="110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9668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B211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1281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AA5A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B673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0477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3EDD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F690CBD"/>
    <w:multiLevelType w:val="hybridMultilevel"/>
    <w:tmpl w:val="B9E64422"/>
    <w:lvl w:ilvl="0" w:tplc="508ECF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C819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B2E54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EADE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DE55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BC87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4008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6047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D489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338B197D"/>
    <w:multiLevelType w:val="hybridMultilevel"/>
    <w:tmpl w:val="13FE4724"/>
    <w:lvl w:ilvl="0" w:tplc="C088AD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0EC7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3AA3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1C7A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6E5A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144B0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AED5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6C7A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1C90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3CF5011"/>
    <w:multiLevelType w:val="hybridMultilevel"/>
    <w:tmpl w:val="D7C8A54E"/>
    <w:lvl w:ilvl="0" w:tplc="C690F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23581"/>
    <w:multiLevelType w:val="hybridMultilevel"/>
    <w:tmpl w:val="3048BAB2"/>
    <w:lvl w:ilvl="0" w:tplc="AA9E1E2E">
      <w:start w:val="8"/>
      <w:numFmt w:val="bullet"/>
      <w:lvlText w:val="-"/>
      <w:lvlJc w:val="left"/>
      <w:pPr>
        <w:ind w:left="1080" w:hanging="360"/>
      </w:pPr>
      <w:rPr>
        <w:rFonts w:ascii="URWPalladioL-Roma" w:eastAsiaTheme="minorHAnsi" w:hAnsi="URWPalladioL-Roma" w:cs="URWPalladioL-Roma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651EFD"/>
    <w:multiLevelType w:val="hybridMultilevel"/>
    <w:tmpl w:val="F1306DD4"/>
    <w:lvl w:ilvl="0" w:tplc="005664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04D6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7838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362E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468E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3228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2A4F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38B0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60B4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85C3AFC"/>
    <w:multiLevelType w:val="hybridMultilevel"/>
    <w:tmpl w:val="18480A86"/>
    <w:lvl w:ilvl="0" w:tplc="3AF8BE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A4A2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9220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865A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88BF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986D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0E35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FE57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FCFD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9BA33A4"/>
    <w:multiLevelType w:val="hybridMultilevel"/>
    <w:tmpl w:val="C4269B24"/>
    <w:lvl w:ilvl="0" w:tplc="1A3267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DCBD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64C2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5878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DA03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94A4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344D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5688C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FA01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B902588"/>
    <w:multiLevelType w:val="hybridMultilevel"/>
    <w:tmpl w:val="F31C28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7A1821"/>
    <w:multiLevelType w:val="hybridMultilevel"/>
    <w:tmpl w:val="BB3469E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1A7B17"/>
    <w:multiLevelType w:val="hybridMultilevel"/>
    <w:tmpl w:val="F02A44BE"/>
    <w:lvl w:ilvl="0" w:tplc="9DFA20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4819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30B9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0E0E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BFA4F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1C3A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0C40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CC40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A057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7372E28"/>
    <w:multiLevelType w:val="hybridMultilevel"/>
    <w:tmpl w:val="C318220A"/>
    <w:lvl w:ilvl="0" w:tplc="46AA3E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E8F4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324E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DECA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D0A2E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5AE8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1CCD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CE2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BA56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598E7664"/>
    <w:multiLevelType w:val="hybridMultilevel"/>
    <w:tmpl w:val="807EF08A"/>
    <w:lvl w:ilvl="0" w:tplc="9FDAD64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AAC3DD4"/>
    <w:multiLevelType w:val="hybridMultilevel"/>
    <w:tmpl w:val="67E2BF12"/>
    <w:lvl w:ilvl="0" w:tplc="87347F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3CB1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7454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F681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142F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4C9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1C61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182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689A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AD1427E"/>
    <w:multiLevelType w:val="hybridMultilevel"/>
    <w:tmpl w:val="4F447CF4"/>
    <w:lvl w:ilvl="0" w:tplc="11B83F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5A29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52D6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5E51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5CCE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A87F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06F8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EE9B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86F1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09F6F6E"/>
    <w:multiLevelType w:val="hybridMultilevel"/>
    <w:tmpl w:val="1E7001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A77B42"/>
    <w:multiLevelType w:val="hybridMultilevel"/>
    <w:tmpl w:val="ED4E6D2E"/>
    <w:lvl w:ilvl="0" w:tplc="C690F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1B0643"/>
    <w:multiLevelType w:val="hybridMultilevel"/>
    <w:tmpl w:val="C772E4EA"/>
    <w:lvl w:ilvl="0" w:tplc="C690F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961643"/>
    <w:multiLevelType w:val="hybridMultilevel"/>
    <w:tmpl w:val="6ACECE0C"/>
    <w:lvl w:ilvl="0" w:tplc="3CDC11A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A4A2A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50E09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9640C6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D4EC9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E458A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192E3E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47263B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C166072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43A50"/>
    <w:multiLevelType w:val="hybridMultilevel"/>
    <w:tmpl w:val="BA7826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E44695"/>
    <w:multiLevelType w:val="hybridMultilevel"/>
    <w:tmpl w:val="00C6F5DE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32A7103"/>
    <w:multiLevelType w:val="hybridMultilevel"/>
    <w:tmpl w:val="DE82A64E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59D5FF6"/>
    <w:multiLevelType w:val="hybridMultilevel"/>
    <w:tmpl w:val="3D962ECA"/>
    <w:lvl w:ilvl="0" w:tplc="5E30C7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7A88A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340D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CE10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145B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10AF7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AA60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663D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2247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76403922"/>
    <w:multiLevelType w:val="hybridMultilevel"/>
    <w:tmpl w:val="F80EC90E"/>
    <w:lvl w:ilvl="0" w:tplc="C690F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BB0924"/>
    <w:multiLevelType w:val="hybridMultilevel"/>
    <w:tmpl w:val="3B047414"/>
    <w:lvl w:ilvl="0" w:tplc="8FD6686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B902EC"/>
    <w:multiLevelType w:val="hybridMultilevel"/>
    <w:tmpl w:val="6D12D24E"/>
    <w:lvl w:ilvl="0" w:tplc="844497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8013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A60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6E48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DEAA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BE75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54EE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6A95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12085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7A84638C"/>
    <w:multiLevelType w:val="hybridMultilevel"/>
    <w:tmpl w:val="55DA11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424D5"/>
    <w:multiLevelType w:val="hybridMultilevel"/>
    <w:tmpl w:val="4C26C2FA"/>
    <w:lvl w:ilvl="0" w:tplc="9A24E8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7217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FEAFF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2698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4EB7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D218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2E6D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9245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7EA3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7E1F3468"/>
    <w:multiLevelType w:val="hybridMultilevel"/>
    <w:tmpl w:val="4B6CEFCA"/>
    <w:lvl w:ilvl="0" w:tplc="DF72B3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F6FC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7E8A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549CC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127C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34F0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31C15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3A67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283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4"/>
  </w:num>
  <w:num w:numId="2">
    <w:abstractNumId w:val="36"/>
  </w:num>
  <w:num w:numId="3">
    <w:abstractNumId w:val="4"/>
  </w:num>
  <w:num w:numId="4">
    <w:abstractNumId w:val="39"/>
  </w:num>
  <w:num w:numId="5">
    <w:abstractNumId w:val="19"/>
  </w:num>
  <w:num w:numId="6">
    <w:abstractNumId w:val="27"/>
  </w:num>
  <w:num w:numId="7">
    <w:abstractNumId w:val="37"/>
  </w:num>
  <w:num w:numId="8">
    <w:abstractNumId w:val="21"/>
  </w:num>
  <w:num w:numId="9">
    <w:abstractNumId w:val="14"/>
  </w:num>
  <w:num w:numId="10">
    <w:abstractNumId w:val="42"/>
  </w:num>
  <w:num w:numId="11">
    <w:abstractNumId w:val="34"/>
  </w:num>
  <w:num w:numId="12">
    <w:abstractNumId w:val="29"/>
  </w:num>
  <w:num w:numId="13">
    <w:abstractNumId w:val="35"/>
  </w:num>
  <w:num w:numId="14">
    <w:abstractNumId w:val="26"/>
  </w:num>
  <w:num w:numId="15">
    <w:abstractNumId w:val="30"/>
  </w:num>
  <w:num w:numId="16">
    <w:abstractNumId w:val="11"/>
  </w:num>
  <w:num w:numId="17">
    <w:abstractNumId w:val="23"/>
  </w:num>
  <w:num w:numId="18">
    <w:abstractNumId w:val="7"/>
  </w:num>
  <w:num w:numId="19">
    <w:abstractNumId w:val="10"/>
  </w:num>
  <w:num w:numId="20">
    <w:abstractNumId w:val="0"/>
  </w:num>
  <w:num w:numId="21">
    <w:abstractNumId w:val="32"/>
  </w:num>
  <w:num w:numId="22">
    <w:abstractNumId w:val="5"/>
  </w:num>
  <w:num w:numId="23">
    <w:abstractNumId w:val="13"/>
  </w:num>
  <w:num w:numId="24">
    <w:abstractNumId w:val="25"/>
  </w:num>
  <w:num w:numId="25">
    <w:abstractNumId w:val="6"/>
  </w:num>
  <w:num w:numId="26">
    <w:abstractNumId w:val="28"/>
  </w:num>
  <w:num w:numId="27">
    <w:abstractNumId w:val="12"/>
  </w:num>
  <w:num w:numId="28">
    <w:abstractNumId w:val="43"/>
  </w:num>
  <w:num w:numId="29">
    <w:abstractNumId w:val="38"/>
  </w:num>
  <w:num w:numId="30">
    <w:abstractNumId w:val="17"/>
  </w:num>
  <w:num w:numId="31">
    <w:abstractNumId w:val="18"/>
  </w:num>
  <w:num w:numId="32">
    <w:abstractNumId w:val="40"/>
  </w:num>
  <w:num w:numId="33">
    <w:abstractNumId w:val="31"/>
  </w:num>
  <w:num w:numId="34">
    <w:abstractNumId w:val="20"/>
  </w:num>
  <w:num w:numId="35">
    <w:abstractNumId w:val="41"/>
  </w:num>
  <w:num w:numId="36">
    <w:abstractNumId w:val="22"/>
  </w:num>
  <w:num w:numId="37">
    <w:abstractNumId w:val="33"/>
  </w:num>
  <w:num w:numId="38">
    <w:abstractNumId w:val="15"/>
  </w:num>
  <w:num w:numId="39">
    <w:abstractNumId w:val="2"/>
  </w:num>
  <w:num w:numId="40">
    <w:abstractNumId w:val="9"/>
  </w:num>
  <w:num w:numId="41">
    <w:abstractNumId w:val="16"/>
  </w:num>
  <w:num w:numId="42">
    <w:abstractNumId w:val="8"/>
  </w:num>
  <w:num w:numId="43">
    <w:abstractNumId w:val="3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89E"/>
    <w:rsid w:val="000163C8"/>
    <w:rsid w:val="00043480"/>
    <w:rsid w:val="00073042"/>
    <w:rsid w:val="00091BA2"/>
    <w:rsid w:val="000C5BE5"/>
    <w:rsid w:val="0012553C"/>
    <w:rsid w:val="001A25B4"/>
    <w:rsid w:val="001E6277"/>
    <w:rsid w:val="001F7303"/>
    <w:rsid w:val="00205FA3"/>
    <w:rsid w:val="002E32CE"/>
    <w:rsid w:val="003119C7"/>
    <w:rsid w:val="00337CD6"/>
    <w:rsid w:val="00373FD0"/>
    <w:rsid w:val="003A1CCE"/>
    <w:rsid w:val="003C62EF"/>
    <w:rsid w:val="003F6660"/>
    <w:rsid w:val="00403808"/>
    <w:rsid w:val="00442364"/>
    <w:rsid w:val="0044533C"/>
    <w:rsid w:val="0046496B"/>
    <w:rsid w:val="0047761C"/>
    <w:rsid w:val="004871EB"/>
    <w:rsid w:val="004D3237"/>
    <w:rsid w:val="005277C2"/>
    <w:rsid w:val="00527F2D"/>
    <w:rsid w:val="005F3244"/>
    <w:rsid w:val="006754F7"/>
    <w:rsid w:val="006A7153"/>
    <w:rsid w:val="006C584F"/>
    <w:rsid w:val="0074286F"/>
    <w:rsid w:val="00744A38"/>
    <w:rsid w:val="0074549A"/>
    <w:rsid w:val="007541EA"/>
    <w:rsid w:val="007A5A4D"/>
    <w:rsid w:val="007E7048"/>
    <w:rsid w:val="0080089E"/>
    <w:rsid w:val="00803C20"/>
    <w:rsid w:val="00876E75"/>
    <w:rsid w:val="008F578D"/>
    <w:rsid w:val="00933EDE"/>
    <w:rsid w:val="009A0B25"/>
    <w:rsid w:val="00A11D0B"/>
    <w:rsid w:val="00AC5DB9"/>
    <w:rsid w:val="00B025AB"/>
    <w:rsid w:val="00B210A2"/>
    <w:rsid w:val="00C17F91"/>
    <w:rsid w:val="00CB63A9"/>
    <w:rsid w:val="00CD50A1"/>
    <w:rsid w:val="00E16EEA"/>
    <w:rsid w:val="00F16F4A"/>
    <w:rsid w:val="00F43225"/>
    <w:rsid w:val="00F47003"/>
    <w:rsid w:val="00F8414A"/>
    <w:rsid w:val="00F923BA"/>
    <w:rsid w:val="00FA07A8"/>
    <w:rsid w:val="00FC7214"/>
    <w:rsid w:val="00FD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100CD"/>
  <w15:chartTrackingRefBased/>
  <w15:docId w15:val="{E73FDD39-0BF7-4730-B99E-42CBB63C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0089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00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80089E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CD50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D50A1"/>
  </w:style>
  <w:style w:type="paragraph" w:styleId="Fuzeile">
    <w:name w:val="footer"/>
    <w:basedOn w:val="Standard"/>
    <w:link w:val="FuzeileZchn"/>
    <w:uiPriority w:val="99"/>
    <w:unhideWhenUsed/>
    <w:rsid w:val="00CD50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D50A1"/>
  </w:style>
  <w:style w:type="paragraph" w:styleId="StandardWeb">
    <w:name w:val="Normal (Web)"/>
    <w:basedOn w:val="Standard"/>
    <w:uiPriority w:val="99"/>
    <w:semiHidden/>
    <w:unhideWhenUsed/>
    <w:rsid w:val="001A2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7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24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28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995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5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92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1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81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41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982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87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1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881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77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56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31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04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90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64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80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60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4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57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1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40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129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76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999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53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0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5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41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540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120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8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02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566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34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02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429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62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59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903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487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4786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084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71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553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183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50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3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135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3757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9883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2616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00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456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29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5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21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983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54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84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6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39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2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16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0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113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7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74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8186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349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5016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06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154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9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888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54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70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4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6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11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9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39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30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170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Betz</dc:creator>
  <cp:keywords/>
  <dc:description/>
  <cp:lastModifiedBy>MySchool</cp:lastModifiedBy>
  <cp:revision>6</cp:revision>
  <cp:lastPrinted>2023-12-18T14:15:00Z</cp:lastPrinted>
  <dcterms:created xsi:type="dcterms:W3CDTF">2023-10-20T11:33:00Z</dcterms:created>
  <dcterms:modified xsi:type="dcterms:W3CDTF">2024-05-13T10:41:00Z</dcterms:modified>
</cp:coreProperties>
</file>