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598849" w14:textId="77777777" w:rsidR="004D3237" w:rsidRDefault="004D3237" w:rsidP="00803C20">
      <w:pPr>
        <w:ind w:left="360" w:hanging="360"/>
      </w:pPr>
    </w:p>
    <w:p w14:paraId="33C513DB" w14:textId="2303491A" w:rsidR="003A1CCE" w:rsidRDefault="00234C8A" w:rsidP="000F4E90">
      <w:pPr>
        <w:pStyle w:val="Listenabsatz"/>
        <w:numPr>
          <w:ilvl w:val="0"/>
          <w:numId w:val="1"/>
        </w:numPr>
      </w:pPr>
      <w:r>
        <w:t>Was ist ein Twisted-Pair-Kabel und wo findet es seine Anwendung?</w:t>
      </w:r>
    </w:p>
    <w:p w14:paraId="1D4F3CEB" w14:textId="55168FB9" w:rsidR="001A25B4" w:rsidRDefault="001A25B4" w:rsidP="003A1CCE">
      <w:pPr>
        <w:pStyle w:val="Listenabsatz"/>
        <w:ind w:left="0"/>
        <w:rPr>
          <w:iCs/>
          <w:color w:val="00B050"/>
        </w:rPr>
      </w:pPr>
      <w:bookmarkStart w:id="0" w:name="_Hlk105934011"/>
    </w:p>
    <w:p w14:paraId="5D948C0A" w14:textId="3C22D7CD" w:rsidR="006F1054" w:rsidRDefault="006F1054" w:rsidP="003A1CCE">
      <w:pPr>
        <w:pStyle w:val="Listenabsatz"/>
        <w:ind w:left="0"/>
        <w:rPr>
          <w:iCs/>
          <w:color w:val="00B050"/>
        </w:rPr>
      </w:pPr>
    </w:p>
    <w:p w14:paraId="1FBDAB37" w14:textId="77777777" w:rsidR="006F1054" w:rsidRDefault="006F1054" w:rsidP="003A1CCE">
      <w:pPr>
        <w:pStyle w:val="Listenabsatz"/>
        <w:ind w:left="0"/>
        <w:rPr>
          <w:color w:val="538135" w:themeColor="accent6" w:themeShade="BF"/>
        </w:rPr>
      </w:pPr>
    </w:p>
    <w:p w14:paraId="3C433ACB" w14:textId="446C82A2" w:rsidR="003C62EF" w:rsidRDefault="00234C8A" w:rsidP="000F4E90">
      <w:pPr>
        <w:pStyle w:val="Listenabsatz"/>
        <w:numPr>
          <w:ilvl w:val="0"/>
          <w:numId w:val="1"/>
        </w:numPr>
      </w:pPr>
      <w:r>
        <w:t>Welchen Nachteil hatten Umschaltboxen frü</w:t>
      </w:r>
      <w:bookmarkStart w:id="1" w:name="_GoBack"/>
      <w:bookmarkEnd w:id="1"/>
      <w:r>
        <w:t>her</w:t>
      </w:r>
      <w:r w:rsidR="000163C8">
        <w:t>?</w:t>
      </w:r>
    </w:p>
    <w:p w14:paraId="7526CAED" w14:textId="0A452631" w:rsidR="00234C8A" w:rsidRDefault="00234C8A" w:rsidP="00234C8A">
      <w:pPr>
        <w:spacing w:after="0" w:line="240" w:lineRule="auto"/>
        <w:ind w:left="357"/>
        <w:rPr>
          <w:color w:val="00B050"/>
        </w:rPr>
      </w:pPr>
    </w:p>
    <w:p w14:paraId="19D6ED23" w14:textId="77777777" w:rsidR="00613B23" w:rsidRDefault="00613B23" w:rsidP="00234C8A">
      <w:pPr>
        <w:spacing w:after="0" w:line="240" w:lineRule="auto"/>
        <w:ind w:left="357"/>
        <w:rPr>
          <w:color w:val="00B050"/>
        </w:rPr>
      </w:pPr>
    </w:p>
    <w:p w14:paraId="00382790" w14:textId="77777777" w:rsidR="006F1054" w:rsidRPr="00234C8A" w:rsidRDefault="006F1054" w:rsidP="00234C8A">
      <w:pPr>
        <w:spacing w:after="0" w:line="240" w:lineRule="auto"/>
        <w:ind w:left="357"/>
        <w:rPr>
          <w:color w:val="00B050"/>
        </w:rPr>
      </w:pPr>
    </w:p>
    <w:p w14:paraId="396BF32A" w14:textId="1E988ECA" w:rsidR="004D4FB1" w:rsidRPr="009A0B25" w:rsidRDefault="00234C8A" w:rsidP="000F4E90">
      <w:pPr>
        <w:pStyle w:val="Listenabsatz"/>
        <w:numPr>
          <w:ilvl w:val="0"/>
          <w:numId w:val="1"/>
        </w:numPr>
      </w:pPr>
      <w:r>
        <w:rPr>
          <w:bCs/>
        </w:rPr>
        <w:t>Aus wie vielen Bits und Bytes besteht eine IPv4-Adresse</w:t>
      </w:r>
      <w:r w:rsidR="004871EB" w:rsidRPr="009A0B25">
        <w:rPr>
          <w:bCs/>
        </w:rPr>
        <w:t xml:space="preserve">? </w:t>
      </w:r>
    </w:p>
    <w:p w14:paraId="2688807F" w14:textId="52B013DE" w:rsidR="0012553C" w:rsidRDefault="0012553C" w:rsidP="0012553C">
      <w:pPr>
        <w:rPr>
          <w:color w:val="00B050"/>
        </w:rPr>
      </w:pPr>
    </w:p>
    <w:p w14:paraId="47F6FB99" w14:textId="77777777" w:rsidR="006F1054" w:rsidRDefault="006F1054" w:rsidP="0012553C"/>
    <w:p w14:paraId="390C87AA" w14:textId="3BCE4F14" w:rsidR="00FA07A8" w:rsidRPr="00FA07A8" w:rsidRDefault="00234C8A" w:rsidP="000F4E90">
      <w:pPr>
        <w:pStyle w:val="Listenabsatz"/>
        <w:numPr>
          <w:ilvl w:val="0"/>
          <w:numId w:val="1"/>
        </w:numPr>
      </w:pPr>
      <w:r>
        <w:t>Nennen Sie drei Aufgaben bzw. Funktionen von TCP/IP</w:t>
      </w:r>
      <w:r w:rsidR="009A0B25">
        <w:t xml:space="preserve">. </w:t>
      </w:r>
    </w:p>
    <w:p w14:paraId="7A4C7B50" w14:textId="0018BC49" w:rsidR="0012553C" w:rsidRDefault="0012553C" w:rsidP="0012553C"/>
    <w:p w14:paraId="12FA0A7F" w14:textId="55CC1DB7" w:rsidR="006F1054" w:rsidRDefault="006F1054" w:rsidP="0012553C"/>
    <w:p w14:paraId="61C4C13F" w14:textId="2469A680" w:rsidR="009A0B25" w:rsidRPr="009A0B25" w:rsidRDefault="009A0B25" w:rsidP="000F4E90">
      <w:pPr>
        <w:numPr>
          <w:ilvl w:val="0"/>
          <w:numId w:val="1"/>
        </w:numPr>
      </w:pPr>
      <w:r>
        <w:rPr>
          <w:bCs/>
        </w:rPr>
        <w:t xml:space="preserve">Was </w:t>
      </w:r>
      <w:r w:rsidR="00086FAB">
        <w:rPr>
          <w:bCs/>
        </w:rPr>
        <w:t>ist ein Gateway</w:t>
      </w:r>
      <w:r w:rsidRPr="009A0B25">
        <w:rPr>
          <w:bCs/>
        </w:rPr>
        <w:t xml:space="preserve">? </w:t>
      </w:r>
    </w:p>
    <w:p w14:paraId="19F33424" w14:textId="7A9D9091" w:rsidR="006F1054" w:rsidRDefault="006F1054" w:rsidP="00086FAB">
      <w:pPr>
        <w:pStyle w:val="Listenabsatz"/>
        <w:rPr>
          <w:color w:val="00B050"/>
        </w:rPr>
      </w:pPr>
    </w:p>
    <w:p w14:paraId="09BFF5E7" w14:textId="609E2CB4" w:rsidR="006F1054" w:rsidRDefault="006F1054" w:rsidP="00086FAB">
      <w:pPr>
        <w:pStyle w:val="Listenabsatz"/>
        <w:rPr>
          <w:color w:val="00B050"/>
        </w:rPr>
      </w:pPr>
    </w:p>
    <w:p w14:paraId="2F25F18C" w14:textId="77777777" w:rsidR="006F1054" w:rsidRPr="00086FAB" w:rsidRDefault="006F1054" w:rsidP="00086FAB">
      <w:pPr>
        <w:pStyle w:val="Listenabsatz"/>
        <w:rPr>
          <w:color w:val="00B050"/>
        </w:rPr>
      </w:pPr>
    </w:p>
    <w:p w14:paraId="4DA5AFA5" w14:textId="6EFE499A" w:rsidR="0047761C" w:rsidRDefault="00086FAB" w:rsidP="000F4E90">
      <w:pPr>
        <w:pStyle w:val="Listenabsatz"/>
        <w:numPr>
          <w:ilvl w:val="0"/>
          <w:numId w:val="1"/>
        </w:numPr>
      </w:pPr>
      <w:r>
        <w:t>Auf welcher Schicht des OSI-Schichtenmodells befindet ein Router?</w:t>
      </w:r>
    </w:p>
    <w:p w14:paraId="406BAC80" w14:textId="77777777" w:rsidR="00086FAB" w:rsidRDefault="00086FAB" w:rsidP="00CB63A9">
      <w:pPr>
        <w:pStyle w:val="Listenabsatz"/>
        <w:ind w:left="360"/>
        <w:rPr>
          <w:color w:val="00B050"/>
        </w:rPr>
      </w:pPr>
    </w:p>
    <w:p w14:paraId="3791E137" w14:textId="3698B9D4" w:rsidR="002E32CE" w:rsidRDefault="002E32CE" w:rsidP="003A1CCE">
      <w:pPr>
        <w:pStyle w:val="Listenabsatz"/>
        <w:ind w:left="0"/>
        <w:rPr>
          <w:color w:val="00B050"/>
        </w:rPr>
      </w:pPr>
    </w:p>
    <w:p w14:paraId="1C1DC911" w14:textId="77777777" w:rsidR="006F1054" w:rsidRDefault="006F1054" w:rsidP="003A1CCE">
      <w:pPr>
        <w:pStyle w:val="Listenabsatz"/>
        <w:ind w:left="0"/>
      </w:pPr>
    </w:p>
    <w:p w14:paraId="4320796A" w14:textId="24F338E3" w:rsidR="002E32CE" w:rsidRDefault="00086FAB" w:rsidP="000F4E90">
      <w:pPr>
        <w:pStyle w:val="Listenabsatz"/>
        <w:numPr>
          <w:ilvl w:val="0"/>
          <w:numId w:val="1"/>
        </w:numPr>
      </w:pPr>
      <w:r>
        <w:t>Was definiert die Netzwerkdimension MAN</w:t>
      </w:r>
      <w:r w:rsidR="00CB63A9">
        <w:t>.</w:t>
      </w:r>
    </w:p>
    <w:p w14:paraId="63001164" w14:textId="77777777" w:rsidR="00CB63A9" w:rsidRDefault="00CB63A9" w:rsidP="00CB63A9">
      <w:pPr>
        <w:pStyle w:val="Listenabsatz"/>
        <w:ind w:left="360"/>
      </w:pPr>
    </w:p>
    <w:p w14:paraId="60680B1C" w14:textId="6425BD65" w:rsidR="00086FAB" w:rsidRDefault="00086FAB" w:rsidP="00CB63A9">
      <w:pPr>
        <w:pStyle w:val="Listenabsatz"/>
        <w:ind w:left="360"/>
        <w:rPr>
          <w:bCs/>
          <w:color w:val="00B050"/>
        </w:rPr>
      </w:pPr>
    </w:p>
    <w:p w14:paraId="16DFAC29" w14:textId="77777777" w:rsidR="006F1054" w:rsidRPr="00086FAB" w:rsidRDefault="006F1054" w:rsidP="00CB63A9">
      <w:pPr>
        <w:pStyle w:val="Listenabsatz"/>
        <w:ind w:left="360"/>
        <w:rPr>
          <w:color w:val="00B050"/>
        </w:rPr>
      </w:pPr>
    </w:p>
    <w:p w14:paraId="7AB72816" w14:textId="77777777" w:rsidR="008D5C0D" w:rsidRPr="00086FAB" w:rsidRDefault="00896194" w:rsidP="000F4E90">
      <w:pPr>
        <w:pStyle w:val="Listenabsatz"/>
        <w:numPr>
          <w:ilvl w:val="0"/>
          <w:numId w:val="1"/>
        </w:numPr>
      </w:pPr>
      <w:r w:rsidRPr="00086FAB">
        <w:rPr>
          <w:bCs/>
        </w:rPr>
        <w:t xml:space="preserve">Warum verbinden wir uns mit einem GAN? </w:t>
      </w:r>
    </w:p>
    <w:p w14:paraId="2D11DA5C" w14:textId="77777777" w:rsidR="00086FAB" w:rsidRDefault="00086FAB" w:rsidP="00086FAB">
      <w:pPr>
        <w:pStyle w:val="Listenabsatz"/>
        <w:ind w:left="360"/>
      </w:pPr>
    </w:p>
    <w:p w14:paraId="76719418" w14:textId="6503FB5D" w:rsidR="00086FAB" w:rsidRDefault="00086FAB" w:rsidP="00086FAB">
      <w:pPr>
        <w:pStyle w:val="Listenabsatz"/>
        <w:ind w:left="360"/>
      </w:pPr>
    </w:p>
    <w:p w14:paraId="64CF001D" w14:textId="77777777" w:rsidR="006F1054" w:rsidRPr="00086FAB" w:rsidRDefault="006F1054" w:rsidP="00086FAB">
      <w:pPr>
        <w:pStyle w:val="Listenabsatz"/>
        <w:ind w:left="360"/>
      </w:pPr>
    </w:p>
    <w:p w14:paraId="5605A050" w14:textId="3BEF645C" w:rsidR="008F578D" w:rsidRDefault="00CB63A9" w:rsidP="000F4E90">
      <w:pPr>
        <w:pStyle w:val="Listenabsatz"/>
        <w:numPr>
          <w:ilvl w:val="0"/>
          <w:numId w:val="1"/>
        </w:numPr>
      </w:pPr>
      <w:r>
        <w:t xml:space="preserve">Was </w:t>
      </w:r>
      <w:r w:rsidR="00BC3CAE">
        <w:t>definiert ein Netzwerk-Protokoll</w:t>
      </w:r>
      <w:r w:rsidR="008F578D">
        <w:t>?</w:t>
      </w:r>
    </w:p>
    <w:p w14:paraId="21371960" w14:textId="3DBF9248" w:rsidR="006F1054" w:rsidRDefault="006F1054" w:rsidP="00BC3CAE">
      <w:pPr>
        <w:ind w:left="360"/>
        <w:rPr>
          <w:color w:val="00B050"/>
        </w:rPr>
      </w:pPr>
    </w:p>
    <w:p w14:paraId="795B9CD5" w14:textId="77777777" w:rsidR="006F1054" w:rsidRPr="00CB63A9" w:rsidRDefault="006F1054" w:rsidP="00BC3CAE">
      <w:pPr>
        <w:ind w:left="360"/>
        <w:rPr>
          <w:color w:val="00B050"/>
        </w:rPr>
      </w:pPr>
    </w:p>
    <w:bookmarkEnd w:id="0"/>
    <w:p w14:paraId="520C16C0" w14:textId="099D8491" w:rsidR="0044533C" w:rsidRDefault="00BC3CAE" w:rsidP="000F4E90">
      <w:pPr>
        <w:pStyle w:val="Listenabsatz"/>
        <w:numPr>
          <w:ilvl w:val="0"/>
          <w:numId w:val="1"/>
        </w:numPr>
      </w:pPr>
      <w:r>
        <w:t>Warum</w:t>
      </w:r>
      <w:r w:rsidR="0044533C">
        <w:t xml:space="preserve"> </w:t>
      </w:r>
      <w:r>
        <w:t xml:space="preserve">werden Netzwerkkabel z.B. mit </w:t>
      </w:r>
      <w:r w:rsidR="009468C1">
        <w:t>d</w:t>
      </w:r>
      <w:r>
        <w:t>en</w:t>
      </w:r>
      <w:r w:rsidR="009468C1">
        <w:t xml:space="preserve"> Bu</w:t>
      </w:r>
      <w:r w:rsidR="00FC7214">
        <w:t>chstaben S</w:t>
      </w:r>
      <w:r>
        <w:t>F</w:t>
      </w:r>
      <w:r w:rsidR="00FC7214">
        <w:t>/FTP</w:t>
      </w:r>
      <w:r>
        <w:t xml:space="preserve"> bezeichnet</w:t>
      </w:r>
      <w:r w:rsidR="0044533C">
        <w:t>?</w:t>
      </w:r>
    </w:p>
    <w:p w14:paraId="192C1201" w14:textId="5F6B7602" w:rsidR="0074286F" w:rsidRDefault="0074286F" w:rsidP="0044533C">
      <w:pPr>
        <w:pStyle w:val="Listenabsatz"/>
        <w:ind w:left="360"/>
        <w:rPr>
          <w:color w:val="00B050"/>
        </w:rPr>
      </w:pPr>
    </w:p>
    <w:p w14:paraId="7591A395" w14:textId="126AB459" w:rsidR="00FC7214" w:rsidRDefault="00FC7214" w:rsidP="00313FBA">
      <w:pPr>
        <w:pStyle w:val="Listenabsatz"/>
        <w:ind w:left="360"/>
        <w:rPr>
          <w:color w:val="00B050"/>
        </w:rPr>
      </w:pPr>
    </w:p>
    <w:p w14:paraId="229562F2" w14:textId="77777777" w:rsidR="006F1054" w:rsidRPr="00313FBA" w:rsidRDefault="006F1054" w:rsidP="00313FBA">
      <w:pPr>
        <w:pStyle w:val="Listenabsatz"/>
        <w:ind w:left="360"/>
        <w:rPr>
          <w:color w:val="00B050"/>
        </w:rPr>
      </w:pPr>
    </w:p>
    <w:p w14:paraId="2F0F9D0F" w14:textId="6C6CAB4A" w:rsidR="00FC7214" w:rsidRPr="00313FBA" w:rsidRDefault="00313FBA" w:rsidP="000F4E90">
      <w:pPr>
        <w:pStyle w:val="Listenabsatz"/>
        <w:numPr>
          <w:ilvl w:val="0"/>
          <w:numId w:val="1"/>
        </w:numPr>
      </w:pPr>
      <w:r>
        <w:t xml:space="preserve">Wie sind </w:t>
      </w:r>
      <w:r w:rsidRPr="00313FBA">
        <w:rPr>
          <w:bCs/>
          <w:lang w:val="en-US"/>
        </w:rPr>
        <w:t>S/FTP - Screened/Foiled Twisted-Pair-Kabel</w:t>
      </w:r>
      <w:r>
        <w:rPr>
          <w:bCs/>
          <w:lang w:val="en-US"/>
        </w:rPr>
        <w:t xml:space="preserve"> aufgebaut?</w:t>
      </w:r>
    </w:p>
    <w:p w14:paraId="227E0A95" w14:textId="2E53ED60" w:rsidR="006F1054" w:rsidRDefault="006F1054" w:rsidP="00313FBA">
      <w:pPr>
        <w:ind w:left="360"/>
        <w:rPr>
          <w:color w:val="00B050"/>
        </w:rPr>
      </w:pPr>
    </w:p>
    <w:p w14:paraId="64C65483" w14:textId="77777777" w:rsidR="006F1054" w:rsidRDefault="006F1054" w:rsidP="00313FBA">
      <w:pPr>
        <w:ind w:left="360"/>
        <w:rPr>
          <w:color w:val="00B050"/>
        </w:rPr>
      </w:pPr>
    </w:p>
    <w:p w14:paraId="1A2DE5A3" w14:textId="77777777" w:rsidR="006F1054" w:rsidRPr="006F1054" w:rsidRDefault="006F1054" w:rsidP="006F1054">
      <w:pPr>
        <w:pStyle w:val="Listenabsatz"/>
        <w:ind w:left="360"/>
      </w:pPr>
    </w:p>
    <w:p w14:paraId="464D92C5" w14:textId="0FADD0BF" w:rsidR="000F4E90" w:rsidRPr="000F4E90" w:rsidRDefault="000F4E90" w:rsidP="000F4E90">
      <w:pPr>
        <w:pStyle w:val="Listenabsatz"/>
        <w:numPr>
          <w:ilvl w:val="0"/>
          <w:numId w:val="1"/>
        </w:numPr>
      </w:pPr>
      <w:r>
        <w:rPr>
          <w:bCs/>
        </w:rPr>
        <w:t xml:space="preserve">Welche </w:t>
      </w:r>
      <w:r w:rsidRPr="000F4E90">
        <w:rPr>
          <w:bCs/>
        </w:rPr>
        <w:t xml:space="preserve">Nachteile </w:t>
      </w:r>
      <w:r>
        <w:rPr>
          <w:bCs/>
        </w:rPr>
        <w:t>haben</w:t>
      </w:r>
      <w:r w:rsidRPr="000F4E90">
        <w:rPr>
          <w:bCs/>
        </w:rPr>
        <w:t xml:space="preserve"> Glasfaser</w:t>
      </w:r>
      <w:r>
        <w:rPr>
          <w:bCs/>
        </w:rPr>
        <w:t>kabel</w:t>
      </w:r>
    </w:p>
    <w:p w14:paraId="0B2EFB0E" w14:textId="33B8D14F" w:rsidR="000F4E90" w:rsidRDefault="000F4E90" w:rsidP="00313FBA">
      <w:pPr>
        <w:ind w:left="360"/>
        <w:rPr>
          <w:color w:val="00B050"/>
        </w:rPr>
      </w:pPr>
    </w:p>
    <w:p w14:paraId="544280B1" w14:textId="77777777" w:rsidR="006F1054" w:rsidRPr="00313FBA" w:rsidRDefault="006F1054" w:rsidP="00313FBA">
      <w:pPr>
        <w:ind w:left="360"/>
        <w:rPr>
          <w:color w:val="00B050"/>
        </w:rPr>
      </w:pPr>
    </w:p>
    <w:p w14:paraId="5211249C" w14:textId="440F7470" w:rsidR="00313FBA" w:rsidRPr="00313FBA" w:rsidRDefault="00313FBA" w:rsidP="000F4E90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Was wird auch als Westernstecker bezeichnet</w:t>
      </w:r>
      <w:r w:rsidRPr="00313FBA">
        <w:rPr>
          <w:rFonts w:cstheme="minorHAnsi"/>
        </w:rPr>
        <w:t>?</w:t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</w:p>
    <w:p w14:paraId="76B66510" w14:textId="77777777" w:rsidR="00313FBA" w:rsidRPr="00666BC3" w:rsidRDefault="00313FBA" w:rsidP="00313FBA">
      <w:pPr>
        <w:pStyle w:val="Listenabsatz"/>
        <w:spacing w:line="360" w:lineRule="auto"/>
        <w:ind w:left="426"/>
        <w:rPr>
          <w:rFonts w:cstheme="minorHAnsi"/>
        </w:rPr>
      </w:pPr>
    </w:p>
    <w:p w14:paraId="4E500256" w14:textId="1F64A941" w:rsidR="00313FBA" w:rsidRPr="00666BC3" w:rsidRDefault="00313FBA" w:rsidP="00313FBA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04C0C1" wp14:editId="69639310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42" name="Rechteck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14626EF" id="Rechteck 42" o:spid="_x0000_s1026" style="position:absolute;margin-left:270.3pt;margin-top:1.55pt;width:7.45pt;height:8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0DBCD5" wp14:editId="207E32C8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19" name="Rechteck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51D78A5" id="Rechteck 19" o:spid="_x0000_s1026" style="position:absolute;margin-left:4.25pt;margin-top:1.25pt;width:7.45pt;height: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" filled="f" strokecolor="#272727 [2749]" strokeweight="1pt"/>
            </w:pict>
          </mc:Fallback>
        </mc:AlternateContent>
      </w:r>
      <w:r>
        <w:rPr>
          <w:rFonts w:cstheme="minorHAnsi"/>
        </w:rPr>
        <w:t>RGB45</w:t>
      </w:r>
      <w:r w:rsidRPr="00666BC3">
        <w:rPr>
          <w:rFonts w:cstheme="minorHAnsi"/>
        </w:rPr>
        <w:t xml:space="preserve"> </w: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AK47</w:t>
      </w:r>
    </w:p>
    <w:p w14:paraId="6E7669E4" w14:textId="3E8FB0BB" w:rsidR="00313FBA" w:rsidRPr="00666BC3" w:rsidRDefault="00313FBA" w:rsidP="00313FBA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9920A2" wp14:editId="5C85B0E1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20" name="Rechtec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71188" w14:textId="77777777" w:rsidR="00313FBA" w:rsidRDefault="00313FBA" w:rsidP="00313FBA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B9920A2" id="Rechteck 20" o:spid="_x0000_s1026" style="position:absolute;left:0;text-align:left;margin-left:4.25pt;margin-top:1.05pt;width:7.45pt;height: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" fillcolor="white [3212]" strokecolor="#272727 [2749]" strokeweight="1pt">
                <v:textbox>
                  <w:txbxContent>
                    <w:p w14:paraId="6FC71188" w14:textId="77777777" w:rsidR="00313FBA" w:rsidRDefault="00313FBA" w:rsidP="00313FBA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FDF9343" wp14:editId="3ECB6BD6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19685" b="24130"/>
                <wp:wrapNone/>
                <wp:docPr id="44" name="Rechteck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11977C6" id="Rechteck 44" o:spid="_x0000_s1026" style="position:absolute;margin-left:270.35pt;margin-top:1.35pt;width:7.45pt;height:8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" filled="f" strokecolor="#272727 [2749]" strokeweight="1pt"/>
            </w:pict>
          </mc:Fallback>
        </mc:AlternateContent>
      </w:r>
      <w:r>
        <w:rPr>
          <w:rFonts w:cstheme="minorHAnsi"/>
        </w:rPr>
        <w:t>RJ45</w:t>
      </w:r>
      <w:r w:rsidRPr="00666BC3">
        <w:rPr>
          <w:rFonts w:cstheme="minorHAnsi"/>
        </w:rPr>
        <w:t xml:space="preserve"> </w: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GG45</w:t>
      </w:r>
    </w:p>
    <w:p w14:paraId="4FC94910" w14:textId="73484203" w:rsidR="00313FBA" w:rsidRDefault="00313FBA" w:rsidP="00313FBA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b/>
          <w:bCs/>
          <w:u w:val="single"/>
        </w:rPr>
        <w:t>keine</w:t>
      </w:r>
      <w:r w:rsidRPr="00666BC3">
        <w:rPr>
          <w:rFonts w:cstheme="minorHAnsi"/>
        </w:rPr>
        <w:t xml:space="preserve"> Antwort ist richtig!</w:t>
      </w:r>
      <w:r w:rsidRPr="00666BC3">
        <w:rPr>
          <w:rFonts w:cstheme="minorHAnsi"/>
          <w:b/>
          <w:bCs/>
          <w:noProof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512C47" wp14:editId="0A1C5359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45" name="Rechteck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E6A619" id="Rechteck 45" o:spid="_x0000_s1026" style="position:absolute;margin-left:270.55pt;margin-top:.9pt;width:7.45pt;height: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B62F9B" wp14:editId="174D48F1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26" name="Rechteck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FBF6427" id="Rechteck 26" o:spid="_x0000_s1026" style="position:absolute;margin-left:4.7pt;margin-top:.9pt;width:7.45pt;height:8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" fillcolor="white [3212]" strokecolor="#272727 [2749]" strokeweight="1pt"/>
            </w:pict>
          </mc:Fallback>
        </mc:AlternateConten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  <w:b/>
          <w:bCs/>
          <w:u w:val="single"/>
        </w:rPr>
        <w:t>alle</w:t>
      </w:r>
      <w:r w:rsidRPr="00666BC3">
        <w:rPr>
          <w:rFonts w:cstheme="minorHAnsi"/>
        </w:rPr>
        <w:t xml:space="preserve"> Antworten sind richtig!</w:t>
      </w:r>
    </w:p>
    <w:p w14:paraId="36196952" w14:textId="1D693AF0" w:rsidR="00313FBA" w:rsidRDefault="00313FBA" w:rsidP="00313FBA">
      <w:pPr>
        <w:pStyle w:val="Listenabsatz"/>
        <w:spacing w:line="360" w:lineRule="auto"/>
        <w:ind w:left="360"/>
        <w:rPr>
          <w:rFonts w:cstheme="minorHAnsi"/>
        </w:rPr>
      </w:pPr>
    </w:p>
    <w:p w14:paraId="39BC1C60" w14:textId="350FA83D" w:rsidR="00313FBA" w:rsidRPr="00313FBA" w:rsidRDefault="00313FBA" w:rsidP="000F4E90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Was ist ein C</w:t>
      </w:r>
      <w:r w:rsidR="00575999">
        <w:rPr>
          <w:rFonts w:cstheme="minorHAnsi"/>
        </w:rPr>
        <w:t>at.-8.1-</w:t>
      </w:r>
      <w:r>
        <w:rPr>
          <w:rFonts w:cstheme="minorHAnsi"/>
        </w:rPr>
        <w:t>Stecker</w:t>
      </w:r>
      <w:r w:rsidRPr="00313FBA">
        <w:rPr>
          <w:rFonts w:cstheme="minorHAnsi"/>
        </w:rPr>
        <w:t>?</w:t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</w:p>
    <w:p w14:paraId="009968DE" w14:textId="77777777" w:rsidR="00313FBA" w:rsidRPr="00666BC3" w:rsidRDefault="00313FBA" w:rsidP="00313FBA">
      <w:pPr>
        <w:pStyle w:val="Listenabsatz"/>
        <w:spacing w:line="360" w:lineRule="auto"/>
        <w:ind w:left="426"/>
        <w:rPr>
          <w:rFonts w:cstheme="minorHAnsi"/>
        </w:rPr>
      </w:pPr>
    </w:p>
    <w:p w14:paraId="1858C5E5" w14:textId="1E34F4A6" w:rsidR="00313FBA" w:rsidRPr="00666BC3" w:rsidRDefault="00313FBA" w:rsidP="00313FBA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00F57FE" wp14:editId="67AF4E73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1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8B3A15C" id="Rechteck 1" o:spid="_x0000_s1026" style="position:absolute;margin-left:270.3pt;margin-top:1.55pt;width:7.45pt;height: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61898D" wp14:editId="408F366E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3" name="Rechteck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E447D4" id="Rechteck 3" o:spid="_x0000_s1026" style="position:absolute;margin-left:4.25pt;margin-top:1.25pt;width:7.45pt;height:8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" filled="f" strokecolor="#272727 [2749]" strokeweight="1pt"/>
            </w:pict>
          </mc:Fallback>
        </mc:AlternateContent>
      </w:r>
      <w:r w:rsidR="00575999">
        <w:rPr>
          <w:rFonts w:cstheme="minorHAnsi"/>
        </w:rPr>
        <w:t>HDMI-Steckverbinder</w: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="00575999" w:rsidRPr="00575999">
        <w:rPr>
          <w:rFonts w:cstheme="minorHAnsi"/>
        </w:rPr>
        <w:t>RJ45-Steckverbinder</w:t>
      </w:r>
    </w:p>
    <w:p w14:paraId="20ACB358" w14:textId="7E4F04F2" w:rsidR="00313FBA" w:rsidRPr="00666BC3" w:rsidRDefault="00313FBA" w:rsidP="00313FBA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9689A5" wp14:editId="092B6BD1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4" name="Rechteck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CA9503" w14:textId="77777777" w:rsidR="00313FBA" w:rsidRDefault="00313FBA" w:rsidP="00313FBA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9689A5" id="Rechteck 4" o:spid="_x0000_s1027" style="position:absolute;left:0;text-align:left;margin-left:4.25pt;margin-top:1.05pt;width:7.45pt;height: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" fillcolor="white [3212]" strokecolor="#272727 [2749]" strokeweight="1pt">
                <v:textbox>
                  <w:txbxContent>
                    <w:p w14:paraId="38CA9503" w14:textId="77777777" w:rsidR="00313FBA" w:rsidRDefault="00313FBA" w:rsidP="00313FBA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1D3E18D" wp14:editId="7660DDB3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19685" b="24130"/>
                <wp:wrapNone/>
                <wp:docPr id="5" name="Rechtec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6F22F3A" id="Rechteck 5" o:spid="_x0000_s1026" style="position:absolute;margin-left:270.35pt;margin-top:1.35pt;width:7.45pt;height:8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" filled="f" strokecolor="#272727 [2749]" strokeweight="1pt"/>
            </w:pict>
          </mc:Fallback>
        </mc:AlternateContent>
      </w:r>
      <w:r w:rsidR="00575999">
        <w:rPr>
          <w:rFonts w:cstheme="minorHAnsi"/>
        </w:rPr>
        <w:t>Ein Port für USB-Hubs</w: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="00575999">
        <w:rPr>
          <w:rFonts w:cstheme="minorHAnsi"/>
        </w:rPr>
        <w:t>RG45-Steckverbinder</w:t>
      </w:r>
    </w:p>
    <w:p w14:paraId="1C68EB15" w14:textId="34241641" w:rsidR="00313FBA" w:rsidRDefault="00313FBA" w:rsidP="00313FBA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b/>
          <w:bCs/>
          <w:u w:val="single"/>
        </w:rPr>
        <w:t>keine</w:t>
      </w:r>
      <w:r w:rsidRPr="00666BC3">
        <w:rPr>
          <w:rFonts w:cstheme="minorHAnsi"/>
        </w:rPr>
        <w:t xml:space="preserve"> Antwort ist richtig!</w:t>
      </w:r>
      <w:r w:rsidRPr="00666BC3">
        <w:rPr>
          <w:rFonts w:cstheme="minorHAnsi"/>
          <w:b/>
          <w:bCs/>
          <w:noProof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3834E7" wp14:editId="615241E8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6" name="Rechteck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3C18CAA" id="Rechteck 6" o:spid="_x0000_s1026" style="position:absolute;margin-left:270.55pt;margin-top:.9pt;width:7.45pt;height:8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BB73FC4" wp14:editId="30161DEB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7" name="Rechteck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625E99D" id="Rechteck 7" o:spid="_x0000_s1026" style="position:absolute;margin-left:4.7pt;margin-top:.9pt;width:7.45pt;height:8.6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" fillcolor="white [3212]" strokecolor="#272727 [2749]" strokeweight="1pt"/>
            </w:pict>
          </mc:Fallback>
        </mc:AlternateConten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  <w:b/>
          <w:bCs/>
          <w:u w:val="single"/>
        </w:rPr>
        <w:t>alle</w:t>
      </w:r>
      <w:r w:rsidRPr="00666BC3">
        <w:rPr>
          <w:rFonts w:cstheme="minorHAnsi"/>
        </w:rPr>
        <w:t xml:space="preserve"> Antworten sind richtig!</w:t>
      </w:r>
    </w:p>
    <w:p w14:paraId="031BBCB9" w14:textId="77777777" w:rsidR="00575999" w:rsidRPr="00666BC3" w:rsidRDefault="00575999" w:rsidP="00313FBA">
      <w:pPr>
        <w:pStyle w:val="Listenabsatz"/>
        <w:spacing w:line="360" w:lineRule="auto"/>
        <w:ind w:left="360"/>
        <w:rPr>
          <w:rFonts w:cstheme="minorHAnsi"/>
        </w:rPr>
      </w:pPr>
    </w:p>
    <w:p w14:paraId="5E22CAA1" w14:textId="23E69342" w:rsidR="00575999" w:rsidRPr="00313FBA" w:rsidRDefault="00575999" w:rsidP="000F4E90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Was bedeutet die Abkürzung LWL</w:t>
      </w:r>
      <w:r w:rsidRPr="00313FBA">
        <w:rPr>
          <w:rFonts w:cstheme="minorHAnsi"/>
        </w:rPr>
        <w:t>?</w:t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</w:p>
    <w:p w14:paraId="77C4598D" w14:textId="77777777" w:rsidR="00575999" w:rsidRPr="00666BC3" w:rsidRDefault="00575999" w:rsidP="00575999">
      <w:pPr>
        <w:pStyle w:val="Listenabsatz"/>
        <w:spacing w:line="360" w:lineRule="auto"/>
        <w:ind w:left="426"/>
        <w:rPr>
          <w:rFonts w:cstheme="minorHAnsi"/>
        </w:rPr>
      </w:pPr>
    </w:p>
    <w:p w14:paraId="42AC78F9" w14:textId="26B4D839" w:rsidR="00575999" w:rsidRPr="00666BC3" w:rsidRDefault="00575999" w:rsidP="00575999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650C483" wp14:editId="138FC370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8" name="Rechteck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FC6D6E" id="Rechteck 8" o:spid="_x0000_s1026" style="position:absolute;margin-left:270.3pt;margin-top:1.55pt;width:7.45pt;height:8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495E42" wp14:editId="52B1B0CA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9" name="Rechteck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1E6231E" id="Rechteck 9" o:spid="_x0000_s1026" style="position:absolute;margin-left:4.25pt;margin-top:1.25pt;width:7.45pt;height:8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" filled="f" strokecolor="#272727 [2749]" strokeweight="1pt"/>
            </w:pict>
          </mc:Fallback>
        </mc:AlternateContent>
      </w:r>
      <w:r>
        <w:rPr>
          <w:rFonts w:cstheme="minorHAnsi"/>
        </w:rPr>
        <w:t>Lichtwellenschalter</w:t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Lichtwellenlager</w:t>
      </w:r>
    </w:p>
    <w:p w14:paraId="6DA9C0F2" w14:textId="061D0B4B" w:rsidR="00575999" w:rsidRPr="00666BC3" w:rsidRDefault="00575999" w:rsidP="00575999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D812AC" wp14:editId="4D51096E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10" name="Rechteck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C5FC9" w14:textId="77777777" w:rsidR="00575999" w:rsidRDefault="00575999" w:rsidP="00575999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D812AC" id="Rechteck 10" o:spid="_x0000_s1028" style="position:absolute;left:0;text-align:left;margin-left:4.25pt;margin-top:1.05pt;width:7.45pt;height:8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" fillcolor="white [3212]" strokecolor="#272727 [2749]" strokeweight="1pt">
                <v:textbox>
                  <w:txbxContent>
                    <w:p w14:paraId="753C5FC9" w14:textId="77777777" w:rsidR="00575999" w:rsidRDefault="00575999" w:rsidP="00575999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E39C99" wp14:editId="0EFB790B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19685" b="24130"/>
                <wp:wrapNone/>
                <wp:docPr id="11" name="Rechteck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E28BDEC" id="Rechteck 11" o:spid="_x0000_s1026" style="position:absolute;margin-left:270.35pt;margin-top:1.35pt;width:7.45pt;height: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" filled="f" strokecolor="#272727 [2749]" strokeweight="1pt"/>
            </w:pict>
          </mc:Fallback>
        </mc:AlternateContent>
      </w:r>
      <w:r>
        <w:rPr>
          <w:rFonts w:cstheme="minorHAnsi"/>
        </w:rPr>
        <w:t>Lichtwellenreiter</w:t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Lichtwellenleiter</w:t>
      </w:r>
    </w:p>
    <w:p w14:paraId="245BF19C" w14:textId="77777777" w:rsidR="00575999" w:rsidRPr="00666BC3" w:rsidRDefault="00575999" w:rsidP="00575999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b/>
          <w:bCs/>
          <w:u w:val="single"/>
        </w:rPr>
        <w:t>keine</w:t>
      </w:r>
      <w:r w:rsidRPr="00666BC3">
        <w:rPr>
          <w:rFonts w:cstheme="minorHAnsi"/>
        </w:rPr>
        <w:t xml:space="preserve"> Antwort ist richtig!</w:t>
      </w:r>
      <w:r w:rsidRPr="00666BC3">
        <w:rPr>
          <w:rFonts w:cstheme="minorHAnsi"/>
          <w:b/>
          <w:bCs/>
          <w:noProof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05F5E35" wp14:editId="45ADEE78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12" name="Rechtec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42F1C87" id="Rechteck 12" o:spid="_x0000_s1026" style="position:absolute;margin-left:270.55pt;margin-top:.9pt;width:7.45pt;height: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CA25BEB" wp14:editId="3BAD168C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13" name="Rechtec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4DF79BC" id="Rechteck 13" o:spid="_x0000_s1026" style="position:absolute;margin-left:4.7pt;margin-top:.9pt;width:7.45pt;height:8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" fillcolor="white [3212]" strokecolor="#272727 [2749]" strokeweight="1pt"/>
            </w:pict>
          </mc:Fallback>
        </mc:AlternateConten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  <w:b/>
          <w:bCs/>
          <w:u w:val="single"/>
        </w:rPr>
        <w:t>alle</w:t>
      </w:r>
      <w:r w:rsidRPr="00666BC3">
        <w:rPr>
          <w:rFonts w:cstheme="minorHAnsi"/>
        </w:rPr>
        <w:t xml:space="preserve"> Antworten sind richtig!</w:t>
      </w:r>
    </w:p>
    <w:p w14:paraId="201B33A2" w14:textId="47F98B95" w:rsidR="00FC7214" w:rsidRPr="00FC7214" w:rsidRDefault="00FC7214" w:rsidP="00FC7214">
      <w:pPr>
        <w:pStyle w:val="Listenabsatz"/>
        <w:ind w:left="360"/>
        <w:rPr>
          <w:color w:val="00B050"/>
        </w:rPr>
      </w:pPr>
    </w:p>
    <w:p w14:paraId="5636F775" w14:textId="30D9C16D" w:rsidR="00575999" w:rsidRPr="00313FBA" w:rsidRDefault="00575999" w:rsidP="000F4E90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Wie hoch kann die Bandbreite eines optischen Glasfaserkabels sein</w:t>
      </w:r>
      <w:r w:rsidRPr="00313FBA">
        <w:rPr>
          <w:rFonts w:cstheme="minorHAnsi"/>
        </w:rPr>
        <w:t>?</w:t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</w:p>
    <w:p w14:paraId="15C027E9" w14:textId="77777777" w:rsidR="00575999" w:rsidRPr="00666BC3" w:rsidRDefault="00575999" w:rsidP="00575999">
      <w:pPr>
        <w:pStyle w:val="Listenabsatz"/>
        <w:spacing w:line="360" w:lineRule="auto"/>
        <w:ind w:left="426"/>
        <w:rPr>
          <w:rFonts w:cstheme="minorHAnsi"/>
        </w:rPr>
      </w:pPr>
    </w:p>
    <w:p w14:paraId="07C7D869" w14:textId="59D40A62" w:rsidR="00575999" w:rsidRPr="00666BC3" w:rsidRDefault="00575999" w:rsidP="00575999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B914A91" wp14:editId="3FE69948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48DA3E" id="Rechteck 14" o:spid="_x0000_s1026" style="position:absolute;margin-left:270.3pt;margin-top:1.55pt;width:7.45pt;height:8.6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933BB2" wp14:editId="0765DBA8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15" name="Rechteck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6D64B9" id="Rechteck 15" o:spid="_x0000_s1026" style="position:absolute;margin-left:4.25pt;margin-top:1.25pt;width:7.45pt;height:8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" filled="f" strokecolor="#272727 [2749]" strokeweight="1pt"/>
            </w:pict>
          </mc:Fallback>
        </mc:AlternateContent>
      </w:r>
      <w:r>
        <w:rPr>
          <w:rFonts w:cstheme="minorHAnsi"/>
        </w:rPr>
        <w:t>60 MHz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60 GHz</w:t>
      </w:r>
    </w:p>
    <w:p w14:paraId="18C5E18E" w14:textId="65EC655E" w:rsidR="00575999" w:rsidRPr="00666BC3" w:rsidRDefault="00575999" w:rsidP="00575999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A87426" wp14:editId="7E7CD7E0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16" name="Rechtec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A0A859" w14:textId="77777777" w:rsidR="00575999" w:rsidRDefault="00575999" w:rsidP="00575999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A87426" id="Rechteck 16" o:spid="_x0000_s1029" style="position:absolute;left:0;text-align:left;margin-left:4.25pt;margin-top:1.05pt;width:7.45pt;height:8.6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" fillcolor="white [3212]" strokecolor="#272727 [2749]" strokeweight="1pt">
                <v:textbox>
                  <w:txbxContent>
                    <w:p w14:paraId="02A0A859" w14:textId="77777777" w:rsidR="00575999" w:rsidRDefault="00575999" w:rsidP="00575999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72B92B" wp14:editId="4A3665C9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19685" b="24130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A6DF366" id="Rechteck 17" o:spid="_x0000_s1026" style="position:absolute;margin-left:270.35pt;margin-top:1.35pt;width:7.45pt;height: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" filled="f" strokecolor="#272727 [2749]" strokeweight="1pt"/>
            </w:pict>
          </mc:Fallback>
        </mc:AlternateContent>
      </w:r>
      <w:r>
        <w:rPr>
          <w:rFonts w:cstheme="minorHAnsi"/>
        </w:rPr>
        <w:t xml:space="preserve">6 </w:t>
      </w:r>
      <w:proofErr w:type="spellStart"/>
      <w:r>
        <w:rPr>
          <w:rFonts w:cstheme="minorHAnsi"/>
        </w:rPr>
        <w:t>THz</w:t>
      </w:r>
      <w:proofErr w:type="spellEnd"/>
      <w:r>
        <w:rPr>
          <w:rFonts w:cstheme="minorHAnsi"/>
        </w:rPr>
        <w:tab/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 xml:space="preserve">60 </w:t>
      </w:r>
      <w:proofErr w:type="spellStart"/>
      <w:r>
        <w:rPr>
          <w:rFonts w:cstheme="minorHAnsi"/>
        </w:rPr>
        <w:t>THz</w:t>
      </w:r>
      <w:proofErr w:type="spellEnd"/>
    </w:p>
    <w:p w14:paraId="7A6ABAE8" w14:textId="142F6D26" w:rsidR="00575999" w:rsidRDefault="00575999" w:rsidP="00575999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b/>
          <w:bCs/>
          <w:u w:val="single"/>
        </w:rPr>
        <w:t>keine</w:t>
      </w:r>
      <w:r w:rsidRPr="00666BC3">
        <w:rPr>
          <w:rFonts w:cstheme="minorHAnsi"/>
        </w:rPr>
        <w:t xml:space="preserve"> Antwort ist richtig!</w:t>
      </w:r>
      <w:r w:rsidRPr="00666BC3">
        <w:rPr>
          <w:rFonts w:cstheme="minorHAnsi"/>
          <w:b/>
          <w:bCs/>
          <w:noProof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EBAE95" wp14:editId="23954673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18" name="Rechteck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02F7976" id="Rechteck 18" o:spid="_x0000_s1026" style="position:absolute;margin-left:270.55pt;margin-top:.9pt;width:7.45pt;height:8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0BC65B9" wp14:editId="469729AC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21" name="Rechteck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9202BCB" id="Rechteck 21" o:spid="_x0000_s1026" style="position:absolute;margin-left:4.7pt;margin-top:.9pt;width:7.45pt;height: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" fillcolor="white [3212]" strokecolor="#272727 [2749]" strokeweight="1pt"/>
            </w:pict>
          </mc:Fallback>
        </mc:AlternateConten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  <w:b/>
          <w:bCs/>
          <w:u w:val="single"/>
        </w:rPr>
        <w:t>alle</w:t>
      </w:r>
      <w:r w:rsidRPr="00666BC3">
        <w:rPr>
          <w:rFonts w:cstheme="minorHAnsi"/>
        </w:rPr>
        <w:t xml:space="preserve"> Antworten sind richtig!</w:t>
      </w:r>
    </w:p>
    <w:p w14:paraId="7A7B083E" w14:textId="77777777" w:rsidR="00715A0E" w:rsidRPr="00666BC3" w:rsidRDefault="00715A0E" w:rsidP="00575999">
      <w:pPr>
        <w:pStyle w:val="Listenabsatz"/>
        <w:spacing w:line="360" w:lineRule="auto"/>
        <w:ind w:left="360"/>
        <w:rPr>
          <w:rFonts w:cstheme="minorHAnsi"/>
        </w:rPr>
      </w:pPr>
    </w:p>
    <w:p w14:paraId="5E1D48C1" w14:textId="7DD5F2CA" w:rsidR="00715A0E" w:rsidRPr="00313FBA" w:rsidRDefault="00715A0E" w:rsidP="00715A0E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Auf welcher OSI-Schicht finden Netzwerkkarten wieder</w:t>
      </w:r>
      <w:r w:rsidRPr="00313FBA">
        <w:rPr>
          <w:rFonts w:cstheme="minorHAnsi"/>
        </w:rPr>
        <w:t>?</w:t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</w:p>
    <w:p w14:paraId="247CFFCA" w14:textId="77777777" w:rsidR="00715A0E" w:rsidRPr="00666BC3" w:rsidRDefault="00715A0E" w:rsidP="00715A0E">
      <w:pPr>
        <w:pStyle w:val="Listenabsatz"/>
        <w:spacing w:line="360" w:lineRule="auto"/>
        <w:ind w:left="426"/>
        <w:rPr>
          <w:rFonts w:cstheme="minorHAnsi"/>
        </w:rPr>
      </w:pPr>
    </w:p>
    <w:p w14:paraId="6A6D9C88" w14:textId="2817DBB8" w:rsidR="00715A0E" w:rsidRPr="00666BC3" w:rsidRDefault="00715A0E" w:rsidP="00715A0E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17F8B8" wp14:editId="62ADA3A0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22" name="Rechteck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46181F2" id="Rechteck 22" o:spid="_x0000_s1026" style="position:absolute;margin-left:270.3pt;margin-top:1.55pt;width:7.45pt;height:8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A6B29D6" wp14:editId="3C30C21F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23" name="Rechteck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C81B87" id="Rechteck 23" o:spid="_x0000_s1026" style="position:absolute;margin-left:4.25pt;margin-top:1.25pt;width:7.45pt;height:8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" filled="f" strokecolor="#272727 [2749]" strokeweight="1pt"/>
            </w:pict>
          </mc:Fallback>
        </mc:AlternateContent>
      </w:r>
      <w:r>
        <w:rPr>
          <w:rFonts w:cstheme="minorHAnsi"/>
        </w:rPr>
        <w:t>Schicht 1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Schicht 2</w:t>
      </w:r>
    </w:p>
    <w:p w14:paraId="0A1AF76F" w14:textId="5474B5F6" w:rsidR="00715A0E" w:rsidRPr="00666BC3" w:rsidRDefault="00715A0E" w:rsidP="00715A0E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93EEC3" wp14:editId="073B7DF8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24" name="Rechteck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4263DB" w14:textId="77777777" w:rsidR="00715A0E" w:rsidRDefault="00715A0E" w:rsidP="00715A0E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593EEC3" id="Rechteck 24" o:spid="_x0000_s1030" style="position:absolute;left:0;text-align:left;margin-left:4.25pt;margin-top:1.05pt;width:7.45pt;height:8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" fillcolor="white [3212]" strokecolor="#272727 [2749]" strokeweight="1pt">
                <v:textbox>
                  <w:txbxContent>
                    <w:p w14:paraId="644263DB" w14:textId="77777777" w:rsidR="00715A0E" w:rsidRDefault="00715A0E" w:rsidP="00715A0E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5C3F61" wp14:editId="3DF82D20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19685" b="24130"/>
                <wp:wrapNone/>
                <wp:docPr id="25" name="Rechteck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6C984F7" id="Rechteck 25" o:spid="_x0000_s1026" style="position:absolute;margin-left:270.35pt;margin-top:1.35pt;width:7.45pt;height:8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" filled="f" strokecolor="#272727 [2749]" strokeweight="1pt"/>
            </w:pict>
          </mc:Fallback>
        </mc:AlternateContent>
      </w:r>
      <w:r>
        <w:rPr>
          <w:rFonts w:cstheme="minorHAnsi"/>
        </w:rPr>
        <w:t>Schicht 3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Schicht 7</w:t>
      </w:r>
    </w:p>
    <w:p w14:paraId="479311A0" w14:textId="7D1F0218" w:rsidR="00715A0E" w:rsidRDefault="00715A0E" w:rsidP="00715A0E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b/>
          <w:bCs/>
          <w:u w:val="single"/>
        </w:rPr>
        <w:t>keine</w:t>
      </w:r>
      <w:r w:rsidRPr="00666BC3">
        <w:rPr>
          <w:rFonts w:cstheme="minorHAnsi"/>
        </w:rPr>
        <w:t xml:space="preserve"> Antwort ist richtig!</w:t>
      </w:r>
      <w:r w:rsidRPr="00666BC3">
        <w:rPr>
          <w:rFonts w:cstheme="minorHAnsi"/>
          <w:b/>
          <w:bCs/>
          <w:noProof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4E80A00" wp14:editId="04D498FD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27" name="Rechteck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FC9D16D" id="Rechteck 27" o:spid="_x0000_s1026" style="position:absolute;margin-left:270.55pt;margin-top:.9pt;width:7.45pt;height: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FDE678" wp14:editId="297F6B27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28" name="Rechteck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B2A3430" id="Rechteck 28" o:spid="_x0000_s1026" style="position:absolute;margin-left:4.7pt;margin-top:.9pt;width:7.45pt;height:8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" fillcolor="white [3212]" strokecolor="#272727 [2749]" strokeweight="1pt"/>
            </w:pict>
          </mc:Fallback>
        </mc:AlternateConten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  <w:b/>
          <w:bCs/>
          <w:u w:val="single"/>
        </w:rPr>
        <w:t>alle</w:t>
      </w:r>
      <w:r w:rsidRPr="00666BC3">
        <w:rPr>
          <w:rFonts w:cstheme="minorHAnsi"/>
        </w:rPr>
        <w:t xml:space="preserve"> Antworten sind richtig!</w:t>
      </w:r>
    </w:p>
    <w:p w14:paraId="29A03BC5" w14:textId="5D838D8C" w:rsidR="006F1054" w:rsidRDefault="006F1054">
      <w:pPr>
        <w:rPr>
          <w:rFonts w:cstheme="minorHAnsi"/>
        </w:rPr>
      </w:pPr>
      <w:r>
        <w:rPr>
          <w:rFonts w:cstheme="minorHAnsi"/>
        </w:rPr>
        <w:br w:type="page"/>
      </w:r>
    </w:p>
    <w:p w14:paraId="1ADA1113" w14:textId="77777777" w:rsidR="00715A0E" w:rsidRDefault="00715A0E" w:rsidP="00715A0E">
      <w:pPr>
        <w:pStyle w:val="Listenabsatz"/>
        <w:spacing w:line="360" w:lineRule="auto"/>
        <w:ind w:left="360"/>
        <w:rPr>
          <w:rFonts w:cstheme="minorHAnsi"/>
        </w:rPr>
      </w:pPr>
    </w:p>
    <w:p w14:paraId="44D1B6CD" w14:textId="483D19B0" w:rsidR="00715A0E" w:rsidRPr="00313FBA" w:rsidRDefault="00715A0E" w:rsidP="00715A0E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</w:rPr>
      </w:pPr>
      <w:r>
        <w:rPr>
          <w:rFonts w:cstheme="minorHAnsi"/>
        </w:rPr>
        <w:t>Was ist das besondere an MAC-Adressen</w:t>
      </w:r>
      <w:r w:rsidRPr="00313FBA">
        <w:rPr>
          <w:rFonts w:cstheme="minorHAnsi"/>
        </w:rPr>
        <w:t>?</w:t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  <w:r w:rsidRPr="00313FBA">
        <w:rPr>
          <w:rFonts w:cstheme="minorHAnsi"/>
        </w:rPr>
        <w:tab/>
      </w:r>
    </w:p>
    <w:p w14:paraId="3C5E9E54" w14:textId="77777777" w:rsidR="00715A0E" w:rsidRPr="00666BC3" w:rsidRDefault="00715A0E" w:rsidP="00715A0E">
      <w:pPr>
        <w:pStyle w:val="Listenabsatz"/>
        <w:spacing w:line="360" w:lineRule="auto"/>
        <w:ind w:left="426"/>
        <w:rPr>
          <w:rFonts w:cstheme="minorHAnsi"/>
        </w:rPr>
      </w:pPr>
    </w:p>
    <w:p w14:paraId="14ECDDC7" w14:textId="20AE53A9" w:rsidR="00715A0E" w:rsidRPr="00666BC3" w:rsidRDefault="00715A0E" w:rsidP="00715A0E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DC88773" wp14:editId="11013599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29" name="Rechteck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467FBE8" id="Rechteck 29" o:spid="_x0000_s1026" style="position:absolute;margin-left:270.3pt;margin-top:1.55pt;width:7.45pt;height:8.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671FAEE" wp14:editId="0DB48030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30" name="Rechteck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053BD557" id="Rechteck 30" o:spid="_x0000_s1026" style="position:absolute;margin-left:4.25pt;margin-top:1.25pt;width:7.45pt;height:8.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" filled="f" strokecolor="#272727 [2749]" strokeweight="1pt"/>
            </w:pict>
          </mc:Fallback>
        </mc:AlternateContent>
      </w:r>
      <w:r>
        <w:rPr>
          <w:rFonts w:cstheme="minorHAnsi"/>
        </w:rPr>
        <w:t>Sie werden in binärer Schreibweise gespiegelt</w: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Sie werden Hexa-Dezimal geschrieben</w:t>
      </w:r>
    </w:p>
    <w:p w14:paraId="5E04C5ED" w14:textId="6D477806" w:rsidR="00715A0E" w:rsidRPr="00666BC3" w:rsidRDefault="00715A0E" w:rsidP="00715A0E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0A67180" wp14:editId="6C5D20F3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31" name="Rechteck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5354C3" w14:textId="77777777" w:rsidR="00715A0E" w:rsidRDefault="00715A0E" w:rsidP="00715A0E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0A67180" id="Rechteck 31" o:spid="_x0000_s1031" style="position:absolute;left:0;text-align:left;margin-left:4.25pt;margin-top:1.05pt;width:7.45pt;height:8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" fillcolor="white [3212]" strokecolor="#272727 [2749]" strokeweight="1pt">
                <v:textbox>
                  <w:txbxContent>
                    <w:p w14:paraId="3C5354C3" w14:textId="77777777" w:rsidR="00715A0E" w:rsidRDefault="00715A0E" w:rsidP="00715A0E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BC6083B" wp14:editId="0736A650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19685" b="24130"/>
                <wp:wrapNone/>
                <wp:docPr id="32" name="Rechteck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444FA1" id="Rechteck 32" o:spid="_x0000_s1026" style="position:absolute;margin-left:270.35pt;margin-top:1.35pt;width:7.45pt;height:8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" filled="f" strokecolor="#272727 [2749]" strokeweight="1pt"/>
            </w:pict>
          </mc:Fallback>
        </mc:AlternateContent>
      </w:r>
      <w:r>
        <w:rPr>
          <w:rFonts w:cstheme="minorHAnsi"/>
        </w:rPr>
        <w:t>Sie bestehen aus 24 Bit</w: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="00C32D58">
        <w:rPr>
          <w:rFonts w:cstheme="minorHAnsi"/>
        </w:rPr>
        <w:t>Sie bestehen aus 8 Byte</w:t>
      </w:r>
    </w:p>
    <w:p w14:paraId="7829FC7F" w14:textId="1CDE9AF7" w:rsidR="00715A0E" w:rsidRDefault="00715A0E" w:rsidP="00715A0E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b/>
          <w:bCs/>
          <w:u w:val="single"/>
        </w:rPr>
        <w:t>keine</w:t>
      </w:r>
      <w:r w:rsidRPr="00666BC3">
        <w:rPr>
          <w:rFonts w:cstheme="minorHAnsi"/>
        </w:rPr>
        <w:t xml:space="preserve"> Antwort ist richtig!</w:t>
      </w:r>
      <w:r w:rsidRPr="00666BC3">
        <w:rPr>
          <w:rFonts w:cstheme="minorHAnsi"/>
          <w:b/>
          <w:bCs/>
          <w:noProof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6970D99" wp14:editId="7BF18BCF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33" name="Rechteck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7FF1269" id="Rechteck 33" o:spid="_x0000_s1026" style="position:absolute;margin-left:270.55pt;margin-top:.9pt;width:7.45pt;height:8.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C8D6D3F" wp14:editId="58A4FD33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34" name="Rechteck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D9BE8BB" id="Rechteck 34" o:spid="_x0000_s1026" style="position:absolute;margin-left:4.7pt;margin-top:.9pt;width:7.45pt;height:8.6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" fillcolor="white [3212]" strokecolor="#272727 [2749]" strokeweight="1pt"/>
            </w:pict>
          </mc:Fallback>
        </mc:AlternateConten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  <w:b/>
          <w:bCs/>
          <w:u w:val="single"/>
        </w:rPr>
        <w:t>alle</w:t>
      </w:r>
      <w:r w:rsidRPr="00666BC3">
        <w:rPr>
          <w:rFonts w:cstheme="minorHAnsi"/>
        </w:rPr>
        <w:t xml:space="preserve"> Antworten sind richtig!</w:t>
      </w:r>
    </w:p>
    <w:p w14:paraId="22EBA550" w14:textId="77777777" w:rsidR="00C32D58" w:rsidRPr="00666BC3" w:rsidRDefault="00C32D58" w:rsidP="00715A0E">
      <w:pPr>
        <w:pStyle w:val="Listenabsatz"/>
        <w:spacing w:line="360" w:lineRule="auto"/>
        <w:ind w:left="360"/>
        <w:rPr>
          <w:rFonts w:cstheme="minorHAnsi"/>
        </w:rPr>
      </w:pPr>
    </w:p>
    <w:p w14:paraId="699232CD" w14:textId="0C47227C" w:rsidR="00C32D58" w:rsidRPr="00313FBA" w:rsidRDefault="00C32D58" w:rsidP="00C32D58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Bei einer MAC-Adressen wie </w:t>
      </w:r>
      <w:r w:rsidRPr="00C32D58">
        <w:rPr>
          <w:bCs/>
        </w:rPr>
        <w:t>00-20-AF-F6-CA-2B</w:t>
      </w:r>
      <w:r>
        <w:rPr>
          <w:rFonts w:cstheme="minorHAnsi"/>
        </w:rPr>
        <w:t>, wird der CA-Teil wie binär dargestellt?</w:t>
      </w:r>
      <w:r w:rsidRPr="00313FBA">
        <w:rPr>
          <w:rFonts w:cstheme="minorHAnsi"/>
        </w:rPr>
        <w:tab/>
      </w:r>
    </w:p>
    <w:p w14:paraId="28B3C84D" w14:textId="77777777" w:rsidR="00C32D58" w:rsidRPr="00666BC3" w:rsidRDefault="00C32D58" w:rsidP="00C32D58">
      <w:pPr>
        <w:pStyle w:val="Listenabsatz"/>
        <w:spacing w:line="360" w:lineRule="auto"/>
        <w:ind w:left="426"/>
        <w:rPr>
          <w:rFonts w:cstheme="minorHAnsi"/>
        </w:rPr>
      </w:pPr>
    </w:p>
    <w:p w14:paraId="1418060C" w14:textId="6AC55653" w:rsidR="00C32D58" w:rsidRPr="00666BC3" w:rsidRDefault="00C32D58" w:rsidP="00C32D58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5BD70E" wp14:editId="1855DC1A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B413C82" id="Rechteck 35" o:spid="_x0000_s1026" style="position:absolute;margin-left:270.3pt;margin-top:1.55pt;width:7.45pt;height:8.6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0E984C6" wp14:editId="09977AAC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36" name="Rechteck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B0B17F2" id="Rechteck 36" o:spid="_x0000_s1026" style="position:absolute;margin-left:4.25pt;margin-top:1.25pt;width:7.45pt;height:8.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" filled="f" strokecolor="#272727 [2749]" strokeweight="1pt"/>
            </w:pict>
          </mc:Fallback>
        </mc:AlternateContent>
      </w:r>
      <w:r>
        <w:rPr>
          <w:rFonts w:cstheme="minorHAnsi"/>
        </w:rPr>
        <w:t>1100 1010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1010 1100</w:t>
      </w:r>
    </w:p>
    <w:p w14:paraId="78ACA630" w14:textId="471FB18B" w:rsidR="00C32D58" w:rsidRPr="00666BC3" w:rsidRDefault="00C32D58" w:rsidP="00C32D58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349CAB0" wp14:editId="10F1903E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37" name="Rechteck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2AF981" w14:textId="77777777" w:rsidR="00C32D58" w:rsidRDefault="00C32D58" w:rsidP="00C32D58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349CAB0" id="Rechteck 37" o:spid="_x0000_s1032" style="position:absolute;left:0;text-align:left;margin-left:4.25pt;margin-top:1.05pt;width:7.45pt;height:8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" fillcolor="white [3212]" strokecolor="#272727 [2749]" strokeweight="1pt">
                <v:textbox>
                  <w:txbxContent>
                    <w:p w14:paraId="412AF981" w14:textId="77777777" w:rsidR="00C32D58" w:rsidRDefault="00C32D58" w:rsidP="00C32D58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E3746E2" wp14:editId="49A713F5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19685" b="24130"/>
                <wp:wrapNone/>
                <wp:docPr id="38" name="Rechteck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8721BEE" id="Rechteck 38" o:spid="_x0000_s1026" style="position:absolute;margin-left:270.35pt;margin-top:1.35pt;width:7.45pt;height:8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" filled="f" strokecolor="#272727 [2749]" strokeweight="1pt"/>
            </w:pict>
          </mc:Fallback>
        </mc:AlternateContent>
      </w:r>
      <w:r>
        <w:rPr>
          <w:rFonts w:cstheme="minorHAnsi"/>
        </w:rPr>
        <w:t>0101 0011</w:t>
      </w:r>
      <w:r>
        <w:rPr>
          <w:rFonts w:cstheme="minorHAnsi"/>
        </w:rPr>
        <w:tab/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0011 0101</w:t>
      </w:r>
    </w:p>
    <w:p w14:paraId="1270899C" w14:textId="308DD981" w:rsidR="00C32D58" w:rsidRDefault="00C32D58" w:rsidP="00C32D58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b/>
          <w:bCs/>
          <w:u w:val="single"/>
        </w:rPr>
        <w:t>keine</w:t>
      </w:r>
      <w:r w:rsidRPr="00666BC3">
        <w:rPr>
          <w:rFonts w:cstheme="minorHAnsi"/>
        </w:rPr>
        <w:t xml:space="preserve"> Antwort ist richtig!</w:t>
      </w:r>
      <w:r w:rsidRPr="00666BC3">
        <w:rPr>
          <w:rFonts w:cstheme="minorHAnsi"/>
          <w:b/>
          <w:bCs/>
          <w:noProof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9B57F43" wp14:editId="32DFFE57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39" name="Rechteck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76A19F1" id="Rechteck 39" o:spid="_x0000_s1026" style="position:absolute;margin-left:270.55pt;margin-top:.9pt;width:7.45pt;height:8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62D10A4" wp14:editId="19E456E5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40" name="Rechteck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773D1346" id="Rechteck 40" o:spid="_x0000_s1026" style="position:absolute;margin-left:4.7pt;margin-top:.9pt;width:7.45pt;height:8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" fillcolor="white [3212]" strokecolor="#272727 [2749]" strokeweight="1pt"/>
            </w:pict>
          </mc:Fallback>
        </mc:AlternateConten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  <w:b/>
          <w:bCs/>
          <w:u w:val="single"/>
        </w:rPr>
        <w:t>alle</w:t>
      </w:r>
      <w:r w:rsidRPr="00666BC3">
        <w:rPr>
          <w:rFonts w:cstheme="minorHAnsi"/>
        </w:rPr>
        <w:t xml:space="preserve"> Antworten sind richtig!</w:t>
      </w:r>
    </w:p>
    <w:p w14:paraId="4CDDE641" w14:textId="77777777" w:rsidR="00BF05C7" w:rsidRPr="00666BC3" w:rsidRDefault="00BF05C7" w:rsidP="00C32D58">
      <w:pPr>
        <w:pStyle w:val="Listenabsatz"/>
        <w:spacing w:line="360" w:lineRule="auto"/>
        <w:ind w:left="360"/>
        <w:rPr>
          <w:rFonts w:cstheme="minorHAnsi"/>
        </w:rPr>
      </w:pPr>
    </w:p>
    <w:p w14:paraId="0FAB3743" w14:textId="1281527F" w:rsidR="00BF05C7" w:rsidRPr="00313FBA" w:rsidRDefault="00BF05C7" w:rsidP="00BF05C7">
      <w:pPr>
        <w:pStyle w:val="Listenabsatz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Aus wie</w:t>
      </w:r>
      <w:r w:rsidR="00896194">
        <w:rPr>
          <w:rFonts w:cstheme="minorHAnsi"/>
        </w:rPr>
        <w:t xml:space="preserve"> </w:t>
      </w:r>
      <w:r>
        <w:rPr>
          <w:rFonts w:cstheme="minorHAnsi"/>
        </w:rPr>
        <w:t>viel</w:t>
      </w:r>
      <w:r w:rsidR="00896194">
        <w:rPr>
          <w:rFonts w:cstheme="minorHAnsi"/>
        </w:rPr>
        <w:t>en</w:t>
      </w:r>
      <w:r>
        <w:rPr>
          <w:rFonts w:cstheme="minorHAnsi"/>
        </w:rPr>
        <w:t xml:space="preserve"> Oktetten besteht eine MAC-Adresse?</w:t>
      </w:r>
      <w:r w:rsidRPr="00313FBA">
        <w:rPr>
          <w:rFonts w:cstheme="minorHAnsi"/>
        </w:rPr>
        <w:tab/>
      </w:r>
    </w:p>
    <w:p w14:paraId="3673B538" w14:textId="77777777" w:rsidR="00BF05C7" w:rsidRPr="00666BC3" w:rsidRDefault="00BF05C7" w:rsidP="00BF05C7">
      <w:pPr>
        <w:pStyle w:val="Listenabsatz"/>
        <w:spacing w:line="360" w:lineRule="auto"/>
        <w:ind w:left="426"/>
        <w:rPr>
          <w:rFonts w:cstheme="minorHAnsi"/>
        </w:rPr>
      </w:pPr>
    </w:p>
    <w:p w14:paraId="0FFC01CF" w14:textId="34B36547" w:rsidR="00BF05C7" w:rsidRPr="00666BC3" w:rsidRDefault="00BF05C7" w:rsidP="00BF05C7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0A1E69E" wp14:editId="5E18FEFB">
                <wp:simplePos x="0" y="0"/>
                <wp:positionH relativeFrom="column">
                  <wp:posOffset>3433022</wp:posOffset>
                </wp:positionH>
                <wp:positionV relativeFrom="paragraph">
                  <wp:posOffset>19685</wp:posOffset>
                </wp:positionV>
                <wp:extent cx="94615" cy="109220"/>
                <wp:effectExtent l="0" t="0" r="6985" b="17780"/>
                <wp:wrapNone/>
                <wp:docPr id="41" name="Rechteck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2F235670" id="Rechteck 41" o:spid="_x0000_s1026" style="position:absolute;margin-left:270.3pt;margin-top:1.55pt;width:7.45pt;height:8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FFADD3D" wp14:editId="560674B4">
                <wp:simplePos x="0" y="0"/>
                <wp:positionH relativeFrom="column">
                  <wp:posOffset>53763</wp:posOffset>
                </wp:positionH>
                <wp:positionV relativeFrom="paragraph">
                  <wp:posOffset>15875</wp:posOffset>
                </wp:positionV>
                <wp:extent cx="94615" cy="109220"/>
                <wp:effectExtent l="0" t="0" r="19685" b="24130"/>
                <wp:wrapNone/>
                <wp:docPr id="43" name="Rechteck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9AE339" id="Rechteck 43" o:spid="_x0000_s1026" style="position:absolute;margin-left:4.25pt;margin-top:1.25pt;width:7.45pt;height:8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" filled="f" strokecolor="#272727 [2749]" strokeweight="1pt"/>
            </w:pict>
          </mc:Fallback>
        </mc:AlternateContent>
      </w:r>
      <w:r>
        <w:rPr>
          <w:rFonts w:cstheme="minorHAnsi"/>
        </w:rPr>
        <w:t>4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6</w:t>
      </w:r>
    </w:p>
    <w:p w14:paraId="51DE1B38" w14:textId="226A010F" w:rsidR="00BF05C7" w:rsidRPr="00666BC3" w:rsidRDefault="00BF05C7" w:rsidP="00BF05C7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B80DDB" wp14:editId="3FF87D0D">
                <wp:simplePos x="0" y="0"/>
                <wp:positionH relativeFrom="column">
                  <wp:posOffset>53975</wp:posOffset>
                </wp:positionH>
                <wp:positionV relativeFrom="paragraph">
                  <wp:posOffset>13335</wp:posOffset>
                </wp:positionV>
                <wp:extent cx="94615" cy="109220"/>
                <wp:effectExtent l="0" t="0" r="19685" b="24130"/>
                <wp:wrapNone/>
                <wp:docPr id="46" name="Rechteck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900BD" w14:textId="77777777" w:rsidR="00BF05C7" w:rsidRDefault="00BF05C7" w:rsidP="00BF05C7">
                            <w:pPr>
                              <w:jc w:val="center"/>
                            </w:pPr>
                            <w:r>
                              <w:t>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50B80DDB" id="Rechteck 46" o:spid="_x0000_s1033" style="position:absolute;left:0;text-align:left;margin-left:4.25pt;margin-top:1.05pt;width:7.45pt;height:8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" fillcolor="white [3212]" strokecolor="#272727 [2749]" strokeweight="1pt">
                <v:textbox>
                  <w:txbxContent>
                    <w:p w14:paraId="691900BD" w14:textId="77777777" w:rsidR="00BF05C7" w:rsidRDefault="00BF05C7" w:rsidP="00BF05C7">
                      <w:pPr>
                        <w:jc w:val="center"/>
                      </w:pPr>
                      <w:r>
                        <w:t>xx</w:t>
                      </w:r>
                    </w:p>
                  </w:txbxContent>
                </v:textbox>
              </v:rect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E2242E" wp14:editId="1092C4FE">
                <wp:simplePos x="0" y="0"/>
                <wp:positionH relativeFrom="column">
                  <wp:posOffset>3433657</wp:posOffset>
                </wp:positionH>
                <wp:positionV relativeFrom="paragraph">
                  <wp:posOffset>17145</wp:posOffset>
                </wp:positionV>
                <wp:extent cx="94615" cy="109220"/>
                <wp:effectExtent l="0" t="0" r="19685" b="24130"/>
                <wp:wrapNone/>
                <wp:docPr id="47" name="Rechteck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F0739C3" id="Rechteck 47" o:spid="_x0000_s1026" style="position:absolute;margin-left:270.35pt;margin-top:1.35pt;width:7.45pt;height:8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" filled="f" strokecolor="#272727 [2749]" strokeweight="1pt"/>
            </w:pict>
          </mc:Fallback>
        </mc:AlternateContent>
      </w:r>
      <w:r>
        <w:rPr>
          <w:rFonts w:cstheme="minorHAnsi"/>
        </w:rPr>
        <w:t>3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>
        <w:rPr>
          <w:rFonts w:cstheme="minorHAnsi"/>
        </w:rPr>
        <w:t>2</w:t>
      </w:r>
    </w:p>
    <w:p w14:paraId="50C715F3" w14:textId="77777777" w:rsidR="00BF05C7" w:rsidRPr="00666BC3" w:rsidRDefault="00BF05C7" w:rsidP="00BF05C7">
      <w:pPr>
        <w:pStyle w:val="Listenabsatz"/>
        <w:spacing w:line="360" w:lineRule="auto"/>
        <w:ind w:left="360"/>
        <w:rPr>
          <w:rFonts w:cstheme="minorHAnsi"/>
        </w:rPr>
      </w:pPr>
      <w:r w:rsidRPr="00666BC3">
        <w:rPr>
          <w:rFonts w:cstheme="minorHAnsi"/>
          <w:b/>
          <w:bCs/>
          <w:u w:val="single"/>
        </w:rPr>
        <w:t>keine</w:t>
      </w:r>
      <w:r w:rsidRPr="00666BC3">
        <w:rPr>
          <w:rFonts w:cstheme="minorHAnsi"/>
        </w:rPr>
        <w:t xml:space="preserve"> Antwort ist richtig!</w:t>
      </w:r>
      <w:r w:rsidRPr="00666BC3">
        <w:rPr>
          <w:rFonts w:cstheme="minorHAnsi"/>
          <w:b/>
          <w:bCs/>
          <w:noProof/>
          <w:u w:val="single"/>
          <w:lang w:eastAsia="de-DE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99BF44D" wp14:editId="1EF81860">
                <wp:simplePos x="0" y="0"/>
                <wp:positionH relativeFrom="column">
                  <wp:posOffset>3436197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48" name="Rechteck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93C7499" id="Rechteck 48" o:spid="_x0000_s1026" style="position:absolute;margin-left:270.55pt;margin-top:.9pt;width:7.45pt;height:8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" fillcolor="white [3212]" strokecolor="#272727 [2749]" strokeweight="1pt"/>
            </w:pict>
          </mc:Fallback>
        </mc:AlternateContent>
      </w:r>
      <w:r w:rsidRPr="00666BC3">
        <w:rPr>
          <w:rFonts w:cstheme="minorHAnsi"/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ECBCBA8" wp14:editId="5B50A906">
                <wp:simplePos x="0" y="0"/>
                <wp:positionH relativeFrom="column">
                  <wp:posOffset>59478</wp:posOffset>
                </wp:positionH>
                <wp:positionV relativeFrom="paragraph">
                  <wp:posOffset>11430</wp:posOffset>
                </wp:positionV>
                <wp:extent cx="94615" cy="109220"/>
                <wp:effectExtent l="0" t="0" r="6985" b="17780"/>
                <wp:wrapNone/>
                <wp:docPr id="49" name="Rechteck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5" cy="1092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48A5B834" id="Rechteck 49" o:spid="_x0000_s1026" style="position:absolute;margin-left:4.7pt;margin-top:.9pt;width:7.45pt;height:8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" fillcolor="white [3212]" strokecolor="#272727 [2749]" strokeweight="1pt"/>
            </w:pict>
          </mc:Fallback>
        </mc:AlternateContent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</w:rPr>
        <w:tab/>
      </w:r>
      <w:r w:rsidRPr="00666BC3">
        <w:rPr>
          <w:rFonts w:cstheme="minorHAnsi"/>
          <w:b/>
          <w:bCs/>
          <w:u w:val="single"/>
        </w:rPr>
        <w:t>alle</w:t>
      </w:r>
      <w:r w:rsidRPr="00666BC3">
        <w:rPr>
          <w:rFonts w:cstheme="minorHAnsi"/>
        </w:rPr>
        <w:t xml:space="preserve"> Antworten sind richtig!</w:t>
      </w:r>
    </w:p>
    <w:p w14:paraId="03FCD1E2" w14:textId="77777777" w:rsidR="006F1054" w:rsidRPr="006F1054" w:rsidRDefault="006F1054" w:rsidP="006F1054">
      <w:pPr>
        <w:pStyle w:val="Listenabsatz"/>
        <w:ind w:left="360"/>
        <w:rPr>
          <w:rFonts w:cstheme="minorHAnsi"/>
        </w:rPr>
      </w:pPr>
    </w:p>
    <w:p w14:paraId="3B4ACE42" w14:textId="0B2E22E1" w:rsidR="00BF05C7" w:rsidRPr="00BF05C7" w:rsidRDefault="00BF05C7" w:rsidP="00BF05C7">
      <w:pPr>
        <w:pStyle w:val="Listenabsatz"/>
        <w:numPr>
          <w:ilvl w:val="0"/>
          <w:numId w:val="1"/>
        </w:numPr>
        <w:rPr>
          <w:rFonts w:cstheme="minorHAnsi"/>
        </w:rPr>
      </w:pPr>
      <w:r w:rsidRPr="00BF05C7">
        <w:rPr>
          <w:rFonts w:cstheme="minorHAnsi"/>
          <w:bCs/>
        </w:rPr>
        <w:t xml:space="preserve">Bitte rechnen Sie die Dezimalzahl </w:t>
      </w:r>
      <w:r>
        <w:rPr>
          <w:rFonts w:cstheme="minorHAnsi"/>
          <w:bCs/>
        </w:rPr>
        <w:t>147</w:t>
      </w:r>
      <w:r w:rsidRPr="00BF05C7">
        <w:rPr>
          <w:rFonts w:cstheme="minorHAnsi"/>
          <w:bCs/>
        </w:rPr>
        <w:t xml:space="preserve"> in Dualzahlen um</w:t>
      </w:r>
      <w:r>
        <w:rPr>
          <w:rFonts w:cstheme="minorHAnsi"/>
          <w:bCs/>
        </w:rPr>
        <w:t>. Der Rechenweg ist anzugeben.</w:t>
      </w:r>
      <w:r>
        <w:rPr>
          <w:rFonts w:cstheme="minorHAnsi"/>
          <w:bCs/>
        </w:rPr>
        <w:tab/>
      </w:r>
    </w:p>
    <w:p w14:paraId="3A70A641" w14:textId="4161D6BD" w:rsidR="0044533C" w:rsidRDefault="0044533C" w:rsidP="0044533C">
      <w:pPr>
        <w:pStyle w:val="Listenabsatz"/>
        <w:ind w:left="360"/>
      </w:pPr>
    </w:p>
    <w:p w14:paraId="6177E94C" w14:textId="26C5238D" w:rsidR="00BF05C7" w:rsidRDefault="00BF05C7" w:rsidP="0044533C">
      <w:pPr>
        <w:pStyle w:val="Listenabsatz"/>
        <w:ind w:left="360"/>
      </w:pPr>
    </w:p>
    <w:p w14:paraId="73F1AB2A" w14:textId="75AD6EC3" w:rsidR="00BF05C7" w:rsidRDefault="00BF05C7" w:rsidP="0044533C">
      <w:pPr>
        <w:pStyle w:val="Listenabsatz"/>
        <w:ind w:left="360"/>
      </w:pPr>
    </w:p>
    <w:p w14:paraId="197F1DA9" w14:textId="5FE1923B" w:rsidR="00BF05C7" w:rsidRDefault="00BF05C7" w:rsidP="0044533C">
      <w:pPr>
        <w:pStyle w:val="Listenabsatz"/>
        <w:ind w:left="360"/>
      </w:pPr>
    </w:p>
    <w:p w14:paraId="6BB3D665" w14:textId="77777777" w:rsidR="00BF05C7" w:rsidRDefault="00BF05C7" w:rsidP="0044533C">
      <w:pPr>
        <w:pStyle w:val="Listenabsatz"/>
        <w:ind w:left="360"/>
      </w:pPr>
    </w:p>
    <w:p w14:paraId="40379CA7" w14:textId="5ABBB992" w:rsidR="00BF05C7" w:rsidRPr="00BF05C7" w:rsidRDefault="00BF05C7" w:rsidP="00BF05C7">
      <w:pPr>
        <w:pStyle w:val="Listenabsatz"/>
        <w:numPr>
          <w:ilvl w:val="0"/>
          <w:numId w:val="1"/>
        </w:numPr>
        <w:spacing w:after="0" w:line="240" w:lineRule="auto"/>
        <w:rPr>
          <w:rFonts w:cstheme="minorHAnsi"/>
        </w:rPr>
      </w:pPr>
      <w:r w:rsidRPr="00BF05C7">
        <w:rPr>
          <w:rFonts w:cstheme="minorHAnsi"/>
        </w:rPr>
        <w:t xml:space="preserve">Bitte wandeln Sie die MAC-Adresse </w:t>
      </w:r>
      <w:r w:rsidRPr="00BF05C7">
        <w:rPr>
          <w:b/>
          <w:bCs/>
        </w:rPr>
        <w:t>00-20-AF-F6-CA-2B</w:t>
      </w:r>
      <w:r w:rsidRPr="00BF05C7">
        <w:rPr>
          <w:rFonts w:cstheme="minorHAnsi"/>
        </w:rPr>
        <w:t xml:space="preserve"> in binäre Schreibweise um und tragen Sie dies zur besseren Lesbarkeit in die untenstehende Tabelle ein.</w:t>
      </w:r>
    </w:p>
    <w:p w14:paraId="30819161" w14:textId="77777777" w:rsidR="00BF05C7" w:rsidRDefault="00BF05C7" w:rsidP="00BF05C7">
      <w:pPr>
        <w:rPr>
          <w:rFonts w:cstheme="minorHAnsi"/>
        </w:rPr>
      </w:pPr>
    </w:p>
    <w:tbl>
      <w:tblPr>
        <w:tblStyle w:val="Tabellenraster"/>
        <w:tblW w:w="0" w:type="auto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3"/>
        <w:gridCol w:w="636"/>
        <w:gridCol w:w="637"/>
        <w:gridCol w:w="637"/>
        <w:gridCol w:w="637"/>
        <w:gridCol w:w="637"/>
        <w:gridCol w:w="638"/>
        <w:gridCol w:w="637"/>
        <w:gridCol w:w="638"/>
        <w:gridCol w:w="638"/>
        <w:gridCol w:w="638"/>
        <w:gridCol w:w="638"/>
        <w:gridCol w:w="638"/>
      </w:tblGrid>
      <w:tr w:rsidR="00BF05C7" w14:paraId="3C00E778" w14:textId="77777777" w:rsidTr="00714BF4">
        <w:tc>
          <w:tcPr>
            <w:tcW w:w="1474" w:type="dxa"/>
            <w:vAlign w:val="center"/>
          </w:tcPr>
          <w:p w14:paraId="75B3007D" w14:textId="77777777" w:rsidR="00BF05C7" w:rsidRPr="00026EF9" w:rsidRDefault="00BF05C7" w:rsidP="00714BF4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MAC-Adresse</w:t>
            </w:r>
          </w:p>
        </w:tc>
        <w:tc>
          <w:tcPr>
            <w:tcW w:w="8302" w:type="dxa"/>
            <w:gridSpan w:val="12"/>
            <w:vAlign w:val="center"/>
          </w:tcPr>
          <w:p w14:paraId="6F26BBD6" w14:textId="68458D33" w:rsidR="00BF05C7" w:rsidRPr="00BF05C7" w:rsidRDefault="00BF05C7" w:rsidP="00714BF4">
            <w:pPr>
              <w:jc w:val="center"/>
              <w:rPr>
                <w:rFonts w:cstheme="minorHAnsi"/>
                <w:b/>
              </w:rPr>
            </w:pPr>
            <w:r w:rsidRPr="00BF05C7">
              <w:rPr>
                <w:b/>
                <w:bCs/>
              </w:rPr>
              <w:t>00-20-AF-F6-CA-2B</w:t>
            </w:r>
          </w:p>
        </w:tc>
      </w:tr>
      <w:tr w:rsidR="00587B33" w14:paraId="1702428B" w14:textId="77777777" w:rsidTr="00714BF4">
        <w:tc>
          <w:tcPr>
            <w:tcW w:w="1474" w:type="dxa"/>
          </w:tcPr>
          <w:p w14:paraId="09BCC1A3" w14:textId="77777777" w:rsidR="00BF05C7" w:rsidRDefault="00BF05C7" w:rsidP="00714BF4">
            <w:pPr>
              <w:rPr>
                <w:rFonts w:cstheme="minorHAnsi"/>
              </w:rPr>
            </w:pPr>
            <w:r>
              <w:rPr>
                <w:rFonts w:cstheme="minorHAnsi"/>
              </w:rPr>
              <w:t>Byte-Folge</w:t>
            </w:r>
          </w:p>
        </w:tc>
        <w:tc>
          <w:tcPr>
            <w:tcW w:w="1383" w:type="dxa"/>
            <w:gridSpan w:val="2"/>
            <w:vAlign w:val="center"/>
          </w:tcPr>
          <w:p w14:paraId="295D31EE" w14:textId="3804C5C4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77513546" w14:textId="54AE17AB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0175B904" w14:textId="718B03E1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1383" w:type="dxa"/>
            <w:gridSpan w:val="2"/>
            <w:vAlign w:val="center"/>
          </w:tcPr>
          <w:p w14:paraId="1C47883A" w14:textId="07589D5E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7F41CE44" w14:textId="67816C34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1384" w:type="dxa"/>
            <w:gridSpan w:val="2"/>
            <w:vAlign w:val="center"/>
          </w:tcPr>
          <w:p w14:paraId="1A931110" w14:textId="3239FF99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</w:tr>
      <w:tr w:rsidR="00587B33" w14:paraId="0C22E3C8" w14:textId="77777777" w:rsidTr="00714BF4">
        <w:tc>
          <w:tcPr>
            <w:tcW w:w="1474" w:type="dxa"/>
          </w:tcPr>
          <w:p w14:paraId="4CBF9D05" w14:textId="77777777" w:rsidR="00BF05C7" w:rsidRDefault="00BF05C7" w:rsidP="00714BF4">
            <w:pPr>
              <w:rPr>
                <w:rFonts w:cstheme="minorHAnsi"/>
              </w:rPr>
            </w:pPr>
            <w:r>
              <w:rPr>
                <w:rFonts w:cstheme="minorHAnsi"/>
              </w:rPr>
              <w:t>Bit-Folge</w:t>
            </w:r>
          </w:p>
        </w:tc>
        <w:tc>
          <w:tcPr>
            <w:tcW w:w="691" w:type="dxa"/>
            <w:vAlign w:val="center"/>
          </w:tcPr>
          <w:p w14:paraId="6DF7B071" w14:textId="0F66A9C7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5238C0E8" w14:textId="12DFC440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664D66CF" w14:textId="005912D2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426E0DEF" w14:textId="201C85F2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13195189" w14:textId="1C7B4012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4D59A1BA" w14:textId="44C82185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1" w:type="dxa"/>
            <w:vAlign w:val="center"/>
          </w:tcPr>
          <w:p w14:paraId="029E35D0" w14:textId="262B6547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0A832CDB" w14:textId="766E96C3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655C7B31" w14:textId="5EDB9987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27EEE906" w14:textId="3CECF113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136E5AC2" w14:textId="797A3C52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  <w:tc>
          <w:tcPr>
            <w:tcW w:w="692" w:type="dxa"/>
            <w:vAlign w:val="center"/>
          </w:tcPr>
          <w:p w14:paraId="0B9C7436" w14:textId="1906554E" w:rsidR="00BF05C7" w:rsidRPr="004250CA" w:rsidRDefault="00BF05C7" w:rsidP="00714BF4">
            <w:pPr>
              <w:jc w:val="center"/>
              <w:rPr>
                <w:rFonts w:cstheme="minorHAnsi"/>
                <w:color w:val="00B050"/>
              </w:rPr>
            </w:pPr>
          </w:p>
        </w:tc>
      </w:tr>
    </w:tbl>
    <w:p w14:paraId="7E563097" w14:textId="75F1E977" w:rsidR="00BF05C7" w:rsidRDefault="00BF05C7" w:rsidP="0044533C">
      <w:pPr>
        <w:pStyle w:val="Listenabsatz"/>
        <w:ind w:left="360"/>
      </w:pPr>
    </w:p>
    <w:p w14:paraId="5C966A52" w14:textId="3B0CBCBC" w:rsidR="00587B33" w:rsidRDefault="00587B33" w:rsidP="00587B33">
      <w:pPr>
        <w:pStyle w:val="Listenabsatz"/>
        <w:numPr>
          <w:ilvl w:val="0"/>
          <w:numId w:val="1"/>
        </w:numPr>
      </w:pPr>
      <w:r>
        <w:t>I</w:t>
      </w:r>
      <w:r w:rsidR="001956C9">
        <w:t>n</w:t>
      </w:r>
      <w:r>
        <w:t xml:space="preserve"> welche </w:t>
      </w:r>
      <w:r w:rsidRPr="00587B33">
        <w:t xml:space="preserve">4 Schritte </w:t>
      </w:r>
      <w:r>
        <w:t>lassen sich d</w:t>
      </w:r>
      <w:r w:rsidRPr="00587B33">
        <w:t>ie Aufgabe eines Routers einteilen</w:t>
      </w:r>
      <w:r>
        <w:t>?</w:t>
      </w:r>
    </w:p>
    <w:p w14:paraId="5D60FC01" w14:textId="77777777" w:rsidR="00587B33" w:rsidRDefault="00587B33" w:rsidP="00587B33">
      <w:pPr>
        <w:pStyle w:val="Listenabsatz"/>
        <w:ind w:left="360"/>
      </w:pPr>
    </w:p>
    <w:sectPr w:rsidR="00587B33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39CA5F" w14:textId="77777777" w:rsidR="0046496B" w:rsidRDefault="0046496B" w:rsidP="00CD50A1">
      <w:pPr>
        <w:spacing w:after="0" w:line="240" w:lineRule="auto"/>
      </w:pPr>
      <w:r>
        <w:separator/>
      </w:r>
    </w:p>
  </w:endnote>
  <w:endnote w:type="continuationSeparator" w:id="0">
    <w:p w14:paraId="5907E546" w14:textId="77777777" w:rsidR="0046496B" w:rsidRDefault="0046496B" w:rsidP="00CD5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34796623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71288B2" w14:textId="1CF05083" w:rsidR="00CD50A1" w:rsidRDefault="00CD50A1">
            <w:pPr>
              <w:pStyle w:val="Fuzeile"/>
              <w:jc w:val="right"/>
            </w:pPr>
            <w: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0FE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00FE3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EB83A9" w14:textId="77777777" w:rsidR="00CD50A1" w:rsidRDefault="00CD50A1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089D79" w14:textId="77777777" w:rsidR="0046496B" w:rsidRDefault="0046496B" w:rsidP="00CD50A1">
      <w:pPr>
        <w:spacing w:after="0" w:line="240" w:lineRule="auto"/>
      </w:pPr>
      <w:r>
        <w:separator/>
      </w:r>
    </w:p>
  </w:footnote>
  <w:footnote w:type="continuationSeparator" w:id="0">
    <w:p w14:paraId="779CC94B" w14:textId="77777777" w:rsidR="0046496B" w:rsidRDefault="0046496B" w:rsidP="00CD50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EFD37C" w14:textId="3EE91C53" w:rsidR="00CD50A1" w:rsidRDefault="00CD50A1" w:rsidP="00CD50A1">
    <w:pPr>
      <w:pStyle w:val="Kopfzeile"/>
      <w:rPr>
        <w:rFonts w:ascii="Calibri" w:hAnsi="Calibri" w:cs="Calibri"/>
        <w:b/>
        <w:color w:val="5B9BD5" w:themeColor="accent5"/>
        <w:sz w:val="32"/>
        <w:szCs w:val="32"/>
      </w:rPr>
    </w:pPr>
    <w:bookmarkStart w:id="2" w:name="_Hlk98750617"/>
    <w:bookmarkStart w:id="3" w:name="_Hlk98750618"/>
    <w:bookmarkStart w:id="4" w:name="_Hlk98771977"/>
    <w:bookmarkStart w:id="5" w:name="_Hlk98771978"/>
    <w:r>
      <w:rPr>
        <w:rFonts w:ascii="Calibri" w:hAnsi="Calibri" w:cs="Calibri"/>
        <w:b/>
        <w:noProof/>
        <w:color w:val="5B9BD5" w:themeColor="accent5"/>
        <w:sz w:val="32"/>
        <w:szCs w:val="32"/>
        <w:lang w:eastAsia="de-DE"/>
      </w:rPr>
      <w:drawing>
        <wp:anchor distT="0" distB="0" distL="114300" distR="114300" simplePos="0" relativeHeight="251659264" behindDoc="0" locked="0" layoutInCell="1" allowOverlap="1" wp14:anchorId="1C80CB00" wp14:editId="13F88BF4">
          <wp:simplePos x="0" y="0"/>
          <wp:positionH relativeFrom="margin">
            <wp:align>right</wp:align>
          </wp:positionH>
          <wp:positionV relativeFrom="paragraph">
            <wp:posOffset>7604</wp:posOffset>
          </wp:positionV>
          <wp:extent cx="1168400" cy="229235"/>
          <wp:effectExtent l="0" t="0" r="0" b="0"/>
          <wp:wrapThrough wrapText="bothSides">
            <wp:wrapPolygon edited="0">
              <wp:start x="0" y="0"/>
              <wp:lineTo x="0" y="7180"/>
              <wp:lineTo x="352" y="19745"/>
              <wp:lineTo x="21130" y="19745"/>
              <wp:lineTo x="21130" y="1795"/>
              <wp:lineTo x="2465" y="0"/>
              <wp:lineTo x="0" y="0"/>
            </wp:wrapPolygon>
          </wp:wrapThrough>
          <wp:docPr id="2" name="Grafik 2" descr="Ein Bild, das Text, Uhr, dunkel, oran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Grafik 47" descr="Ein Bild, das Text, Uhr, dunkel, orange enthält.&#10;&#10;Automatisch generierte Beschreibu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8400" cy="229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D3237">
      <w:rPr>
        <w:rFonts w:ascii="Calibri" w:hAnsi="Calibri" w:cs="Calibri"/>
        <w:b/>
        <w:color w:val="5B9BD5" w:themeColor="accent5"/>
        <w:sz w:val="32"/>
        <w:szCs w:val="32"/>
      </w:rPr>
      <w:t>IT-Netzwerkgrundlagen</w:t>
    </w:r>
  </w:p>
  <w:p w14:paraId="0DCA004D" w14:textId="761F5D32" w:rsidR="00CD50A1" w:rsidRPr="004D3237" w:rsidRDefault="00CD50A1" w:rsidP="004871EB">
    <w:pPr>
      <w:pStyle w:val="Kopfzeile"/>
      <w:tabs>
        <w:tab w:val="clear" w:pos="4536"/>
        <w:tab w:val="center" w:pos="4820"/>
      </w:tabs>
      <w:rPr>
        <w:rFonts w:ascii="Calibri" w:hAnsi="Calibri" w:cs="Calibri"/>
        <w:b/>
        <w:color w:val="5B9BD5" w:themeColor="accent5"/>
        <w:sz w:val="32"/>
        <w:szCs w:val="32"/>
      </w:rPr>
    </w:pPr>
    <w:r w:rsidRPr="00E02CC7">
      <w:rPr>
        <w:rFonts w:ascii="Calibri" w:hAnsi="Calibri" w:cs="Calibri"/>
        <w:b/>
        <w:color w:val="5B9BD5" w:themeColor="accent5"/>
        <w:sz w:val="32"/>
        <w:szCs w:val="32"/>
      </w:rPr>
      <w:t xml:space="preserve">Übungsaufgaben </w:t>
    </w:r>
    <w:r>
      <w:rPr>
        <w:rFonts w:ascii="Calibri" w:hAnsi="Calibri" w:cs="Calibri"/>
        <w:b/>
        <w:color w:val="5B9BD5" w:themeColor="accent5"/>
        <w:sz w:val="32"/>
        <w:szCs w:val="32"/>
      </w:rPr>
      <w:t xml:space="preserve">Teil </w:t>
    </w:r>
    <w:bookmarkEnd w:id="2"/>
    <w:bookmarkEnd w:id="3"/>
    <w:bookmarkEnd w:id="4"/>
    <w:bookmarkEnd w:id="5"/>
    <w:r w:rsidR="0070328A">
      <w:rPr>
        <w:rFonts w:ascii="Calibri" w:hAnsi="Calibri" w:cs="Calibri"/>
        <w:b/>
        <w:color w:val="5B9BD5" w:themeColor="accent5"/>
        <w:sz w:val="32"/>
        <w:szCs w:val="32"/>
      </w:rPr>
      <w:t>5</w:t>
    </w:r>
    <w:r w:rsidR="006A7153">
      <w:rPr>
        <w:rFonts w:ascii="Calibri" w:hAnsi="Calibri" w:cs="Calibri"/>
        <w:b/>
        <w:color w:val="5B9BD5" w:themeColor="accent5"/>
        <w:sz w:val="32"/>
        <w:szCs w:val="32"/>
      </w:rPr>
      <w:tab/>
    </w:r>
    <w:r w:rsidR="00E16EEA">
      <w:rPr>
        <w:rFonts w:ascii="Calibri" w:hAnsi="Calibri" w:cs="Calibri"/>
        <w:b/>
        <w:color w:val="5B9BD5" w:themeColor="accent5"/>
        <w:sz w:val="32"/>
        <w:szCs w:val="3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95CF1"/>
    <w:multiLevelType w:val="hybridMultilevel"/>
    <w:tmpl w:val="A55A1FA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AA3D92"/>
    <w:multiLevelType w:val="hybridMultilevel"/>
    <w:tmpl w:val="7520A6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3514F9"/>
    <w:multiLevelType w:val="hybridMultilevel"/>
    <w:tmpl w:val="AFF285EE"/>
    <w:lvl w:ilvl="0" w:tplc="8C425D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C02E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FC93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C5CDF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7E0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8E9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DC14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66CF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CEAE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421B3CEC"/>
    <w:multiLevelType w:val="hybridMultilevel"/>
    <w:tmpl w:val="D0F270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E7664"/>
    <w:multiLevelType w:val="hybridMultilevel"/>
    <w:tmpl w:val="807EF08A"/>
    <w:lvl w:ilvl="0" w:tplc="9FDAD64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70019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B6A4CEB"/>
    <w:multiLevelType w:val="hybridMultilevel"/>
    <w:tmpl w:val="C5CA765E"/>
    <w:lvl w:ilvl="0" w:tplc="55FC0572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89E"/>
    <w:rsid w:val="000163C8"/>
    <w:rsid w:val="00043480"/>
    <w:rsid w:val="00073042"/>
    <w:rsid w:val="00075968"/>
    <w:rsid w:val="00086FAB"/>
    <w:rsid w:val="000C5BE5"/>
    <w:rsid w:val="000F4E90"/>
    <w:rsid w:val="0012553C"/>
    <w:rsid w:val="001956C9"/>
    <w:rsid w:val="001A25B4"/>
    <w:rsid w:val="00205FA3"/>
    <w:rsid w:val="00234C8A"/>
    <w:rsid w:val="00281934"/>
    <w:rsid w:val="002E32CE"/>
    <w:rsid w:val="00300FE3"/>
    <w:rsid w:val="003119C7"/>
    <w:rsid w:val="00313FBA"/>
    <w:rsid w:val="00337CD6"/>
    <w:rsid w:val="003A1CCE"/>
    <w:rsid w:val="003C62EF"/>
    <w:rsid w:val="003F6660"/>
    <w:rsid w:val="00403808"/>
    <w:rsid w:val="0044533C"/>
    <w:rsid w:val="0046496B"/>
    <w:rsid w:val="0047761C"/>
    <w:rsid w:val="004871EB"/>
    <w:rsid w:val="004D3237"/>
    <w:rsid w:val="004D4FB1"/>
    <w:rsid w:val="005277C2"/>
    <w:rsid w:val="00527F2D"/>
    <w:rsid w:val="00575999"/>
    <w:rsid w:val="00587B33"/>
    <w:rsid w:val="005B0731"/>
    <w:rsid w:val="005F3244"/>
    <w:rsid w:val="00613B23"/>
    <w:rsid w:val="006754F7"/>
    <w:rsid w:val="006A7153"/>
    <w:rsid w:val="006F1054"/>
    <w:rsid w:val="0070328A"/>
    <w:rsid w:val="00715A0E"/>
    <w:rsid w:val="0074286F"/>
    <w:rsid w:val="00744A38"/>
    <w:rsid w:val="007541EA"/>
    <w:rsid w:val="007A5A4D"/>
    <w:rsid w:val="007E7048"/>
    <w:rsid w:val="0080089E"/>
    <w:rsid w:val="00803C20"/>
    <w:rsid w:val="00896194"/>
    <w:rsid w:val="008D5C0D"/>
    <w:rsid w:val="008F578D"/>
    <w:rsid w:val="00933EDE"/>
    <w:rsid w:val="009468C1"/>
    <w:rsid w:val="009A0B25"/>
    <w:rsid w:val="00A11D0B"/>
    <w:rsid w:val="00AC5DB9"/>
    <w:rsid w:val="00B025AB"/>
    <w:rsid w:val="00B210A2"/>
    <w:rsid w:val="00BC3CAE"/>
    <w:rsid w:val="00BF05C7"/>
    <w:rsid w:val="00C17F91"/>
    <w:rsid w:val="00C25D9B"/>
    <w:rsid w:val="00C32D58"/>
    <w:rsid w:val="00CA533C"/>
    <w:rsid w:val="00CB63A9"/>
    <w:rsid w:val="00CD50A1"/>
    <w:rsid w:val="00CF17A9"/>
    <w:rsid w:val="00D46FA2"/>
    <w:rsid w:val="00E16EEA"/>
    <w:rsid w:val="00F13A39"/>
    <w:rsid w:val="00F16F4A"/>
    <w:rsid w:val="00F43225"/>
    <w:rsid w:val="00F47003"/>
    <w:rsid w:val="00F8414A"/>
    <w:rsid w:val="00F923BA"/>
    <w:rsid w:val="00FA07A8"/>
    <w:rsid w:val="00FC7214"/>
    <w:rsid w:val="00FD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100CD"/>
  <w15:chartTrackingRefBased/>
  <w15:docId w15:val="{E73FDD39-0BF7-4730-B99E-42CBB63C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80089E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8008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80089E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CD5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D50A1"/>
  </w:style>
  <w:style w:type="paragraph" w:styleId="Fuzeile">
    <w:name w:val="footer"/>
    <w:basedOn w:val="Standard"/>
    <w:link w:val="FuzeileZchn"/>
    <w:uiPriority w:val="99"/>
    <w:unhideWhenUsed/>
    <w:rsid w:val="00CD50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D50A1"/>
  </w:style>
  <w:style w:type="paragraph" w:styleId="StandardWeb">
    <w:name w:val="Normal (Web)"/>
    <w:basedOn w:val="Standard"/>
    <w:uiPriority w:val="99"/>
    <w:semiHidden/>
    <w:unhideWhenUsed/>
    <w:rsid w:val="001A2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7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5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2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1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728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995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5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92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2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81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1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982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87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21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94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88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77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856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431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2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404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9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64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80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60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4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7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1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740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12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76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0999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875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04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41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540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0120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58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02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566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34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602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1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6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6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3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29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6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59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03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874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4786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90841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71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55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183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7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5750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5273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15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3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92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11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58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6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93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7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3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4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4135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75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79883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6160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004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1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56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829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1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51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42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983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54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95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8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8761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9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916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204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11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7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74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38186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26349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750164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063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31545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6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9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88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54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706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48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5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60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911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49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9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530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342</Words>
  <Characters>2161</Characters>
  <Application>Microsoft Office Word</Application>
  <DocSecurity>0</DocSecurity>
  <Lines>18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Betz</dc:creator>
  <cp:keywords/>
  <dc:description/>
  <cp:lastModifiedBy>MySchool</cp:lastModifiedBy>
  <cp:revision>11</cp:revision>
  <cp:lastPrinted>2023-12-22T08:10:00Z</cp:lastPrinted>
  <dcterms:created xsi:type="dcterms:W3CDTF">2023-10-26T11:07:00Z</dcterms:created>
  <dcterms:modified xsi:type="dcterms:W3CDTF">2024-05-13T10:41:00Z</dcterms:modified>
</cp:coreProperties>
</file>