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6d51f7"/>
          <w:sz w:val="64"/>
          <w:szCs w:val="64"/>
        </w:rPr>
        <w:t xml:space="preserve">MWLAI.COM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GitHub Copilot Build Prompt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Full-Stack AI Tools Directory + Deals + Affiliate Platform</w:t>
      </w:r>
    </w:p>
    <w:p>
      <w:pPr>
        <w:pBdr>
          <w:bottom w:val="single" w:color="6d51f7" w:sz="4" w:space="1"/>
        </w:pBdr>
        <w:spacing w:after="6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2.0 — April 2026</w:t>
      </w:r>
    </w:p>
    <w:p>
      <w:pPr>
        <w:spacing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HOW TO USE THIS PROMPT</w:t>
      </w:r>
    </w:p>
    <w:p>
      <w:r>
        <w:rPr>
          <w:rFonts w:ascii="Arial" w:cs="Arial" w:eastAsia="Arial" w:hAnsi="Arial"/>
          <w:sz w:val="22"/>
          <w:szCs w:val="22"/>
        </w:rPr>
        <w:t xml:space="preserve">Copy each numbered section into GitHub Copilot Chat in order. Do NOT paste everything at once. Build one section, verify it works, then proceed.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GitHub Copilot Chat in VS Code or github.com/copilot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a NEW chat for each major section (avoid context overflow)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each section: run the code, fix errors, commit to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"@workspace" context in Copilot for file-aware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Copilot loses context, paste the PROJECT CONTEXT BLOCK (Section 1) first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 — PROJECT CONTEXT BLOCK</w:t>
      </w:r>
    </w:p>
    <w:p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(Paste this at the start of EVERY new Copilot chat session)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MWLAI PROJECT CONTEXT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Project: MWLAI (mwlai.com)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Type: AI Tools Directory + Deals/Coupons + Affiliate Marketing Platform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Language: Bilingual Arabic (RTL) / English (LTR)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Target Market: Arab world, Gulf region (SA, UAE, KW, QA, BH, OM)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TECH STACK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Frontend: React 19 + React Router v7 + TypeScript + Vite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Styling: Tailwind CSS v4 + Shadcn/UI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CMS: Payload CMS 3.x (handles admin, auth, collections, REST API)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Database: PostgreSQL (Railway)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AI: Gemini 2.5 Flash (primary) + Groq llama-3.3-70b (fallback)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Package Manager: pnpm (monorepo)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Deploy: Vercel (frontend) + Railway (Payload + PostgreSQL)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Analytics: Vercel Analytics + Speed Insights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MONOREPO STRUCTURE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mwlai/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apps/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web/          &lt;- React 19 frontend (Vite + React Router v7)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cms/          &lt;- Payload CMS 3.x (backend + admin + API)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packages/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ui/           &lt;- Shared Shadcn/UI components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types/        &lt;- Shared TypeScript types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utils/        &lt;- Shared utilities (slugify, formatDate, etc.)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package.json    &lt;- pnpm workspace root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BRAND COLORS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--primary:  #6d51f7  (purple main)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--gold:     #e8a020  (amber, deals/featured)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--green:    #0ec98a  (free/success)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--red:      #f04060  (error/expired)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--blue:     #3a8ef5  (info)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Dark bg:    #07070f | Surface: #0e0e1c | Card: #13132a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FONTS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English: Syne (headings 700/800) + DM Sans (body) + DM Mono (code)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Arabic:  Cairo (headings) + Tajawal (body)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CORE RULES ===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ALL admin API calls: credentials: "include"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NEVER expose commission_rate or affiliate_network to public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Draft tools (is_active=false): NEVER show on public site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Language toggle: ALWAYS in navbar, NEVER inside hamburger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Arabic RTL: html dir=rtl when AR selected, flip all layouts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Use gemini-2.5-flash (NOT 2.0 - deprecated March 2026)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Expired deals/coupons: auto-hide, cron auto-deactivates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8. Logo fallback chain: og:image -&gt; Google Favicon API -&gt; initials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9. AdSlot: render nothing if AdSense not configured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10. URL Shortener: mwlai.com/go/:code -&gt; redirect + track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=== END CONTEXT ===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2 — REPOSITORY &amp; MONOREPO SETUP</w:t>
      </w:r>
    </w:p>
    <w:p>
      <w:r>
        <w:rPr>
          <w:rFonts w:ascii="Arial" w:cs="Arial" w:eastAsia="Arial" w:hAnsi="Arial"/>
          <w:sz w:val="22"/>
          <w:szCs w:val="22"/>
        </w:rPr>
        <w:t xml:space="preserve">Paste into Copilot Chat: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a pnpm monorepo called "mwlai" with this exact structure: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Root package.json: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"name": "mwlai",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"private": true,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"scripts":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"dev": "pnpm --parallel -r dev",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"build": "pnpm -r build",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"db:migrate": "pnpm --filter cms payload migrate"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"pnpm": { "workspaces": ["apps/*", "packages/*"]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apps/web/  - React 19 app with Vite + React Router v7 + TypeScript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Dependencies: react@19, react-dom@19, react-router@7,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@tanstack/react-query@5, tailwindcss@4, framer-motion,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lucide-react, react-icons, sonner, date-fns,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@tsparticles/react, @tsparticles/slim,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@vercel/analytics, @vercel/speed-insights,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next-themes, recharts, react-hook-form, zod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apps/cms/  - Payload CMS 3.x with PostgreSQL adapter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Dependencies: payload@3, @payloadcms/db-postgres,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@payloadcms/richtext-lexical, @payloadcms/next,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express (for custom routes), node-cron,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@google/generative-ai, groq-sdk,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cheerio, fast-xml-parser, bcrypt, cors,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@paypal/paypal-js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packages/ui/     - Shadcn/UI shared components (Button, Card, Badge, etc.)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packages/types/  - Shared TypeScript interfaces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packages/utils/  - slugify(), formatDate(), formatCurrency(), cn()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root .env.example with all required variables.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.gitignore (node_modules, .env, dist, .next, payload-types.ts)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README.md with setup instructions.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3 — ENVIRONMENT VARIABLES</w:t>
      </w:r>
    </w:p>
    <w:p>
      <w:r>
        <w:rPr>
          <w:rFonts w:ascii="Arial" w:cs="Arial" w:eastAsia="Arial" w:hAnsi="Arial"/>
          <w:sz w:val="22"/>
          <w:szCs w:val="22"/>
        </w:rPr>
        <w:t xml:space="preserve">Create apps/cms/.env with these variables: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Database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DATABASE_URL=postgresql://user:pass@host:5432/mwlai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Payload CMS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PAYLOAD_SECRET=your-long-random-secret-min-32-chars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Admin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ADMIN_EMAIL=admin@mwlai.com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ADMIN_PASSWORD=Admin1@3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AI APIs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GROQ_API_KEY=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GEMINI_API_KEY=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Payment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PAYPAL_CLIENT_ID=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PAYPAL_SECRET=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PAYPAL_MODE=sandbox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App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NODE_ENV=development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PORT=3000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NEXT_PUBLIC_APP_URL=http://localhost:5173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CRON_SECRET=another-random-secret-string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apps/web/.env: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VITE_API_URL=http://localhost:3000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VITE_APP_URL=http://localhost:5173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4 — PAYLOAD CMS COLLECTIONS (DATABASE SCHEMA)</w:t>
      </w:r>
    </w:p>
    <w:p>
      <w:r>
        <w:rPr>
          <w:rFonts w:ascii="Arial" w:cs="Arial" w:eastAsia="Arial" w:hAnsi="Arial"/>
          <w:sz w:val="22"/>
          <w:szCs w:val="22"/>
        </w:rPr>
        <w:t xml:space="preserve">This is the most important section. Payload Collections replace raw SQL tables.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 apps/cms/src/collections/, create ALL of these collections: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1. Tools.ts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name(text,required), slug(text,unique,auto),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shortDescription(text), shortDescriptionAr(text),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description(richText), descriptionAr(richText),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websiteUrl(text,required), affiliateUrl(text),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logoUrl(text), pricing(select: free|freemium|paid|subscription|contact),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pricingDetails(text), category(relationship-&gt;Categories),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tags(array of text), features(array of 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hasPublicApi(checkbox), arabicSupport(checkbox),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isActive(checkbox,default:false), isFeatured(checkbox),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featuredUntil(date), featuredSections(select,hasMany: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trending|latest_launches|upcoming|top_rated),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votes(number,default:0), clicksToday(number,default:0),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clicksWeek(number,default:0), clicksTotal(number,default:0),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likes(number,default:0), rating(number),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modelVersions(array of text - e.g. ["GPT-4o","Seedance 2.0"]),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sourceUrl(text), descQuality(select: ai_generated|basic|template|manual),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lastChecked(date), verifiedByMwlai(checkbox,default:false)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read: "published", create: "isAdmin", update: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Hooks: beforeChange -&gt; auto-generate slug from 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2. Categories.ts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name(text,required), nameAr(text), slug(text,unique,auto),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icon(text - emoji), description(text), sortOrder(number,default:0)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3. Deals.ts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name(text,required), slug(text,unique,auto),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description(text), descriptionAr(text),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affiliateUrl(text,required), logoUrl(text),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originalPrice(number), dealPrice(number), discountPercent(number),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currency(select: USD|SAR|AED|KWD|EGP, default:USD),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expiresAt(date), isActive(checkbox,default:true),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isFeatured(checkbox), affiliateEnabled(checkbox,default:true),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likes(number,default:0), clicks(number,default:0),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merchant(relationship-&gt;Merchants)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Hooks: beforeChange -&gt; auto-set isActive=false if expiresAt &lt; now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4. Coupons.ts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storeName(text,required), slug(text,unique,auto),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code(text), description(text), descriptionAr(text),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affiliateUrl(text,required), logoUrl(text),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discountValue(text), discountType(select: percent|fixed|free_shipping|free_trial),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expiresAt(date), isActive(checkbox,default:true),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isFeatured(checkbox), affiliateEnabled(checkbox,default:true),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successRate(number,default:50), lastVerified(date),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verifiedStatus(select: verified|unverified|possibly_expired|expired),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usedCount(number,default:0), clicks(number,default:0),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likes(number,default:0), merchant(relationship-&gt;Merchants)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5. Merchants.ts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name(text,required), slug(text,unique), domain(text),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description(text), descriptionAr(text),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logoUrl(text), affiliateUrl(text),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commissionRate(number - ADMIN ONLY, hidden from public API),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affiliateNetwork(text - ADMIN ONLY, hidden from public API),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isFeatured(checkbox), isActive(checkbox,default:true)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CRITICAL: commissionRate and affiliateNetwork must have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access: { read: "isAdmin" } - never expose to public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6. News.ts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titleEn(text), titleAr(text),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excerptEn(text), excerptAr(text),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contentEn(richText), contentAr(richText),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url(text,unique), imageUrl(text), source(text),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sourceType(select: rss|scraper|manual|blog|ai_generated),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relatedTool(relationship-&gt;Tools),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isActive(checkbox,default:true), publishedAt(date)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7. DigitalProducts.ts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name(text,required), slug(text,unique,auto),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shortDescription(text), description(richText),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type(select: subscription|course|template|ebook|tool_access),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price(number,required), salePrice(number),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currency(select: USD|SAR|AED, default:USD),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isFree(checkbox,default:false), sellerName(text),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logoUrl(text), coverImageUrl(text),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affiliateUrl(text), paypalButtonId(text),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isActive(checkbox,default:true), isFeatured(checkbox),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clicks(number,default:0), purchases(number,default:0)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8. ShortLinks.ts ━━━  (URL SHORTENER)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code(text,unique,required - e.g. "jasper", "abc123"),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destination(text,required - full URL to redirect to),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type(select: affiliate|tool|deal|custom),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relatedTool(relationship-&gt;Tools, optional),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clicksByCountry(json - {"SA":120,"AE":80,"EG":40}),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clicksByDevice(json - {"mobile":150,"desktop":90}),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clicksByDay(json - {"2026-04-20":30}),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isActive(checkbox,default:true),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notes(text - admin notes about this link)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read: "isAdmin", create: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9. AffiliateClicks.ts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tool(relationship-&gt;Tools), deal(relationship-&gt;Deals),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coupon(relationship-&gt;Coupons), shortLink(relationship-&gt;ShortLinks),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sourcePage(text), userIp(text - hashed), userAgent(text),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country(text), device(text), createdAt(date)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read: "isAdmin", create: "public"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10. CouponFeedback.ts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coupon(relationship-&gt;Coupons,required),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worked(checkbox,required), userIp(text), createdAt(date)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11. Newsletter.ts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email(email,required,unique), isActive(checkbox,default:true),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source(text - e.g. "homepage","tool_page"), createdAt(date)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create: "public", read: "isAdmin", delete: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12. ToolReviews.ts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tool(relationship-&gt;Tools,required),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rating(number,required,min:1,max:5), comment(text),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userIp(text), isActive(checkbox,default:false)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create: "public", read: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13. Submissions.ts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toolName(text,required), websiteUrl(text,required),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shortDescEn(text), shortDescAr(text),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category(text), pricing(text), submitterEmail(email),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status(select: pending|approved|rejected, default:pending),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notes(text - admin notes)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create: "public", read: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14. ScraperLogs.ts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runAt(date), toolsFound(number), toolsAdded(number),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newsAdded(number), updatesFound(number),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groqUsed(number), geminiUsed(number),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status(select: success|partial|failed|running),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errorMsg(text), duration(number - seconds)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15. DailyQuota.ts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date(text,unique), groqRequests(number,default:0),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geminiRequests(number,default:0),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groqLimit(number,default:500), geminiLimit(number,default:200)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16. SiteSettings.ts ━━━ (Global - not a collection)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Payload Globals instead of a collection for site settings.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globals/SiteSettings.ts with ALL these fields: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siteName, siteDescEn, siteDescAr,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groqApiKey(text), geminiApiKey(text),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groqDailyLimit(number,default:500), geminiDailyLimit(number,default:200),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announcementBarEnabled(checkbox), announcementBarTextEn(text),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announcementBarTextAr(text), announcementBarColor(text,default:#6d51f7),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announcementBarLink(text),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showFeaturedTools(checkbox,default:true),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showHotDeals(checkbox,default:true),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showLatestCoupons(checkbox,default:true),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showCategoryBrowser(checkbox,default:true),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showTopStores(checkbox,default:true),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toolsPerPage(number,default:12),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enableAffiliateTracking(checkbox,default:true),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enableLikeSystem(checkbox,default:true),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enableUserSubmissions(checkbox,default:true),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enableReviews(checkbox,default:true),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enableNewsletter(checkbox,default:true),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enableDarkMode(checkbox,default:true),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scraperRunHour(number,default:3),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paypalClientId(text), paypalSecret(text),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paypalMode(select: sandbox|live, default:sandbox),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adsenseClientId(text),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googleAnalyticsId(text), gscVerification(text),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featuredListingPrice(number,default:99),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newsletterSponsorshipPrice(number,default:49),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dailyDealEnabled(checkbox,default:true)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17. Notifications.ts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 type(select: new_tools|expiring_deals|affiliate_opportunity|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scraper_done|submission|review|quota_warning),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title(text,required), message(text,required),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actionUrl(text), isRead(checkbox,default:false),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priority(select: low|medium|high, default:medium),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metadata(json), createdAt(date)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Access: { read: "isAdmin", create: "isAdmin"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After creating all collections, run: pnpm --filter cms payload generate:types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This generates payload-types.ts for full TypeScript support.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5 — SEED DATA</w:t>
      </w:r>
    </w:p>
    <w:p>
      <w:r>
        <w:rPr>
          <w:rFonts w:ascii="Arial" w:cs="Arial" w:eastAsia="Arial" w:hAnsi="Arial"/>
          <w:sz w:val="22"/>
          <w:szCs w:val="22"/>
        </w:rPr>
        <w:t xml:space="preserve">Create apps/cms/src/seed.ts and run it after migrations: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Seed these 25 categories: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ChatBots 💬 | Image AI 🖼 | Video AI 🎬 | Writing &amp; SEO ✍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Code &amp; Dev 💻 | Audio &amp; Music 🎵 | Business 💼 | Productivity ⚡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Design 🎨 | Marketing 📢 | Education 📚 | Research 🔬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Avatar &amp; Face 🎭 | Translation 🌍 | Data &amp; Analytics 📊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Automation 🤖 | Healthcare 🏥 | Legal ⚖️ | Finance 💰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E-commerce 🛒 | Social Media 📱 | Customer Support 🎧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HR &amp; Recruiting 👥 | Real Estate 🏠 | Future Tools 🔮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Seed 6 scraper sources: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"AIxploria Latest", url: "https://www.aixploria.com/en/last-ai/",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"AIxploria Free", url: "https://www.aixploria.com/en/free-ai/",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"TechCrunch AI", url: "https://techcrunch.com/category/artificial-intelligence/feed/",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"The Verge AI", url: "https://www.theverge.com/ai-artificial-intelligence/rss/index.xml",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"VentureBeat AI", url: "https://venturebeat.com/category/ai/feed/",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name: "ProductHunt AI", url: "https://www.producthunt.com/feed?category=artificial-intelligence", type: "rss"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Seed 10 sample ShortLinks: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code: "jasper" -&gt; destination: "https://jasper.ai" (type: affiliate)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code: "midjourney" -&gt; destination: "https://midjourney.com" (type: affiliate)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code: "chatgpt" -&gt; destination: "https://chat.openai.com" (type: tool)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...plus 7 more for top AI tools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Seed admin user: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email: process.env.ADMIN_EMAIL, password: process.env.ADMIN_PASSWORD, role: admin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6 — CUSTOM API ROUTES (Payload Custom Endpoints)</w:t>
      </w:r>
    </w:p>
    <w:p>
      <w:r>
        <w:rPr>
          <w:rFonts w:ascii="Arial" w:cs="Arial" w:eastAsia="Arial" w:hAnsi="Arial"/>
          <w:sz w:val="22"/>
          <w:szCs w:val="22"/>
        </w:rPr>
        <w:t xml:space="preserve">Add these custom endpoints to apps/cms/src/server.ts alongside Payload: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URL SHORTENER REDIRECT (CRITICAL)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/go/:code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1. Find ShortLink by code where isActive=true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2. If not found: redirect to mwlai.com with 404 toast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3. Extract: IP (from x-forwarded-for), user agent, country (from CF-IPCountry header)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4. Detect device: mobile if /Mobile|Android|iPhone/i.test(userAgent)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5. Increment clicks counter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6. Update clicksByCountry JSON: { ...existing, [country]: (existing[country]||0)+1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7. Update clicksByDevice JSON similarly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8. Update clicksByDay JSON with today's date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9. Save AffiliateClick record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10. Return 302 redirect to destination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PUBLIC STATS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/api/stats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Returns: { tools, deals, coupons, categories, shortLinksTotal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counts from DB (isActive=true only for public counts)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Cache: 5 minutes (use node-cache or in-memory Map with TTL)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SEARCH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/api/search?q=term&amp;limit=10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Search across: tools (name, shortDescription, tags, modelVersions),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deals (name, description), coupons (storeName, code, description)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grouped: { tools: [...], deals: [...], coupons: [...]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IMPORTANT: modelVersions search enables finding "Seedance 2.0" -&gt; Kling 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NEWSLETTER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/api/newsletter/subscribe { email, source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Validate email with zod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Check if exists: if yes return 200 (silent duplicate)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to Newsletter collection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Return: { success: true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TOOL INTERACTIONS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/api/tools/:id/like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Increment likes on Tools collection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Rate limit: 1 like per IP per tool (check AffiliateClicks or use Redis)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/api/tools/:id/click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Increment clicksToday, clicksWeek, clicksTotal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AffiliateClick record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Return: { affiliateUrl } so frontend can redirect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/api/tools/:id/reviews { rating, comment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Validate: rating 1-5, comment max 1000 chars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with isActive=false (admin approves)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Rate limit: 1 review per IP per tool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COUPON INTERACTIONS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/api/coupons/:id/reveal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Increment clicks on 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AffiliateClick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Return: { code, affiliateUrl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PATCH /api/coupons/:id/feedback { worked: boolean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worked=true: successRate = min(100, successRate + 3)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worked=false: successRate = max(0, successRate - 8)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Update lastVerified, update verifiedStatus based on new rate: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&gt;=70: "verified" | 40-69: "unverified" | &lt;40: "possibly_expired"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PAYMENT (PayPal)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/api/payments/paypal/create { productId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 PayPal order using PAYPAL_CLIENT_ID + PAYPAL_SECRET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orderId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/api/payments/paypal/capture { orderId, productId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Capture payment, increment product.purchases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success + access instructions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SUBMISSION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/api/submissions { toolName, websiteUrl, ...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Validate with zod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to Submissions collection with status: "pending"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 Notification: type "submission", priority "medium"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MAGIC FILL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/api/admin/tools/magic-fill { url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Require admin session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Fetch the URL, extract og:image, og:title, og:description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Send to Gemini 2.5 Flash with prompt: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"Given this AI tool URL and metadata, generate: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shortDescEn (max 120 chars), shortDescAr (max 120 chars),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descriptionEn (2-3 paragraphs, professional),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descriptionAr (same, fluent Arabic NOT translated literally),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features (array of 5-8 key features),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tags (array of 5-10 relevant tags),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suggestedCategory (one of our 25 categories),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pricing (free|freemium|paid|subscription|contact),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hasPublicApi (boolean), arabicSupport (boolean)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ONLY valid JSON, no markdown."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parsed JSON to frontend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SCRAPER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/api/admin/scraper/run { phases[], maxTools, provider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Trigger full pipeline (see Section 8)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Stream progress via SSE (Server-Sent Events) to admin UI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/api/admin/scraper/test-gemini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Send test prompt to Gemini, return status + latency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/api/admin/scraper/test-groq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Send test prompt to Groq, return status + latency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/api/admin/quota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today's DailyQuota record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 if not exists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/api/admin/dashboard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Returns all KPIs: totalTools, activeDeals, coupons,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clicksToday, estimatedRevenue (clicksToday * avgEPC),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newsletterSubscribers, pendingSubmissions,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totalLikes, pendingReviews,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expiringDeals (expires in 72h), expiringCoupons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/api/admin/charts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clicksLast7Days: array of { date, clicks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top5Tools: array of { name, clicks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revenueByDay: array of { date, estimatedRevenue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shortLinkStats: total clicks across all short links today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7 — CRON JOBS</w:t>
      </w:r>
    </w:p>
    <w:p>
      <w:r>
        <w:rPr>
          <w:rFonts w:ascii="Arial" w:cs="Arial" w:eastAsia="Arial" w:hAnsi="Arial"/>
          <w:sz w:val="22"/>
          <w:szCs w:val="22"/>
        </w:rPr>
        <w:t xml:space="preserve">Create apps/cms/src/crons/index.ts: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node-cron. All crons run in Railway server process.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Daily Scraper: "0 3 * * *" (3 AM UTC)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Run full AI scraper pipeline (all 6 phases)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Create ScraperLog entry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Create Notification if tools added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News Refresh: "0 */6 * * *" (every 6 hours)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Fetch RSS feeds, save new items to News collection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Translate titles to Arabic with Gemini (if quota allows)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Expire Content: "0 2 * * *" (2 AM UTC)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Update deals: isActive=false WHERE expiresAt &lt; NOW()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Update coupons: isActive=false WHERE expiresAt &lt; NOW()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Update coupons: verifiedStatus="expired" WHERE isActive=false AND expiresAt &lt; NOW()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Reset Quota: "0 0 * * *" (midnight UTC)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Create new DailyQuota record for today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Reset clicksToday on all tools to 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Daily Deal: "0 8 * * *" (8 AM UTC - sends email)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Pick featured tool with active deal that was not featured yesterday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If newsletter subscribers &gt; 0 and emailProvider configured: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Send "Deal of the Day" email to all subscribers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Update SiteSettings: dailyDealToolId = selected tool 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Weekly Cleanup: "0 1 * * 1" (1 AM Monday)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Reset clicksWeek on all tools to 0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8 — AI SCRAPER PIPELINE</w:t>
      </w:r>
    </w:p>
    <w:p>
      <w:r>
        <w:rPr>
          <w:rFonts w:ascii="Arial" w:cs="Arial" w:eastAsia="Arial" w:hAnsi="Arial"/>
          <w:sz w:val="22"/>
          <w:szCs w:val="22"/>
        </w:rPr>
        <w:t xml:space="preserve">Create apps/cms/src/scraper/pipeline.ts: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Models: Groq llama-3.3-70b-versatile (primary) + llama-3.1-8b-instant (fast)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Gemini gemini-2.5-flash (NOT 2.0 - deprecated March 2026)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QUOTA SYSTEM: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Before each AI call, check DailyQuota for today: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groqRequests &gt;= groqLimit -&gt; skip Groq, use Gemini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geminiRequests &gt;= geminiLimit -&gt; skip Gemini, use Groq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both exhausted -&gt; log warning, skip AI phases, RSS only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After each call: increment corresponding counter in DailyQuota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1: RSS Fetch (FREE - no AI)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each active ScraperSource: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Fetch URL with axios, parse with fast-xml-parser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For each item: save to News collection if url not already exists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Fields: titleEn, url, imageUrl, source, sourceType="rss", publishedAt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log: "Phase 1: Fetched X items from Y sources"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2: Update Detection (Groq 70B)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Take last 20 news items, send to Groq with prompt: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"Analyze these AI news items. For each, determine: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1. Does it mention an update to an existing AI tool?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2. What is the tool name?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3. What new model versions are mentioned? (e.g. GPT-5, Seedance 2.0)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Return JSON array: [{toolName, hasUpdate, modelVersions, summary}]"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each result where hasUpdate=true: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Find tool in DB by name (case-insensitive)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found: update modelVersions array, update News.relatedTool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log: "Phase 2: Found X tool updates"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3: Deal Detection (Groq 8B - cheaper)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Send recent news to Groq 8B: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"Find any AI tool deals, discounts, or promo codes mentioned.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Return JSON: [{storeName, discountPercent, promoCode, description, expiresHint}]"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each found deal: save to Deals or Coupons collection as draft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log: "Phase 3: Found X deals"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4: Tool Extraction (Groq + Gemini)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Fetch AIxploria HTML with cheerio: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URL: https://www.aixploria.com/en/last-ai/ (ALWAYS /en/ not /fr/)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Parse each tool item: name, outUrl, category, pricing tag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each tool (up to maxTools limit):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a. Check duplicate: find in DB where lower(name) = lower(toolName)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If exists: skip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b. Resolve real URL: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Fetch aixploria.com/out/ToolName with {maxRedirects:0}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Get Location header = real website URL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c. Get logo: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Try fetch realUrl, parse og:image -&gt; use if valid image URL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Else try: realUrl + "/apple-touch-icon.png"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Else use: "https://www.google.com/s2/favicons?domain="+domain+"&amp;sz=128"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d. Generate descriptions with Gemini 2.5 Flash: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NEVER copy AIxploria description directly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Prompt: "You are an AI tools expert. Write ORIGINAL content for: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Tool: {name}, URL: {url}, Category: {category}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Return ONLY JSON (no markdown):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{ shortDescEn: string (max 120 chars),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shortDescAr: string (fluent Arabic, max 120 chars),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descriptionEn: string (2-3 paragraphs, professional),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descriptionAr: string (fluent Arabic, same length),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features: string[] (5-8 key features),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tags: string[] (5-10 SEO tags),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suggestedCategory: string (from our 25 categories),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pricing: "free"|"freemium"|"paid"|"subscription"|"contact",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hasPublicApi: boolean,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arabicSupport: boolean,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descQuality: "ai_generated" }"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e. If Gemini quota exhausted: use Groq 70B with same prompt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f. If both exhausted: save with basic description, descQuality="basic"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g. Save tool as isActive=false (DRAFT - admin reviews before publish)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h. Create Notification: type "new_tools"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 per tool: "-&gt; Added [Tool Name] (Category) - AI Generated"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5: Arabic News (Gemini)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news items without titleAr: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Prompt Gemini: "Translate to fluent Arabic: {titleEn}"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titleAr + excerptAr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log: "Phase 5: Translated X news items"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PHASE 6: AI Blog Post (Gemini, once per day)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Check if blog post already exists for today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If not: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Gather top 3 trending news from today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Prompt Gemini: "Write a professional blog post in English about these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AI news. Include Arabic translation. Format as 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titleEn, titleAr, contentEn (HTML), contentAr (HTML),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excerptEn, excerptAr, imageUrl }"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to News collection with sourceType="ai_generated"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 log: "Phase 6: Blog post generated"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AFFILIATE OPPORTUNITY DETECTION (After Phase 4)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each newly added tool: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Ask Gemini: "Does {toolName} ({websiteUrl}) have an affiliate program?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JSON: { hasAffiliate: bool, affiliateUrl: string,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estimatedCommission: string, network: string }"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hasAffiliate=true: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Create Notification: type "affiliate_opportunity",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title: "{toolName} has affiliate program!",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message: "Estimated commission: {estimatedCommission}. Network: {network}",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actionUrl: "/admin/tools/{toolId}",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priority: "high"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9 — FRONTEND SHELL &amp; ROUTING</w:t>
      </w:r>
    </w:p>
    <w:p>
      <w:r>
        <w:rPr>
          <w:rFonts w:ascii="Arial" w:cs="Arial" w:eastAsia="Arial" w:hAnsi="Arial"/>
          <w:sz w:val="22"/>
          <w:szCs w:val="22"/>
        </w:rPr>
        <w:t xml:space="preserve">Build apps/web/ React 19 frontend: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SETUP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Install Google Fonts in index.html: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Syne (400,700,800), DM Sans (400,500), DM Mono (400)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Cairo (400,600,700 - Arabic headings)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Tajawal (400,500 - Arabic body)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src/lib/i18n.ts: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Language state: "en" | "ar" (stored in localStorage key "mwlai_lang")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load: read localStorage, apply to html element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When AR: html.setAttribute("dir","rtl"); html.setAttribute("lang","ar")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body applies font-family: Tajawal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When EN: html.setAttribute("dir","ltr"); html.setAttribute("lang","en")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body applies font-family: DM Sans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Export: useLanguage() hook -&gt; { lang, setLang, t, isAR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Export: t(key) function that returns AR or EN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src/lib/translations.ts: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Complete translation object for ALL UI strings: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nav: { tools, deals, coupons, products, stores, blog, submit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home: { hero.title, hero.subtitle, hero.searchPlaceholder, ...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tools: { filters, sort, noResults, visitSite, saveTool, ...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deals: { getdeal, expires, hoursLeft, expired, grabbed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coupons: { revealCode, successRate, verified, expired, copied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footer: { newsletter, subscribe, copyright, disclosure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(Include ALL UI text - no hardcoded strings in components)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REACT ROUTER v7 ROUTES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src/routes/ with file-based routing: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_index.tsx              -&gt; /           (Homepage)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en.ai-tools._index.tsx  -&gt; /en/ai-tools (Tools listing)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en.ai-tools.$slug.tsx   -&gt; /en/ai-tools/:slug (Tool detail)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en.deals._index.tsx     -&gt; /en/deals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en.coupons._index.tsx   -&gt; /en/coupons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en.coupons.featured.tsx -&gt; /en/coupons/featured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en.stores._index.tsx    -&gt; /en/stores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store.$slug.tsx         -&gt; /store/:slug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en.brands._index.tsx    -&gt; /en/brands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en.products._index.tsx  -&gt; /en/products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en.products.$slug.tsx   -&gt; /en/products/:slug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compare.$slugs.tsx      -&gt; /compare/:slug1-vs-:slug2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en.blog._index.tsx      -&gt; /en/blog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en.blog.$slug.tsx       -&gt; /en/blog/:slug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submit.tsx              -&gt; /submit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sitemap[.xml].tsx       -&gt; /sitemap.xml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go.$code.tsx            -&gt; /go/:code (client redirect page)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 routes (lazy loaded, separate bundle):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admin.login.tsx         -&gt; /admin/login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admin._index.tsx        -&gt; /admin (Dashboard)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admin.tools._index.tsx  -&gt; /admin/tools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admin.deals._index.tsx  -&gt; /admin/deals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admin.coupons._index.tsx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admin.categories._index.tsx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admin.merchants._index.tsx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admin.products._index.tsx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admin.news._index.tsx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admin.newsletter._index.tsx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admin.submissions._index.tsx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admin.reviews._index.tsx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admin.scraper._index.tsx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admin.short-links._index.tsx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admin.settings._index.tsx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React.lazy() for all admin routes to keep main bundle small.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10 — NAVBAR &amp; ANNOUNCEMENT BAR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ANNOUNCEMENT BAR (above navbar)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announcementBarEnabled=true in SiteSettings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Thin bar (~36px) above navbar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Background: announcementBarColor (default #6d51f7)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Animated: subtle gradient shimmer (keyframe animation)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Content: announcementBarTextEn or AR based on language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announcementBarLink: wrap in &lt;a target="_blank"&gt;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Dismissible: X button -&gt; localStorage.setItem("mwlai_bar_dismissed","1")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mount: if dismissed, do not show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NAVBAR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Position: sticky top (after announcement bar)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Background: rgba(7,7,15,0.85) with backdrop-filter: blur(16px)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Border bottom: 1px solid rgba(255,255,255,0.08)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Height: 64px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Left: MWL AI logo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Text "MWL" + "AI" (AI in primary purple)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+ stylized brain/star SVG icon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Links to 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Center (desktop): nav links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Tools -&gt; /en/ai-tools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Deals 🔥 (badge with count of active deals from /api/stats)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Coupons -&gt; /en/coupons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Products -&gt; /en/products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Stores -&gt; /en/stores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Blog -&gt; /en/blog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Right (ALL always visible, never hidden):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🔍 Search icon -&gt; opens SearchOverlay (or Ctrl+K shortcut)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🌐 Language Toggle: shows "AR" when EN active, "EN" when AR active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CRITICAL: ALWAYS VISIBLE in navbar. NEVER inside hamburger menu.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Clicking toggles language + saves to localStorage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☀️/🌙 Dark mode toggle (next-themes)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🔖 Saved tools icon -&gt; links to /saved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[Submit Tool] button: purple, pill shape, border radius 20px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Mobile (&lt; 768px):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Show: Logo + Search icon + Language toggle + Dark mode + Hamburger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NEVER put language toggle inside hamburger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Hamburger opens dropdown with nav links + Submit Tool button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11 — HOMEPAGE (/)</w:t>
      </w:r>
    </w:p>
    <w:p>
      <w:r>
        <w:rPr>
          <w:rFonts w:ascii="Arial" w:cs="Arial" w:eastAsia="Arial" w:hAnsi="Arial"/>
          <w:sz w:val="22"/>
          <w:szCs w:val="22"/>
        </w:rPr>
        <w:t xml:space="preserve">Build the complete homepage with all 12 sections: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1: STATS BAR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Thin bar below navbar, dark background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4 counters from GET /api/stats: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🛠 {tools} Tools | 🎟 {deals} Active Deals | 🏷 {coupons} Coupons | 📂 {categories} Categories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Numbers animate (count up from 0) when entering viewport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IntersectionObserver to trigger animation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Cache: 5 minutes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2: HERO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Full width, dark gradient: linear-gradient(135deg, #07070f 0%, #0a0a2e 50%, #07070f 100%)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tsParticles background (HOMEPAGE ONLY - not site-wide):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particles: 80, color: #6d51f7, opacity: 0.4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connected lines: opacity 0.15, color #6d51f7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movement: speed 0.8, slow drift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interactivity: grab on hover (connect nearby particles)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Lazy load: dynamic import(() =&gt; import("@tsparticles/react"))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Hero content (z-index above particles):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Small badge: "✨ Updated Daily" (purple pill)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H1: "Discover the Best AI Tools" + newline + "&amp; Save with Exclusive Deals"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Font: Syne 800, 3.5rem desktop / 2.2rem mobile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Gradient text effect: -webkit-background-clip: 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gradient: linear-gradient(135deg, #fff 60%, #6d51f7)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Subtitle: "5,000+ AI tools · Daily coupons · Trusted by makers worldwide"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Search bar: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Width: min(600px, 90vw), centered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Background: rgba(255,255,255,0.05), border: 1px solid rgba(109,81,247,0.4)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focus: box-shadow: 0 0 0 3px rgba(109,81,247,0.3) (glow)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Placeholder: "Search AI tools, deals, or coupons..."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 user types: debounced 300ms, call GET /api/search?q=term&amp;limit=5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dropdown suggestions grouped by type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Enter: navigate to /en/ai-tools?q={query}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Search icon inside bar on right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Category pills row (below search):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first 8 categories from GET /api/categories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Each pill: emoji + name + tool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Style: glass effect, border-radius: 20px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click: navigate to /en/ai-tools?category={slug}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3: DAILY DEAL OF THE DAY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dailyDealEnabled=true in settings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Dark gold-bordered card, full width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Left: "🔥 Deal of the Day" badge + countdown to midnight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Center: Tool logo + name + description + discount info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Right: "Get This Deal" button (gold, pill) + "X people grabbed today"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Data: GET /api/deals/daily (returns today's featured deal)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Countdown: updates every second, shows HH:MM:SS until midnight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4: HOT DEALS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showHotDeals=true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"🔥 Hot Deals" + "View All →" link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Desktop: 3-column grid | Mobile: horizontal snap scroll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3 featured deals with countdown timers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DealCard component (see Section 13)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"Only X hours left" urgent red text when &lt; 48h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5: NEW THIS WEEK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"🆕 New This Week" + "View All →"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Horizontal scrollable row, snap scroll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/api/tools?sort=newest&amp;days=7&amp;limit=10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card: logo + name + pricing badge + rating stars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Scroll dots indicator below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6: FEATURED TOOLS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showFeaturedTools=true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"⭐ Featured Tools" + "View All →"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4-col desktop, 2-col tablet, 1-col mobile grid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/api/tools?featured=true&amp;limit=8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ToolCard component with ⭐ Featured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7: LATEST COUPONS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showLatestCoupons=true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"🏷 Latest Coupons" + "View All →"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2-column grid, 4 most recent active 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CouponCard component (see Section 14)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8: CATEGORY BROWSER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showCategoryBrowser=true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"Browse by Category"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RESPONSIVE GRID (CRITICAL - must wrap on desktop):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Desktop &gt;1024px: grid-template-columns: repeat(6, minmax(0, 1fr))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Tablet 768-1024px: repeat(4, minmax(0, 1fr))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Mobile &lt;768px: horizontal snap scroll with dots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card: emoji (24px) + name EN or AR + tool count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first 12 categories, then "Show all (X more)"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 click: navigate to /en/ai-tools?category={slug}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9: TOP STORES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showTopStores=true AND featured merchants exist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"🏪 Top AI Platforms"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4-col grid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/api/merchants?featured=true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StoreCard: logo + name + domain + active coupon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NEVER show commission 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 click: navigate to /store/{slug}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10: TRENDING TODAY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"📈 Trending Today"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/api/tools?sort=trending&amp;limit=6 (sorted by clicksToday DESC)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Horizontal scroll, 🔥 badge on each card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11: AI NEWS STRIP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Horizontal scrollable strip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/api/news?limit=8&amp;active=true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item: thumbnail (48px) + title (EN or AR) + source + time ago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Auto-scroll: moves slowly left, pauses on hover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 click: open url in new tab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SECTION 12: NEWSLETTER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if enableNewsletter=true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Dark bg section with purple gradient accent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"Get AI deals before everyone else"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Subtitle: "Weekly digest of best AI tools and exclusive coupons. Free."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Email input + Subscribe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/api/newsletter/subscribe { email, source: "homepage"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Success: "✓ Subscribed! Check your inbox for confirmation"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Error: show specific error (invalid email, server error)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Silent on duplicate (already subscribed)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FOOTER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4-column grid (2-col tablet, 1-col mobile)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 1: Logo + description + social icons (X, LinkedIn, YouTube, Discord)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 2: Directory - Tools, Top 10, Free AI, Future Tools, Categories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 3: Deals &amp; Coupons - All Deals, Coupons, Featured, Stores, Brands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 4: Company - Submit Tool, Newsletter, Blog, About, Contact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Bottom bar: © 2026 MWL AI · Privacy · Terms · Cookie Settings · Affiliate Disclosure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Affiliate disclosure: "We earn a commission on purchases through our links"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12 — REUSABLE CARD COMPONENTS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ToolCard Component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Props: tool (Tool type), compact?: boolean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Layout (card, 14px border-radius, dark card background):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Top row: Logo (48px) + Tool Name + Pricing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Logo fallback chain: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1. tool.logoUrl (if valid URL)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2. Google Favicon: https://www.google.com/s2/favicons?domain={domain}&amp;sz=128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3. Initials avatar: colored circle with first 2 letters of 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Never show broken image - use onError handler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Pricing badge colors: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Free -&gt; green (#0ec98a) | Freemium -&gt; blue (#3a8ef5)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Paid -&gt; red (#f04060) | Subscription -&gt; purple (#6d51f7)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Contact -&gt; gray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Star rating: show if rating &gt; 0, use half stars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Short description: 2 lines max (line-clamp-2)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Tags: show first 3 tags as pills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Badges row: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🔥 Trending: if clicksToday &gt; 50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🆕 New: if created within last 7 days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⭐ Featured: if isFeatured=true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🎟 X Deals: count of active coupons/deals for this tool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✅ Verified: if verifiedByMwlai=true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🌍 Arabic: if arabicSupport=true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 row: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❤ Like button: heart icon + likes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On click: POST /api/tools/:id/like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localStorage key "liked_{id}" to prevent duplicate likes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Animate: heart scale + color change on click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[Visit →] button: purple, opens affiliate_url or website_url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POST /api/tools/:id/click then redirect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[Compare] button (small): opens comparison with last viewed tool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Card hover: scale(1.02) + increased box shadow (transition 0.2s)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Card click (anywhere except buttons): navigate to /en/ai-tools/{slug}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Skeleton: shimmer animation while loading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DealCard Component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Props: deal (Deal type)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Layout: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Top: Logo (48px) + [-X% OFF] badge (red pill)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Product name (bold)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Description (2 lines, line-clamp-2)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Price: ~~$99~~ → $59 (strikethrough + new price) + "save $40"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Timer: ⏰ Expires in: HH:MM:SS (real-time countdown)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Social proof: 👥 "1,240 grabbed this deal"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Actions: ❤ Like + [🚀 Get Deal →]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Active: normal card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 48h: red border + "Only X hours left!" urgent 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Expired: gray overlay + "EXPIRED" badge + "Deal ended" 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Expired deals should NOT appear in public listings (filter in API)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Deal click: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1. POST /api/deals/:id/click (record)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2. Open deal.affiliateUrl in new tab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CouponCard Component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Props: coupon (Coupon type)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Layout: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Logo (48px) + Store name + [30% OFF]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Description (2 lines)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Success rate bar: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Progress bar, colors: green(&gt;=70%), yellow(40-69%), red(&lt;40%)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"XX% success rate" 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Verified badge: ✅ Verified if successRate &gt;= 70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"Last checked X days ago" from lastVerified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"XXX used today" (from usedCount)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Code display: partially masked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first 3 chars + "•••••"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Example: "SUN•••••"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Style: dashed border box, monospace font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[Reveal Code →]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Expires: formatted date or "No expiry"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CouponRevealModal Component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Triggered by clicking "Reveal Code" on any coupon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Flow: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POST /api/coupons/:id/reveal -&gt; get { code, affiliateUrl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Copy code to clipboard: navigator.clipboard.writeText(code)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Fallback for old browsers: document.execCommand("copy")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After 500ms: open affiliateUrl in new tab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Show modal with: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Store logo (80px)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"Get X% Off [Store Name]" title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Code in large styled box (border, purple, monospace)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[📋 Copy Code] button + "✓ Copied!" feedback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[🚀 Redeem at {Store} →] button (opens affiliateUrl again)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Expiry date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Feedback section: "Did this code work?"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[👍 Yes, saved!] [👎 No it failed]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On 👍: PATCH /api/coupons/:id/feedback { worked: true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Show: "🎉 Thanks! You saved [discountValue]"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On 👎: PATCH /api/coupons/:id/feedback { worked: false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Show: "Thanks, we'll verify this code soon"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Feedback section hides after response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13 — AI TOOLS LISTING PAGE (/en/ai-tools)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URL params: ?q= ?category= ?pricing= ?sort= ?page=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Layout: Sidebar (280px, sticky) + Main Grid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SIDEBAR: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Search input (filters grid in real-time, debounced 300ms)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Categories accordion: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List all categories with tool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Active category: highlighted with primary purple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Clicking category: update URL param, re-fetch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Pricing accordion: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Checkboxes: Free, Freemium, Paid, Free Trial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Multiple can be selected (OR filter)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Features accordion: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 ] Has Public API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 ] Arabic Support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 ] Verified by MWLAI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Sort dropdown: Trending / Newest / Most Liked / A-Z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[Clear All Filters] button (appears when any filter active)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Mobile: sidebar becomes bottom sheet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Filter icon in top bar opens 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Backdrop blur, slide up animation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MAIN GRID: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3-col desktop, 2-col tablet, 1-col mobile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Load 12 tools initially from GET /api/tools with params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IntersectionObserver on sentinel div at bottom: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When visible: load next 12 (append, not replace)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3x4 skeleton cards while loading next batch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Every 12 tools: AdSlot placeholder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adsenseClientId configured: render ad script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not configured: render nothing (no empty boxes)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"No results" state: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Large emoji (🔍) + message in current language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[Clear filters]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TanStack Query for data fetching: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useInfiniteQuery for pagination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queryKey includes all filter params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staleTime: 2 minutes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placeholderData: keepPreviousData (no flash on filter change)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14 — TOOL DETAIL PAGE (/en/ai-tools/:slug)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Breadcrumb: Home &gt; AI Tools &gt; {Tool Name}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JSON-LD schema on this page: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"@type": "SoftwareApplication", "name": "{name}",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"description": "{shortDesc}", "applicationCategory": "{category}",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"offers": { "@type": "Offer", "price": "0" if free },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"aggregateRating": { "@type": "AggregateRating",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"ratingValue": "{rating}", "reviewCount": "{reviewCount}" }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COLUMN (2/3 width):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Logo (80px) + Name + Pricing badge + Star rating + Likes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[💾 Save] [❤ Like] [🚀 Visit Website] buttons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Visit = opens affiliateUrl or websiteUrl, records click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Save = localStorage array "mwlai_saved" + [toolId]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"About {Tool Name}" section: full description (EN or AR)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"Key Features": bullet list from features array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Tags: clickable pills -&gt; /en/ai-tools?q={tag}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"Model Versions": if modelVersions array not empty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Shows as pills: ["GPT-4o", "Seedance 2.0"]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"Available Deals &amp; Coupons" (KEY REVENUE SECTION):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GET /api/coupons?tool={id} + /api/deals?tool={id}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Each with discount info + masked code + CouponRevealModal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"User Reviews" section (if enableReviews=true):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Star input (1-5) + text area + Submit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/api/tools/:id/reviews { rating, comment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List of approved reviews (isActive=true), paginated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review count + average rating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"Similar Tools": GET /api/tools/:id/related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4 tools from same category, displayed as small cards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RIGHT COLUMN (1/3, sticky):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Large logo (100px)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[🚀 Visit Website] primary button (full width, purple)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[💾 Save to Favorites] secondary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[❤ Like This Tool] with count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Pricing box: model label + details 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If arabicSupport=true: "🌍 Supports Arabic" green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If hasPublicApi=true: "🔌 Has Public API" blue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If verifiedByMwlai=true: "✅ Verified by MWLAI"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If coupons available: green box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"🎟 X Deals Available" with list of masked codes + reveal buttons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Dynamic meta tags: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&lt;title&gt;{Tool Name} — Review, Pricing &amp; Deals | MWL AI&lt;/title&gt;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&lt;meta name="description" content="{shortDesc}"&gt;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&lt;meta property="og:image" content="{logoUrl}"&gt;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15 — SEARCH OVERLAY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Triggered by: search icon click OR Ctrl+K keyboard shortcut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Full-screen overlay (fixed, z-50):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Background: rgba(7,7,15,0.95) with backdrop blur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Slide down animation (framer-motion, 0.2s)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ESC to close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Large search input at top: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Font size: 1.5rem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Auto-focus on open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 user types (debounced 300ms):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GET /api/search?q={term}&amp;limit=10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Results grouped: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Tools (with logo + name + category + pricing)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Deals (with discount badge)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Coupons (with store name + discount)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IMPORTANT: Search must work across modelVersions array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"Seedance 2.0" search -&gt; returns Kling 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"GPT-4" search -&gt; returns ChatGPT/OpenAI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Keyboard navigation: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Arrow up/down: highlight result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Enter: navigate to highlighted result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ESC: close overlay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Below results: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"Recent Searches" (from localStorage "mwlai_recent_searches")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"Popular Searches" (hardcoded: ChatGPT, Midjourney, Jasper, etc.)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16 — ADMIN PANEL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 LOGIN (/admin/login)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Password field + Login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/api/admin/login { password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Compare against ADMIN_PASSWORD env var using bcrypt.compare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success: set session cookie (httpOnly, secure in prod)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Session expires: 2 hours inactivity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lockout: 5 failed attempts -&gt; 15 min lockout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 in memory: Map&lt;ip, { count: number, lockedUntil: Date }&gt;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countdown: "Try again in 14:32"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"Return to homepage" link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 LAYOUT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sidebar (240px) with navigation: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OVERVIEW: Dashboard, Analytics, Revenue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CONTENT: AI Tools (red badge: pending count), Deals &amp; Coupons,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Categories, Digital Products, Blog/News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AFFILIATES: Merchants, Short Links (URL Shortener), Sponsored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COMMUNITY: Submissions (red badge), Reviews, Newsletter, Inquiries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TOOLS: Auto-Scraper, Bulk Import, AI Chat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SETTINGS: Site Settings, Payment Settings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Bottom: Admin label + Logout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DASHBOARD (/admin)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ALERTS BAR (yellow, top):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if: expiringDeals &gt; 0: "⚠ X deals expiring in 72h"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if: pendingSubmissions &gt; 0: "⚠ X submissions pending review"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if: quotaWarning (Groq or Gemini &gt; 80% used): "⚠ API quota: X%"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KPI CARDS ROW 1 (real data, no hardcoding):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Total Active Tools | Active Deals | Active Coupons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Affiliate Clicks Today | Estimated Revenue Today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Revenue = clicks * 0.80 (configurable avg EPC)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KPI CARDS ROW 2: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Newsletter Subscribers | Pending Submissions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Total Likes | Pending Reviews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Short Link Clicks Today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CHART 1: Area Chart "Clicks - Last 7 Days"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Real data: AffiliateClicks grouped by DATE(createdAt)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Recharts AreaChart, primary purple fill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CHART 2: Bar Chart "Top 5 Tools by Clicks"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Real data: JOIN tools + affiliate_clicks, top 5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CHART 3: Line Chart "Short Link Clicks - Last 7 Days"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Real data from ShortLinks clicksByDay aggregated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NOTIFICATIONS PANEL: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Latest 10 unread Notifications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Each: icon (based on type) + title + time ago + action link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[Mark all read]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Types: new_tools(🆕), affiliate_opportunity(💰), expiring(⏰),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submission(📨), scraper_done(✅), quota_warning(⚠)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TABLES: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"Latest Deals" - last 5 deals: name/discount/expiry/status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"Latest Tools" - last 5 tools: name/category/status/quality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QUICK ACTIONS: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[+ Add Tool] [+ Add Deal] [+ Add Coupon] [▶ Run Scraper] [+ Short Link]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AI TOOLS (/admin/tools)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Header: [Import CSV] [+ Add Tool]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Filters: search + category + pricing + status (Active/Draft/All)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Table: Logo | Name | URL | Category | Pricing | Status toggle | Active toggle | Edit | Delete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ADD/EDIT TOOL DIALOG: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"Magic Fill" feature at top: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URL input + [✨ Auto-Fill with AI]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/api/admin/tools/magic-fill { url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loading state, then populate all fields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Toast: "Fields filled! Please review before saving."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Form tabs: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 1 - Basic: Name + Slug (auto) + ShortDesc EN + ShortDesc 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 Full Desc EN (rich text) + Full Desc AR (rich text)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 2 - URLs: Website URL + Logo URL (preview) + Affiliate URL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 3 - Category: Category dropdown + Pricing + Pricing Details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 Tags (pill input) + Features (pill input) + Model Versions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 4 - Settings: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Has Public API toggle | Arabic Support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 Featured toggle | Is Active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Verified by MWLAI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Featured Sections checkboxes (MUST save to DB):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[ ] 🔥 Trending [ ] 🚀 Latest Launches [ ] ⏳ Upcoming [ ] ⭐ Top Rated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Featured Until: date picker (for paid listings)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SHORT LINKS (/admin/short-links)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URL Shortener management page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Stats cards: Total Links | Total Clicks Today | Total Clicks All Time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Top Country | Top Device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Table: Code | Destination | Type | Clicks | Top Country | Active | Copy | Edit | Delete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"mwlai.com/go/{code}" shown in Copy column with copy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Short Link dialog: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Code (text, unique - or auto-generate button)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Destination URL (required)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Type (affiliate/tool/deal/custom)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Related Tool (optional, relationship picker)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Notes (optional)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Link Detail Drawer (click row):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Shows: mwlai.com/go/{code} with QR code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Charts: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Clicks by Country (bar chart from clicksByCountry JSON)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Clicks by Device (pie: mobile vs desktop)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Clicks by Day (area chart from clicksByDay JSON)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[Copy Link] [Copy QR] [Edit] [Delete] buttons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AUTO-SCRAPER (/admin/scraper)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3-column layout: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LEFT: API STATUS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Groq Card: status indicator + model name + today X/500 (progress bar)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+ last tested time + [Test Connection]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Gemini Card: same format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Sources Card: list active sources with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MIDDLE: CONTROLS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[▶ Run Full Scraper] (large, primary purple button)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[RSS Only] [Test 3 Tools] [Generate Blog Post] (secondary buttons)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Settings: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AI Provider: Auto / Gemini only / Groq only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Phases: checkboxes 1-6 (all checked by default)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Max Tools: number input (default 20)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New tools only: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display: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1 📡 RSS Fetch — Free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2 🔄 Update Detection — Groq 70B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3 🏷 Deal Detection — Groq 8B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4 🔍 Tool Extraction — Groq + Gemini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5 📰 Arabic News — Gemini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Phase 6 ✍ Blog Post — Gemini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phase shows: pending/running/done/skipped status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RIGHT: LIVE OUTPUT (Server-Sent Events)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Scrollable log div, auto-scroll to bottom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line: timestamp + colored text: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Green: "✓ success" | Red: "✗ error" | Yellow: "⚠ warning"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Blue: "→ processing" | Gray: info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TABS BELOW: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 1: Drafts - scraped tools pending approval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Table: Logo | Name | Category | Quality badge | Source | [Approve] [Delete] [Preview]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[Approve All X tools] bulk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Quality badge colors: AI Generated=purple, Basic=yellow, Template=blue, Manual=green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 2: Sources - RSS feed management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 3: Import URL - single tool scrape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 4: AI Chat - Groq-powered chat for research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ADMIN: SETTINGS (/admin/settings)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Sections as described in Payload SiteSettings global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 section: header + fields + [Save Section]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All fields update the SiteSettings Payload global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Announcement Bar section includes live preview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 Keys section: password inputs with show/hide toggle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Monetization section: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Featured Listing Price ($): default 99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Newsletter Sponsorship Price ($): default 49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Directory Boost Price ($): default 29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17 — REMAINING PUBLIC PAGES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DEALS PAGE (/en/deals)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Hero: "🔥 Hot AI Deals" + subtitle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Filters: Category tabs + Sort (Biggest Discount/Expiring/Newest) + Pricing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Grid: 4-col desktop, lazy load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/api/deals?active=true with filters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DealCard component everywhere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Expired deals: NEVER shown (filtered server-side)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COUPONS PAGE (/en/coupons)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Hero: ✂️ icon + "🏷 AI Tool Coupons"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Filters: Category + Type (% Off/Fixed/Free Trial) + Status (Active/Verified)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Grid: 2-col desktop, lazy load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/api/coupons?active=true with filters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CouponCard + CouponRevealModal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Expired: grayed out + sorted to bottom if shown at all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FEATURED COUPONS (/en/coupons/featured)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Title: "Featured Coupon Codes" + "Today's Top Codes"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 layout (not grid), full-width stacked cards: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 logo (60px, left) + Masked code button [SUN•••]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Coupon title (bold, large) + Description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 name link + "Someone just saved $X!" (social proof)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Pagination: 20/page, numbered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Category filter tabs at top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STORES (/en/stores)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4-col grid of merchant cards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Card: Logo + Name + Domain + Description + "X active coupons"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Click -&gt; /store/{slug}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NEVER show commission 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STORE DETAIL (/store/:slug)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Top: Logo (large) + Name + Domain + Description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Stats: [X Coupons] [X Deals] [Avg saving $X]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[Visit Store] -&gt; affiliate URL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Tabs: Coupons (X) | Deals (X)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URL anchor: /store/jasper-ai#C123 -&gt; scroll to coupon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BRANDS (/en/brands)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Hero: dark bg + "Featured Brands" badge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Client-side search bar (instant filter)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Featured brands (is_featured=true): 3-col grid, "Featured Brand" banner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All brands: 4-col grid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NEVER show commission rate or affiliate network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COMPARISON (/compare/:slug1-vs-:slug2)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URL: /compare/chatgpt-vs-claude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Parse slugs: split by "-vs-"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Fetch both tools by slug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Layout: side-by-side comparison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Both logos + names at top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Comparison table: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Pricing | Rating | Category | API | Arabic Support | Features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"Winner" badge (purple) on better metric where applicable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[Visit Tool A] [Visit Tool B] CTA buttons (affiliate links)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"More comparisons" at bottom (related pairs)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[Compare] button to ToolCard (stores last viewed in localStorage)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SEO meta: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&lt;title&gt;{A} vs {B} — Which is Better? (2026) | MWL AI&lt;/title&gt;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SUBMIT TOOL (/submit)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Form (show only if enableUserSubmissions=true):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Tool Name, Website URL, Short Desc EN, Short Desc AR,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Category (dropdown), Pricing, Your Email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/api/submissions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Success: "✓ Submitted! We'll review within 48 hours."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PRODUCTS (/en/products)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Grid of digital products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Each: Cover image + Name + Price + FREE badge if isFree + [Buy/Get]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PRODUCT DETAIL (/en/products/:slug)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Full description + Features list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Price box with PayPal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@paypal/react-paypal-js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Gracefully handle missing PAYPAL_CLIENT_ID (show "Coming soon")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BLOG (/en/blog)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 posts from News where sourceType="blog" OR sourceType="ai_generated"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Card: cover image + title + excerpt + date + read time estimate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Detail: /en/blog/:slug -&gt; full content (titleEn/AR + contentEn/AR)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SITEMAP.XML (/sitemap.xml)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Auto-generated. Include: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Static pages: /, /en/ai-tools, /en/deals, /en/coupons, /en/stores, /en/blog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active tool slugs: /en/ai-tools/{slug}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active deal slugs: /en/deals/{slug}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active coupon slugs (if slug page exists)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blog post slugs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18 — GULF MARKET &amp; ARABIC FEATURES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CURRENCY TOGGLE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to site: currency selector (small, near language toggle)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Options: USD $ | SAR ر.س | AED د.إ | KWD د.ك | EGP ج.م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 in localStorage "mwlai_currency"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Convert prices using fixed exchange rates (configurable in settings):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USD base: SAR = 3.75, AED = 3.67, KWD = 0.31, EGP = 48.0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Show on DealCard, CouponCard, ProductCard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ARABIC RTL REQUIREMENTS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When AR language selected: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&lt;html dir="rtl" lang="ar"&gt;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flex-row -&gt; flex-row-reverse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text-left -&gt; text-right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ml-* -&gt; mr-* (Tailwind: use logical properties: ms-*, me-*)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sidebar: from right side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icons: flip directional icons (chevron-left &lt;-&gt; chevron-right)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Input placeholders: in Arabic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Dates: formatted for Arabic locale (using date-fns/locale/ar)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Numbers: Arabic numerals optional (use en numerals for consistency)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 names: ALWAYS in English (universal - do not translate tool names)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Descriptions: show shortDescriptionAr if AR, else shortDescription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Category names: show nameAr if AR and available, else 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ARABIC-FIRST SECTION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 homepage, after Featured Tools: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Section: "🌍 أدوات تدعم العربية" (Tools Supporting Arabic)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only when AR language active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/api/tools?arabicSupport=true&amp;limit=8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Small horizontal scroll row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19 — PERFORMANCE, SEO &amp; ANALYTICS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PERFORMANCE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Lazy load all admin pages: React.lazy() + Suspense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Lazy load particles: dynamic import only on homepage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IntersectionObserver for: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Stats counter animation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Tool grid infinite scroll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Image lazy loading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Image handling: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loading="lazy" on all logos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onError -&gt; fallback chain (favicon -&gt; initials)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Initials avatar: colored circle using tool name initials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Color from hash of tool name (consistent per tool)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 Caching (in-memory with TTL):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/api/stats: 5 minutes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/api/categories: 30 minutes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/api/tools listings: 2 minutes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simple Map&lt;string, {data, expiresAt}&gt; cache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Skeleton screens on all loading states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VERCEL ANALYTICS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 apps/web/src/main.tsx: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{ Analytics } from "@vercel/analytics/react"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{ SpeedInsights } from "@vercel/speed-insights/react"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&lt;Analytics /&gt; and &lt;SpeedInsights /&gt; inside React root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SEO META TAGS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React Router v7 meta function on each route: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Homepage: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&lt;title&gt;MWL AI — Discover the Best AI Tools &amp; Save with Exclusive Deals&lt;/title&gt;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&lt;meta name="description" content="5,000+ AI tools..."&gt;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&lt;meta property="og:image" content="/og-image.jpg"&gt;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 page: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&lt;title&gt;{Tool Name} — Review, Pricing &amp; Deals | MWL AI&lt;/title&gt;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&lt;meta name="description" content="{shortDesc}"&gt;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Comparison page: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&lt;title&gt;{A} vs {B} — Which is Better? (2026) | MWL AI&lt;/title&gt;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Hreflang for bilingual: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&lt;link rel="alternate" hreflang="ar" href="https://mwlai.com/ar/..."&gt;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&lt;link rel="alternate" hreflang="en" href="https://mwlai.com/en/..."&gt;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robots.txt: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User-agent: * | Allow: / | Disallow: /admin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20 — SECURITY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ADMIN AUTH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Payload CMS handles session auth natively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Additional custom middleware for /api/admin/* routes: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Check Payload session token in cookie or Authorization header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401 if not authenticated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 frontend admin fetches: { credentials: "include"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RATE LIMITING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express-rate-limit 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/api/newsletter/subscribe: 3 per hour per 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/api/submissions: 5 per day per 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/api/tools/:id/like: 10 per hour per 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/api/tools/:id/reviews: 2 per day per 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/api/admin/login: 5 per 15min per IP (lockout)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INPUT VALIDATION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All API inputs validated with Zod on backend: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emails: z.string().email()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URLs: z.string().url()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IDs: z.number().int().positive()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ratings: z.number().min(1).max(5)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text: z.string().max(length).trim()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PRIVACY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 IP as SHA256 hash (never plaintext):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import { createHash } from "crypto"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hashedIp = createHash("sha256").update(ip).digest("hex")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CORS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Development: allow localhost:5173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Production: allow mwlai.com only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Never use cors({ origin: "*" }) in production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21 — DEPLOYMENT</w:t>
      </w:r>
    </w:p>
    <w:p>
      <w:pPr>
        <w:spacing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RAILWAY (Backend + Database)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Service 1: PostgreSQL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Provision Railway PostgreSQL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Copy DATABASE_URL to all env vars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Service 2: Payload CMS (apps/cms/)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Root directory: apps/cms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Build command: pnpm install &amp;&amp; pnpm run build &amp;&amp; pnpm payload migrate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Start command: node dist/server.js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Port: 3000 (or Railway assigned PORT)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Set all env vars from Section 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VERCEL (Frontend)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Root directory: apps/web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Build command: pnpm install &amp;&amp; pnpm run build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Output directory: dist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Environment variables on Vercel: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VITE_API_URL=https://your-railway-app.railway.app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VITE_APP_URL=https://mwlai.com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vercel.json in apps/web/: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"rewrites": [{ "source": "/((?!api/).*)", "destination": "/index.html" }]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━━━ DEPLOYMENT CHECKLIST ━━━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DATABASE_URL set in Railway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PAYLOAD_SECRET set (32+ random chars)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ADMIN_EMAIL + ADMIN_PASSWORD set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GROQ_API_KEY + GEMINI_API_KEY set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pnpm payload migrate run successfully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Seed data run (categories + sources)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VITE_API_URL points to Railway in Vercel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Custom domain mwlai.com pointed to Vercel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CORS whitelist updated to mwlai.com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/sitemap.xml accessible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/robots.txt accessible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/go/test redirects correctly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Announcement bar toggles correctly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Language toggle persists across pages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RTL layout correct in Arabic mode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Admin login works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□ Scraper test run successful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22 — EXACT BUILD ORDER FOR COPILOT</w:t>
      </w:r>
    </w:p>
    <w:p>
      <w:r>
        <w:rPr>
          <w:rFonts w:ascii="Arial" w:cs="Arial" w:eastAsia="Arial" w:hAnsi="Arial"/>
          <w:sz w:val="22"/>
          <w:szCs w:val="22"/>
        </w:rPr>
        <w:t xml:space="preserve">Follow this order strictly. Complete and test each step before next.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Monorepo setup (Section 2) - pnpm workspace, folder 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 (.env files, Section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Payload CMS collections (Section 4) - all 17 collections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Seed data (Section 5) - categories, sources, sample links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 API routes (Section 6) - all endpoints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Cron jobs (Section 7) - all 6 scheduled tasks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Scraper pipeline (Section 8) - all 6 phases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shell (Section 9) - React Router, i18n, routing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Navbar + Announcement bar (Section 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Homepage - all 12 sections (Section 11)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Reusable card components (Section 12) - Tool, Deal, Coupon, Modal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Tools listing page (Section 13)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 detail page (Section 14)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 overlay (Section 15)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panel (Section 16) - all admin pages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Remaining public pages (Section 17)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Gulf market + Arabic RTL features (Section 18)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Performance + SEO + Analytics (Section 19)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Security hardening (Section 20)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+ end-to-end testing (Section 21)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SECTION 23 — CRITICAL RULES (Read Before Every Chat)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f04060"/>
          <w:sz w:val="24"/>
          <w:szCs w:val="24"/>
        </w:rPr>
        <w:t xml:space="preserve">These are NON-NEGOTIABLE. Violating them will break the business.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admin API calls: credentials: "include" - without this, admin breaks entirely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expose commission_rate or affiliate_network to public API responses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 tools (is_active=false): NEVER appear on public site, ever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 toggle: ALWAYS in navbar top bar, NEVER inside hamburger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Arabic RTL: EVERY component must work in RTL - test every UI with AR selected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gemini-2.5-flash ONLY - gemini-2.0-flash is deprecated since March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Expired deals/coupons: filtered out server-side, cron auto-deactivates nightly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 fallback: logoUrl -&gt; Google Favicon API -&gt; initials. Never broken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AdSlot: if adsenseClientId empty, render NOTHING - no empty white 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Categories grid on homepage: MUST wrap to multiple rows on desktop (6-col grid)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copy AIxploria descriptions - always use Gemini to write ORIGINAL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use /en/ AIxploria URLs - never /fr/ (French version)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commissionRate + affiliateNetwork: Payload field access = isAdmin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PayPal: gracefully handle missing credentials - show "Coming soon"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Particles: homepage hero ONLY - never on other pages (performance)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Shortener /go/:code: fast redirect, track all clicks, never expose destination in 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Affiliate opportunity notifications: auto-detect and alert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Deal: run cron at 8 AM, send email to subscribers, update dashboard widget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mode: must work on EVERY component - use CSS variables, not hardcoded colors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every page must be fully functional at 375px width minimum</w:t>
      </w:r>
    </w:p>
    <w:p>
      <w:pPr>
        <w:spacing w:before="120"/>
      </w:pPr>
      <w:r>
        <w:t xml:space="preserve"/>
      </w:r>
    </w:p>
    <w:p>
      <w:pPr>
        <w:pBdr>
          <w:bottom w:val="single" w:color="6d51f7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d51f7"/>
          <w:sz w:val="32"/>
          <w:szCs w:val="32"/>
        </w:rPr>
        <w:t xml:space="preserve">FINAL TIPS FOR COPILOT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each session: paste "=== MWLAI PROJECT CONTEXT ===" block from Section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section per chat: do not paste multiple sections at once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Copilot generates code: always run it, fix errors, then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@workspace in Copilot to give it full repo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Payload collections: ask Copilot to generate TypeScript, not raw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complex AI prompts: test in Google AI Studio first, then hardcode in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SSE scraper stream: test with curl before building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 after every working section: git commit -m "feat: section X complete"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pnpm --filter web dev and pnpm --filter cms dev in separate terminals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PostgreSQL: always backup before running migrations in production</w:t>
      </w:r>
    </w:p>
    <w:p>
      <w:pPr>
        <w:spacing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6d51f7"/>
          <w:sz w:val="24"/>
          <w:szCs w:val="24"/>
        </w:rPr>
        <w:t xml:space="preserve">— End of MWLAI Copilot Prompt — Good luck!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2026-04-20T09:14:28.070Z</dcterms:created>
  <dcterms:modified xsi:type="dcterms:W3CDTF">2026-04-20T09:14:28.071Z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