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vtl1tk25jvjg" w:colFirst="0" w:colLast="0"/>
    <w:bookmarkEnd w:id="0"/>
    <w:p w14:paraId="160FCC6F" w14:textId="77777777" w:rsidR="009E69F1" w:rsidRDefault="00000000">
      <w:pPr>
        <w:widowControl w:val="0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B56DA08" wp14:editId="2DF7475D">
                <wp:simplePos x="0" y="0"/>
                <wp:positionH relativeFrom="column">
                  <wp:posOffset>5722938</wp:posOffset>
                </wp:positionH>
                <wp:positionV relativeFrom="paragraph">
                  <wp:posOffset>-487359</wp:posOffset>
                </wp:positionV>
                <wp:extent cx="1106170" cy="3441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7203" y="3622203"/>
                          <a:ext cx="107759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6E9DD2" w14:textId="77777777" w:rsidR="009E69F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Lampiran 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6DA08" id="Rectangle 2" o:spid="_x0000_s1026" style="position:absolute;left:0;text-align:left;margin-left:450.65pt;margin-top:-38.35pt;width:87.1pt;height:27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" stroked="f">
                <v:textbox inset="2.53958mm,1.2694mm,2.53958mm,1.2694mm">
                  <w:txbxContent>
                    <w:p w14:paraId="516E9DD2" w14:textId="77777777" w:rsidR="009E69F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Lampiran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2798831" wp14:editId="0B6A6545">
                <wp:simplePos x="0" y="0"/>
                <wp:positionH relativeFrom="column">
                  <wp:posOffset>5176838</wp:posOffset>
                </wp:positionH>
                <wp:positionV relativeFrom="paragraph">
                  <wp:posOffset>-169860</wp:posOffset>
                </wp:positionV>
                <wp:extent cx="1357842" cy="139784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81367" y="3095365"/>
                          <a:ext cx="1329267" cy="1369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BB0DEE" w14:textId="77777777" w:rsidR="009E69F1" w:rsidRDefault="009E69F1">
                            <w:pPr>
                              <w:jc w:val="center"/>
                              <w:textDirection w:val="btLr"/>
                            </w:pPr>
                          </w:p>
                          <w:p w14:paraId="051248B1" w14:textId="77777777" w:rsidR="009E69F1" w:rsidRDefault="009E69F1">
                            <w:pPr>
                              <w:jc w:val="center"/>
                              <w:textDirection w:val="btLr"/>
                            </w:pPr>
                          </w:p>
                          <w:p w14:paraId="297B70FD" w14:textId="77777777" w:rsidR="009E69F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Gambar  terbaharu berukuran pasport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98831" id="Rectangle 1" o:spid="_x0000_s1027" style="position:absolute;left:0;text-align:left;margin-left:407.65pt;margin-top:-13.35pt;width:106.9pt;height:11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ABB0DEE" w14:textId="77777777" w:rsidR="009E69F1" w:rsidRDefault="009E69F1">
                      <w:pPr>
                        <w:jc w:val="center"/>
                        <w:textDirection w:val="btLr"/>
                      </w:pPr>
                    </w:p>
                    <w:p w14:paraId="051248B1" w14:textId="77777777" w:rsidR="009E69F1" w:rsidRDefault="009E69F1">
                      <w:pPr>
                        <w:jc w:val="center"/>
                        <w:textDirection w:val="btLr"/>
                      </w:pPr>
                    </w:p>
                    <w:p w14:paraId="297B70FD" w14:textId="77777777" w:rsidR="009E69F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Gambar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terbaharu berukuran pasport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BBBB4A8" wp14:editId="3B0E380F">
            <wp:simplePos x="0" y="0"/>
            <wp:positionH relativeFrom="column">
              <wp:posOffset>2431838</wp:posOffset>
            </wp:positionH>
            <wp:positionV relativeFrom="paragraph">
              <wp:posOffset>0</wp:posOffset>
            </wp:positionV>
            <wp:extent cx="1679575" cy="1131570"/>
            <wp:effectExtent l="0" t="0" r="0" b="0"/>
            <wp:wrapTopAndBottom distT="0" distB="0"/>
            <wp:docPr id="3" name="image1.png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 with medium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1131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2272D9" w14:textId="77777777" w:rsidR="009E69F1" w:rsidRDefault="009E69F1">
      <w:pPr>
        <w:widowControl w:val="0"/>
        <w:jc w:val="center"/>
        <w:rPr>
          <w:rFonts w:ascii="Arial" w:eastAsia="Arial" w:hAnsi="Arial" w:cs="Arial"/>
          <w:b/>
          <w:bCs/>
          <w:sz w:val="22"/>
          <w:szCs w:val="22"/>
        </w:rPr>
      </w:pPr>
      <w:bookmarkStart w:id="1" w:name="_33p41d99ou56" w:colFirst="0" w:colLast="0"/>
      <w:bookmarkEnd w:id="1"/>
    </w:p>
    <w:p w14:paraId="7F9CD555" w14:textId="77777777" w:rsidR="009E69F1" w:rsidRDefault="00000000">
      <w:pPr>
        <w:widowControl w:val="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BORANG PENCALONAN ANUGERAH KHAS PENDIDIKAN: PENCIPTA KANDUNGAN DIGITAL</w:t>
      </w:r>
    </w:p>
    <w:p w14:paraId="3EB10A4D" w14:textId="77777777" w:rsidR="009E69F1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bookmarkStart w:id="2" w:name="_uhmcl0pu9lfp" w:colFirst="0" w:colLast="0"/>
      <w:bookmarkEnd w:id="2"/>
      <w:r>
        <w:rPr>
          <w:rFonts w:ascii="Arial" w:eastAsia="Arial" w:hAnsi="Arial" w:cs="Arial"/>
          <w:b/>
          <w:bCs/>
          <w:sz w:val="22"/>
          <w:szCs w:val="22"/>
        </w:rPr>
        <w:t xml:space="preserve">BERSEMPENA DENGAN SAMBUTAN HARI GURU PERINGKAT KEBANGSAAN </w:t>
      </w:r>
    </w:p>
    <w:p w14:paraId="28E4FF85" w14:textId="77777777" w:rsidR="009E69F1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TAHUN 2026</w:t>
      </w:r>
    </w:p>
    <w:p w14:paraId="742B5918" w14:textId="77777777" w:rsidR="009E69F1" w:rsidRDefault="009E69F1">
      <w:pPr>
        <w:jc w:val="center"/>
        <w:rPr>
          <w:rFonts w:ascii="Arial" w:eastAsia="Arial" w:hAnsi="Arial" w:cs="Arial"/>
          <w:b/>
          <w:bCs/>
          <w:sz w:val="8"/>
          <w:szCs w:val="8"/>
        </w:rPr>
      </w:pPr>
    </w:p>
    <w:p w14:paraId="3E05EE5F" w14:textId="77777777" w:rsidR="009E69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before="26" w:line="278" w:lineRule="auto"/>
        <w:ind w:left="1674" w:right="390" w:hanging="140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Borang ini hendaklah diisi dalam dua (2) salinan.</w:t>
      </w:r>
    </w:p>
    <w:tbl>
      <w:tblPr>
        <w:tblStyle w:val="6"/>
        <w:tblpPr w:leftFromText="180" w:rightFromText="180" w:vertAnchor="text" w:tblpY="207"/>
        <w:tblW w:w="10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82"/>
        <w:gridCol w:w="569"/>
        <w:gridCol w:w="211"/>
        <w:gridCol w:w="720"/>
        <w:gridCol w:w="21"/>
        <w:gridCol w:w="182"/>
        <w:gridCol w:w="283"/>
        <w:gridCol w:w="704"/>
        <w:gridCol w:w="1423"/>
        <w:gridCol w:w="39"/>
        <w:gridCol w:w="1236"/>
        <w:gridCol w:w="426"/>
        <w:gridCol w:w="425"/>
        <w:gridCol w:w="709"/>
        <w:gridCol w:w="1417"/>
      </w:tblGrid>
      <w:tr w:rsidR="009E69F1" w14:paraId="59BF8C51" w14:textId="77777777">
        <w:trPr>
          <w:cantSplit/>
          <w:trHeight w:val="492"/>
        </w:trPr>
        <w:tc>
          <w:tcPr>
            <w:tcW w:w="8789" w:type="dxa"/>
            <w:gridSpan w:val="14"/>
            <w:shd w:val="clear" w:color="auto" w:fill="D9E2F3"/>
            <w:vAlign w:val="center"/>
          </w:tcPr>
          <w:p w14:paraId="049687B6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 MAKLUMAT CALON</w:t>
            </w:r>
          </w:p>
        </w:tc>
        <w:tc>
          <w:tcPr>
            <w:tcW w:w="2126" w:type="dxa"/>
            <w:gridSpan w:val="2"/>
            <w:shd w:val="clear" w:color="auto" w:fill="D9E2F3"/>
          </w:tcPr>
          <w:p w14:paraId="1DE0F263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Untuk Kegunaan Pejabat</w:t>
            </w:r>
          </w:p>
        </w:tc>
      </w:tr>
      <w:tr w:rsidR="009E69F1" w14:paraId="6235C820" w14:textId="77777777">
        <w:trPr>
          <w:cantSplit/>
          <w:trHeight w:val="526"/>
        </w:trPr>
        <w:tc>
          <w:tcPr>
            <w:tcW w:w="8789" w:type="dxa"/>
            <w:gridSpan w:val="14"/>
          </w:tcPr>
          <w:p w14:paraId="2476DCCA" w14:textId="03A820BD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Nama: 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AHMAD AIMAN BIN MOHAMED</w:t>
            </w:r>
          </w:p>
        </w:tc>
        <w:tc>
          <w:tcPr>
            <w:tcW w:w="2126" w:type="dxa"/>
            <w:gridSpan w:val="2"/>
            <w:vMerge w:val="restart"/>
            <w:shd w:val="clear" w:color="auto" w:fill="FFFFFF"/>
          </w:tcPr>
          <w:p w14:paraId="7F00F14B" w14:textId="77777777" w:rsidR="009E69F1" w:rsidRDefault="009E69F1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21EF5190" w14:textId="77777777">
        <w:trPr>
          <w:cantSplit/>
          <w:trHeight w:val="526"/>
        </w:trPr>
        <w:tc>
          <w:tcPr>
            <w:tcW w:w="8789" w:type="dxa"/>
            <w:gridSpan w:val="14"/>
          </w:tcPr>
          <w:p w14:paraId="444B5375" w14:textId="2513E519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Gelaran: </w:t>
            </w:r>
            <w:r w:rsidR="00134200">
              <w:rPr>
                <w:rFonts w:ascii="Arial" w:eastAsia="Arial" w:hAnsi="Arial" w:cs="Arial"/>
                <w:sz w:val="22"/>
                <w:szCs w:val="22"/>
              </w:rPr>
              <w:t xml:space="preserve">ENCIK 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18CD958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F703519" w14:textId="77777777">
        <w:trPr>
          <w:trHeight w:val="456"/>
        </w:trPr>
        <w:tc>
          <w:tcPr>
            <w:tcW w:w="4253" w:type="dxa"/>
            <w:gridSpan w:val="7"/>
          </w:tcPr>
          <w:p w14:paraId="7518C725" w14:textId="43136ACD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No. Kad Pengenalan: 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970724035493</w:t>
            </w:r>
          </w:p>
        </w:tc>
        <w:tc>
          <w:tcPr>
            <w:tcW w:w="4536" w:type="dxa"/>
            <w:gridSpan w:val="7"/>
          </w:tcPr>
          <w:p w14:paraId="529CBB5E" w14:textId="352B77E6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Tarikh Lahir: 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24 JULAI 1997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61CCF8C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228190A" w14:textId="77777777">
        <w:trPr>
          <w:trHeight w:val="438"/>
        </w:trPr>
        <w:tc>
          <w:tcPr>
            <w:tcW w:w="4253" w:type="dxa"/>
            <w:gridSpan w:val="7"/>
          </w:tcPr>
          <w:p w14:paraId="5EB1B4E8" w14:textId="2D968EEF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Umur: 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29 TAHUN</w:t>
            </w:r>
          </w:p>
        </w:tc>
        <w:tc>
          <w:tcPr>
            <w:tcW w:w="4536" w:type="dxa"/>
            <w:gridSpan w:val="7"/>
          </w:tcPr>
          <w:p w14:paraId="6276044B" w14:textId="41DEE61C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Tempat Lahir: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 xml:space="preserve"> KOTA BHARU, KELANTAN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648F8D2E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8CD9BA4" w14:textId="77777777">
        <w:trPr>
          <w:trHeight w:val="456"/>
        </w:trPr>
        <w:tc>
          <w:tcPr>
            <w:tcW w:w="4253" w:type="dxa"/>
            <w:gridSpan w:val="7"/>
          </w:tcPr>
          <w:p w14:paraId="07559417" w14:textId="524267CA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Agama: 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ISLAM</w:t>
            </w:r>
          </w:p>
        </w:tc>
        <w:tc>
          <w:tcPr>
            <w:tcW w:w="4536" w:type="dxa"/>
            <w:gridSpan w:val="7"/>
          </w:tcPr>
          <w:p w14:paraId="791EE8C7" w14:textId="59C3F6DF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Bangsa: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 xml:space="preserve"> MELAYU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31D523D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0BFFA36" w14:textId="77777777">
        <w:trPr>
          <w:trHeight w:val="456"/>
        </w:trPr>
        <w:tc>
          <w:tcPr>
            <w:tcW w:w="4253" w:type="dxa"/>
            <w:gridSpan w:val="7"/>
          </w:tcPr>
          <w:p w14:paraId="62D8D1EB" w14:textId="7A205969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No. Telefon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: 0129642856</w:t>
            </w:r>
          </w:p>
          <w:p w14:paraId="32FA216D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Pejabat: </w:t>
            </w:r>
          </w:p>
          <w:p w14:paraId="40E13282" w14:textId="2BD65F9A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Bimbit: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 xml:space="preserve"> 0129642856</w:t>
            </w:r>
          </w:p>
        </w:tc>
        <w:tc>
          <w:tcPr>
            <w:tcW w:w="4536" w:type="dxa"/>
            <w:gridSpan w:val="7"/>
          </w:tcPr>
          <w:p w14:paraId="1A5B6BE3" w14:textId="43EA4835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E-mel:  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>aimansic97@gmail.com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4046A1F5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1115195E" w14:textId="77777777">
        <w:trPr>
          <w:cantSplit/>
          <w:trHeight w:val="438"/>
        </w:trPr>
        <w:tc>
          <w:tcPr>
            <w:tcW w:w="4253" w:type="dxa"/>
            <w:gridSpan w:val="7"/>
          </w:tcPr>
          <w:p w14:paraId="43A4644B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Alamat Rumah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</w:p>
          <w:p w14:paraId="0FEECB07" w14:textId="08F4BBBE" w:rsidR="006371F4" w:rsidRDefault="006371F4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gridSpan w:val="7"/>
          </w:tcPr>
          <w:p w14:paraId="19387E2A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Alamat Tempat Bertugas</w:t>
            </w:r>
            <w:r w:rsidR="00490797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</w:p>
          <w:p w14:paraId="5E103E82" w14:textId="77777777" w:rsidR="006371F4" w:rsidRPr="006371F4" w:rsidRDefault="006371F4" w:rsidP="006371F4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 w:rsidRPr="006371F4">
              <w:rPr>
                <w:rFonts w:ascii="Arial" w:eastAsia="Arial" w:hAnsi="Arial" w:cs="Arial"/>
                <w:sz w:val="22"/>
                <w:szCs w:val="22"/>
              </w:rPr>
              <w:t>SK Putrajaya Presint 5(1)</w:t>
            </w:r>
          </w:p>
          <w:p w14:paraId="303AE94E" w14:textId="77777777" w:rsidR="006371F4" w:rsidRPr="006371F4" w:rsidRDefault="006371F4" w:rsidP="006371F4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 w:rsidRPr="006371F4">
              <w:rPr>
                <w:rFonts w:ascii="Arial" w:eastAsia="Arial" w:hAnsi="Arial" w:cs="Arial"/>
                <w:sz w:val="22"/>
                <w:szCs w:val="22"/>
              </w:rPr>
              <w:t>5, Jln P5A, Presint 5</w:t>
            </w:r>
          </w:p>
          <w:p w14:paraId="5F151446" w14:textId="77777777" w:rsidR="006371F4" w:rsidRPr="006371F4" w:rsidRDefault="006371F4" w:rsidP="006371F4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 w:rsidRPr="006371F4">
              <w:rPr>
                <w:rFonts w:ascii="Arial" w:eastAsia="Arial" w:hAnsi="Arial" w:cs="Arial"/>
                <w:sz w:val="22"/>
                <w:szCs w:val="22"/>
              </w:rPr>
              <w:t>62150 PUTRAJAYA</w:t>
            </w:r>
          </w:p>
          <w:p w14:paraId="56EF841D" w14:textId="46B7B173" w:rsidR="006371F4" w:rsidRDefault="006371F4" w:rsidP="006371F4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 w:rsidRPr="006371F4">
              <w:rPr>
                <w:rFonts w:ascii="Arial" w:eastAsia="Arial" w:hAnsi="Arial" w:cs="Arial"/>
                <w:sz w:val="22"/>
                <w:szCs w:val="22"/>
              </w:rPr>
              <w:t>Wilayah Persekutuan Putrajaya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3DAC2BB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8B87419" w14:textId="77777777">
        <w:trPr>
          <w:cantSplit/>
          <w:trHeight w:val="324"/>
        </w:trPr>
        <w:tc>
          <w:tcPr>
            <w:tcW w:w="4253" w:type="dxa"/>
            <w:gridSpan w:val="7"/>
          </w:tcPr>
          <w:p w14:paraId="13CF39E0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Poskod:</w:t>
            </w:r>
          </w:p>
          <w:p w14:paraId="0FEBFE5A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Negeri: </w:t>
            </w:r>
          </w:p>
        </w:tc>
        <w:tc>
          <w:tcPr>
            <w:tcW w:w="4536" w:type="dxa"/>
            <w:gridSpan w:val="7"/>
          </w:tcPr>
          <w:p w14:paraId="11B87C7B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Poskod:</w:t>
            </w:r>
          </w:p>
          <w:p w14:paraId="6D8C3919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Negeri: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377759B0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D3EB50B" w14:textId="77777777">
        <w:trPr>
          <w:cantSplit/>
          <w:trHeight w:val="324"/>
        </w:trPr>
        <w:tc>
          <w:tcPr>
            <w:tcW w:w="8789" w:type="dxa"/>
            <w:gridSpan w:val="14"/>
          </w:tcPr>
          <w:p w14:paraId="574AE801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Tarikh Lantikan: 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6FB3513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C30F55C" w14:textId="77777777">
        <w:trPr>
          <w:cantSplit/>
          <w:trHeight w:val="438"/>
        </w:trPr>
        <w:tc>
          <w:tcPr>
            <w:tcW w:w="8789" w:type="dxa"/>
            <w:gridSpan w:val="14"/>
          </w:tcPr>
          <w:p w14:paraId="79B444BA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Tarikh Pengesahan Dalam Perkhidmatan : 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13BD9CB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BB11A68" w14:textId="77777777">
        <w:trPr>
          <w:cantSplit/>
          <w:trHeight w:val="438"/>
        </w:trPr>
        <w:tc>
          <w:tcPr>
            <w:tcW w:w="8789" w:type="dxa"/>
            <w:gridSpan w:val="14"/>
          </w:tcPr>
          <w:p w14:paraId="2D41BA11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Jawatan Semasa (Gred) :         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4D8BEA87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5387556" w14:textId="77777777">
        <w:trPr>
          <w:cantSplit/>
          <w:trHeight w:val="438"/>
        </w:trPr>
        <w:tc>
          <w:tcPr>
            <w:tcW w:w="2268" w:type="dxa"/>
            <w:vMerge w:val="restart"/>
          </w:tcPr>
          <w:p w14:paraId="244EC7B2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Markah Prestasi</w:t>
            </w:r>
          </w:p>
        </w:tc>
        <w:tc>
          <w:tcPr>
            <w:tcW w:w="2268" w:type="dxa"/>
            <w:gridSpan w:val="7"/>
          </w:tcPr>
          <w:p w14:paraId="7D4FCF2D" w14:textId="77777777" w:rsidR="009E69F1" w:rsidRDefault="00000000">
            <w:pPr>
              <w:spacing w:before="10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Tahun 2022</w:t>
            </w:r>
          </w:p>
        </w:tc>
        <w:tc>
          <w:tcPr>
            <w:tcW w:w="2166" w:type="dxa"/>
            <w:gridSpan w:val="3"/>
          </w:tcPr>
          <w:p w14:paraId="79CBF78B" w14:textId="77777777" w:rsidR="009E69F1" w:rsidRDefault="00000000">
            <w:pPr>
              <w:spacing w:before="10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Tahun 2023</w:t>
            </w:r>
          </w:p>
        </w:tc>
        <w:tc>
          <w:tcPr>
            <w:tcW w:w="2087" w:type="dxa"/>
            <w:gridSpan w:val="3"/>
          </w:tcPr>
          <w:p w14:paraId="20E475A0" w14:textId="77777777" w:rsidR="009E69F1" w:rsidRDefault="00000000">
            <w:pPr>
              <w:spacing w:before="10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Tahun 2024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778144C7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6D6FD17" w14:textId="77777777">
        <w:trPr>
          <w:cantSplit/>
          <w:trHeight w:val="438"/>
        </w:trPr>
        <w:tc>
          <w:tcPr>
            <w:tcW w:w="2268" w:type="dxa"/>
            <w:vMerge/>
          </w:tcPr>
          <w:p w14:paraId="51FA459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7"/>
          </w:tcPr>
          <w:p w14:paraId="094BF05F" w14:textId="77777777" w:rsidR="009E69F1" w:rsidRDefault="009E69F1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66" w:type="dxa"/>
            <w:gridSpan w:val="3"/>
          </w:tcPr>
          <w:p w14:paraId="4151296E" w14:textId="77777777" w:rsidR="009E69F1" w:rsidRDefault="009E69F1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87" w:type="dxa"/>
            <w:gridSpan w:val="3"/>
          </w:tcPr>
          <w:p w14:paraId="61AF2E49" w14:textId="77777777" w:rsidR="009E69F1" w:rsidRDefault="009E69F1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188F91B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4BB7511" w14:textId="77777777">
        <w:trPr>
          <w:cantSplit/>
          <w:trHeight w:val="531"/>
        </w:trPr>
        <w:tc>
          <w:tcPr>
            <w:tcW w:w="2268" w:type="dxa"/>
            <w:vMerge w:val="restart"/>
          </w:tcPr>
          <w:p w14:paraId="10B837BF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Maklumat Pasangan</w:t>
            </w:r>
          </w:p>
          <w:p w14:paraId="063F4C71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(sekiranya berkaitan)</w:t>
            </w:r>
          </w:p>
        </w:tc>
        <w:tc>
          <w:tcPr>
            <w:tcW w:w="6521" w:type="dxa"/>
            <w:gridSpan w:val="13"/>
          </w:tcPr>
          <w:p w14:paraId="45644B6A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Nama :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33ADFC79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B7D2641" w14:textId="77777777">
        <w:trPr>
          <w:cantSplit/>
          <w:trHeight w:val="531"/>
        </w:trPr>
        <w:tc>
          <w:tcPr>
            <w:tcW w:w="2268" w:type="dxa"/>
            <w:vMerge/>
          </w:tcPr>
          <w:p w14:paraId="1686CF1E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gridSpan w:val="13"/>
          </w:tcPr>
          <w:p w14:paraId="4CC45F61" w14:textId="77777777" w:rsidR="009E69F1" w:rsidRDefault="00000000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Tempat Bertugas:</w:t>
            </w:r>
          </w:p>
          <w:p w14:paraId="248BEFE5" w14:textId="77777777" w:rsidR="009E69F1" w:rsidRDefault="009E69F1">
            <w:pPr>
              <w:spacing w:before="100"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277EEDF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4A4EE84" w14:textId="77777777">
        <w:trPr>
          <w:cantSplit/>
          <w:trHeight w:val="803"/>
        </w:trPr>
        <w:tc>
          <w:tcPr>
            <w:tcW w:w="3119" w:type="dxa"/>
            <w:gridSpan w:val="3"/>
            <w:shd w:val="clear" w:color="auto" w:fill="D9E2F3"/>
          </w:tcPr>
          <w:p w14:paraId="1B31648E" w14:textId="77777777" w:rsidR="009E69F1" w:rsidRDefault="00000000">
            <w:pPr>
              <w:spacing w:before="120" w:after="12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Anugerah Yang Diterima:</w:t>
            </w:r>
          </w:p>
        </w:tc>
        <w:tc>
          <w:tcPr>
            <w:tcW w:w="3544" w:type="dxa"/>
            <w:gridSpan w:val="7"/>
            <w:shd w:val="clear" w:color="auto" w:fill="D9E2F3"/>
          </w:tcPr>
          <w:p w14:paraId="50EB665D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Pingat/ Anugerah/ Penghargaan  </w:t>
            </w:r>
          </w:p>
          <w:p w14:paraId="71C2E243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(contoh: Ahli Mangku Negara - A.M.N)                 </w:t>
            </w:r>
          </w:p>
        </w:tc>
        <w:tc>
          <w:tcPr>
            <w:tcW w:w="2126" w:type="dxa"/>
            <w:gridSpan w:val="4"/>
            <w:shd w:val="clear" w:color="auto" w:fill="D9E2F3"/>
          </w:tcPr>
          <w:p w14:paraId="5C6F146E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Tahun</w:t>
            </w:r>
          </w:p>
        </w:tc>
        <w:tc>
          <w:tcPr>
            <w:tcW w:w="2126" w:type="dxa"/>
            <w:gridSpan w:val="2"/>
            <w:shd w:val="clear" w:color="auto" w:fill="D9E2F3"/>
          </w:tcPr>
          <w:p w14:paraId="2C6FB5F9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Untuk Kegunaan Pejabat</w:t>
            </w:r>
          </w:p>
        </w:tc>
      </w:tr>
      <w:tr w:rsidR="009E69F1" w14:paraId="7589B13A" w14:textId="77777777">
        <w:trPr>
          <w:trHeight w:val="1356"/>
        </w:trPr>
        <w:tc>
          <w:tcPr>
            <w:tcW w:w="3119" w:type="dxa"/>
            <w:gridSpan w:val="3"/>
            <w:shd w:val="clear" w:color="auto" w:fill="FFFFFF"/>
          </w:tcPr>
          <w:p w14:paraId="565F2EB8" w14:textId="77777777" w:rsidR="009E69F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18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Anugerah Kebesaran    </w:t>
            </w:r>
          </w:p>
          <w:p w14:paraId="1C9030D9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(Negeri dan Persekutuan):</w:t>
            </w:r>
          </w:p>
        </w:tc>
        <w:tc>
          <w:tcPr>
            <w:tcW w:w="3544" w:type="dxa"/>
            <w:gridSpan w:val="7"/>
            <w:shd w:val="clear" w:color="auto" w:fill="FFFFFF"/>
          </w:tcPr>
          <w:p w14:paraId="62AEACCD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28289C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9AAD757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A14094F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  <w:shd w:val="clear" w:color="auto" w:fill="FFFFFF"/>
          </w:tcPr>
          <w:p w14:paraId="1DB5FA5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 w:val="restart"/>
            <w:shd w:val="clear" w:color="auto" w:fill="FFFFFF"/>
          </w:tcPr>
          <w:p w14:paraId="6951788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11D3ED6" w14:textId="77777777">
        <w:trPr>
          <w:trHeight w:val="1059"/>
        </w:trPr>
        <w:tc>
          <w:tcPr>
            <w:tcW w:w="3119" w:type="dxa"/>
            <w:gridSpan w:val="3"/>
            <w:shd w:val="clear" w:color="auto" w:fill="FFFFFF"/>
          </w:tcPr>
          <w:p w14:paraId="3E60E446" w14:textId="77777777" w:rsidR="009E69F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18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Anugerah Perkhidmatan Cemerlang:</w:t>
            </w:r>
          </w:p>
        </w:tc>
        <w:tc>
          <w:tcPr>
            <w:tcW w:w="3544" w:type="dxa"/>
            <w:gridSpan w:val="7"/>
            <w:shd w:val="clear" w:color="auto" w:fill="FFFFFF"/>
          </w:tcPr>
          <w:p w14:paraId="262221FB" w14:textId="77777777" w:rsidR="009E69F1" w:rsidRDefault="009E69F1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67E57C7" w14:textId="7DE5361E" w:rsidR="009E69F1" w:rsidRDefault="0030669E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Anugerah Perkhidmatan Cemerlang (APC)</w:t>
            </w:r>
          </w:p>
          <w:p w14:paraId="37FA2C9C" w14:textId="77777777" w:rsidR="009E69F1" w:rsidRDefault="009E69F1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38E22CF" w14:textId="77777777" w:rsidR="009E69F1" w:rsidRDefault="009E69F1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  <w:shd w:val="clear" w:color="auto" w:fill="FFFFFF"/>
          </w:tcPr>
          <w:p w14:paraId="63BC8FF8" w14:textId="77777777" w:rsidR="009E69F1" w:rsidRDefault="009E69F1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EDA1346" w14:textId="3DEBEE13" w:rsidR="0030669E" w:rsidRDefault="0030669E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2025</w:t>
            </w: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1F22477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286596B" w14:textId="77777777">
        <w:trPr>
          <w:trHeight w:val="982"/>
        </w:trPr>
        <w:tc>
          <w:tcPr>
            <w:tcW w:w="3119" w:type="dxa"/>
            <w:gridSpan w:val="3"/>
            <w:shd w:val="clear" w:color="auto" w:fill="FFFFFF"/>
          </w:tcPr>
          <w:p w14:paraId="5A00429A" w14:textId="77777777" w:rsidR="009E69F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Lain-lain Anugerah:</w:t>
            </w:r>
          </w:p>
        </w:tc>
        <w:tc>
          <w:tcPr>
            <w:tcW w:w="3544" w:type="dxa"/>
            <w:gridSpan w:val="7"/>
            <w:shd w:val="clear" w:color="auto" w:fill="FFFFFF"/>
          </w:tcPr>
          <w:p w14:paraId="5707E3E3" w14:textId="374C2EF5" w:rsidR="009E69F1" w:rsidRDefault="001342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Letak semua yang berkait dengan anugerah (3 tahun terkini).</w:t>
            </w:r>
          </w:p>
          <w:p w14:paraId="64BE6DE1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788A3896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A9C940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  <w:shd w:val="clear" w:color="auto" w:fill="FFFFFF"/>
          </w:tcPr>
          <w:p w14:paraId="319A98B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/>
          </w:tcPr>
          <w:p w14:paraId="12E12648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196A4F4" w14:textId="77777777">
        <w:trPr>
          <w:cantSplit/>
          <w:trHeight w:val="511"/>
        </w:trPr>
        <w:tc>
          <w:tcPr>
            <w:tcW w:w="10915" w:type="dxa"/>
            <w:gridSpan w:val="16"/>
            <w:tcBorders>
              <w:bottom w:val="nil"/>
            </w:tcBorders>
            <w:shd w:val="clear" w:color="auto" w:fill="D9E2F3"/>
          </w:tcPr>
          <w:p w14:paraId="57213FBA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2. LATAR BELAKANG PENDIDIKAN CALON</w:t>
            </w:r>
          </w:p>
        </w:tc>
      </w:tr>
      <w:tr w:rsidR="009E69F1" w14:paraId="5EAB419F" w14:textId="77777777" w:rsidTr="00134200">
        <w:trPr>
          <w:cantSplit/>
          <w:trHeight w:val="1000"/>
        </w:trPr>
        <w:tc>
          <w:tcPr>
            <w:tcW w:w="3119" w:type="dxa"/>
            <w:gridSpan w:val="3"/>
            <w:shd w:val="clear" w:color="auto" w:fill="D9E2F3"/>
            <w:vAlign w:val="center"/>
          </w:tcPr>
          <w:p w14:paraId="7B42EB12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Peringkat</w:t>
            </w:r>
          </w:p>
        </w:tc>
        <w:tc>
          <w:tcPr>
            <w:tcW w:w="2121" w:type="dxa"/>
            <w:gridSpan w:val="6"/>
            <w:shd w:val="clear" w:color="auto" w:fill="D9E2F3"/>
            <w:vAlign w:val="center"/>
          </w:tcPr>
          <w:p w14:paraId="514107DA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Sekolah/ Maktab/ Kolej / Universiti</w:t>
            </w:r>
          </w:p>
        </w:tc>
        <w:tc>
          <w:tcPr>
            <w:tcW w:w="1423" w:type="dxa"/>
            <w:shd w:val="clear" w:color="auto" w:fill="D9E2F3"/>
            <w:vAlign w:val="center"/>
          </w:tcPr>
          <w:p w14:paraId="46D708D7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Kelulusan</w:t>
            </w:r>
          </w:p>
          <w:p w14:paraId="427B075B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(Sijil / Diploma / Ijazah)</w:t>
            </w:r>
          </w:p>
        </w:tc>
        <w:tc>
          <w:tcPr>
            <w:tcW w:w="2126" w:type="dxa"/>
            <w:gridSpan w:val="4"/>
            <w:shd w:val="clear" w:color="auto" w:fill="D9E2F3"/>
            <w:vAlign w:val="center"/>
          </w:tcPr>
          <w:p w14:paraId="04D61371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Tahun</w:t>
            </w:r>
          </w:p>
        </w:tc>
        <w:tc>
          <w:tcPr>
            <w:tcW w:w="2126" w:type="dxa"/>
            <w:gridSpan w:val="2"/>
            <w:shd w:val="clear" w:color="auto" w:fill="D9E2F3"/>
            <w:vAlign w:val="center"/>
          </w:tcPr>
          <w:p w14:paraId="23B48050" w14:textId="77777777" w:rsidR="009E69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Untuk Kegunaan Pejabat</w:t>
            </w:r>
          </w:p>
        </w:tc>
      </w:tr>
      <w:tr w:rsidR="009E69F1" w14:paraId="6348FB21" w14:textId="77777777" w:rsidTr="00134200">
        <w:trPr>
          <w:cantSplit/>
          <w:trHeight w:val="511"/>
        </w:trPr>
        <w:tc>
          <w:tcPr>
            <w:tcW w:w="3119" w:type="dxa"/>
            <w:gridSpan w:val="3"/>
            <w:shd w:val="clear" w:color="auto" w:fill="FFFFFF"/>
            <w:vAlign w:val="center"/>
          </w:tcPr>
          <w:p w14:paraId="6B015251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Rendah</w:t>
            </w:r>
          </w:p>
        </w:tc>
        <w:tc>
          <w:tcPr>
            <w:tcW w:w="2121" w:type="dxa"/>
            <w:gridSpan w:val="6"/>
            <w:shd w:val="clear" w:color="auto" w:fill="FFFFFF"/>
          </w:tcPr>
          <w:p w14:paraId="2CBFDA4C" w14:textId="58E64BE7" w:rsidR="009E69F1" w:rsidRDefault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SK Sultan Ismail (1)</w:t>
            </w:r>
          </w:p>
          <w:p w14:paraId="57266C9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23" w:type="dxa"/>
            <w:shd w:val="clear" w:color="auto" w:fill="FFFFFF"/>
          </w:tcPr>
          <w:p w14:paraId="7821255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2AA33D5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 w:val="restart"/>
          </w:tcPr>
          <w:p w14:paraId="53745937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18F786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0C11E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21824D0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1C9A28F4" w14:textId="77777777" w:rsidTr="00134200">
        <w:trPr>
          <w:cantSplit/>
          <w:trHeight w:val="511"/>
        </w:trPr>
        <w:tc>
          <w:tcPr>
            <w:tcW w:w="3119" w:type="dxa"/>
            <w:gridSpan w:val="3"/>
            <w:shd w:val="clear" w:color="auto" w:fill="FFFFFF"/>
            <w:vAlign w:val="center"/>
          </w:tcPr>
          <w:p w14:paraId="01D70A57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Menengah</w:t>
            </w:r>
          </w:p>
        </w:tc>
        <w:tc>
          <w:tcPr>
            <w:tcW w:w="2121" w:type="dxa"/>
            <w:gridSpan w:val="6"/>
            <w:shd w:val="clear" w:color="auto" w:fill="FFFFFF"/>
          </w:tcPr>
          <w:p w14:paraId="31B46DEB" w14:textId="4D6D3C9C" w:rsidR="009E69F1" w:rsidRDefault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Maktab Sultan Ismail</w:t>
            </w:r>
          </w:p>
          <w:p w14:paraId="71E9A0B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23" w:type="dxa"/>
            <w:shd w:val="clear" w:color="auto" w:fill="FFFFFF"/>
          </w:tcPr>
          <w:p w14:paraId="2AC6B2B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23C2FF9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0AD4B115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73F865C" w14:textId="77777777" w:rsidTr="00134200">
        <w:trPr>
          <w:cantSplit/>
          <w:trHeight w:val="452"/>
        </w:trPr>
        <w:tc>
          <w:tcPr>
            <w:tcW w:w="3119" w:type="dxa"/>
            <w:gridSpan w:val="3"/>
            <w:shd w:val="clear" w:color="auto" w:fill="FFFFFF"/>
            <w:vAlign w:val="center"/>
          </w:tcPr>
          <w:p w14:paraId="6121E690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Lepas Menengah / Maktab / Universiti</w:t>
            </w:r>
          </w:p>
        </w:tc>
        <w:tc>
          <w:tcPr>
            <w:tcW w:w="2121" w:type="dxa"/>
            <w:gridSpan w:val="6"/>
            <w:shd w:val="clear" w:color="auto" w:fill="FFFFFF"/>
          </w:tcPr>
          <w:p w14:paraId="6C971EE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781EA68" w14:textId="55E87C17" w:rsidR="009E69F1" w:rsidRDefault="0030669E" w:rsidP="0030669E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IPG Kampus Kota Bharu</w:t>
            </w:r>
          </w:p>
        </w:tc>
        <w:tc>
          <w:tcPr>
            <w:tcW w:w="1423" w:type="dxa"/>
            <w:shd w:val="clear" w:color="auto" w:fill="FFFFFF"/>
          </w:tcPr>
          <w:p w14:paraId="3E0A57F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2DDE9EA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5079AF1B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994E9F3" w14:textId="77777777" w:rsidTr="00134200">
        <w:trPr>
          <w:cantSplit/>
          <w:trHeight w:val="684"/>
        </w:trPr>
        <w:tc>
          <w:tcPr>
            <w:tcW w:w="3119" w:type="dxa"/>
            <w:gridSpan w:val="3"/>
            <w:shd w:val="clear" w:color="auto" w:fill="FFFFFF"/>
            <w:vAlign w:val="center"/>
          </w:tcPr>
          <w:p w14:paraId="0B125250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Lain - lain</w:t>
            </w:r>
          </w:p>
        </w:tc>
        <w:tc>
          <w:tcPr>
            <w:tcW w:w="2121" w:type="dxa"/>
            <w:gridSpan w:val="6"/>
            <w:shd w:val="clear" w:color="auto" w:fill="FFFFFF"/>
          </w:tcPr>
          <w:p w14:paraId="58EC873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50B9BF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23" w:type="dxa"/>
            <w:shd w:val="clear" w:color="auto" w:fill="FFFFFF"/>
          </w:tcPr>
          <w:p w14:paraId="296A8CC0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77A6628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45200CB9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B7FF8E2" w14:textId="77777777">
        <w:trPr>
          <w:cantSplit/>
        </w:trPr>
        <w:tc>
          <w:tcPr>
            <w:tcW w:w="10915" w:type="dxa"/>
            <w:gridSpan w:val="16"/>
            <w:tcBorders>
              <w:bottom w:val="nil"/>
            </w:tcBorders>
            <w:shd w:val="clear" w:color="auto" w:fill="D9E2F3"/>
          </w:tcPr>
          <w:p w14:paraId="60DFF9D3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3. KRONOLOGI PERKHIDMATAN </w:t>
            </w:r>
          </w:p>
        </w:tc>
      </w:tr>
      <w:tr w:rsidR="009E69F1" w14:paraId="5B8F146E" w14:textId="77777777">
        <w:trPr>
          <w:cantSplit/>
          <w:trHeight w:val="1042"/>
        </w:trPr>
        <w:tc>
          <w:tcPr>
            <w:tcW w:w="3330" w:type="dxa"/>
            <w:gridSpan w:val="4"/>
            <w:vMerge w:val="restart"/>
            <w:shd w:val="clear" w:color="auto" w:fill="D9E2F3"/>
            <w:vAlign w:val="center"/>
          </w:tcPr>
          <w:p w14:paraId="477BB8CA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Jawatan</w:t>
            </w:r>
          </w:p>
        </w:tc>
        <w:tc>
          <w:tcPr>
            <w:tcW w:w="3333" w:type="dxa"/>
            <w:gridSpan w:val="6"/>
            <w:vMerge w:val="restart"/>
            <w:shd w:val="clear" w:color="auto" w:fill="D9E2F3"/>
            <w:vAlign w:val="center"/>
          </w:tcPr>
          <w:p w14:paraId="706CEA2F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Majikan</w:t>
            </w:r>
          </w:p>
        </w:tc>
        <w:tc>
          <w:tcPr>
            <w:tcW w:w="2835" w:type="dxa"/>
            <w:gridSpan w:val="5"/>
            <w:shd w:val="clear" w:color="auto" w:fill="D9E2F3"/>
            <w:vAlign w:val="center"/>
          </w:tcPr>
          <w:p w14:paraId="1D60EDE2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Tahun</w:t>
            </w:r>
          </w:p>
        </w:tc>
        <w:tc>
          <w:tcPr>
            <w:tcW w:w="1417" w:type="dxa"/>
            <w:vMerge w:val="restart"/>
            <w:shd w:val="clear" w:color="auto" w:fill="D9E2F3"/>
            <w:vAlign w:val="center"/>
          </w:tcPr>
          <w:p w14:paraId="2A92C4A7" w14:textId="77777777" w:rsidR="009E69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Untuk Kegunaan Pejabat</w:t>
            </w:r>
          </w:p>
        </w:tc>
      </w:tr>
      <w:tr w:rsidR="009E69F1" w14:paraId="21EAE8DD" w14:textId="77777777">
        <w:trPr>
          <w:cantSplit/>
          <w:trHeight w:val="445"/>
        </w:trPr>
        <w:tc>
          <w:tcPr>
            <w:tcW w:w="3330" w:type="dxa"/>
            <w:gridSpan w:val="4"/>
            <w:vMerge/>
            <w:shd w:val="clear" w:color="auto" w:fill="D9E2F3"/>
            <w:vAlign w:val="center"/>
          </w:tcPr>
          <w:p w14:paraId="1B0FB108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3" w:type="dxa"/>
            <w:gridSpan w:val="6"/>
            <w:vMerge/>
            <w:shd w:val="clear" w:color="auto" w:fill="D9E2F3"/>
            <w:vAlign w:val="center"/>
          </w:tcPr>
          <w:p w14:paraId="4407370E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shd w:val="clear" w:color="auto" w:fill="D9E2F3"/>
            <w:vAlign w:val="center"/>
          </w:tcPr>
          <w:p w14:paraId="63D7E1EF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Dari</w:t>
            </w:r>
          </w:p>
        </w:tc>
        <w:tc>
          <w:tcPr>
            <w:tcW w:w="1134" w:type="dxa"/>
            <w:gridSpan w:val="2"/>
            <w:shd w:val="clear" w:color="auto" w:fill="D9E2F3"/>
            <w:vAlign w:val="center"/>
          </w:tcPr>
          <w:p w14:paraId="6C038376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Hingga</w:t>
            </w:r>
          </w:p>
        </w:tc>
        <w:tc>
          <w:tcPr>
            <w:tcW w:w="1417" w:type="dxa"/>
            <w:vMerge/>
            <w:shd w:val="clear" w:color="auto" w:fill="D9E2F3"/>
            <w:vAlign w:val="center"/>
          </w:tcPr>
          <w:p w14:paraId="5DD7267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0205E125" w14:textId="77777777">
        <w:trPr>
          <w:cantSplit/>
          <w:trHeight w:val="560"/>
        </w:trPr>
        <w:tc>
          <w:tcPr>
            <w:tcW w:w="3330" w:type="dxa"/>
            <w:gridSpan w:val="4"/>
            <w:shd w:val="clear" w:color="auto" w:fill="FFFFFF"/>
            <w:vAlign w:val="center"/>
          </w:tcPr>
          <w:p w14:paraId="4BF42D04" w14:textId="5744BA98" w:rsidR="009E69F1" w:rsidRPr="00134200" w:rsidRDefault="00134200">
            <w:pPr>
              <w:spacing w:before="120" w:after="120"/>
              <w:jc w:val="center"/>
              <w:rPr>
                <w:rFonts w:ascii="Arial" w:eastAsia="Arial" w:hAnsi="Arial" w:cs="Arial"/>
              </w:rPr>
            </w:pPr>
            <w:r w:rsidRPr="00134200">
              <w:rPr>
                <w:rFonts w:ascii="Arial" w:eastAsia="Arial" w:hAnsi="Arial" w:cs="Arial"/>
              </w:rPr>
              <w:t>GURU AKADEMIK BIASA</w:t>
            </w:r>
          </w:p>
        </w:tc>
        <w:tc>
          <w:tcPr>
            <w:tcW w:w="3333" w:type="dxa"/>
            <w:gridSpan w:val="6"/>
            <w:shd w:val="clear" w:color="auto" w:fill="FFFFFF"/>
          </w:tcPr>
          <w:p w14:paraId="716FDE46" w14:textId="710074AC" w:rsidR="009E69F1" w:rsidRPr="00134200" w:rsidRDefault="00134200">
            <w:pPr>
              <w:spacing w:before="120" w:after="120"/>
              <w:rPr>
                <w:rFonts w:ascii="Arial" w:eastAsia="Arial" w:hAnsi="Arial" w:cs="Arial"/>
              </w:rPr>
            </w:pPr>
            <w:r w:rsidRPr="00134200">
              <w:rPr>
                <w:rFonts w:ascii="Arial" w:eastAsia="Arial" w:hAnsi="Arial" w:cs="Arial"/>
              </w:rPr>
              <w:t>SK PUTRAJAYA PRESINT 5(1)</w:t>
            </w:r>
          </w:p>
        </w:tc>
        <w:tc>
          <w:tcPr>
            <w:tcW w:w="1701" w:type="dxa"/>
            <w:gridSpan w:val="3"/>
          </w:tcPr>
          <w:p w14:paraId="6BAF0BE1" w14:textId="4336DB90" w:rsidR="009E69F1" w:rsidRDefault="001342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2021</w:t>
            </w:r>
          </w:p>
        </w:tc>
        <w:tc>
          <w:tcPr>
            <w:tcW w:w="1134" w:type="dxa"/>
            <w:gridSpan w:val="2"/>
          </w:tcPr>
          <w:p w14:paraId="356798AC" w14:textId="733CD11F" w:rsidR="009E69F1" w:rsidRDefault="001342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2026</w:t>
            </w:r>
          </w:p>
        </w:tc>
        <w:tc>
          <w:tcPr>
            <w:tcW w:w="1417" w:type="dxa"/>
          </w:tcPr>
          <w:p w14:paraId="6258C18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8EF329E" w14:textId="77777777">
        <w:trPr>
          <w:cantSplit/>
          <w:trHeight w:val="560"/>
        </w:trPr>
        <w:tc>
          <w:tcPr>
            <w:tcW w:w="3330" w:type="dxa"/>
            <w:gridSpan w:val="4"/>
            <w:shd w:val="clear" w:color="auto" w:fill="FFFFFF"/>
            <w:vAlign w:val="center"/>
          </w:tcPr>
          <w:p w14:paraId="369AEE4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33" w:type="dxa"/>
            <w:gridSpan w:val="6"/>
            <w:shd w:val="clear" w:color="auto" w:fill="FFFFFF"/>
          </w:tcPr>
          <w:p w14:paraId="70B40F9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46C6A64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4DE632B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335259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2C088F11" w14:textId="77777777">
        <w:trPr>
          <w:cantSplit/>
          <w:trHeight w:val="560"/>
        </w:trPr>
        <w:tc>
          <w:tcPr>
            <w:tcW w:w="3330" w:type="dxa"/>
            <w:gridSpan w:val="4"/>
            <w:shd w:val="clear" w:color="auto" w:fill="FFFFFF"/>
            <w:vAlign w:val="center"/>
          </w:tcPr>
          <w:p w14:paraId="0B75DCC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33" w:type="dxa"/>
            <w:gridSpan w:val="6"/>
            <w:shd w:val="clear" w:color="auto" w:fill="FFFFFF"/>
          </w:tcPr>
          <w:p w14:paraId="43A357B2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6C68113E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6F6A5F9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EE255F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1BFA6295" w14:textId="77777777">
        <w:trPr>
          <w:cantSplit/>
          <w:trHeight w:val="560"/>
        </w:trPr>
        <w:tc>
          <w:tcPr>
            <w:tcW w:w="3330" w:type="dxa"/>
            <w:gridSpan w:val="4"/>
            <w:shd w:val="clear" w:color="auto" w:fill="FFFFFF"/>
            <w:vAlign w:val="center"/>
          </w:tcPr>
          <w:p w14:paraId="5F654AB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33" w:type="dxa"/>
            <w:gridSpan w:val="6"/>
            <w:shd w:val="clear" w:color="auto" w:fill="FFFFFF"/>
          </w:tcPr>
          <w:p w14:paraId="4BEFB8D3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469263E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90F41F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961E77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2FF0A189" w14:textId="77777777">
        <w:trPr>
          <w:cantSplit/>
          <w:trHeight w:val="560"/>
        </w:trPr>
        <w:tc>
          <w:tcPr>
            <w:tcW w:w="3330" w:type="dxa"/>
            <w:gridSpan w:val="4"/>
            <w:shd w:val="clear" w:color="auto" w:fill="FFFFFF"/>
            <w:vAlign w:val="center"/>
          </w:tcPr>
          <w:p w14:paraId="6FA49C2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33" w:type="dxa"/>
            <w:gridSpan w:val="6"/>
            <w:shd w:val="clear" w:color="auto" w:fill="FFFFFF"/>
          </w:tcPr>
          <w:p w14:paraId="1906B26D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30F7ACA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8A67CB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60A9B3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E3EE01A" w14:textId="77777777">
        <w:trPr>
          <w:cantSplit/>
          <w:trHeight w:val="2421"/>
        </w:trPr>
        <w:tc>
          <w:tcPr>
            <w:tcW w:w="10915" w:type="dxa"/>
            <w:gridSpan w:val="16"/>
            <w:tcBorders>
              <w:bottom w:val="nil"/>
            </w:tcBorders>
            <w:shd w:val="clear" w:color="auto" w:fill="D9E2F3"/>
          </w:tcPr>
          <w:p w14:paraId="3D71CC7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51BE37A4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4. SUMBANGAN/PELIBATAN/PENCAPAIAN SEMASA DALAM PERKHIDMATAN</w:t>
            </w:r>
          </w:p>
          <w:p w14:paraId="096967D2" w14:textId="77777777" w:rsidR="009E69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hanging="14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Program / Bengkel / Kejohanan atau setara yang mendapat pengesahan / kelulusan KPM.</w:t>
            </w:r>
          </w:p>
          <w:p w14:paraId="2BC0A394" w14:textId="77777777" w:rsidR="009E69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Penyertaan dalam peringkat tertinggi bagi semua </w:t>
            </w:r>
            <w:r>
              <w:rPr>
                <w:rFonts w:ascii="Arial" w:eastAsia="Arial" w:hAnsi="Arial" w:cs="Arial"/>
                <w:sz w:val="22"/>
                <w:szCs w:val="22"/>
              </w:rPr>
              <w:t>bidang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tempoh tiga (3) tahun.</w:t>
            </w:r>
          </w:p>
          <w:p w14:paraId="185038C3" w14:textId="77777777" w:rsidR="009E69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Sumbangan/Program/Aktiviti dalam perkhidmatan atau secara sukarela. </w:t>
            </w:r>
          </w:p>
          <w:p w14:paraId="589E5C11" w14:textId="77777777" w:rsidR="009E69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hanging="14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Pencapaian (Sekiranya ada sila nyatakan kedudukan pencapaian. Contoh: Johan/ Anugerah Khas dan lain-lain. </w:t>
            </w:r>
          </w:p>
        </w:tc>
      </w:tr>
      <w:tr w:rsidR="009E69F1" w14:paraId="6D69A146" w14:textId="77777777">
        <w:trPr>
          <w:cantSplit/>
          <w:trHeight w:val="1025"/>
        </w:trPr>
        <w:tc>
          <w:tcPr>
            <w:tcW w:w="2550" w:type="dxa"/>
            <w:gridSpan w:val="2"/>
            <w:shd w:val="clear" w:color="auto" w:fill="D9E2F3"/>
            <w:vAlign w:val="center"/>
          </w:tcPr>
          <w:p w14:paraId="5D281CCF" w14:textId="77777777" w:rsidR="009E69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Peringkat</w:t>
            </w:r>
          </w:p>
        </w:tc>
        <w:tc>
          <w:tcPr>
            <w:tcW w:w="1986" w:type="dxa"/>
            <w:gridSpan w:val="6"/>
            <w:shd w:val="clear" w:color="auto" w:fill="D9E2F3"/>
            <w:vAlign w:val="center"/>
          </w:tcPr>
          <w:p w14:paraId="66E62975" w14:textId="77777777" w:rsidR="009E69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Sumbangan</w:t>
            </w:r>
          </w:p>
        </w:tc>
        <w:tc>
          <w:tcPr>
            <w:tcW w:w="2127" w:type="dxa"/>
            <w:gridSpan w:val="2"/>
            <w:shd w:val="clear" w:color="auto" w:fill="D9E2F3"/>
            <w:vAlign w:val="center"/>
          </w:tcPr>
          <w:p w14:paraId="26D15BCD" w14:textId="77777777" w:rsidR="009E69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Bidang</w:t>
            </w:r>
          </w:p>
        </w:tc>
        <w:tc>
          <w:tcPr>
            <w:tcW w:w="1275" w:type="dxa"/>
            <w:gridSpan w:val="2"/>
            <w:shd w:val="clear" w:color="auto" w:fill="D9E2F3"/>
            <w:vAlign w:val="center"/>
          </w:tcPr>
          <w:p w14:paraId="48BB8956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Tahun</w:t>
            </w:r>
          </w:p>
        </w:tc>
        <w:tc>
          <w:tcPr>
            <w:tcW w:w="1560" w:type="dxa"/>
            <w:gridSpan w:val="3"/>
            <w:shd w:val="clear" w:color="auto" w:fill="D9E2F3"/>
            <w:vAlign w:val="center"/>
          </w:tcPr>
          <w:p w14:paraId="5D90751E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Penganjur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09E9E7AE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Untuk Kegunaan Pejabat</w:t>
            </w:r>
          </w:p>
        </w:tc>
      </w:tr>
      <w:tr w:rsidR="009E69F1" w14:paraId="46669597" w14:textId="77777777">
        <w:trPr>
          <w:cantSplit/>
          <w:trHeight w:val="506"/>
        </w:trPr>
        <w:tc>
          <w:tcPr>
            <w:tcW w:w="2550" w:type="dxa"/>
            <w:gridSpan w:val="2"/>
            <w:vMerge w:val="restart"/>
            <w:shd w:val="clear" w:color="auto" w:fill="FFFFFF"/>
            <w:vAlign w:val="center"/>
          </w:tcPr>
          <w:p w14:paraId="085CFAEF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Antarabangsa</w:t>
            </w:r>
          </w:p>
          <w:p w14:paraId="72136A1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6DD9778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4ACA5B9E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5029887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64648BA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</w:tcPr>
          <w:p w14:paraId="004D6FE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5CA2D7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83FB59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F26CF1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EE30EF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7C1749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A1B4E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DA677D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65005C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F9EC8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CF38CA0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291168E8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688595EC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67D5774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034E5C0E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702E367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37EC419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7D9DC81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AEFEB9C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1BF2444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38313F6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5459A7A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0E80D68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FB3E43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334721FE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9BD748A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712E8D7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21F53D1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5835336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0C02026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44224F2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7342838C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384B52C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542CB48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5215F26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2F008FE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439DD69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193DCC0D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72C9D1DB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A704A66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55272124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592F38D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03A49D5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5D3521DE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5A6126E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5C1D486C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A1C3857" w14:textId="77777777">
        <w:trPr>
          <w:cantSplit/>
        </w:trPr>
        <w:tc>
          <w:tcPr>
            <w:tcW w:w="2550" w:type="dxa"/>
            <w:gridSpan w:val="2"/>
            <w:vMerge w:val="restart"/>
            <w:shd w:val="clear" w:color="auto" w:fill="FFFFFF"/>
            <w:vAlign w:val="center"/>
          </w:tcPr>
          <w:p w14:paraId="70E30BDC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Kebangsaan</w:t>
            </w:r>
          </w:p>
        </w:tc>
        <w:tc>
          <w:tcPr>
            <w:tcW w:w="1986" w:type="dxa"/>
            <w:gridSpan w:val="6"/>
            <w:shd w:val="clear" w:color="auto" w:fill="FFFFFF"/>
          </w:tcPr>
          <w:p w14:paraId="514AEAD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421FED95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5DEA3ECD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E7817D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6038478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D7AE8F5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57AA53F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3C634BC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485FA5A1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1861E72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EECCE6D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5DB82BF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382983D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6F47FD7B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37D448E7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65FD8B13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4ACD4AD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40BD0C5F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2F90726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B77FD1E" w14:textId="77777777">
        <w:trPr>
          <w:cantSplit/>
        </w:trPr>
        <w:tc>
          <w:tcPr>
            <w:tcW w:w="2550" w:type="dxa"/>
            <w:gridSpan w:val="2"/>
            <w:vMerge w:val="restart"/>
            <w:shd w:val="clear" w:color="auto" w:fill="FFFFFF"/>
            <w:vAlign w:val="center"/>
          </w:tcPr>
          <w:p w14:paraId="5417316D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Negeri / Daerah</w:t>
            </w:r>
          </w:p>
        </w:tc>
        <w:tc>
          <w:tcPr>
            <w:tcW w:w="1986" w:type="dxa"/>
            <w:gridSpan w:val="6"/>
            <w:shd w:val="clear" w:color="auto" w:fill="FFFFFF"/>
          </w:tcPr>
          <w:p w14:paraId="18D0179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0224B78C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55A22D3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49AE133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362318B7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2D150F41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45366388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5295272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3F0BFFB3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4A5D4B8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82710D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0DBD2A86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6F64975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1BF6E969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6A652ED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46C2FC2B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4150E67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57A581A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036C90A9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13E47873" w14:textId="77777777">
        <w:trPr>
          <w:cantSplit/>
        </w:trPr>
        <w:tc>
          <w:tcPr>
            <w:tcW w:w="2550" w:type="dxa"/>
            <w:gridSpan w:val="2"/>
            <w:vMerge w:val="restart"/>
            <w:shd w:val="clear" w:color="auto" w:fill="FFFFFF"/>
            <w:vAlign w:val="center"/>
          </w:tcPr>
          <w:p w14:paraId="616CF1D5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Lain-lain</w:t>
            </w:r>
          </w:p>
        </w:tc>
        <w:tc>
          <w:tcPr>
            <w:tcW w:w="1986" w:type="dxa"/>
            <w:gridSpan w:val="6"/>
            <w:shd w:val="clear" w:color="auto" w:fill="FFFFFF"/>
          </w:tcPr>
          <w:p w14:paraId="2B865A9D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5C4EF188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5B94C69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593AD6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3D702FB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1CB408B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3EED80E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3876454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2C4C933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10B806A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EE35F6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73CFB12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55161CA" w14:textId="77777777">
        <w:trPr>
          <w:cantSplit/>
        </w:trPr>
        <w:tc>
          <w:tcPr>
            <w:tcW w:w="2550" w:type="dxa"/>
            <w:gridSpan w:val="2"/>
            <w:vMerge/>
            <w:shd w:val="clear" w:color="auto" w:fill="FFFFFF"/>
            <w:vAlign w:val="center"/>
          </w:tcPr>
          <w:p w14:paraId="6D77CA38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6" w:type="dxa"/>
            <w:gridSpan w:val="6"/>
            <w:shd w:val="clear" w:color="auto" w:fill="FFFFFF"/>
          </w:tcPr>
          <w:p w14:paraId="2795A94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FFFFFF"/>
          </w:tcPr>
          <w:p w14:paraId="338AE42D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gridSpan w:val="2"/>
          </w:tcPr>
          <w:p w14:paraId="726069B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gridSpan w:val="3"/>
          </w:tcPr>
          <w:p w14:paraId="77C4636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4425483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7408D06" w14:textId="77777777">
        <w:trPr>
          <w:cantSplit/>
        </w:trPr>
        <w:tc>
          <w:tcPr>
            <w:tcW w:w="10915" w:type="dxa"/>
            <w:gridSpan w:val="16"/>
            <w:tcBorders>
              <w:bottom w:val="nil"/>
            </w:tcBorders>
            <w:shd w:val="clear" w:color="auto" w:fill="D9E2F3"/>
          </w:tcPr>
          <w:p w14:paraId="7E21787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6517779F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5. SUMBANGAN/PELIBATAN DENGAN PIHAK LUAR/KOMUNITI SEMASA DALAM PERKHIDMATAN</w:t>
            </w:r>
          </w:p>
          <w:p w14:paraId="5054FB7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78A2C074" w14:textId="77777777">
        <w:trPr>
          <w:cantSplit/>
          <w:trHeight w:val="1025"/>
        </w:trPr>
        <w:tc>
          <w:tcPr>
            <w:tcW w:w="4050" w:type="dxa"/>
            <w:gridSpan w:val="5"/>
            <w:shd w:val="clear" w:color="auto" w:fill="D9E2F3"/>
            <w:vAlign w:val="center"/>
          </w:tcPr>
          <w:p w14:paraId="326F1C3C" w14:textId="77777777" w:rsidR="009E69F1" w:rsidRDefault="009E69F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B9B09B4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Nama Persatuan/ Pertubuhan/ Kesatuan/ Badan</w:t>
            </w:r>
          </w:p>
          <w:p w14:paraId="35D02B6A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(Jawatan Yang Disandang)</w:t>
            </w:r>
          </w:p>
        </w:tc>
        <w:tc>
          <w:tcPr>
            <w:tcW w:w="2613" w:type="dxa"/>
            <w:gridSpan w:val="5"/>
            <w:shd w:val="clear" w:color="auto" w:fill="D9E2F3"/>
            <w:vAlign w:val="center"/>
          </w:tcPr>
          <w:p w14:paraId="0E1E4014" w14:textId="77777777" w:rsidR="009E69F1" w:rsidRDefault="009E69F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98CE614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Peringkat (Antarabangsa/ Kebangsaan/ Negeri/ Komuniti Setempat)</w:t>
            </w:r>
          </w:p>
          <w:p w14:paraId="6D636A8D" w14:textId="77777777" w:rsidR="009E69F1" w:rsidRDefault="009E69F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  <w:shd w:val="clear" w:color="auto" w:fill="D9E2F3"/>
            <w:vAlign w:val="center"/>
          </w:tcPr>
          <w:p w14:paraId="19FB8289" w14:textId="77777777" w:rsidR="009E69F1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Tahun </w:t>
            </w:r>
          </w:p>
        </w:tc>
        <w:tc>
          <w:tcPr>
            <w:tcW w:w="2126" w:type="dxa"/>
            <w:gridSpan w:val="2"/>
            <w:shd w:val="clear" w:color="auto" w:fill="D9E2F3"/>
            <w:vAlign w:val="center"/>
          </w:tcPr>
          <w:p w14:paraId="60CB770B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Untuk Kegunaan Pejabat</w:t>
            </w:r>
          </w:p>
        </w:tc>
      </w:tr>
      <w:tr w:rsidR="009E69F1" w14:paraId="5A684A19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16BE0BB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13D442C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511270D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 w:val="restart"/>
          </w:tcPr>
          <w:p w14:paraId="4B8073F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9EDFF4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B081F71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6DEF771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16B8E80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4EA933D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4C35E7B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8736A97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11AB0D7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6A3058C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5BCAE69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11FD2B5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08648FE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3ECCE41E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555834C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33ECB27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1A88789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7DCB4EE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3AAAE47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490C22F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71A652B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14BF3EE6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46E3508C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3915CAD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1413F67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5CE33B4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1466CD6B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D609370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1995DA1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24DB4B1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0BDB87F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7FFB0E4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3BFB3F1" w14:textId="77777777">
        <w:trPr>
          <w:cantSplit/>
        </w:trPr>
        <w:tc>
          <w:tcPr>
            <w:tcW w:w="4050" w:type="dxa"/>
            <w:gridSpan w:val="5"/>
            <w:shd w:val="clear" w:color="auto" w:fill="FFFFFF"/>
          </w:tcPr>
          <w:p w14:paraId="5D05061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24C717A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04E3ABE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2D4679E9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110CFC4" w14:textId="77777777">
        <w:trPr>
          <w:cantSplit/>
          <w:trHeight w:val="569"/>
        </w:trPr>
        <w:tc>
          <w:tcPr>
            <w:tcW w:w="4050" w:type="dxa"/>
            <w:gridSpan w:val="5"/>
            <w:shd w:val="clear" w:color="auto" w:fill="FFFFFF"/>
          </w:tcPr>
          <w:p w14:paraId="6C66E54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42771F5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6EF98C1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76803F7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13293621" w14:textId="77777777">
        <w:trPr>
          <w:cantSplit/>
          <w:trHeight w:val="569"/>
        </w:trPr>
        <w:tc>
          <w:tcPr>
            <w:tcW w:w="4050" w:type="dxa"/>
            <w:gridSpan w:val="5"/>
            <w:shd w:val="clear" w:color="auto" w:fill="FFFFFF"/>
          </w:tcPr>
          <w:p w14:paraId="6CFF69F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1D90374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40A5EBB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3850E9E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8CA9A95" w14:textId="77777777">
        <w:trPr>
          <w:cantSplit/>
          <w:trHeight w:val="569"/>
        </w:trPr>
        <w:tc>
          <w:tcPr>
            <w:tcW w:w="4050" w:type="dxa"/>
            <w:gridSpan w:val="5"/>
            <w:shd w:val="clear" w:color="auto" w:fill="FFFFFF"/>
          </w:tcPr>
          <w:p w14:paraId="2F0E5E3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55412FB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40D10B46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2EAA5D50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C91E748" w14:textId="77777777">
        <w:trPr>
          <w:cantSplit/>
          <w:trHeight w:val="569"/>
        </w:trPr>
        <w:tc>
          <w:tcPr>
            <w:tcW w:w="4050" w:type="dxa"/>
            <w:gridSpan w:val="5"/>
            <w:shd w:val="clear" w:color="auto" w:fill="FFFFFF"/>
          </w:tcPr>
          <w:p w14:paraId="6F991BC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5FCB4602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144994DE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65E0CFD4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5C8822CE" w14:textId="77777777">
        <w:trPr>
          <w:cantSplit/>
          <w:trHeight w:val="569"/>
        </w:trPr>
        <w:tc>
          <w:tcPr>
            <w:tcW w:w="4050" w:type="dxa"/>
            <w:gridSpan w:val="5"/>
            <w:shd w:val="clear" w:color="auto" w:fill="FFFFFF"/>
          </w:tcPr>
          <w:p w14:paraId="0462AB3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gridSpan w:val="5"/>
            <w:shd w:val="clear" w:color="auto" w:fill="FFFFFF"/>
          </w:tcPr>
          <w:p w14:paraId="58504D8D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1BBC06D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7605B0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6690CFFE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00BC4157" w14:textId="77777777">
        <w:trPr>
          <w:cantSplit/>
          <w:trHeight w:val="472"/>
        </w:trPr>
        <w:tc>
          <w:tcPr>
            <w:tcW w:w="10915" w:type="dxa"/>
            <w:gridSpan w:val="16"/>
            <w:tcBorders>
              <w:bottom w:val="nil"/>
            </w:tcBorders>
            <w:shd w:val="clear" w:color="auto" w:fill="D9E2F3"/>
          </w:tcPr>
          <w:p w14:paraId="6DAC2960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6. PENULISAN DAN PENERBITAN</w:t>
            </w:r>
          </w:p>
        </w:tc>
      </w:tr>
      <w:tr w:rsidR="009E69F1" w14:paraId="5CF3FA94" w14:textId="77777777">
        <w:trPr>
          <w:cantSplit/>
          <w:trHeight w:val="922"/>
        </w:trPr>
        <w:tc>
          <w:tcPr>
            <w:tcW w:w="4071" w:type="dxa"/>
            <w:gridSpan w:val="6"/>
            <w:tcBorders>
              <w:bottom w:val="single" w:sz="4" w:space="0" w:color="000000"/>
            </w:tcBorders>
            <w:shd w:val="clear" w:color="auto" w:fill="D9E2F3"/>
            <w:vAlign w:val="center"/>
          </w:tcPr>
          <w:p w14:paraId="512344A7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Nama Buku/Artikel/ Koswer atau lain-lain penerbitan</w:t>
            </w:r>
          </w:p>
        </w:tc>
        <w:tc>
          <w:tcPr>
            <w:tcW w:w="2592" w:type="dxa"/>
            <w:gridSpan w:val="4"/>
            <w:tcBorders>
              <w:bottom w:val="single" w:sz="4" w:space="0" w:color="000000"/>
            </w:tcBorders>
            <w:shd w:val="clear" w:color="auto" w:fill="D9E2F3"/>
            <w:vAlign w:val="center"/>
          </w:tcPr>
          <w:p w14:paraId="510D8E4A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Keterangan Ringkas</w:t>
            </w: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shd w:val="clear" w:color="auto" w:fill="D9E2F3"/>
            <w:vAlign w:val="center"/>
          </w:tcPr>
          <w:p w14:paraId="1018871A" w14:textId="77777777" w:rsidR="009E69F1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Tahun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shd w:val="clear" w:color="auto" w:fill="D9E2F3"/>
            <w:vAlign w:val="center"/>
          </w:tcPr>
          <w:p w14:paraId="1803983C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Untuk Kegunaan Pejabat</w:t>
            </w:r>
          </w:p>
        </w:tc>
      </w:tr>
      <w:tr w:rsidR="009E69F1" w14:paraId="764513D5" w14:textId="77777777">
        <w:trPr>
          <w:cantSplit/>
          <w:trHeight w:val="472"/>
        </w:trPr>
        <w:tc>
          <w:tcPr>
            <w:tcW w:w="4071" w:type="dxa"/>
            <w:gridSpan w:val="6"/>
            <w:shd w:val="clear" w:color="auto" w:fill="FFFFFF"/>
          </w:tcPr>
          <w:p w14:paraId="16E0F63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92" w:type="dxa"/>
            <w:gridSpan w:val="4"/>
            <w:shd w:val="clear" w:color="auto" w:fill="FFFFFF"/>
          </w:tcPr>
          <w:p w14:paraId="4F52EF94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3BBDD8CF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 w:val="restart"/>
          </w:tcPr>
          <w:p w14:paraId="7D334115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254B23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577BFA9" w14:textId="77777777">
        <w:trPr>
          <w:cantSplit/>
          <w:trHeight w:val="472"/>
        </w:trPr>
        <w:tc>
          <w:tcPr>
            <w:tcW w:w="4071" w:type="dxa"/>
            <w:gridSpan w:val="6"/>
            <w:shd w:val="clear" w:color="auto" w:fill="FFFFFF"/>
          </w:tcPr>
          <w:p w14:paraId="5316D34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92" w:type="dxa"/>
            <w:gridSpan w:val="4"/>
            <w:shd w:val="clear" w:color="auto" w:fill="FFFFFF"/>
          </w:tcPr>
          <w:p w14:paraId="2DB34EA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52DC9DE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74A19255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C791FEA" w14:textId="77777777">
        <w:trPr>
          <w:cantSplit/>
          <w:trHeight w:val="472"/>
        </w:trPr>
        <w:tc>
          <w:tcPr>
            <w:tcW w:w="4071" w:type="dxa"/>
            <w:gridSpan w:val="6"/>
            <w:shd w:val="clear" w:color="auto" w:fill="FFFFFF"/>
          </w:tcPr>
          <w:p w14:paraId="0E00AF1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92" w:type="dxa"/>
            <w:gridSpan w:val="4"/>
            <w:shd w:val="clear" w:color="auto" w:fill="FFFFFF"/>
          </w:tcPr>
          <w:p w14:paraId="4B4A6A43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00DB62D0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7B6A6A3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077EA77" w14:textId="77777777">
        <w:trPr>
          <w:cantSplit/>
          <w:trHeight w:val="472"/>
        </w:trPr>
        <w:tc>
          <w:tcPr>
            <w:tcW w:w="4071" w:type="dxa"/>
            <w:gridSpan w:val="6"/>
            <w:shd w:val="clear" w:color="auto" w:fill="FFFFFF"/>
          </w:tcPr>
          <w:p w14:paraId="0DCA1CEB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92" w:type="dxa"/>
            <w:gridSpan w:val="4"/>
            <w:shd w:val="clear" w:color="auto" w:fill="FFFFFF"/>
          </w:tcPr>
          <w:p w14:paraId="1DC40CBC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052945F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1B6DDB04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75E7614" w14:textId="77777777">
        <w:trPr>
          <w:cantSplit/>
          <w:trHeight w:val="472"/>
        </w:trPr>
        <w:tc>
          <w:tcPr>
            <w:tcW w:w="4071" w:type="dxa"/>
            <w:gridSpan w:val="6"/>
            <w:shd w:val="clear" w:color="auto" w:fill="FFFFFF"/>
          </w:tcPr>
          <w:p w14:paraId="736AB20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92" w:type="dxa"/>
            <w:gridSpan w:val="4"/>
            <w:shd w:val="clear" w:color="auto" w:fill="FFFFFF"/>
          </w:tcPr>
          <w:p w14:paraId="5F3D2F87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</w:tcPr>
          <w:p w14:paraId="49553EA9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6651B375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AD88991" w14:textId="77777777">
        <w:trPr>
          <w:cantSplit/>
          <w:trHeight w:val="472"/>
        </w:trPr>
        <w:tc>
          <w:tcPr>
            <w:tcW w:w="4071" w:type="dxa"/>
            <w:gridSpan w:val="6"/>
            <w:tcBorders>
              <w:bottom w:val="single" w:sz="4" w:space="0" w:color="000000"/>
            </w:tcBorders>
            <w:shd w:val="clear" w:color="auto" w:fill="FFFFFF"/>
          </w:tcPr>
          <w:p w14:paraId="2DE4D0A8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92" w:type="dxa"/>
            <w:gridSpan w:val="4"/>
            <w:tcBorders>
              <w:bottom w:val="single" w:sz="4" w:space="0" w:color="000000"/>
            </w:tcBorders>
            <w:shd w:val="clear" w:color="auto" w:fill="FFFFFF"/>
          </w:tcPr>
          <w:p w14:paraId="3E258C61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</w:tcPr>
          <w:p w14:paraId="41874CCA" w14:textId="77777777" w:rsidR="009E69F1" w:rsidRDefault="009E69F1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vMerge/>
          </w:tcPr>
          <w:p w14:paraId="7E99BC44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1399CEA1" w14:textId="77777777">
        <w:trPr>
          <w:cantSplit/>
          <w:trHeight w:val="220"/>
        </w:trPr>
        <w:tc>
          <w:tcPr>
            <w:tcW w:w="10915" w:type="dxa"/>
            <w:gridSpan w:val="16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0226C1A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NOTA: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Setiap sumbangan/pelibatan/anugerah/pencapaian/penulisan/penerbitan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MEST</w:t>
            </w:r>
            <w:r>
              <w:rPr>
                <w:rFonts w:ascii="Arial" w:eastAsia="Arial" w:hAnsi="Arial" w:cs="Arial"/>
                <w:sz w:val="22"/>
                <w:szCs w:val="22"/>
              </w:rPr>
              <w:t>I disertakan dengan dokumen sokongan.</w:t>
            </w:r>
          </w:p>
        </w:tc>
      </w:tr>
    </w:tbl>
    <w:p w14:paraId="0E98BE46" w14:textId="77777777" w:rsidR="009E69F1" w:rsidRDefault="009E69F1">
      <w:pPr>
        <w:rPr>
          <w:rFonts w:ascii="Arial" w:eastAsia="Arial" w:hAnsi="Arial" w:cs="Arial"/>
          <w:b/>
          <w:bCs/>
          <w:sz w:val="22"/>
          <w:szCs w:val="22"/>
        </w:rPr>
      </w:pPr>
    </w:p>
    <w:p w14:paraId="14C8375C" w14:textId="77777777" w:rsidR="009E69F1" w:rsidRDefault="009E69F1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5"/>
        <w:tblW w:w="1085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2614"/>
        <w:gridCol w:w="4096"/>
      </w:tblGrid>
      <w:tr w:rsidR="009E69F1" w14:paraId="0C4F6C61" w14:textId="77777777">
        <w:trPr>
          <w:trHeight w:val="533"/>
        </w:trPr>
        <w:tc>
          <w:tcPr>
            <w:tcW w:w="10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732D" w14:textId="77777777" w:rsidR="009E69F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7. MAKLUMAT ANUGERAH</w:t>
            </w:r>
          </w:p>
        </w:tc>
      </w:tr>
      <w:tr w:rsidR="009E69F1" w14:paraId="35AC53FA" w14:textId="77777777">
        <w:trPr>
          <w:trHeight w:val="533"/>
        </w:trPr>
        <w:tc>
          <w:tcPr>
            <w:tcW w:w="10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6F59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7.1 Pautan Bahan Media Melalui Google Drive (Sekiranya Berkenaan).</w:t>
            </w:r>
          </w:p>
          <w:p w14:paraId="5EA58651" w14:textId="77777777" w:rsidR="009E69F1" w:rsidRDefault="009E69F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F1EBB3A" w14:textId="77777777" w:rsidR="009E69F1" w:rsidRDefault="009E69F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0165D5" w14:textId="77777777" w:rsidR="009E69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Pautan: </w:t>
            </w:r>
          </w:p>
        </w:tc>
      </w:tr>
      <w:tr w:rsidR="009E69F1" w14:paraId="3D99AECF" w14:textId="77777777">
        <w:trPr>
          <w:trHeight w:val="533"/>
        </w:trPr>
        <w:tc>
          <w:tcPr>
            <w:tcW w:w="10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6F1E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7.2 Maklumat Berkaitan Bahan Kandungan Digital Yang Telah Dibangunkan</w:t>
            </w:r>
          </w:p>
        </w:tc>
      </w:tr>
      <w:tr w:rsidR="009E69F1" w14:paraId="7C8D48C1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1E07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Jenis Bahan</w:t>
            </w:r>
          </w:p>
          <w:p w14:paraId="2390E2CA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(Video, Animasi, Perisian Kursus,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Apps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Games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Virtual Classroom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dll.</w:t>
            </w: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169C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Format Bahan</w:t>
            </w:r>
          </w:p>
          <w:p w14:paraId="5CC50D20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(MP4, HTML atau Lain-Lain Format)</w:t>
            </w: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57625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Platform Sebaran Bahan</w:t>
            </w:r>
          </w:p>
          <w:p w14:paraId="16E2240A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(URL, Youtube, Tiktok, Facebook, Delima dll.)</w:t>
            </w:r>
          </w:p>
        </w:tc>
      </w:tr>
      <w:tr w:rsidR="009E69F1" w14:paraId="4A9A22AD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0BFF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2775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639B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20200AEA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30E0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B5AC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7F71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38E8EA9A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65F6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559F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AAFF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15A61F1E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FA59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1176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8946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41511E0D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8FD3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67E5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98A8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0023E024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BB54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60DB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7525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3EF01243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746E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985F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58D8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9E69F1" w14:paraId="1BBB29D0" w14:textId="77777777">
        <w:trPr>
          <w:trHeight w:val="20"/>
        </w:trPr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6C3C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06BF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BC22" w14:textId="77777777" w:rsidR="009E69F1" w:rsidRDefault="009E69F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63FD2A5" w14:textId="77777777" w:rsidR="009E69F1" w:rsidRDefault="009E69F1">
      <w:pPr>
        <w:widowControl w:val="0"/>
        <w:ind w:left="396" w:right="1462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p w14:paraId="09810C17" w14:textId="77777777" w:rsidR="009E69F1" w:rsidRDefault="009E69F1">
      <w:pPr>
        <w:widowControl w:val="0"/>
        <w:ind w:right="1462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tbl>
      <w:tblPr>
        <w:tblStyle w:val="4"/>
        <w:tblW w:w="1085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9"/>
        <w:gridCol w:w="3783"/>
        <w:gridCol w:w="1632"/>
        <w:gridCol w:w="1848"/>
        <w:gridCol w:w="1878"/>
      </w:tblGrid>
      <w:tr w:rsidR="009E69F1" w14:paraId="05F5D736" w14:textId="77777777">
        <w:trPr>
          <w:trHeight w:val="330"/>
        </w:trPr>
        <w:tc>
          <w:tcPr>
            <w:tcW w:w="108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837B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7.3 Sumbangan Berkaitan Dengan Penciptaan Bahan Kandungan Digital</w:t>
            </w:r>
          </w:p>
        </w:tc>
      </w:tr>
      <w:tr w:rsidR="009E69F1" w14:paraId="11116B31" w14:textId="77777777">
        <w:trPr>
          <w:trHeight w:val="330"/>
        </w:trPr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DD7B5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Peringkat 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1139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Program/Aktiviti</w:t>
            </w: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82B6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Anjuran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5323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Pencapaian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4973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Tahun</w:t>
            </w:r>
          </w:p>
        </w:tc>
      </w:tr>
      <w:tr w:rsidR="009E69F1" w14:paraId="4376970E" w14:textId="77777777">
        <w:trPr>
          <w:trHeight w:val="20"/>
        </w:trPr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E2EF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Antarabangsa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CFA5" w14:textId="77777777" w:rsidR="009E69F1" w:rsidRDefault="009E69F1">
            <w:pPr>
              <w:widowControl w:val="0"/>
              <w:ind w:left="115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9C73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A166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9F2E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322CAB59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CAC7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1433" w14:textId="77777777" w:rsidR="009E69F1" w:rsidRDefault="009E69F1">
            <w:pPr>
              <w:widowControl w:val="0"/>
              <w:ind w:left="131" w:right="105" w:hanging="15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D58C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40B8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72B0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593DD32B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395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A24A" w14:textId="77777777" w:rsidR="009E69F1" w:rsidRDefault="009E69F1">
            <w:pPr>
              <w:widowControl w:val="0"/>
              <w:ind w:left="131" w:right="105" w:hanging="15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D450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DC54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3F21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619FCFC0" w14:textId="77777777">
        <w:trPr>
          <w:trHeight w:val="20"/>
        </w:trPr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EDF7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Kebangsaan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F24C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3816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5BD1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20C4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39B2EA52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EB1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FA4A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C02E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4947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F4D9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727E18D7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1C30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3375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D70F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4633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CDA5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371A7804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BF181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D661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0C07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1248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E4C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57E62CC2" w14:textId="77777777">
        <w:trPr>
          <w:trHeight w:val="20"/>
        </w:trPr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F56B" w14:textId="77777777" w:rsidR="009E69F1" w:rsidRDefault="00000000">
            <w:pPr>
              <w:widowControl w:val="0"/>
              <w:ind w:right="-1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Negeri/Daerah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B3AE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01AF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90DB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0C2F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211ADF50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E578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0202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09A0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258E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77C0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679B5AB8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BC62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B78B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3554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8538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ADE6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7A2D5FBB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42F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32A7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0A5C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F2F28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F32A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4954E492" w14:textId="77777777">
        <w:trPr>
          <w:trHeight w:val="20"/>
        </w:trPr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8218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Komuniti (NGO, Persatuan/ Kelab)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A19E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0E80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381E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94CB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42FC6639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910D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8A0B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BE88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4F09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C7C4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65391FD8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5F23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B807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B71E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B3D2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426D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3CE3006A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8FE9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D3CE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70D6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83E7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1DAA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4A791E5B" w14:textId="77777777">
        <w:trPr>
          <w:trHeight w:val="20"/>
        </w:trPr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AD82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Institusi/</w:t>
            </w:r>
          </w:p>
          <w:p w14:paraId="1B744D9D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Sekolah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3D66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6931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4F4C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EFED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5A01A960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58EF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946E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FE00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2F20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B265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53943C2E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BC2B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6D7F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A3F7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F3E7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AF19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75C69436" w14:textId="77777777">
        <w:trPr>
          <w:trHeight w:val="20"/>
        </w:trPr>
        <w:tc>
          <w:tcPr>
            <w:tcW w:w="1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9257" w14:textId="77777777" w:rsidR="009E69F1" w:rsidRDefault="009E6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0772" w14:textId="77777777" w:rsidR="009E69F1" w:rsidRDefault="009E69F1">
            <w:pPr>
              <w:widowControl w:val="0"/>
              <w:ind w:left="12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735C" w14:textId="77777777" w:rsidR="009E69F1" w:rsidRDefault="009E69F1">
            <w:pPr>
              <w:widowControl w:val="0"/>
              <w:ind w:left="205" w:right="12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6D2F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78F9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E30DED1" w14:textId="77777777" w:rsidR="009E69F1" w:rsidRDefault="009E69F1">
      <w:pPr>
        <w:widowControl w:val="0"/>
        <w:ind w:left="384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</w:p>
    <w:p w14:paraId="13E0D3DE" w14:textId="77777777" w:rsidR="009E69F1" w:rsidRDefault="00000000">
      <w:pPr>
        <w:widowControl w:val="0"/>
        <w:ind w:left="384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lastRenderedPageBreak/>
        <w:t>NOTA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:  </w:t>
      </w:r>
    </w:p>
    <w:p w14:paraId="332C9A41" w14:textId="77777777" w:rsidR="009E69F1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Sumbangan/Program/Aktiviti dalam perkhidmatan atau secara sukarela .  </w:t>
      </w:r>
    </w:p>
    <w:p w14:paraId="512688B4" w14:textId="77777777" w:rsidR="009E69F1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Anjuran bermaksud pihak yang menganjurkan program/aktiviti. Contoh: KPM/Bhgn/JPN  </w:t>
      </w:r>
    </w:p>
    <w:p w14:paraId="4E573A1B" w14:textId="77777777" w:rsidR="009E69F1" w:rsidRDefault="00000000">
      <w:pPr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dan lain-lain. </w:t>
      </w:r>
    </w:p>
    <w:p w14:paraId="035CFA0D" w14:textId="77777777" w:rsidR="009E69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Pencapaian (Sekiranya ada sila nyatakan kedudukan pencapaian. Contoh: Johan/  Anugerah Khas, Jumlah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Hits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Bilangan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Subscribers, Likes, Comments, Ratings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dan lain-lain).  </w:t>
      </w:r>
    </w:p>
    <w:p w14:paraId="20F168D7" w14:textId="77777777" w:rsidR="009E69F1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Setiap sumbangan/program/aktiviti dan pencapaian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MESTI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disertakan dengan dokumen sokongan (Contoh: sijil/ gambar/ buku program dan lain-lain). </w:t>
      </w:r>
    </w:p>
    <w:p w14:paraId="684FC8B5" w14:textId="77777777" w:rsidR="009E69F1" w:rsidRDefault="009E69F1">
      <w:pPr>
        <w:widowControl w:val="0"/>
        <w:ind w:right="1462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tbl>
      <w:tblPr>
        <w:tblStyle w:val="3"/>
        <w:tblW w:w="10656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30"/>
        <w:gridCol w:w="2126"/>
      </w:tblGrid>
      <w:tr w:rsidR="009E69F1" w14:paraId="45E77EB1" w14:textId="77777777">
        <w:trPr>
          <w:trHeight w:val="240"/>
        </w:trPr>
        <w:tc>
          <w:tcPr>
            <w:tcW w:w="10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C854" w14:textId="77777777" w:rsidR="009E69F1" w:rsidRDefault="00000000">
            <w:pPr>
              <w:widowControl w:val="0"/>
              <w:ind w:left="19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7.3 Penganugerahan &amp; Penghargaan Berkaitan Dengan Penciptaan Bahan Kandungan Digital </w:t>
            </w:r>
          </w:p>
          <w:p w14:paraId="72B93307" w14:textId="77777777" w:rsidR="009E69F1" w:rsidRDefault="00000000">
            <w:pPr>
              <w:widowControl w:val="0"/>
              <w:ind w:left="19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(10 Tahun Terkini)</w:t>
            </w:r>
          </w:p>
        </w:tc>
      </w:tr>
      <w:tr w:rsidR="009E69F1" w14:paraId="5E420059" w14:textId="77777777">
        <w:trPr>
          <w:trHeight w:val="441"/>
        </w:trPr>
        <w:tc>
          <w:tcPr>
            <w:tcW w:w="8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1C8C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Anugerah / Penghargaan </w:t>
            </w:r>
          </w:p>
          <w:p w14:paraId="1BF8154E" w14:textId="77777777" w:rsidR="009E69F1" w:rsidRDefault="009E69F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2123" w14:textId="77777777" w:rsidR="009E69F1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Tahun</w:t>
            </w:r>
          </w:p>
        </w:tc>
      </w:tr>
      <w:tr w:rsidR="009E69F1" w14:paraId="14FBEDFE" w14:textId="77777777">
        <w:trPr>
          <w:trHeight w:val="20"/>
        </w:trPr>
        <w:tc>
          <w:tcPr>
            <w:tcW w:w="8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3EDC" w14:textId="77777777" w:rsidR="009E69F1" w:rsidRDefault="009E69F1">
            <w:pPr>
              <w:widowControl w:val="0"/>
              <w:ind w:left="137" w:right="387" w:hanging="5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4050" w14:textId="77777777" w:rsidR="009E69F1" w:rsidRDefault="009E69F1">
            <w:pPr>
              <w:widowControl w:val="0"/>
              <w:ind w:left="6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5CA01766" w14:textId="77777777">
        <w:trPr>
          <w:trHeight w:val="20"/>
        </w:trPr>
        <w:tc>
          <w:tcPr>
            <w:tcW w:w="8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F434" w14:textId="77777777" w:rsidR="009E69F1" w:rsidRDefault="009E69F1">
            <w:pPr>
              <w:widowControl w:val="0"/>
              <w:ind w:left="146" w:right="180" w:hanging="14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3AF1" w14:textId="77777777" w:rsidR="009E69F1" w:rsidRDefault="009E69F1">
            <w:pPr>
              <w:widowControl w:val="0"/>
              <w:ind w:left="6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02CE207A" w14:textId="77777777">
        <w:trPr>
          <w:trHeight w:val="20"/>
        </w:trPr>
        <w:tc>
          <w:tcPr>
            <w:tcW w:w="8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9AD2" w14:textId="77777777" w:rsidR="009E69F1" w:rsidRDefault="009E69F1">
            <w:pPr>
              <w:widowControl w:val="0"/>
              <w:ind w:left="143" w:right="908" w:hanging="1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19F2" w14:textId="77777777" w:rsidR="009E69F1" w:rsidRDefault="009E69F1">
            <w:pPr>
              <w:widowControl w:val="0"/>
              <w:ind w:left="6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3831A6E6" w14:textId="77777777">
        <w:trPr>
          <w:trHeight w:val="32"/>
        </w:trPr>
        <w:tc>
          <w:tcPr>
            <w:tcW w:w="8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8757" w14:textId="77777777" w:rsidR="009E69F1" w:rsidRDefault="009E69F1">
            <w:pPr>
              <w:widowControl w:val="0"/>
              <w:ind w:left="138" w:right="299" w:hanging="5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4F617" w14:textId="77777777" w:rsidR="009E69F1" w:rsidRDefault="009E69F1">
            <w:pPr>
              <w:widowControl w:val="0"/>
              <w:ind w:left="6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E69F1" w14:paraId="4A34D5A8" w14:textId="77777777">
        <w:trPr>
          <w:trHeight w:val="32"/>
        </w:trPr>
        <w:tc>
          <w:tcPr>
            <w:tcW w:w="8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9786" w14:textId="77777777" w:rsidR="009E69F1" w:rsidRDefault="009E69F1">
            <w:pPr>
              <w:widowControl w:val="0"/>
              <w:ind w:left="138" w:right="299" w:hanging="5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E4F2" w14:textId="77777777" w:rsidR="009E69F1" w:rsidRDefault="009E69F1">
            <w:pPr>
              <w:widowControl w:val="0"/>
              <w:ind w:left="6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7F55B48" w14:textId="77777777" w:rsidR="009E69F1" w:rsidRDefault="009E69F1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p w14:paraId="4ABBBD69" w14:textId="77777777" w:rsidR="009E69F1" w:rsidRDefault="00000000">
      <w:pPr>
        <w:widowControl w:val="0"/>
        <w:ind w:left="384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NOTA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:  </w:t>
      </w:r>
    </w:p>
    <w:p w14:paraId="1F5E4056" w14:textId="77777777" w:rsidR="009E69F1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Setiap anugerah yang diterima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MESTI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disertakan dengan dokumen sokongan (Contoh:  Sijil/ gambar dan lain-lain).  </w:t>
      </w:r>
    </w:p>
    <w:p w14:paraId="7DD6D8E3" w14:textId="77777777" w:rsidR="009E69F1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Anugerah/ penghargaan yang diterima daripada pelbagai pihak (samada kerajaan atau  NGO). </w:t>
      </w:r>
    </w:p>
    <w:p w14:paraId="364B7EC4" w14:textId="77777777" w:rsidR="009E69F1" w:rsidRDefault="009E69F1">
      <w:pPr>
        <w:widowControl w:val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2"/>
        <w:tblW w:w="10798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98"/>
      </w:tblGrid>
      <w:tr w:rsidR="009E69F1" w14:paraId="1C6F22F3" w14:textId="77777777">
        <w:trPr>
          <w:trHeight w:val="474"/>
        </w:trPr>
        <w:tc>
          <w:tcPr>
            <w:tcW w:w="10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FA40" w14:textId="77777777" w:rsidR="009E69F1" w:rsidRDefault="00000000">
            <w:pPr>
              <w:widowControl w:val="0"/>
              <w:ind w:left="19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7.4 ‘WOW FACTOR’ DALAM KELAYAKAN PENCALONAN ANUGERAH</w:t>
            </w:r>
          </w:p>
        </w:tc>
      </w:tr>
      <w:tr w:rsidR="009E69F1" w14:paraId="2F91E00F" w14:textId="77777777">
        <w:trPr>
          <w:trHeight w:val="566"/>
        </w:trPr>
        <w:tc>
          <w:tcPr>
            <w:tcW w:w="10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7281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02E1C1D8" w14:textId="77777777" w:rsidR="009E69F1" w:rsidRDefault="009E69F1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29D61C10" w14:textId="77777777" w:rsidR="009E69F1" w:rsidRDefault="009E69F1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15FF6C2E" w14:textId="77777777" w:rsidR="009E69F1" w:rsidRDefault="009E69F1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02E5ED71" w14:textId="77777777" w:rsidR="009E69F1" w:rsidRDefault="009E69F1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49D2BB87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3470FBB8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6D758BDF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5183D588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49A3B56C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2873C31B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7C10B899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2886C4F6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553EE31D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689BAFE4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37B7AE4C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1CA665BD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3699CC1E" w14:textId="77777777" w:rsidR="009E69F1" w:rsidRDefault="009E69F1">
            <w:pPr>
              <w:widowControl w:val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4538672D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  <w:p w14:paraId="1FDAFFBE" w14:textId="77777777" w:rsidR="009E69F1" w:rsidRDefault="009E69F1">
            <w:pPr>
              <w:widowControl w:val="0"/>
              <w:ind w:left="19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shd w:val="clear" w:color="auto" w:fill="F2F2F2"/>
              </w:rPr>
            </w:pPr>
          </w:p>
        </w:tc>
      </w:tr>
    </w:tbl>
    <w:p w14:paraId="0A4D7698" w14:textId="77777777" w:rsidR="009E69F1" w:rsidRDefault="009E69F1">
      <w:pPr>
        <w:widowControl w:val="0"/>
        <w:ind w:firstLine="360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</w:p>
    <w:p w14:paraId="58CB6236" w14:textId="77777777" w:rsidR="009E69F1" w:rsidRDefault="00000000">
      <w:pPr>
        <w:widowControl w:val="0"/>
        <w:ind w:firstLine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NOTA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0D8385EA" w14:textId="77777777" w:rsidR="009E69F1" w:rsidRDefault="00000000">
      <w:pPr>
        <w:widowControl w:val="0"/>
        <w:numPr>
          <w:ilvl w:val="0"/>
          <w:numId w:val="3"/>
        </w:num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Kegiatan/kelebihan yang istimewa/luar biasa secara inisiatif sendiri.</w:t>
      </w:r>
    </w:p>
    <w:p w14:paraId="09B522C0" w14:textId="77777777" w:rsidR="009E69F1" w:rsidRDefault="00000000">
      <w:pPr>
        <w:widowControl w:val="0"/>
        <w:numPr>
          <w:ilvl w:val="0"/>
          <w:numId w:val="3"/>
        </w:num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Melibatkan pengorbanan dari segi masa, tenaga, kewangan dan lain-lain.</w:t>
      </w:r>
    </w:p>
    <w:tbl>
      <w:tblPr>
        <w:tblStyle w:val="1"/>
        <w:tblpPr w:leftFromText="180" w:rightFromText="180" w:vertAnchor="text" w:tblpY="207"/>
        <w:tblW w:w="10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76"/>
        <w:gridCol w:w="279"/>
        <w:gridCol w:w="10"/>
        <w:gridCol w:w="5445"/>
        <w:gridCol w:w="10"/>
      </w:tblGrid>
      <w:tr w:rsidR="009E69F1" w14:paraId="4C76FAE9" w14:textId="77777777">
        <w:trPr>
          <w:gridAfter w:val="1"/>
          <w:wAfter w:w="10" w:type="dxa"/>
          <w:cantSplit/>
          <w:trHeight w:val="715"/>
        </w:trPr>
        <w:tc>
          <w:tcPr>
            <w:tcW w:w="10910" w:type="dxa"/>
            <w:gridSpan w:val="4"/>
            <w:shd w:val="clear" w:color="auto" w:fill="D9E2F3"/>
          </w:tcPr>
          <w:p w14:paraId="0502D0D5" w14:textId="77777777" w:rsidR="009E69F1" w:rsidRDefault="009E69F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bookmarkStart w:id="3" w:name="_xbr0e8yakmie" w:colFirst="0" w:colLast="0"/>
            <w:bookmarkEnd w:id="3"/>
          </w:p>
          <w:p w14:paraId="58122DE1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8. PERAKUAN CALON</w:t>
            </w:r>
          </w:p>
        </w:tc>
      </w:tr>
      <w:tr w:rsidR="009E69F1" w14:paraId="3D24A627" w14:textId="77777777">
        <w:trPr>
          <w:gridAfter w:val="1"/>
          <w:wAfter w:w="10" w:type="dxa"/>
          <w:cantSplit/>
          <w:trHeight w:val="1535"/>
        </w:trPr>
        <w:tc>
          <w:tcPr>
            <w:tcW w:w="10910" w:type="dxa"/>
            <w:gridSpan w:val="4"/>
          </w:tcPr>
          <w:p w14:paraId="0B84A53F" w14:textId="77777777" w:rsidR="009E69F1" w:rsidRDefault="009E69F1">
            <w:pPr>
              <w:spacing w:line="360" w:lineRule="auto"/>
              <w:jc w:val="both"/>
              <w:rPr>
                <w:rFonts w:ascii="Arial" w:eastAsia="Arial" w:hAnsi="Arial" w:cs="Arial"/>
                <w:sz w:val="6"/>
                <w:szCs w:val="6"/>
              </w:rPr>
            </w:pPr>
          </w:p>
          <w:p w14:paraId="7AC42B3D" w14:textId="77777777" w:rsidR="009E69F1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Saya mengakui bahawa:</w:t>
            </w:r>
          </w:p>
          <w:p w14:paraId="52BBBCB1" w14:textId="77777777" w:rsidR="009E69F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segala maklumat yang diberikan adalah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benar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0742C41F" w14:textId="77777777" w:rsidR="009E69F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semua dokumen dan bahan yang dihantar bersama-sama permohonan ini adalah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benar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276A895E" w14:textId="77777777" w:rsidR="009E69F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bahan kandungan digital yang dihasilkan adalah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asli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dan tidak ditiru atau diambil dari inovasi pihak atau sumber lain. </w:t>
            </w:r>
          </w:p>
        </w:tc>
      </w:tr>
      <w:tr w:rsidR="009E69F1" w14:paraId="11F15392" w14:textId="77777777">
        <w:trPr>
          <w:gridAfter w:val="1"/>
          <w:wAfter w:w="10" w:type="dxa"/>
          <w:cantSplit/>
          <w:trHeight w:val="2518"/>
        </w:trPr>
        <w:tc>
          <w:tcPr>
            <w:tcW w:w="10910" w:type="dxa"/>
            <w:gridSpan w:val="4"/>
          </w:tcPr>
          <w:p w14:paraId="4206F930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0928A2B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0CB6465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………………………………………</w:t>
            </w:r>
          </w:p>
          <w:p w14:paraId="05D74931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Nama: </w:t>
            </w:r>
          </w:p>
          <w:p w14:paraId="2F1F8FC1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No. Kad Pengenalan : </w:t>
            </w:r>
          </w:p>
          <w:p w14:paraId="68DAA65E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Tarikh :</w:t>
            </w:r>
          </w:p>
          <w:p w14:paraId="272D5A63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  <w:tr w:rsidR="009E69F1" w14:paraId="16738E2D" w14:textId="77777777">
        <w:trPr>
          <w:gridAfter w:val="1"/>
          <w:wAfter w:w="10" w:type="dxa"/>
          <w:cantSplit/>
          <w:trHeight w:val="715"/>
        </w:trPr>
        <w:tc>
          <w:tcPr>
            <w:tcW w:w="10910" w:type="dxa"/>
            <w:gridSpan w:val="4"/>
            <w:shd w:val="clear" w:color="auto" w:fill="D9E2F3"/>
          </w:tcPr>
          <w:p w14:paraId="721FC614" w14:textId="77777777" w:rsidR="009E69F1" w:rsidRDefault="00000000">
            <w:pPr>
              <w:pStyle w:val="Heading1"/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 PERAKUAN DAN ULASAN /SOKONGAN PENCADANG</w:t>
            </w:r>
          </w:p>
          <w:p w14:paraId="47FED664" w14:textId="77777777" w:rsidR="009E69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*Untuk dilengkapkan oleh pencadang</w:t>
            </w:r>
          </w:p>
        </w:tc>
      </w:tr>
      <w:tr w:rsidR="009E69F1" w14:paraId="3E2C10FB" w14:textId="77777777">
        <w:trPr>
          <w:gridAfter w:val="1"/>
          <w:wAfter w:w="10" w:type="dxa"/>
          <w:cantSplit/>
          <w:trHeight w:val="58"/>
        </w:trPr>
        <w:tc>
          <w:tcPr>
            <w:tcW w:w="10910" w:type="dxa"/>
            <w:gridSpan w:val="4"/>
          </w:tcPr>
          <w:p w14:paraId="6A2211A3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80B8A62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DC8A838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5EA454A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770CC4D" w14:textId="77777777" w:rsidR="009E69F1" w:rsidRDefault="009E69F1">
            <w:pPr>
              <w:tabs>
                <w:tab w:val="left" w:pos="2256"/>
              </w:tabs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D5A6417" w14:textId="77777777" w:rsidR="009E69F1" w:rsidRDefault="009E69F1">
            <w:pPr>
              <w:tabs>
                <w:tab w:val="left" w:pos="2256"/>
              </w:tabs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5FBE9015" w14:textId="77777777" w:rsidR="009E69F1" w:rsidRDefault="009E69F1">
            <w:pPr>
              <w:tabs>
                <w:tab w:val="left" w:pos="2256"/>
              </w:tabs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CAA6BA4" w14:textId="77777777" w:rsidR="009E69F1" w:rsidRDefault="009E69F1">
            <w:pPr>
              <w:tabs>
                <w:tab w:val="left" w:pos="2256"/>
              </w:tabs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0F04FA4" w14:textId="77777777" w:rsidR="009E69F1" w:rsidRDefault="00000000">
            <w:pPr>
              <w:tabs>
                <w:tab w:val="left" w:pos="2256"/>
              </w:tabs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Sila sertakan lampiran jika ruangan tidak mencukupi. </w:t>
            </w:r>
          </w:p>
        </w:tc>
      </w:tr>
      <w:tr w:rsidR="009E69F1" w14:paraId="69E426FC" w14:textId="77777777">
        <w:trPr>
          <w:gridAfter w:val="1"/>
          <w:wAfter w:w="10" w:type="dxa"/>
          <w:cantSplit/>
          <w:trHeight w:val="2664"/>
        </w:trPr>
        <w:tc>
          <w:tcPr>
            <w:tcW w:w="5455" w:type="dxa"/>
            <w:gridSpan w:val="2"/>
          </w:tcPr>
          <w:p w14:paraId="3B94552F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494CA69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………………………………………</w:t>
            </w:r>
          </w:p>
          <w:p w14:paraId="1B25EBEC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8D8850B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Nama: </w:t>
            </w:r>
          </w:p>
          <w:p w14:paraId="4574B556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Jawatan:</w:t>
            </w:r>
          </w:p>
          <w:p w14:paraId="295D82E1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Tarikh:</w:t>
            </w:r>
          </w:p>
          <w:p w14:paraId="0372B507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455" w:type="dxa"/>
            <w:gridSpan w:val="2"/>
          </w:tcPr>
          <w:p w14:paraId="6297855D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Cap Rasmi : </w:t>
            </w:r>
          </w:p>
        </w:tc>
      </w:tr>
      <w:tr w:rsidR="009E69F1" w14:paraId="2E7E7255" w14:textId="77777777">
        <w:trPr>
          <w:cantSplit/>
          <w:trHeight w:val="715"/>
        </w:trPr>
        <w:tc>
          <w:tcPr>
            <w:tcW w:w="10920" w:type="dxa"/>
            <w:gridSpan w:val="5"/>
            <w:shd w:val="clear" w:color="auto" w:fill="D9E2F3"/>
          </w:tcPr>
          <w:p w14:paraId="70B88875" w14:textId="77777777" w:rsidR="009E69F1" w:rsidRDefault="00000000">
            <w:pPr>
              <w:pStyle w:val="Heading1"/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 PERAKUAN DAN ULASAN /SOKONGAN KETUA JABATAN</w:t>
            </w:r>
          </w:p>
          <w:p w14:paraId="7257D475" w14:textId="77777777" w:rsidR="009E69F1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*Untuk dilengkapkan oleh Ketua Jabatan</w:t>
            </w:r>
          </w:p>
        </w:tc>
      </w:tr>
      <w:tr w:rsidR="009E69F1" w14:paraId="54C48E7A" w14:textId="77777777">
        <w:trPr>
          <w:cantSplit/>
          <w:trHeight w:val="624"/>
        </w:trPr>
        <w:tc>
          <w:tcPr>
            <w:tcW w:w="10920" w:type="dxa"/>
            <w:gridSpan w:val="5"/>
          </w:tcPr>
          <w:p w14:paraId="43F4FB06" w14:textId="77777777" w:rsidR="009E69F1" w:rsidRDefault="00000000">
            <w:pPr>
              <w:spacing w:before="240"/>
              <w:ind w:right="18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Saya menyokong pencalonan berikut bagi kategori Anugerah Khas Pendidikan : Pencipta Kandungan Digital </w:t>
            </w:r>
            <w: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bersempena Sambutan Hari Guru Peringkat Kebangsaan Tahun 2026.</w:t>
            </w:r>
          </w:p>
          <w:p w14:paraId="284EEE59" w14:textId="77777777" w:rsidR="009E69F1" w:rsidRDefault="00000000">
            <w:pPr>
              <w:spacing w:before="240"/>
              <w:ind w:right="-10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Ulasan : </w:t>
            </w:r>
          </w:p>
          <w:p w14:paraId="771A85A6" w14:textId="77777777" w:rsidR="009E69F1" w:rsidRDefault="009E69F1">
            <w:pPr>
              <w:spacing w:before="240"/>
              <w:ind w:right="-10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F862FC8" w14:textId="77777777" w:rsidR="009E69F1" w:rsidRDefault="009E69F1">
            <w:pPr>
              <w:spacing w:before="24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E3FCDF" w14:textId="77777777" w:rsidR="009E69F1" w:rsidRDefault="009E69F1">
            <w:pPr>
              <w:spacing w:before="24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A68E275" w14:textId="77777777" w:rsidR="009E69F1" w:rsidRDefault="009E69F1">
            <w:pPr>
              <w:spacing w:before="24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715846B1" w14:textId="77777777">
        <w:trPr>
          <w:cantSplit/>
          <w:trHeight w:val="2390"/>
        </w:trPr>
        <w:tc>
          <w:tcPr>
            <w:tcW w:w="5176" w:type="dxa"/>
          </w:tcPr>
          <w:p w14:paraId="139AAE59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01F3F82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………………………………………</w:t>
            </w:r>
          </w:p>
          <w:p w14:paraId="39D43A6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DD0D1D7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Nama: </w:t>
            </w:r>
          </w:p>
          <w:p w14:paraId="6F0EF1D4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Jawatan:</w:t>
            </w:r>
          </w:p>
          <w:p w14:paraId="2B605238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Tarikh:</w:t>
            </w:r>
          </w:p>
        </w:tc>
        <w:tc>
          <w:tcPr>
            <w:tcW w:w="5744" w:type="dxa"/>
            <w:gridSpan w:val="4"/>
          </w:tcPr>
          <w:p w14:paraId="293F0018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Cap Rasmi: </w:t>
            </w:r>
          </w:p>
          <w:p w14:paraId="70F352B6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1B90096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3497445C" w14:textId="77777777">
        <w:trPr>
          <w:cantSplit/>
          <w:trHeight w:val="715"/>
        </w:trPr>
        <w:tc>
          <w:tcPr>
            <w:tcW w:w="10920" w:type="dxa"/>
            <w:gridSpan w:val="5"/>
            <w:tcBorders>
              <w:bottom w:val="single" w:sz="4" w:space="0" w:color="000000"/>
            </w:tcBorders>
            <w:shd w:val="clear" w:color="auto" w:fill="D9E2F3"/>
          </w:tcPr>
          <w:p w14:paraId="629CEA16" w14:textId="77777777" w:rsidR="009E69F1" w:rsidRDefault="00000000">
            <w:pPr>
              <w:pStyle w:val="Heading1"/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 PERAKUAN DAN SOKONGAN PENGARAH BAHAGIAN / JABATAN PENDIDIKAN NEGERI</w:t>
            </w:r>
          </w:p>
          <w:p w14:paraId="38CD3C83" w14:textId="77777777" w:rsidR="009E69F1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*Untuk dilengkapkan oleh Pengarah Bahagian / Jabatan Pendidikan Negeri</w:t>
            </w:r>
          </w:p>
        </w:tc>
      </w:tr>
      <w:tr w:rsidR="009E69F1" w14:paraId="28E14995" w14:textId="77777777">
        <w:trPr>
          <w:cantSplit/>
          <w:trHeight w:val="1666"/>
        </w:trPr>
        <w:tc>
          <w:tcPr>
            <w:tcW w:w="1092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263DF0" w14:textId="77777777" w:rsidR="009E69F1" w:rsidRDefault="00000000">
            <w:pPr>
              <w:spacing w:before="240"/>
              <w:ind w:left="1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Saya menyokong dan memperakukan pencalonan berikut bagi kategori Anugerah Khas Pendidikan : Pencipta Kandungan Digital bersempena Sambutan Hari Guru Peringkat Kebangsaan Tahun 2026.</w:t>
            </w:r>
          </w:p>
          <w:p w14:paraId="1822E2BA" w14:textId="77777777" w:rsidR="009E69F1" w:rsidRDefault="009E69F1">
            <w:pPr>
              <w:spacing w:before="240"/>
              <w:ind w:left="176"/>
              <w:rPr>
                <w:rFonts w:ascii="Arial" w:eastAsia="Arial" w:hAnsi="Arial" w:cs="Arial"/>
                <w:sz w:val="22"/>
                <w:szCs w:val="22"/>
              </w:rPr>
            </w:pPr>
          </w:p>
          <w:p w14:paraId="0D60B870" w14:textId="77777777" w:rsidR="009E69F1" w:rsidRDefault="009E69F1">
            <w:pPr>
              <w:spacing w:before="240"/>
              <w:ind w:left="176"/>
              <w:rPr>
                <w:rFonts w:ascii="Arial" w:eastAsia="Arial" w:hAnsi="Arial" w:cs="Arial"/>
                <w:sz w:val="22"/>
                <w:szCs w:val="22"/>
              </w:rPr>
            </w:pPr>
          </w:p>
          <w:p w14:paraId="5290635F" w14:textId="77777777" w:rsidR="009E69F1" w:rsidRDefault="009E69F1">
            <w:pPr>
              <w:spacing w:before="240"/>
              <w:ind w:left="176"/>
              <w:rPr>
                <w:rFonts w:ascii="Arial" w:eastAsia="Arial" w:hAnsi="Arial" w:cs="Arial"/>
                <w:sz w:val="22"/>
                <w:szCs w:val="22"/>
              </w:rPr>
            </w:pPr>
          </w:p>
          <w:p w14:paraId="084126AE" w14:textId="77777777" w:rsidR="009E69F1" w:rsidRDefault="009E69F1">
            <w:pPr>
              <w:spacing w:before="240"/>
              <w:ind w:left="176"/>
              <w:rPr>
                <w:rFonts w:ascii="Arial" w:eastAsia="Arial" w:hAnsi="Arial" w:cs="Arial"/>
                <w:sz w:val="22"/>
                <w:szCs w:val="22"/>
              </w:rPr>
            </w:pPr>
          </w:p>
          <w:p w14:paraId="46759BA8" w14:textId="77777777" w:rsidR="009E69F1" w:rsidRDefault="009E69F1">
            <w:pPr>
              <w:spacing w:before="240"/>
              <w:ind w:left="176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E69F1" w14:paraId="60C68A9B" w14:textId="77777777">
        <w:trPr>
          <w:cantSplit/>
          <w:trHeight w:val="2400"/>
        </w:trPr>
        <w:tc>
          <w:tcPr>
            <w:tcW w:w="5465" w:type="dxa"/>
            <w:gridSpan w:val="3"/>
            <w:tcBorders>
              <w:top w:val="single" w:sz="4" w:space="0" w:color="000000"/>
            </w:tcBorders>
          </w:tcPr>
          <w:p w14:paraId="65D0B2E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26BC5E6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………………………………………</w:t>
            </w:r>
          </w:p>
          <w:p w14:paraId="4B93BFB4" w14:textId="77777777" w:rsidR="009E69F1" w:rsidRDefault="009E69F1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</w:p>
          <w:p w14:paraId="7E2E2A3D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Nama : </w:t>
            </w:r>
          </w:p>
          <w:p w14:paraId="4C175BCC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Jawatan :</w:t>
            </w:r>
          </w:p>
          <w:p w14:paraId="372981D8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Tarikh :</w:t>
            </w:r>
          </w:p>
        </w:tc>
        <w:tc>
          <w:tcPr>
            <w:tcW w:w="5455" w:type="dxa"/>
            <w:gridSpan w:val="2"/>
            <w:tcBorders>
              <w:top w:val="single" w:sz="4" w:space="0" w:color="000000"/>
            </w:tcBorders>
          </w:tcPr>
          <w:p w14:paraId="4E67020D" w14:textId="77777777" w:rsidR="009E69F1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Cap Rasmi: </w:t>
            </w:r>
          </w:p>
        </w:tc>
      </w:tr>
    </w:tbl>
    <w:p w14:paraId="3BC04D00" w14:textId="77777777" w:rsidR="009E69F1" w:rsidRDefault="009E69F1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sectPr w:rsidR="009E69F1">
      <w:footerReference w:type="default" r:id="rId8"/>
      <w:pgSz w:w="12240" w:h="15840"/>
      <w:pgMar w:top="1134" w:right="1134" w:bottom="1440" w:left="993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71DF" w14:textId="77777777" w:rsidR="00B85CA7" w:rsidRDefault="00B85CA7">
      <w:r>
        <w:separator/>
      </w:r>
    </w:p>
  </w:endnote>
  <w:endnote w:type="continuationSeparator" w:id="0">
    <w:p w14:paraId="19701976" w14:textId="77777777" w:rsidR="00B85CA7" w:rsidRDefault="00B85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3C3DE4-05CF-44B9-B839-E92A10F4033A}"/>
    <w:embedBold r:id="rId2" w:fontKey="{8AFA206A-47BC-47B0-8E26-B965E351B3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76ECBB-A287-4A99-BD3C-3EDA680CDC0E}"/>
    <w:embedBold r:id="rId4" w:fontKey="{212FE95E-22C5-4F2C-862E-15C6F8E174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F5CF666-913C-41F0-9B0D-ECADB0578D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F00A" w14:textId="77777777" w:rsidR="009E69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90797">
      <w:rPr>
        <w:noProof/>
        <w:color w:val="000000"/>
      </w:rPr>
      <w:t>1</w:t>
    </w:r>
    <w:r>
      <w:rPr>
        <w:color w:val="000000"/>
      </w:rPr>
      <w:fldChar w:fldCharType="end"/>
    </w:r>
  </w:p>
  <w:p w14:paraId="11F46FED" w14:textId="77777777" w:rsidR="009E69F1" w:rsidRDefault="009E69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7AB8" w14:textId="77777777" w:rsidR="00B85CA7" w:rsidRDefault="00B85CA7">
      <w:r>
        <w:separator/>
      </w:r>
    </w:p>
  </w:footnote>
  <w:footnote w:type="continuationSeparator" w:id="0">
    <w:p w14:paraId="02C0F85D" w14:textId="77777777" w:rsidR="00B85CA7" w:rsidRDefault="00B85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3C74"/>
    <w:multiLevelType w:val="multilevel"/>
    <w:tmpl w:val="F9C81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D6258"/>
    <w:multiLevelType w:val="multilevel"/>
    <w:tmpl w:val="16F4F8D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730FA"/>
    <w:multiLevelType w:val="multilevel"/>
    <w:tmpl w:val="2B3AB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D26F1"/>
    <w:multiLevelType w:val="multilevel"/>
    <w:tmpl w:val="6FBA8F3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1441A"/>
    <w:multiLevelType w:val="multilevel"/>
    <w:tmpl w:val="3F528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31596"/>
    <w:multiLevelType w:val="multilevel"/>
    <w:tmpl w:val="BA8C351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91544">
    <w:abstractNumId w:val="4"/>
  </w:num>
  <w:num w:numId="2" w16cid:durableId="1036345745">
    <w:abstractNumId w:val="2"/>
  </w:num>
  <w:num w:numId="3" w16cid:durableId="1537964848">
    <w:abstractNumId w:val="0"/>
  </w:num>
  <w:num w:numId="4" w16cid:durableId="1593274325">
    <w:abstractNumId w:val="1"/>
  </w:num>
  <w:num w:numId="5" w16cid:durableId="2126197065">
    <w:abstractNumId w:val="5"/>
  </w:num>
  <w:num w:numId="6" w16cid:durableId="1543054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9F1"/>
    <w:rsid w:val="00134200"/>
    <w:rsid w:val="00153A87"/>
    <w:rsid w:val="0030669E"/>
    <w:rsid w:val="00490797"/>
    <w:rsid w:val="006371F4"/>
    <w:rsid w:val="00781DC2"/>
    <w:rsid w:val="009E69F1"/>
    <w:rsid w:val="00B20E90"/>
    <w:rsid w:val="00B67DEC"/>
    <w:rsid w:val="00B85CA7"/>
    <w:rsid w:val="00C612C8"/>
    <w:rsid w:val="00E8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FB12"/>
  <w15:docId w15:val="{1514854E-9747-4928-BE53-CFFE05E2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m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6">
    <w:name w:val="6"/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34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Aiman</dc:creator>
  <cp:keywords/>
  <dc:description/>
  <cp:lastModifiedBy>Ahmad Aiman</cp:lastModifiedBy>
  <cp:revision>3</cp:revision>
  <dcterms:created xsi:type="dcterms:W3CDTF">2026-02-14T08:22:00Z</dcterms:created>
  <dcterms:modified xsi:type="dcterms:W3CDTF">2026-02-15T15:42:00Z</dcterms:modified>
</cp:coreProperties>
</file>