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153F1" w14:textId="77777777" w:rsidR="00033FA4" w:rsidRDefault="00033FA4" w:rsidP="00053459">
      <w:pPr>
        <w:rPr>
          <w:rFonts w:asciiTheme="majorBidi" w:hAnsiTheme="majorBidi" w:cstheme="majorBidi"/>
          <w:b/>
          <w:bCs/>
          <w:sz w:val="26"/>
          <w:szCs w:val="26"/>
        </w:rPr>
      </w:pPr>
    </w:p>
    <w:p w14:paraId="1AC6C108" w14:textId="6E620348" w:rsidR="00B03C5E" w:rsidRDefault="00B03C5E" w:rsidP="00B03C5E">
      <w:pPr>
        <w:jc w:val="center"/>
        <w:rPr>
          <w:rFonts w:asciiTheme="majorBidi" w:hAnsiTheme="majorBidi" w:cstheme="majorBidi"/>
          <w:b/>
          <w:bCs/>
          <w:sz w:val="26"/>
          <w:szCs w:val="26"/>
        </w:rPr>
      </w:pPr>
      <w:r w:rsidRPr="00B03C5E">
        <w:rPr>
          <w:rFonts w:asciiTheme="majorBidi" w:hAnsiTheme="majorBidi" w:cstheme="majorBidi"/>
          <w:b/>
          <w:bCs/>
          <w:sz w:val="26"/>
          <w:szCs w:val="26"/>
        </w:rPr>
        <w:t>BAGAN ALUR SISTEM</w:t>
      </w:r>
    </w:p>
    <w:p w14:paraId="232AD360" w14:textId="64472016" w:rsidR="00B03C5E" w:rsidRDefault="00032DD1" w:rsidP="00B03C5E">
      <w:pPr>
        <w:jc w:val="center"/>
        <w:rPr>
          <w:rFonts w:asciiTheme="majorBidi" w:hAnsiTheme="majorBidi" w:cstheme="majorBidi"/>
          <w:sz w:val="26"/>
          <w:szCs w:val="26"/>
        </w:rPr>
      </w:pPr>
      <w:r>
        <w:rPr>
          <w:rFonts w:asciiTheme="majorBidi" w:hAnsiTheme="majorBidi" w:cstheme="majorBidi"/>
          <w:b/>
          <w:bCs/>
          <w:sz w:val="26"/>
          <w:szCs w:val="26"/>
        </w:rPr>
        <mc:AlternateContent>
          <mc:Choice Requires="wps">
            <w:drawing>
              <wp:anchor distT="0" distB="0" distL="114300" distR="114300" simplePos="0" relativeHeight="251662336" behindDoc="0" locked="0" layoutInCell="1" allowOverlap="1" wp14:anchorId="31D9F36B" wp14:editId="7A7AE638">
                <wp:simplePos x="0" y="0"/>
                <wp:positionH relativeFrom="column">
                  <wp:posOffset>-352314</wp:posOffset>
                </wp:positionH>
                <wp:positionV relativeFrom="paragraph">
                  <wp:posOffset>2810979</wp:posOffset>
                </wp:positionV>
                <wp:extent cx="728133" cy="533400"/>
                <wp:effectExtent l="0" t="0" r="15240" b="19050"/>
                <wp:wrapNone/>
                <wp:docPr id="4" name="Flowchart: Alternate Process 4"/>
                <wp:cNvGraphicFramePr/>
                <a:graphic xmlns:a="http://schemas.openxmlformats.org/drawingml/2006/main">
                  <a:graphicData uri="http://schemas.microsoft.com/office/word/2010/wordprocessingShape">
                    <wps:wsp>
                      <wps:cNvSpPr/>
                      <wps:spPr>
                        <a:xfrm>
                          <a:off x="0" y="0"/>
                          <a:ext cx="728133" cy="5334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6FCD6474" w14:textId="5A225944" w:rsidR="00B03C5E" w:rsidRDefault="00B03C5E" w:rsidP="00B03C5E">
                            <w:pPr>
                              <w:jc w:val="center"/>
                            </w:pPr>
                            <w:r>
                              <w:t>Kembali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D9F36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left:0;text-align:left;margin-left:-27.75pt;margin-top:221.35pt;width:57.35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3gfQIAAEQFAAAOAAAAZHJzL2Uyb0RvYy54bWysVEtv2zAMvg/YfxB0Xx0n6WNGnSJI0WFA&#10;0QZLh54VWaqN6TWJiZ39+lGy43ZdTsMuMmny4+MTqeubTiuyFz401pQ0P5tQIgy3VWNeSvr96e7T&#10;FSUBmKmYskaU9CACvVl8/HDdukJMbW1VJTzBICYUrStpDeCKLAu8FpqFM+uEQaO0XjNA1b9klWct&#10;Rtcqm04mF1lrfeW85SIE/HvbG+kixZdScHiUMgggqqRYG6TTp3Mbz2xxzYoXz1zd8KEM9g9VaNYY&#10;TDqGumXAyM43f4XSDfc2WAln3OrMStlwkXrAbvLJu242NXMi9YLkBDfSFP5fWP6wX3vSVCWdU2KY&#10;xiu6U7blNfNQkKUC4Q0DQdY9xWQeGWtdKBC4cWs/aAHF2H4nvY5fbIx0ieXDyLLogHD8eTm9ymcz&#10;Sjiazmez+STdQvYKdj7AF2E1iUJJJdazivWM1QzFJMLZ/j4AVoH4Iw6VWGFfU5LgoEQsS5lvQmK3&#10;WMU0odOciZXyZM9wQhjnwsBF7BHjJe8Ik41SIzA/BVSQD6DBN8JEmr8RODkF/DPjiEhZrYERrBtj&#10;/akA1Y8xc+9/7L7vObYP3bYb7mlrqwPet7f9IgTH7xok+Z4FWDOPk487gtsMj3hE3ktqB4mS2vpf&#10;p/5HfxxItFLS4iaVNPzcMS8oUV8NjurnfD6Pq5eU+fnlFBX/1rJ9azE7vbJ4FTm+G44nMfqDOorS&#10;W/2MS7+MWdHEDMfcJeXgj8oK+g3HZ4OL5TK54bo5Bvdm43gMHgmO8/LUPTPvhkkDHNEHe9w6Vryb&#10;rd43Io1d7sDKJg1epLjndaAeVzXNz/CsxLfgrZ68Xh+/xW8AAAD//wMAUEsDBBQABgAIAAAAIQDf&#10;PAM84AAAAAoBAAAPAAAAZHJzL2Rvd25yZXYueG1sTI/BSsQwEIbvgu8QRvC2m1qbrdamSxE8qCC4&#10;CuIt24xttZmUJrutb+940tMwzMc/319uFzeII06h96ThYp2AQGq87anV8Ppyt7oCEaIhawZPqOEb&#10;A2yr05PSFNbP9IzHXWwFh1AojIYuxrGQMjQdOhPWfkTi24efnIm8Tq20k5k53A0yTZKNdKYn/tCZ&#10;EW87bL52B6dB5cG+PT3Ol8knPTQy3tfZ+1BrfX621DcgIi7xD4ZffVaHip32/kA2iEHDSinFqIYs&#10;S3MQTKjrFMSeZ7rJQVal/F+h+gEAAP//AwBQSwECLQAUAAYACAAAACEAtoM4kv4AAADhAQAAEwAA&#10;AAAAAAAAAAAAAAAAAAAAW0NvbnRlbnRfVHlwZXNdLnhtbFBLAQItABQABgAIAAAAIQA4/SH/1gAA&#10;AJQBAAALAAAAAAAAAAAAAAAAAC8BAABfcmVscy8ucmVsc1BLAQItABQABgAIAAAAIQB/7K3gfQIA&#10;AEQFAAAOAAAAAAAAAAAAAAAAAC4CAABkcnMvZTJvRG9jLnhtbFBLAQItABQABgAIAAAAIQDfPAM8&#10;4AAAAAoBAAAPAAAAAAAAAAAAAAAAANcEAABkcnMvZG93bnJldi54bWxQSwUGAAAAAAQABADzAAAA&#10;5AUAAAAA&#10;" fillcolor="white [3201]" strokecolor="#70ad47 [3209]" strokeweight="1pt">
                <v:textbox>
                  <w:txbxContent>
                    <w:p w14:paraId="6FCD6474" w14:textId="5A225944" w:rsidR="00B03C5E" w:rsidRDefault="00B03C5E" w:rsidP="00B03C5E">
                      <w:pPr>
                        <w:jc w:val="center"/>
                      </w:pPr>
                      <w:r>
                        <w:t>Kembali login</w:t>
                      </w:r>
                    </w:p>
                  </w:txbxContent>
                </v:textbox>
              </v:shape>
            </w:pict>
          </mc:Fallback>
        </mc:AlternateContent>
      </w:r>
      <w:r>
        <w:rPr>
          <w:rFonts w:asciiTheme="majorBidi" w:hAnsiTheme="majorBidi" w:cstheme="majorBidi"/>
          <w:b/>
          <w:bCs/>
          <w:sz w:val="26"/>
          <w:szCs w:val="26"/>
        </w:rPr>
        <mc:AlternateContent>
          <mc:Choice Requires="wps">
            <w:drawing>
              <wp:anchor distT="0" distB="0" distL="114300" distR="114300" simplePos="0" relativeHeight="251674624" behindDoc="0" locked="0" layoutInCell="1" allowOverlap="1" wp14:anchorId="5A62D645" wp14:editId="599B2EEA">
                <wp:simplePos x="0" y="0"/>
                <wp:positionH relativeFrom="column">
                  <wp:posOffset>11430</wp:posOffset>
                </wp:positionH>
                <wp:positionV relativeFrom="paragraph">
                  <wp:posOffset>2636520</wp:posOffset>
                </wp:positionV>
                <wp:extent cx="0" cy="176212"/>
                <wp:effectExtent l="0" t="0" r="38100" b="33655"/>
                <wp:wrapNone/>
                <wp:docPr id="13" name="Straight Connector 13"/>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09A28" id="Straight Connector 1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207.6pt" to=".9pt,2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p8QtwEAAMQDAAAOAAAAZHJzL2Uyb0RvYy54bWysU8uO1DAQvCPxD5bvTB5IA4oms4dZwQXB&#10;iIUP8DrtiSW/1DaTzN/TdrJZBEgrIS6OH13VXdWdw91sDbsCRu1dz5tdzRk46QftLj3//u3Dm/ec&#10;xSTcIIx30PMbRH53fP3qMIUOWj96MwAyInGxm0LPx5RCV1VRjmBF3PkAjh6VRysSHfFSDSgmYrem&#10;aut6X00eh4BeQox0e7888mPhVwpk+qJUhMRMz6m2VFYs62Neq+NBdBcUYdRyLUP8QxVWaEdJN6p7&#10;kQT7gfoPKqsl+uhV2klvK6+UllA0kJqm/k3NwygCFC1kTgybTfH/0crP1zMyPVDv3nLmhKUePSQU&#10;+jImdvLOkYMeGT2SU1OIHQFO7ozrKYYzZtmzQpu/JIjNxd3b5i7MicnlUtJt827fNm2mq55xAWP6&#10;CN6yvOm50S7rFp24foppCX0KIVyuY8lcdulmIAcb9xUUaaFcbUGXKYKTQXYV1H8hJbi0X1OX6AxT&#10;2pgNWL8MXOMzFMqEbeDmZfCGKJm9SxvYaufxbwRpbtaS1RL/5MCiO1vw6Idb6UmxhkalmLuOdZ7F&#10;X88F/vzzHX8CAAD//wMAUEsDBBQABgAIAAAAIQCtbBpC2gAAAAcBAAAPAAAAZHJzL2Rvd25yZXYu&#10;eG1sTI7BTsMwEETvSPyDtUjcqNMoIAhxqoIEHLhAQUXctvE2iYjXIXaa8PdsT3B8mtHMK1az69SB&#10;htB6NrBcJKCIK29brg28vz1cXIMKEdli55kM/FCAVXl6UmBu/cSvdNjEWskIhxwNNDH2udahashh&#10;WPieWLK9HxxGwaHWdsBJxl2n0yS50g5blocGe7pvqPrajM7API3Pd/r788l324/s8QVpv12TMedn&#10;8/oWVKQ5/pXhqC/qUIrTzo9sg+qERTwayJaXKahjLrwTztIb0GWh//uXvwAAAP//AwBQSwECLQAU&#10;AAYACAAAACEAtoM4kv4AAADhAQAAEwAAAAAAAAAAAAAAAAAAAAAAW0NvbnRlbnRfVHlwZXNdLnht&#10;bFBLAQItABQABgAIAAAAIQA4/SH/1gAAAJQBAAALAAAAAAAAAAAAAAAAAC8BAABfcmVscy8ucmVs&#10;c1BLAQItABQABgAIAAAAIQAT0p8QtwEAAMQDAAAOAAAAAAAAAAAAAAAAAC4CAABkcnMvZTJvRG9j&#10;LnhtbFBLAQItABQABgAIAAAAIQCtbBpC2gAAAAcBAAAPAAAAAAAAAAAAAAAAABEEAABkcnMvZG93&#10;bnJldi54bWxQSwUGAAAAAAQABADzAAAAGAU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670528" behindDoc="0" locked="0" layoutInCell="1" allowOverlap="1" wp14:anchorId="51001587" wp14:editId="4CB318B6">
                <wp:simplePos x="0" y="0"/>
                <wp:positionH relativeFrom="column">
                  <wp:posOffset>670560</wp:posOffset>
                </wp:positionH>
                <wp:positionV relativeFrom="paragraph">
                  <wp:posOffset>2459355</wp:posOffset>
                </wp:positionV>
                <wp:extent cx="0" cy="176212"/>
                <wp:effectExtent l="0" t="0" r="38100" b="33655"/>
                <wp:wrapNone/>
                <wp:docPr id="11" name="Straight Connector 11"/>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9E33E4" id="Straight Connector 1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8pt,193.65pt" to="52.8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DbsuAEAAMQDAAAOAAAAZHJzL2Uyb0RvYy54bWysU8uO1DAQvCPxD5bvTB6HAUWT2cOs4IJg&#10;xMIHeJ32xJJfaptJ5u9pO9ksYpFWQlwcP7qqu6o7h7vZGnYFjNq7nje7mjNw0g/aXXr+4/vHdx84&#10;i0m4QRjvoOc3iPzu+PbNYQodtH70ZgBkROJiN4WejymFrqqiHMGKuPMBHD0qj1YkOuKlGlBMxG5N&#10;1db1vpo8DgG9hBjp9n555MfCrxTI9FWpCImZnlNtqaxY1se8VseD6C4owqjlWob4hyqs0I6SblT3&#10;Ign2E/ULKqsl+uhV2klvK6+UllA0kJqm/kPNwygCFC1kTgybTfH/0cov1zMyPVDvGs6csNSjh4RC&#10;X8bETt45ctAjo0dyagqxI8DJnXE9xXDGLHtWaPOXBLG5uHvb3IU5MblcSrpt3u/bps101TMuYEyf&#10;wFuWNz032mXdohPXzzEtoU8hhMt1LJnLLt0M5GDjvoEiLZSrLegyRXAyyK6C+i+kBJf2a+oSnWFK&#10;G7MB69eBa3yGQpmwDdy8Dt4QJbN3aQNb7Tz+jSDNxXxySy3xTw4surMFj364lZ4Ua2hUirnrWOdZ&#10;/P1c4M8/3/EXAAAA//8DAFBLAwQUAAYACAAAACEATCnRzd8AAAALAQAADwAAAGRycy9kb3ducmV2&#10;LnhtbEyPTU/DMAyG70j8h8hI3Fgy9qnSdBpIwIHLGNMQN6/x2orGKU26ln9PxgWOr/3o9eN0Ndha&#10;nKj1lWMN45ECQZw7U3GhYff2eLME4QOywdoxafgmD6vs8iLFxLieX+m0DYWIJewT1FCG0CRS+rwk&#10;i37kGuK4O7rWYoixLaRpsY/ltpa3Ss2lxYrjhRIbeigp/9x2VsPQdy/38uvj2dX79+nTBum4X5PW&#10;11fD+g5EoCH8wXDWj+qQRaeD69h4UcesZvOIapgsFxMQZ+J3ctAwHc8UyCyV/3/IfgAAAP//AwBQ&#10;SwECLQAUAAYACAAAACEAtoM4kv4AAADhAQAAEwAAAAAAAAAAAAAAAAAAAAAAW0NvbnRlbnRfVHlw&#10;ZXNdLnhtbFBLAQItABQABgAIAAAAIQA4/SH/1gAAAJQBAAALAAAAAAAAAAAAAAAAAC8BAABfcmVs&#10;cy8ucmVsc1BLAQItABQABgAIAAAAIQDH5DbsuAEAAMQDAAAOAAAAAAAAAAAAAAAAAC4CAABkcnMv&#10;ZTJvRG9jLnhtbFBLAQItABQABgAIAAAAIQBMKdHN3wAAAAsBAAAPAAAAAAAAAAAAAAAAABIEAABk&#10;cnMvZG93bnJldi54bWxQSwUGAAAAAAQABADzAAAAHgU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661312" behindDoc="0" locked="0" layoutInCell="1" allowOverlap="1" wp14:anchorId="11E5B3CF" wp14:editId="0708AAD2">
                <wp:simplePos x="0" y="0"/>
                <wp:positionH relativeFrom="margin">
                  <wp:posOffset>-22225</wp:posOffset>
                </wp:positionH>
                <wp:positionV relativeFrom="paragraph">
                  <wp:posOffset>1576070</wp:posOffset>
                </wp:positionV>
                <wp:extent cx="1390650" cy="889000"/>
                <wp:effectExtent l="19050" t="19050" r="19050" b="44450"/>
                <wp:wrapNone/>
                <wp:docPr id="3" name="Flowchart: Decision 3"/>
                <wp:cNvGraphicFramePr/>
                <a:graphic xmlns:a="http://schemas.openxmlformats.org/drawingml/2006/main">
                  <a:graphicData uri="http://schemas.microsoft.com/office/word/2010/wordprocessingShape">
                    <wps:wsp>
                      <wps:cNvSpPr/>
                      <wps:spPr>
                        <a:xfrm>
                          <a:off x="0" y="0"/>
                          <a:ext cx="1390650" cy="88900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422A7531" w14:textId="29BFE5E8" w:rsidR="00B03C5E" w:rsidRDefault="00B03C5E" w:rsidP="00B03C5E">
                            <w:pPr>
                              <w:jc w:val="center"/>
                            </w:pPr>
                            <w:r>
                              <w:t>Validasi akun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E5B3CF" id="_x0000_t110" coordsize="21600,21600" o:spt="110" path="m10800,l,10800,10800,21600,21600,10800xe">
                <v:stroke joinstyle="miter"/>
                <v:path gradientshapeok="t" o:connecttype="rect" textboxrect="5400,5400,16200,16200"/>
              </v:shapetype>
              <v:shape id="Flowchart: Decision 3" o:spid="_x0000_s1027" type="#_x0000_t110" style="position:absolute;left:0;text-align:left;margin-left:-1.75pt;margin-top:124.1pt;width:109.5pt;height:7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69ieAIAADsFAAAOAAAAZHJzL2Uyb0RvYy54bWysVMlu2zAQvRfoPxC8N5KcpYlgOTAcpCgQ&#10;JEGTImeaIiOh3EqOLblf3yElK27qU9GLxOHMm/UN59e9VmQrfGitqWhxklMiDLd1a14r+v359tMl&#10;JQGYqZmyRlR0JwK9Xnz8MO9cKWa2saoWnqATE8rOVbQBcGWWBd4IzcKJdcKgUlqvGaDoX7Pasw69&#10;a5XN8vwi66yvnbdchIC3N4OSLpJ/KQWHBymDAKIqirlB+vr0Xcdvtpiz8tUz17R8TIP9QxaatQaD&#10;Tq5uGDCy8e1frnTLvQ1Wwgm3OrNStlykGrCaIn9XzVPDnEi1YHOCm9oU/p9bfr999KStK3pKiWEa&#10;R3SrbMcb5qEkN4K3cbLkNDaqc6FE+yf36Ecp4DFW3Uuv4x/rIX1q7m5qruiBcLwsTq/yi3OcAUfd&#10;5eVVnqfuZ29o5wN8EVaTeKioxDxWMY99FqnBbHsXAMMjbm+PQkxtSCadYKdEzEeZb0JidRh+ltCJ&#10;V2KlPNkyZATjXBi4iMWhv2QdYbJVagIWx4AKihE02kaYSHybgPkx4J8RJ0SKag1MYN0a6485qH9M&#10;kQf7ffVDzbF86Nd9GmmyjDdrW+9wzN4O/A+O37bY4zsW4JF5JDyOBZcYHvAT215RO54oaaz/dew+&#10;2iMPUUtJhwtU0fBzw7ygRH01yNCr4uwsblwSzs4/z1Dwh5r1ocZs9MriRAp8LhxPx2gPan+U3uoX&#10;3PVljIoqZjjGrigHvxdWMCw2vhZcLJfJDLfMMbgzT45H57HPkTbP/QvzbiQaIEXv7X7ZWPmOYoNt&#10;RBq73ICVbeLfW1/HCeCGJhqNr0l8Ag7lZPX25i1+AwAA//8DAFBLAwQUAAYACAAAACEAYb7ehN8A&#10;AAAKAQAADwAAAGRycy9kb3ducmV2LnhtbEyPwUrDQBCG74LvsIzgrd00tRrSTIoIRRGENrH3bXZN&#10;gtnZkN2k0ad3POlx/vn455tsN9tOTGbwrSOE1TICYahyuqUa4b3cLxIQPijSqnNkEL6Mh11+fZWp&#10;VLsLHc1UhFpwCflUITQh9KmUvmqMVX7pekO8+3CDVYHHoZZ6UBcut52Mo+heWtUSX2hUb54aU30W&#10;o0Vox/L1ofDPkyoP9fGl+g76tH9DvL2ZH7cggpnDHwy/+qwOOTud3Ujaiw5hsd4wiRDfJTEIBuLV&#10;hpMzwjrhROaZ/P9C/gMAAP//AwBQSwECLQAUAAYACAAAACEAtoM4kv4AAADhAQAAEwAAAAAAAAAA&#10;AAAAAAAAAAAAW0NvbnRlbnRfVHlwZXNdLnhtbFBLAQItABQABgAIAAAAIQA4/SH/1gAAAJQBAAAL&#10;AAAAAAAAAAAAAAAAAC8BAABfcmVscy8ucmVsc1BLAQItABQABgAIAAAAIQAiO69ieAIAADsFAAAO&#10;AAAAAAAAAAAAAAAAAC4CAABkcnMvZTJvRG9jLnhtbFBLAQItABQABgAIAAAAIQBhvt6E3wAAAAoB&#10;AAAPAAAAAAAAAAAAAAAAANIEAABkcnMvZG93bnJldi54bWxQSwUGAAAAAAQABADzAAAA3gUAAAAA&#10;" fillcolor="white [3201]" strokecolor="#70ad47 [3209]" strokeweight="1pt">
                <v:textbox>
                  <w:txbxContent>
                    <w:p w14:paraId="422A7531" w14:textId="29BFE5E8" w:rsidR="00B03C5E" w:rsidRDefault="00B03C5E" w:rsidP="00B03C5E">
                      <w:pPr>
                        <w:jc w:val="center"/>
                      </w:pPr>
                      <w:r>
                        <w:t>Validasi akun</w:t>
                      </w:r>
                    </w:p>
                  </w:txbxContent>
                </v:textbox>
                <w10:wrap anchorx="margin"/>
              </v:shape>
            </w:pict>
          </mc:Fallback>
        </mc:AlternateContent>
      </w:r>
      <w:r>
        <w:rPr>
          <w:rFonts w:asciiTheme="majorBidi" w:hAnsiTheme="majorBidi" w:cstheme="majorBidi"/>
          <w:b/>
          <w:bCs/>
          <w:sz w:val="26"/>
          <w:szCs w:val="26"/>
        </w:rPr>
        <mc:AlternateContent>
          <mc:Choice Requires="wps">
            <w:drawing>
              <wp:anchor distT="0" distB="0" distL="114300" distR="114300" simplePos="0" relativeHeight="251668480" behindDoc="0" locked="0" layoutInCell="1" allowOverlap="1" wp14:anchorId="3863C721" wp14:editId="07ACB2F0">
                <wp:simplePos x="0" y="0"/>
                <wp:positionH relativeFrom="column">
                  <wp:posOffset>673100</wp:posOffset>
                </wp:positionH>
                <wp:positionV relativeFrom="paragraph">
                  <wp:posOffset>1401445</wp:posOffset>
                </wp:positionV>
                <wp:extent cx="0" cy="176212"/>
                <wp:effectExtent l="0" t="0" r="38100" b="33655"/>
                <wp:wrapNone/>
                <wp:docPr id="10" name="Straight Connector 10"/>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672E14" id="Straight Connector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110.35pt" to="53pt,1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2KStgEAAMQDAAAOAAAAZHJzL2Uyb0RvYy54bWysU8uO1DAQvCPxD5bvTB6HAUWT2cOs4IJg&#10;xMIHeJ32xJJfaptJ5u9pO9ksYpFWQlwcP7qqu6o7h7vZGnYFjNq7nje7mjNw0g/aXXr+4/vHdx84&#10;i0m4QRjvoOc3iPzu+PbNYQodtH70ZgBkROJiN4WejymFrqqiHMGKuPMBHD0qj1YkOuKlGlBMxG5N&#10;1db1vpo8DgG9hBjp9n555MfCrxTI9FWpCImZnlNtqaxY1se8VseD6C4owqjlWob4hyqs0I6SblT3&#10;Ign2E/ULKqsl+uhV2klvK6+UllA0kJqm/kPNwygCFC1kTgybTfH/0cov1zMyPVDvyB4nLPXoIaHQ&#10;lzGxk3eOHPTI6JGcmkLsCHByZ1xPMZwxy54V2vwlQWwu7t42d2FOTC6Xkm6b9/u2aTNd9YwLGNMn&#10;8JblTc+Ndlm36MT1c0xL6FMI4XIdS+aySzcDOdi4b6BIC+VqC7pMEZwMsqug/gspwaX9mrpEZ5jS&#10;xmzA+nXgGp+hUCZsAzevgzdEyexd2sBWO49/I0hzs5aslvgnBxbd2YJHP9xKT4o1NCrF3HWs8yz+&#10;fi7w55/v+AsAAP//AwBQSwMEFAAGAAgAAAAhAA2hR/7eAAAACwEAAA8AAABkcnMvZG93bnJldi54&#10;bWxMj8FOwzAQRO9I/IO1SNyoTRSVKo1TFSTgwAUKKuptG2+TiNgOsdOEv2fbCxxndjT7Jl9NthVH&#10;6kPjnYbbmQJBrvSmcZWGj/fHmwWIENEZbL0jDT8UYFVcXuSYGT+6NzpuYiW4xIUMNdQxdpmUoazJ&#10;Ypj5jhzfDr63GFn2lTQ9jlxuW5koNZcWG8cfauzooabyazNYDdM4vNzL792zb7ef6dMr0mG7Jq2v&#10;r6b1EkSkKf6F4YTP6FAw094PzgTRslZz3hI1JIm6A3FKnJ09O+kiBVnk8v+G4hcAAP//AwBQSwEC&#10;LQAUAAYACAAAACEAtoM4kv4AAADhAQAAEwAAAAAAAAAAAAAAAAAAAAAAW0NvbnRlbnRfVHlwZXNd&#10;LnhtbFBLAQItABQABgAIAAAAIQA4/SH/1gAAAJQBAAALAAAAAAAAAAAAAAAAAC8BAABfcmVscy8u&#10;cmVsc1BLAQItABQABgAIAAAAIQCtf2KStgEAAMQDAAAOAAAAAAAAAAAAAAAAAC4CAABkcnMvZTJv&#10;RG9jLnhtbFBLAQItABQABgAIAAAAIQANoUf+3gAAAAsBAAAPAAAAAAAAAAAAAAAAABAEAABkcnMv&#10;ZG93bnJldi54bWxQSwUGAAAAAAQABADzAAAAGwU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660288" behindDoc="0" locked="0" layoutInCell="1" allowOverlap="1" wp14:anchorId="6EB25B70" wp14:editId="5AC02B54">
                <wp:simplePos x="0" y="0"/>
                <wp:positionH relativeFrom="margin">
                  <wp:posOffset>120650</wp:posOffset>
                </wp:positionH>
                <wp:positionV relativeFrom="paragraph">
                  <wp:posOffset>1044575</wp:posOffset>
                </wp:positionV>
                <wp:extent cx="1092200" cy="355600"/>
                <wp:effectExtent l="0" t="0" r="12700" b="25400"/>
                <wp:wrapNone/>
                <wp:docPr id="2" name="Rectangle: Rounded Corners 2"/>
                <wp:cNvGraphicFramePr/>
                <a:graphic xmlns:a="http://schemas.openxmlformats.org/drawingml/2006/main">
                  <a:graphicData uri="http://schemas.microsoft.com/office/word/2010/wordprocessingShape">
                    <wps:wsp>
                      <wps:cNvSpPr/>
                      <wps:spPr>
                        <a:xfrm>
                          <a:off x="0" y="0"/>
                          <a:ext cx="1092200" cy="355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523F1FA" w14:textId="67BAC2B3" w:rsidR="00B03C5E" w:rsidRDefault="00B03C5E" w:rsidP="00B03C5E">
                            <w:pPr>
                              <w:jc w:val="center"/>
                            </w:pPr>
                            <w:r>
                              <w:t>Halaman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B25B70" id="Rectangle: Rounded Corners 2" o:spid="_x0000_s1028" style="position:absolute;left:0;text-align:left;margin-left:9.5pt;margin-top:82.25pt;width:86pt;height:2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tqMeAIAADoFAAAOAAAAZHJzL2Uyb0RvYy54bWysVN9P2zAQfp+0/8Hy+0iTARsRKaqKmCYh&#10;hoCJZ9ex22iOzzu7Tbq/fmcnDYz1adqLc87ddz+/8+VV3xq2U+gbsBXPT2acKSuhbuy64t+fbj58&#10;5swHYWthwKqK75XnV/P37y47V6oCNmBqhYycWF92ruKbEFyZZV5uVCv8CThlSakBWxHoiuusRtGR&#10;99ZkxWx2nnWAtUOQynv6ez0o+Tz511rJ8E1rrwIzFafcQjoxnat4ZvNLUa5RuE0jxzTEP2TRisZS&#10;0MnVtQiCbbH5y1XbSAQPOpxIaDPQupEq1UDV5LM31TxuhFOpFmqOd1Ob/P9zK+9298iauuIFZ1a0&#10;NKIHapqwa6NK9gBbW6uaLQEtzZgVsV+d8yXBHt09jjdPYiy+19jGL5XF+tTj/dRj1Qcm6Wc+uyho&#10;cJxJ0n08OzsnmdxkL2iHPnxR0LIoVBxjDjGn1F+xu/VhsD/YETimNCSRpLA3KuZh7IPSVByFLRI6&#10;0UotDbKdIEIIKZUN52P8ZB1hujFmAubHgCbkI2i0jTCV6DYBZ8eAf0acECkq2DCB28YCHnNQ/5gi&#10;D/aH6oeaY/mhX/XjRMf5rKDe05QRBvp7J28a6u2t8OFeIPGdxkE7HL7RoQ10FYdR4mwD+OvY/2hP&#10;NCQtZx3tT8X9z61AxZn5aomgF/npaVy4dDk9+1TQBV9rVq81dtsugSaS02vhZBKjfTAHUSO0z7Tq&#10;ixiVVMJKil1xGfBwWYZhr+mxkGqxSGa0ZE6EW/voZHQe+xxp89Q/C3QjwQJR8w4OuybKNxQbbCPS&#10;wmIbQDeJf7HTQ1/HCdCCJhqPj0l8AV7fk9XLkzf/DQAA//8DAFBLAwQUAAYACAAAACEAdZ7aBN4A&#10;AAAKAQAADwAAAGRycy9kb3ducmV2LnhtbEyPzU7DQAyE70i8w8pIXBDdNCKhDdlUFT8PQIEDNzdr&#10;kopdb5TdtoGnxz3RkzX2aPxNvZq8Uwca4y6wgfksA0XcBrvjzsD728vtAlRMyBZdYDLwQxFWzeVF&#10;jZUNR36lwyZ1SkI4VmigT2motI5tTx7jLAzEcvsKo8ckcuy0HfEo4d7pPMtK7XHH8qHHgR57ar83&#10;e28gFGu8+U35x/3zp3U0uLYsnxbGXF9N6wdQiab0b4YTvqBDI0zbsGcblRO9lCpJZnlXgDoZlnPZ&#10;bA3keVaAbmp9XqH5AwAA//8DAFBLAQItABQABgAIAAAAIQC2gziS/gAAAOEBAAATAAAAAAAAAAAA&#10;AAAAAAAAAABbQ29udGVudF9UeXBlc10ueG1sUEsBAi0AFAAGAAgAAAAhADj9If/WAAAAlAEAAAsA&#10;AAAAAAAAAAAAAAAALwEAAF9yZWxzLy5yZWxzUEsBAi0AFAAGAAgAAAAhAPDW2ox4AgAAOgUAAA4A&#10;AAAAAAAAAAAAAAAALgIAAGRycy9lMm9Eb2MueG1sUEsBAi0AFAAGAAgAAAAhAHWe2gTeAAAACgEA&#10;AA8AAAAAAAAAAAAAAAAA0gQAAGRycy9kb3ducmV2LnhtbFBLBQYAAAAABAAEAPMAAADdBQAAAAA=&#10;" fillcolor="white [3201]" strokecolor="#70ad47 [3209]" strokeweight="1pt">
                <v:stroke joinstyle="miter"/>
                <v:textbox>
                  <w:txbxContent>
                    <w:p w14:paraId="4523F1FA" w14:textId="67BAC2B3" w:rsidR="00B03C5E" w:rsidRDefault="00B03C5E" w:rsidP="00B03C5E">
                      <w:pPr>
                        <w:jc w:val="center"/>
                      </w:pPr>
                      <w:r>
                        <w:t>Halaman login</w:t>
                      </w:r>
                    </w:p>
                  </w:txbxContent>
                </v:textbox>
                <w10:wrap anchorx="margin"/>
              </v:roundrect>
            </w:pict>
          </mc:Fallback>
        </mc:AlternateContent>
      </w:r>
      <w:r>
        <w:rPr>
          <w:rFonts w:asciiTheme="majorBidi" w:hAnsiTheme="majorBidi" w:cstheme="majorBidi"/>
          <w:b/>
          <w:bCs/>
          <w:sz w:val="26"/>
          <w:szCs w:val="26"/>
        </w:rPr>
        <mc:AlternateContent>
          <mc:Choice Requires="wps">
            <w:drawing>
              <wp:anchor distT="0" distB="0" distL="114300" distR="114300" simplePos="0" relativeHeight="251666432" behindDoc="0" locked="0" layoutInCell="1" allowOverlap="1" wp14:anchorId="3ADBEA9A" wp14:editId="7E3FF12C">
                <wp:simplePos x="0" y="0"/>
                <wp:positionH relativeFrom="column">
                  <wp:posOffset>671195</wp:posOffset>
                </wp:positionH>
                <wp:positionV relativeFrom="paragraph">
                  <wp:posOffset>861695</wp:posOffset>
                </wp:positionV>
                <wp:extent cx="0" cy="176212"/>
                <wp:effectExtent l="0" t="0" r="38100" b="33655"/>
                <wp:wrapNone/>
                <wp:docPr id="9" name="Straight Connector 9"/>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75AA98" id="Straight Connector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85pt,67.85pt" to="52.85pt,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rpitwEAAMIDAAAOAAAAZHJzL2Uyb0RvYy54bWysU8tu2zAQvBfoPxC8x3oc3EawnIOD5lK0&#10;RtN+AEMtLQJ8Ycla9t93SSlK0RQIUPRCccmd2Z3hand3sYadAaP2rufNpuYMnPSDdqee//j+6eYj&#10;ZzEJNwjjHfT8CpHf7d+/202hg9aP3gyAjEhc7KbQ8zGl0FVVlCNYETc+gKNL5dGKRCGeqgHFROzW&#10;VG1db6vJ4xDQS4iRTu/nS74v/EqBTF+VipCY6Tn1lsqKZX3Ka7Xfie6EIoxaLm2If+jCCu2o6Ep1&#10;L5JgP1G/orJaoo9epY30tvJKaQlFA6lp6j/UPI4iQNFC5sSw2hT/H638cj4i00PPbzlzwtITPSYU&#10;+jQmdvDOkYEe2W32aQqxo/SDO+ISxXDELPqi0OYvyWGX4u119RYuicn5UNJp82HbNm2mq15wAWN6&#10;AG9Z3vTcaJdVi06cP8c0pz6nEC73MVcuu3Q1kJON+waKlFCttqDLDMHBIDsLen0hJbi0XUqX7AxT&#10;2pgVWL8NXPIzFMp8reDmbfCKKJW9SyvYaufxbwTp0iwtqzn/2YFZd7bgyQ/X8ibFGhqUYu4y1HkS&#10;f48L/OXX2/8CAAD//wMAUEsDBBQABgAIAAAAIQDobAMd3QAAAAsBAAAPAAAAZHJzL2Rvd25yZXYu&#10;eG1sTI9BT8MwDIXvSPyHyEjcWAobA5Wm00ACDlxgoCFuXuO1FY1TmnQt/x6XC9zes5+eP2er0TXq&#10;QF2oPRs4nyWgiAtvay4NvL3en12DChHZYuOZDHxTgFV+fJRhav3AL3TYxFJJCYcUDVQxtqnWoajI&#10;YZj5llh2e985jGK7UtsOByl3jb5IkqV2WLNcqLClu4qKz03vDIxD/3Srvz4efbN9Xzw8I+23azLm&#10;9GRc34CKNMa/MEz4gg65MO18zzaoRnxyeSVREfNJTInfyU7Ecr4AnWf6/w/5DwAAAP//AwBQSwEC&#10;LQAUAAYACAAAACEAtoM4kv4AAADhAQAAEwAAAAAAAAAAAAAAAAAAAAAAW0NvbnRlbnRfVHlwZXNd&#10;LnhtbFBLAQItABQABgAIAAAAIQA4/SH/1gAAAJQBAAALAAAAAAAAAAAAAAAAAC8BAABfcmVscy8u&#10;cmVsc1BLAQItABQABgAIAAAAIQBWKrpitwEAAMIDAAAOAAAAAAAAAAAAAAAAAC4CAABkcnMvZTJv&#10;RG9jLnhtbFBLAQItABQABgAIAAAAIQDobAMd3QAAAAsBAAAPAAAAAAAAAAAAAAAAABEEAABkcnMv&#10;ZG93bnJldi54bWxQSwUGAAAAAAQABADzAAAAGwUAAAAA&#10;" strokecolor="#70ad47 [3209]" strokeweight="1pt">
                <v:stroke joinstyle="miter"/>
              </v:line>
            </w:pict>
          </mc:Fallback>
        </mc:AlternateContent>
      </w:r>
      <w:r w:rsidR="00B03C5E">
        <w:rPr>
          <w:rFonts w:asciiTheme="majorBidi" w:hAnsiTheme="majorBidi" w:cstheme="majorBidi"/>
          <w:b/>
          <w:bCs/>
          <w:sz w:val="26"/>
          <w:szCs w:val="26"/>
        </w:rPr>
        <mc:AlternateContent>
          <mc:Choice Requires="wps">
            <w:drawing>
              <wp:anchor distT="0" distB="0" distL="114300" distR="114300" simplePos="0" relativeHeight="251659264" behindDoc="0" locked="0" layoutInCell="1" allowOverlap="1" wp14:anchorId="1274C2F7" wp14:editId="3632E655">
                <wp:simplePos x="0" y="0"/>
                <wp:positionH relativeFrom="margin">
                  <wp:posOffset>304800</wp:posOffset>
                </wp:positionH>
                <wp:positionV relativeFrom="paragraph">
                  <wp:posOffset>498475</wp:posOffset>
                </wp:positionV>
                <wp:extent cx="733425" cy="358140"/>
                <wp:effectExtent l="0" t="0" r="28575" b="22860"/>
                <wp:wrapNone/>
                <wp:docPr id="1" name="Oval 1"/>
                <wp:cNvGraphicFramePr/>
                <a:graphic xmlns:a="http://schemas.openxmlformats.org/drawingml/2006/main">
                  <a:graphicData uri="http://schemas.microsoft.com/office/word/2010/wordprocessingShape">
                    <wps:wsp>
                      <wps:cNvSpPr/>
                      <wps:spPr>
                        <a:xfrm>
                          <a:off x="0" y="0"/>
                          <a:ext cx="733425" cy="3581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96B5FD3" w14:textId="24AD7675" w:rsidR="00B03C5E" w:rsidRDefault="00B03C5E" w:rsidP="00B03C5E">
                            <w: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74C2F7" id="Oval 1" o:spid="_x0000_s1029" style="position:absolute;left:0;text-align:left;margin-left:24pt;margin-top:39.25pt;width:57.75pt;height:28.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TAwbAIAACEFAAAOAAAAZHJzL2Uyb0RvYy54bWysVEtv2zAMvg/YfxB0X51XHwvqFEGLDgOK&#10;Nlg79KzIUmNMEjWJiZ39+lGy43ZrTsMusmg+P/KjLq9aa9hOhViDK/n4ZMSZchKq2r2U/PvT7acL&#10;ziIKVwkDTpV8ryK/Wnz8cNn4uZrABkylAqMgLs4bX/INop8XRZQbZUU8Aa8cKTUEK5DE8FJUQTQU&#10;3ZpiMhqdFQ2EygeQKkb6e9Mp+SLH11pJfNA6KmSm5FQb5jPkc53OYnEp5i9B+E0t+zLEP1RhRe0o&#10;6RDqRqBg21C/C2VrGSCCxhMJtgCta6kyBkIzHv2F5nEjvMpYqDnRD22K/y+svN+tAqsrmh1nTlga&#10;0cNOGDZOnWl8nJPBo1+FXop0TTBbHWz6EgDW5m7uh26qFpmkn+fT6Wxyypkk1fT0YjzL3S5enX2I&#10;+EWBZelScmVM7WPCK+ZidxeRcpL1wYqEVE9XQb7h3qhkbNw3pQkD5Zxk78wedW0CIyglF1Iqh2cJ&#10;EcXL1slN18YMjuNjjgZzG8ipt01uKrNqcBwdc/wz4+CRs4LDwdnWDsKxANWPIXNnf0DfYU7wsV23&#10;eXDTw6jWUO1pmAE6lkcvb2vq7J2IuBKBaE0LQKuKD3RoA03Job9xtoHw69j/ZE9sIy1nDa1JyePP&#10;rQiKM/PVEQ8/j2c0V4ZZmJ2eT0gIbzXrtxq3tddAEyGuUXX5muzRHK46gH2mjV6mrKQSTlLukksM&#10;B+Eau/WlN0Gq5TKb0S55gXfu0csUPPU50eapfRbB9/RC4uU9HFbqHcU62+TpYLlF0HXmX+p019d+&#10;ArSHmUb9m5EW/a2crV5ftsVvAAAA//8DAFBLAwQUAAYACAAAACEAjJg0098AAAAJAQAADwAAAGRy&#10;cy9kb3ducmV2LnhtbEyPQU+DQBCF7yb+h82YeDF2qcWKyNKoiSHppbFtPC/sCER2lrBLQX+905Pe&#10;3uS9vPletpltJ044+NaRguUiAoFUOdNSreB4eLtNQPigyejOESr4Rg+b/PIi06lxE73jaR9qwSXk&#10;U62gCaFPpfRVg1b7heuR2Pt0g9WBz6GWZtATl9tO3kXRWlrdEn9odI+vDVZf+9EqkNFUyKWc+u3w&#10;Ee9eymLc/RQ3Sl1fzc9PIALO4S8MZ3xGh5yZSjeS8aJTECc8JSh4SO5BnP31ikXJYhU/gswz+X9B&#10;/gsAAP//AwBQSwECLQAUAAYACAAAACEAtoM4kv4AAADhAQAAEwAAAAAAAAAAAAAAAAAAAAAAW0Nv&#10;bnRlbnRfVHlwZXNdLnhtbFBLAQItABQABgAIAAAAIQA4/SH/1gAAAJQBAAALAAAAAAAAAAAAAAAA&#10;AC8BAABfcmVscy8ucmVsc1BLAQItABQABgAIAAAAIQDEnTAwbAIAACEFAAAOAAAAAAAAAAAAAAAA&#10;AC4CAABkcnMvZTJvRG9jLnhtbFBLAQItABQABgAIAAAAIQCMmDTT3wAAAAkBAAAPAAAAAAAAAAAA&#10;AAAAAMYEAABkcnMvZG93bnJldi54bWxQSwUGAAAAAAQABADzAAAA0gUAAAAA&#10;" fillcolor="white [3201]" strokecolor="#70ad47 [3209]" strokeweight="1pt">
                <v:stroke joinstyle="miter"/>
                <v:textbox>
                  <w:txbxContent>
                    <w:p w14:paraId="796B5FD3" w14:textId="24AD7675" w:rsidR="00B03C5E" w:rsidRDefault="00B03C5E" w:rsidP="00B03C5E">
                      <w:r>
                        <w:t>mulai</w:t>
                      </w:r>
                    </w:p>
                  </w:txbxContent>
                </v:textbox>
                <w10:wrap anchorx="margin"/>
              </v:oval>
            </w:pict>
          </mc:Fallback>
        </mc:AlternateContent>
      </w:r>
    </w:p>
    <w:p w14:paraId="7DDD4412" w14:textId="2C896219" w:rsidR="00032DD1" w:rsidRPr="00032DD1" w:rsidRDefault="00032DD1" w:rsidP="00032DD1">
      <w:pPr>
        <w:rPr>
          <w:rFonts w:asciiTheme="majorBidi" w:hAnsiTheme="majorBidi" w:cstheme="majorBidi"/>
          <w:sz w:val="26"/>
          <w:szCs w:val="26"/>
        </w:rPr>
      </w:pPr>
    </w:p>
    <w:p w14:paraId="2D8520CA" w14:textId="6747B8B3" w:rsidR="00032DD1" w:rsidRDefault="00032DD1" w:rsidP="00032DD1">
      <w:pPr>
        <w:rPr>
          <w:rFonts w:asciiTheme="majorBidi" w:hAnsiTheme="majorBidi" w:cstheme="majorBidi"/>
          <w:sz w:val="26"/>
          <w:szCs w:val="26"/>
        </w:rPr>
      </w:pPr>
    </w:p>
    <w:p w14:paraId="4585AAA1" w14:textId="11043E13" w:rsidR="00032DD1" w:rsidRDefault="00032DD1" w:rsidP="00032DD1">
      <w:pPr>
        <w:tabs>
          <w:tab w:val="left" w:pos="3951"/>
        </w:tabs>
        <w:rPr>
          <w:rFonts w:asciiTheme="majorBidi" w:hAnsiTheme="majorBidi" w:cstheme="majorBidi"/>
          <w:sz w:val="26"/>
          <w:szCs w:val="26"/>
        </w:rPr>
      </w:pPr>
      <w:r>
        <w:rPr>
          <w:rFonts w:asciiTheme="majorBidi" w:hAnsiTheme="majorBidi" w:cstheme="majorBidi"/>
          <w:sz w:val="26"/>
          <w:szCs w:val="26"/>
        </w:rPr>
        <w:tab/>
      </w:r>
    </w:p>
    <w:p w14:paraId="6ACE2A21" w14:textId="02331BEB" w:rsidR="00032DD1" w:rsidRDefault="00032DD1" w:rsidP="00032DD1">
      <w:pPr>
        <w:tabs>
          <w:tab w:val="left" w:pos="3951"/>
        </w:tabs>
        <w:rPr>
          <w:rFonts w:asciiTheme="majorBidi" w:hAnsiTheme="majorBidi" w:cstheme="majorBidi"/>
          <w:sz w:val="26"/>
          <w:szCs w:val="26"/>
        </w:rPr>
      </w:pPr>
    </w:p>
    <w:p w14:paraId="7DC2B772" w14:textId="2C517ADD" w:rsidR="00032DD1" w:rsidRDefault="00032DD1" w:rsidP="00032DD1">
      <w:pPr>
        <w:tabs>
          <w:tab w:val="left" w:pos="3951"/>
        </w:tabs>
        <w:rPr>
          <w:rFonts w:asciiTheme="majorBidi" w:hAnsiTheme="majorBidi" w:cstheme="majorBidi"/>
          <w:sz w:val="26"/>
          <w:szCs w:val="26"/>
        </w:rPr>
      </w:pPr>
    </w:p>
    <w:p w14:paraId="740787D4" w14:textId="52863E23" w:rsidR="00032DD1" w:rsidRDefault="00032DD1" w:rsidP="00032DD1">
      <w:pPr>
        <w:tabs>
          <w:tab w:val="left" w:pos="3951"/>
        </w:tabs>
        <w:rPr>
          <w:rFonts w:asciiTheme="majorBidi" w:hAnsiTheme="majorBidi" w:cstheme="majorBidi"/>
          <w:sz w:val="26"/>
          <w:szCs w:val="26"/>
        </w:rPr>
      </w:pPr>
    </w:p>
    <w:p w14:paraId="7D50D25F" w14:textId="286F0322" w:rsidR="00032DD1" w:rsidRDefault="00032DD1" w:rsidP="00032DD1">
      <w:pPr>
        <w:tabs>
          <w:tab w:val="left" w:pos="3951"/>
        </w:tabs>
        <w:rPr>
          <w:rFonts w:asciiTheme="majorBidi" w:hAnsiTheme="majorBidi" w:cstheme="majorBidi"/>
          <w:sz w:val="26"/>
          <w:szCs w:val="26"/>
        </w:rPr>
      </w:pPr>
    </w:p>
    <w:p w14:paraId="2ED06C02" w14:textId="60A7D742" w:rsidR="00032DD1" w:rsidRDefault="00032DD1" w:rsidP="00032DD1">
      <w:pPr>
        <w:tabs>
          <w:tab w:val="left" w:pos="3951"/>
        </w:tabs>
        <w:rPr>
          <w:rFonts w:asciiTheme="majorBidi" w:hAnsiTheme="majorBidi" w:cstheme="majorBidi"/>
          <w:sz w:val="18"/>
          <w:szCs w:val="18"/>
        </w:rPr>
      </w:pPr>
      <w:r>
        <w:rPr>
          <w:rFonts w:asciiTheme="majorBidi" w:hAnsiTheme="majorBidi" w:cstheme="majorBidi"/>
          <w:b/>
          <w:bCs/>
          <w:sz w:val="26"/>
          <w:szCs w:val="26"/>
        </w:rPr>
        <mc:AlternateContent>
          <mc:Choice Requires="wps">
            <w:drawing>
              <wp:anchor distT="0" distB="0" distL="114300" distR="114300" simplePos="0" relativeHeight="251676672" behindDoc="0" locked="0" layoutInCell="1" allowOverlap="1" wp14:anchorId="1F9CFF1D" wp14:editId="0B751F47">
                <wp:simplePos x="0" y="0"/>
                <wp:positionH relativeFrom="column">
                  <wp:posOffset>2457450</wp:posOffset>
                </wp:positionH>
                <wp:positionV relativeFrom="paragraph">
                  <wp:posOffset>172720</wp:posOffset>
                </wp:positionV>
                <wp:extent cx="0" cy="211015"/>
                <wp:effectExtent l="0" t="0" r="38100" b="36830"/>
                <wp:wrapNone/>
                <wp:docPr id="14" name="Straight Connector 14"/>
                <wp:cNvGraphicFramePr/>
                <a:graphic xmlns:a="http://schemas.openxmlformats.org/drawingml/2006/main">
                  <a:graphicData uri="http://schemas.microsoft.com/office/word/2010/wordprocessingShape">
                    <wps:wsp>
                      <wps:cNvCnPr/>
                      <wps:spPr>
                        <a:xfrm>
                          <a:off x="0" y="0"/>
                          <a:ext cx="0" cy="21101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0ACF9D" id="Straight Connector 1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5pt,13.6pt" to="193.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zKkuAEAAMQDAAAOAAAAZHJzL2Uyb0RvYy54bWysU9tq3DAQfS/kH4Teu7aXNhSz3jxsSF5K&#10;szTtByjyaC3QjZGy9v59RrLjlLYQKH2RdZlzZs6Z8e5msoadAaP2ruPNpuYMnPS9dqeO//xx9/EL&#10;ZzEJ1wvjHXT8ApHf7K8+7MbQwtYP3vSAjEhcbMfQ8SGl0FZVlANYETc+gKNH5dGKREc8VT2Kkdit&#10;qbZ1fV2NHvuAXkKMdHs7P/J94VcKZHpQKkJipuNUWyorlvUpr9V+J9oTijBouZQh/qEKK7SjpCvV&#10;rUiCPaP+g8pqiT56lTbS28orpSUUDaSmqX9T8ziIAEULmRPDalP8f7Ty2/mITPfUu0+cOWGpR48J&#10;hT4NiR28c+SgR0aP5NQYYkuAgzvicorhiFn2pNDmLwliU3H3sroLU2JyvpR0u22auvmc6ao3XMCY&#10;7sFbljcdN9pl3aIV568xzaGvIYTLdcyZyy5dDORg476DIi2Ua1vQZYrgYJCdBfVfSAkuXS+pS3SG&#10;KW3MCqzfBy7xGQplwlZw8z54RZTM3qUVbLXz+DeCNDVLyWqOf3Vg1p0tePL9pfSkWEOjUsxdxjrP&#10;4q/nAn/7+fYvAAAA//8DAFBLAwQUAAYACAAAACEA1sgg0t4AAAAJAQAADwAAAGRycy9kb3ducmV2&#10;LnhtbEyPwU7DMBBE70j8g7VI3KhDqNoqZFMVJODABQoq4raNt0lEvA6x04S/x4gDHGdnNPsmX0+2&#10;VUfufeME4XKWgGIpnWmkQnh9ubtYgfKBxFDrhBG+2MO6OD3JKTNulGc+bkOlYon4jBDqELpMa1/W&#10;bMnPXMcSvYPrLYUo+0qbnsZYbludJslCW2okfqip49uay4/tYBGmcXi80Z/vD67dvc3vn4gPuw0j&#10;np9Nm2tQgafwF4Yf/IgORWTau0GMVy3C1WoZtwSEdJmCioHfwx5hkcxBF7n+v6D4BgAA//8DAFBL&#10;AQItABQABgAIAAAAIQC2gziS/gAAAOEBAAATAAAAAAAAAAAAAAAAAAAAAABbQ29udGVudF9UeXBl&#10;c10ueG1sUEsBAi0AFAAGAAgAAAAhADj9If/WAAAAlAEAAAsAAAAAAAAAAAAAAAAALwEAAF9yZWxz&#10;Ly5yZWxzUEsBAi0AFAAGAAgAAAAhAFqfMqS4AQAAxAMAAA4AAAAAAAAAAAAAAAAALgIAAGRycy9l&#10;Mm9Eb2MueG1sUEsBAi0AFAAGAAgAAAAhANbIINLeAAAACQEAAA8AAAAAAAAAAAAAAAAAEgQAAGRy&#10;cy9kb3ducmV2LnhtbFBLBQYAAAAABAAEAPMAAAAdBQ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672576" behindDoc="0" locked="0" layoutInCell="1" allowOverlap="1" wp14:anchorId="7A7372E7" wp14:editId="0F0B633F">
                <wp:simplePos x="0" y="0"/>
                <wp:positionH relativeFrom="margin">
                  <wp:align>left</wp:align>
                </wp:positionH>
                <wp:positionV relativeFrom="paragraph">
                  <wp:posOffset>179704</wp:posOffset>
                </wp:positionV>
                <wp:extent cx="2457450"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2457450" cy="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865661" id="Straight Connector 12" o:spid="_x0000_s1026" style="position:absolute;flip:y;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15pt" to="193.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1fGxQEAAM8DAAAOAAAAZHJzL2Uyb0RvYy54bWysU01v2zAMvQ/ofxB0X+wEbTcYcXpIsV6G&#10;LVjX3VWZigXoC5QaO/9+lOx4QzdswLCLYIl8j3yP9PZutIadAKP2ruXrVc0ZOOk77Y4tf/r64e17&#10;zmISrhPGO2j5GSK/21292Q6hgY3vvekAGZG42Ayh5X1KoamqKHuwIq58AEdB5dGKRFc8Vh2Kgdit&#10;qTZ1fVsNHruAXkKM9Ho/Bfmu8CsFMn1WKkJipuXUWyonlvM5n9VuK5ojitBrObch/qELK7SjogvV&#10;vUiCvaD+hcpqiT56lVbS28orpSUUDaRmXb9S89iLAEULmRPDYlP8f7Ty0+mATHc0uw1nTlia0WNC&#10;oY99YnvvHDnokVGQnBpCbAiwdwecbzEcMMseFVqmjA7fiKgYQdLYWHw+Lz7DmJikx831zbvrGxqH&#10;vMSqiSJTBYzpAbxl+aPlRrtsgWjE6WNMVJZSLyl0yS1NTZSvdDaQk437Aopk5WIFXRYK9gbZSdAq&#10;CCnBpdssivhKdoYpbcwCrP8OnPMzFMqyLeDJhD9WXRClsndpAVvtPP6uehrXc8tqyr84MOnOFjz7&#10;7lzGU6yhrSkK5w3Pa/nzvcB//Ie77wAAAP//AwBQSwMEFAAGAAgAAAAhAAkol9LdAAAABgEAAA8A&#10;AABkcnMvZG93bnJldi54bWxMj8FOwzAQRO9I/IO1SNyoQytBSONUJRLqBVAJOfToxtskarxOY7cJ&#10;f88iDnCcmdXM23Q12U5ccPCtIwX3swgEUuVMS7WC8vPlLgbhgyajO0eo4As9rLLrq1Qnxo30gZci&#10;1IJLyCdaQRNCn0jpqwat9jPXI3F2cIPVgeVQSzPokcttJ+dR9CCtbokXGt1j3mB1LM5WQfHUxbvT&#10;bnx9fssP+fZ9U643p1Kp25tpvQQRcAp/x/CDz+iQMdPencl40SngR4KCebwAwekifmRj/2vILJX/&#10;8bNvAAAA//8DAFBLAQItABQABgAIAAAAIQC2gziS/gAAAOEBAAATAAAAAAAAAAAAAAAAAAAAAABb&#10;Q29udGVudF9UeXBlc10ueG1sUEsBAi0AFAAGAAgAAAAhADj9If/WAAAAlAEAAAsAAAAAAAAAAAAA&#10;AAAALwEAAF9yZWxzLy5yZWxzUEsBAi0AFAAGAAgAAAAhAHK3V8bFAQAAzwMAAA4AAAAAAAAAAAAA&#10;AAAALgIAAGRycy9lMm9Eb2MueG1sUEsBAi0AFAAGAAgAAAAhAAkol9LdAAAABgEAAA8AAAAAAAAA&#10;AAAAAAAAHwQAAGRycy9kb3ducmV2LnhtbFBLBQYAAAAABAAEAPMAAAApBQAAAAA=&#10;" strokecolor="#70ad47 [3209]" strokeweight="1pt">
                <v:stroke joinstyle="miter"/>
                <w10:wrap anchorx="margin"/>
              </v:line>
            </w:pict>
          </mc:Fallback>
        </mc:AlternateContent>
      </w:r>
      <w:r>
        <w:rPr>
          <w:rFonts w:asciiTheme="majorBidi" w:hAnsiTheme="majorBidi" w:cstheme="majorBidi"/>
          <w:sz w:val="18"/>
          <w:szCs w:val="18"/>
        </w:rPr>
        <w:t>g</w:t>
      </w:r>
      <w:r w:rsidRPr="00032DD1">
        <w:rPr>
          <w:rFonts w:asciiTheme="majorBidi" w:hAnsiTheme="majorBidi" w:cstheme="majorBidi"/>
          <w:sz w:val="18"/>
          <w:szCs w:val="18"/>
        </w:rPr>
        <w:t>aga</w:t>
      </w:r>
      <w:r>
        <w:rPr>
          <w:rFonts w:asciiTheme="majorBidi" w:hAnsiTheme="majorBidi" w:cstheme="majorBidi"/>
          <w:sz w:val="18"/>
          <w:szCs w:val="18"/>
        </w:rPr>
        <w:t xml:space="preserve">l                                                </w:t>
      </w:r>
    </w:p>
    <w:p w14:paraId="3B7F974C" w14:textId="61806242" w:rsidR="00032DD1" w:rsidRDefault="00CB2BE6" w:rsidP="00032DD1">
      <w:pPr>
        <w:tabs>
          <w:tab w:val="left" w:pos="3951"/>
        </w:tabs>
        <w:rPr>
          <w:rFonts w:asciiTheme="majorBidi" w:hAnsiTheme="majorBidi" w:cstheme="majorBidi"/>
          <w:sz w:val="18"/>
          <w:szCs w:val="18"/>
        </w:rPr>
      </w:pPr>
      <w:r>
        <w:rPr>
          <w:rFonts w:asciiTheme="majorBidi" w:hAnsiTheme="majorBidi" w:cstheme="majorBidi"/>
          <w:b/>
          <w:bCs/>
          <w:sz w:val="26"/>
          <w:szCs w:val="26"/>
        </w:rPr>
        <mc:AlternateContent>
          <mc:Choice Requires="wps">
            <w:drawing>
              <wp:anchor distT="0" distB="0" distL="114300" distR="114300" simplePos="0" relativeHeight="251714560" behindDoc="0" locked="0" layoutInCell="1" allowOverlap="1" wp14:anchorId="1F4CA538" wp14:editId="345A14EF">
                <wp:simplePos x="0" y="0"/>
                <wp:positionH relativeFrom="margin">
                  <wp:align>center</wp:align>
                </wp:positionH>
                <wp:positionV relativeFrom="paragraph">
                  <wp:posOffset>4654954</wp:posOffset>
                </wp:positionV>
                <wp:extent cx="824345" cy="358140"/>
                <wp:effectExtent l="0" t="0" r="13970" b="22860"/>
                <wp:wrapNone/>
                <wp:docPr id="34" name="Oval 34"/>
                <wp:cNvGraphicFramePr/>
                <a:graphic xmlns:a="http://schemas.openxmlformats.org/drawingml/2006/main">
                  <a:graphicData uri="http://schemas.microsoft.com/office/word/2010/wordprocessingShape">
                    <wps:wsp>
                      <wps:cNvSpPr/>
                      <wps:spPr>
                        <a:xfrm>
                          <a:off x="0" y="0"/>
                          <a:ext cx="824345" cy="3581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7848F50" w14:textId="172C5C5A" w:rsidR="00CB2BE6" w:rsidRDefault="00CB2BE6" w:rsidP="00CB2BE6">
                            <w: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4CA538" id="Oval 34" o:spid="_x0000_s1030" style="position:absolute;margin-left:0;margin-top:366.55pt;width:64.9pt;height:28.2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gcCbQIAACMFAAAOAAAAZHJzL2Uyb0RvYy54bWysVN9P2zAQfp+0/8Hy+0hTCmMVKapATJMQ&#10;IGDi2XVsGs32efa1SffX7+ykgY0+TXtx7nLf3fm7Hz6/6KxhWxViA67i5dGEM+Uk1I17qfj3p+tP&#10;Z5xFFK4WBpyq+E5FfrH4+OG89XM1hTWYWgVGQVyct77ia0Q/L4oo18qKeAReOTJqCFYgqeGlqINo&#10;Kbo1xXQyOS1aCLUPIFWM9PeqN/JFjq+1knindVTITMXpbpjPkM9VOovFuZi/BOHXjRyuIf7hFlY0&#10;jpKOoa4ECrYJzbtQtpEBImg8kmAL0LqRKnMgNuXkLzaPa+FV5kLFiX4sU/x/YeXt9j6wpq748Ywz&#10;Jyz16G4rDCOVatP6OCfIo78PgxZJTEQ7HWz6EgXW5XruxnqqDpmkn2fT2fHshDNJpuOTs3KW6128&#10;OvsQ8asCy5JQcWVM42NiLOZiexORchJ6jyIl3ae/QZZwZ1QCG/egNLGgnNPsnedHXZrAiEvFhZTK&#10;4WliRPEyOrnpxpjRsTzkaLAcnAZsclN5rkbHySHHPzOOHjkrOBydbeMgHApQ/xgz9/g9+55zoo/d&#10;qsutG1u1gnpH7QzQz3n08rqhyt6IiPci0GDTCtCy4h0d2kBbcRgkztYQfh36n/A0b2TlrKVFqXj8&#10;uRFBcWa+OZrEL+WM+sowK7OTz1NSwlvL6q3FbewlUEdKeha8zGLCo9mLOoB9pp1epqxkEk5S7opL&#10;DHvlEvsFpldBquUyw2ibvMAb9+hlCp7qnMbmqXsWwQ/jhTSXt7Bfqncj1mOTp4PlBkE3ef5Spfu6&#10;Dh2gTcxjNLwaadXf6hn1+rYtfgMAAP//AwBQSwMEFAAGAAgAAAAhANykHJPfAAAACAEAAA8AAABk&#10;cnMvZG93bnJldi54bWxMj01PwzAMhu9I/IfISFwQc7vxsZWmEyChSrtMDMQ5bUxb0ThVkq6FX092&#10;gqP9Wq+fJ9/OphdHcr6zLCFdJCCIa6s7biS8v71cr0H4oFir3jJJ+CYP2+L8LFeZthO/0vEQGhFL&#10;2GdKQhvCkCH6uiWj/MIOxDH7tM6oEEfXoHZqiuWmx2WS3KFRHccPrRrouaX66zAaCZhMJaY4DTv3&#10;cbN/qspx/1NeSXl5MT8+gAg0h79jOOFHdCgiU2VH1l70EqJIkHC/WqUgTvFyE02quFlvbgGLHP8L&#10;FL8AAAD//wMAUEsBAi0AFAAGAAgAAAAhALaDOJL+AAAA4QEAABMAAAAAAAAAAAAAAAAAAAAAAFtD&#10;b250ZW50X1R5cGVzXS54bWxQSwECLQAUAAYACAAAACEAOP0h/9YAAACUAQAACwAAAAAAAAAAAAAA&#10;AAAvAQAAX3JlbHMvLnJlbHNQSwECLQAUAAYACAAAACEA7uIHAm0CAAAjBQAADgAAAAAAAAAAAAAA&#10;AAAuAgAAZHJzL2Uyb0RvYy54bWxQSwECLQAUAAYACAAAACEA3KQck98AAAAIAQAADwAAAAAAAAAA&#10;AAAAAADHBAAAZHJzL2Rvd25yZXYueG1sUEsFBgAAAAAEAAQA8wAAANMFAAAAAA==&#10;" fillcolor="white [3201]" strokecolor="#70ad47 [3209]" strokeweight="1pt">
                <v:stroke joinstyle="miter"/>
                <v:textbox>
                  <w:txbxContent>
                    <w:p w14:paraId="37848F50" w14:textId="172C5C5A" w:rsidR="00CB2BE6" w:rsidRDefault="00CB2BE6" w:rsidP="00CB2BE6">
                      <w:r>
                        <w:t>selesai</w:t>
                      </w:r>
                    </w:p>
                  </w:txbxContent>
                </v:textbox>
                <w10:wrap anchorx="margin"/>
              </v:oval>
            </w:pict>
          </mc:Fallback>
        </mc:AlternateContent>
      </w:r>
      <w:r>
        <w:rPr>
          <w:rFonts w:asciiTheme="majorBidi" w:hAnsiTheme="majorBidi" w:cstheme="majorBidi"/>
          <w:b/>
          <w:bCs/>
          <w:sz w:val="26"/>
          <w:szCs w:val="26"/>
        </w:rPr>
        <mc:AlternateContent>
          <mc:Choice Requires="wps">
            <w:drawing>
              <wp:anchor distT="0" distB="0" distL="114300" distR="114300" simplePos="0" relativeHeight="251722752" behindDoc="0" locked="0" layoutInCell="1" allowOverlap="1" wp14:anchorId="2F86D3F0" wp14:editId="1F70491B">
                <wp:simplePos x="0" y="0"/>
                <wp:positionH relativeFrom="margin">
                  <wp:align>center</wp:align>
                </wp:positionH>
                <wp:positionV relativeFrom="paragraph">
                  <wp:posOffset>4491412</wp:posOffset>
                </wp:positionV>
                <wp:extent cx="0" cy="176212"/>
                <wp:effectExtent l="0" t="0" r="38100" b="33655"/>
                <wp:wrapNone/>
                <wp:docPr id="38" name="Straight Connector 38"/>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8F248" id="Straight Connector 38" o:spid="_x0000_s1026" style="position:absolute;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3.65pt" to="0,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2ZXtwEAAMQDAAAOAAAAZHJzL2Uyb0RvYy54bWysU8uO1DAQvCPxD5bvTB5IA4oms4dZwQXB&#10;iIUP8DrtiSW/1DaTzN/TdrJZBEgrIS6OH13VXdWdw91sDbsCRu1dz5tdzRk46QftLj3//u3Dm/ec&#10;xSTcIIx30PMbRH53fP3qMIUOWj96MwAyInGxm0LPx5RCV1VRjmBF3PkAjh6VRysSHfFSDSgmYrem&#10;aut6X00eh4BeQox0e7888mPhVwpk+qJUhMRMz6m2VFYs62Neq+NBdBcUYdRyLUP8QxVWaEdJN6p7&#10;kQT7gfoPKqsl+uhV2klvK6+UllA0kJqm/k3NwygCFC1kTgybTfH/0crP1zMyPfT8LXXKCUs9ekgo&#10;9GVM7OSdIwc9Mnokp6YQOwKc3BnXUwxnzLJnhTZ/SRCbi7u3zV2YE5PLpaTb5t2+bdpMVz3jAsb0&#10;EbxledNzo13WLTpx/RTTEvoUQrhcx5K57NLNQA427iso0kK52oIuUwQng+wqqP9CSnBpv6Yu0Rmm&#10;tDEbsH4ZuMZnKJQJ28DNy+ANUTJ7lzaw1c7j3wjS3KwlqyX+yYFFd7bg0Q+30pNiDY1KMXcd6zyL&#10;v54L/PnnO/4EAAD//wMAUEsDBBQABgAIAAAAIQAFTGve2gAAAAUBAAAPAAAAZHJzL2Rvd25yZXYu&#10;eG1sTI/BTsMwEETvSPyDtUjcqA0FikKcqiABBy6loCJu22SbRNjrEDtN+HuWExyfZjXzNl9O3qkD&#10;9bENbOF8ZkARl6Fqubbw9vpwdgMqJuQKXWCy8E0RlsXxUY5ZFUZ+ocMm1UpKOGZooUmpy7SOZUMe&#10;4yx0xJLtQ+8xCfa1rnocpdw7fWHMtfbYsiw02NF9Q+XnZvAWpnF4vtNfH0/Bbd8vH9dI++2KrD09&#10;mVa3oBJN6e8YfvVFHQpx2oWBq6icBXkkWViYxRyUxII7wfmVAV3k+r998QMAAP//AwBQSwECLQAU&#10;AAYACAAAACEAtoM4kv4AAADhAQAAEwAAAAAAAAAAAAAAAAAAAAAAW0NvbnRlbnRfVHlwZXNdLnht&#10;bFBLAQItABQABgAIAAAAIQA4/SH/1gAAAJQBAAALAAAAAAAAAAAAAAAAAC8BAABfcmVscy8ucmVs&#10;c1BLAQItABQABgAIAAAAIQCEF2ZXtwEAAMQDAAAOAAAAAAAAAAAAAAAAAC4CAABkcnMvZTJvRG9j&#10;LnhtbFBLAQItABQABgAIAAAAIQAFTGve2gAAAAUBAAAPAAAAAAAAAAAAAAAAABEEAABkcnMvZG93&#10;bnJldi54bWxQSwUGAAAAAAQABADzAAAAGAUAAAAA&#10;" strokecolor="#70ad47 [3209]" strokeweight="1pt">
                <v:stroke joinstyle="miter"/>
                <w10:wrap anchorx="margin"/>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720704" behindDoc="0" locked="0" layoutInCell="1" allowOverlap="1" wp14:anchorId="0F25041E" wp14:editId="5D64CC16">
                <wp:simplePos x="0" y="0"/>
                <wp:positionH relativeFrom="column">
                  <wp:posOffset>1564121</wp:posOffset>
                </wp:positionH>
                <wp:positionV relativeFrom="paragraph">
                  <wp:posOffset>4479347</wp:posOffset>
                </wp:positionV>
                <wp:extent cx="3069772" cy="0"/>
                <wp:effectExtent l="0" t="0" r="0" b="0"/>
                <wp:wrapNone/>
                <wp:docPr id="37" name="Straight Connector 37"/>
                <wp:cNvGraphicFramePr/>
                <a:graphic xmlns:a="http://schemas.openxmlformats.org/drawingml/2006/main">
                  <a:graphicData uri="http://schemas.microsoft.com/office/word/2010/wordprocessingShape">
                    <wps:wsp>
                      <wps:cNvCnPr/>
                      <wps:spPr>
                        <a:xfrm flipV="1">
                          <a:off x="0" y="0"/>
                          <a:ext cx="3069772" cy="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9C137" id="Straight Connector 37"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15pt,352.7pt" to="364.85pt,3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XzlxQEAAM8DAAAOAAAAZHJzL2Uyb0RvYy54bWysU02P0zAQvSPxHyzfadKu1ELUdA9dwQVB&#10;xbLcvc64seQvjU2T/nvGThoQIJAQF8vjmfdm3stkfz9awy6AUXvX8vWq5gyc9J1255Y/fX776jVn&#10;MQnXCeMdtPwKkd8fXr7YD6GBje+96QAZkbjYDKHlfUqhqaooe7AirnwAR0nl0YpEIZ6rDsVA7NZU&#10;m7reVoPHLqCXECO9PkxJfij8SoFMH5WKkJhpOc2WyonlfM5nddiL5owi9FrOY4h/mMIK7ajpQvUg&#10;kmBfUf9CZbVEH71KK+lt5ZXSEooGUrOuf1Lz2IsARQuZE8NiU/x/tPLD5YRMdy2/23HmhKVv9JhQ&#10;6HOf2NE7Rw56ZJQkp4YQGwIc3QnnKIYTZtmjQsuU0eELLUExgqSxsfh8XXyGMTFJj3f19s1ut+FM&#10;3nLVRJGpAsb0Drxl+dJyo122QDTi8j4makultxIK8kjTEOWWrgZysXGfQJEsarYp6LJQcDTILoJW&#10;QUgJLm2zKOIr1RmmtDELsP47cK7PUCjLtoAnE/7YdUGUzt6lBWy18/i77mlczyOrqf7mwKQ7W/Ds&#10;u2v5PMUa2pqicN7wvJY/xgX+/T88fAMAAP//AwBQSwMEFAAGAAgAAAAhAJm2pRvhAAAACwEAAA8A&#10;AABkcnMvZG93bnJldi54bWxMj8FOwzAMhu9IvENkJG4spYx1K02nUQntAghKDztmjddWJE7XZGt5&#10;e4KEBEfbn35/f7aejGZnHFxnScDtLAKGVFvVUSOg+ni6WQJzXpKS2hIK+EIH6/zyIpOpsiO947n0&#10;DQsh5FIpoPW+Tzl3dYtGupntkcLtYAcjfRiHhqtBjiHcaB5H0YIb2VH40Moeixbrz/JkBJQrvdwd&#10;d+Pz40txKN5et9Vme6yEuL6aNg/APE7+D4Yf/aAOeXDa2xMpx7SAeL64C6iAJLqfAwtEEq8SYPvf&#10;Dc8z/r9D/g0AAP//AwBQSwECLQAUAAYACAAAACEAtoM4kv4AAADhAQAAEwAAAAAAAAAAAAAAAAAA&#10;AAAAW0NvbnRlbnRfVHlwZXNdLnhtbFBLAQItABQABgAIAAAAIQA4/SH/1gAAAJQBAAALAAAAAAAA&#10;AAAAAAAAAC8BAABfcmVscy8ucmVsc1BLAQItABQABgAIAAAAIQApPXzlxQEAAM8DAAAOAAAAAAAA&#10;AAAAAAAAAC4CAABkcnMvZTJvRG9jLnhtbFBLAQItABQABgAIAAAAIQCZtqUb4QAAAAsBAAAPAAAA&#10;AAAAAAAAAAAAAB8EAABkcnMvZG93bnJldi54bWxQSwUGAAAAAAQABADzAAAALQU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718656" behindDoc="0" locked="0" layoutInCell="1" allowOverlap="1" wp14:anchorId="54AC03C6" wp14:editId="034D3B42">
                <wp:simplePos x="0" y="0"/>
                <wp:positionH relativeFrom="column">
                  <wp:posOffset>4599709</wp:posOffset>
                </wp:positionH>
                <wp:positionV relativeFrom="paragraph">
                  <wp:posOffset>2993216</wp:posOffset>
                </wp:positionV>
                <wp:extent cx="13855" cy="1471295"/>
                <wp:effectExtent l="0" t="0" r="24765" b="33655"/>
                <wp:wrapNone/>
                <wp:docPr id="36" name="Straight Connector 36"/>
                <wp:cNvGraphicFramePr/>
                <a:graphic xmlns:a="http://schemas.openxmlformats.org/drawingml/2006/main">
                  <a:graphicData uri="http://schemas.microsoft.com/office/word/2010/wordprocessingShape">
                    <wps:wsp>
                      <wps:cNvCnPr/>
                      <wps:spPr>
                        <a:xfrm>
                          <a:off x="0" y="0"/>
                          <a:ext cx="13855" cy="147129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255B93" id="Straight Connector 36"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2pt,235.7pt" to="363.3pt,3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ROqwQEAAMkDAAAOAAAAZHJzL2Uyb0RvYy54bWysU01v1DAQvSPxHyzf2SRbtrTRZnvYCi4I&#10;VhR+gOuMN5b8pbHZZP89Y2ebIkCqhHpxbM+8N/OeJ9u7yRp2Aozau443q5ozcNL32h07/uP7x3c3&#10;nMUkXC+Md9DxM0R+t3v7ZjuGFtZ+8KYHZETiYjuGjg8phbaqohzAirjyARwFlUcrEh3xWPUoRmK3&#10;plrX9XU1euwDegkx0u39HOS7wq8UyPRVqQiJmY5Tb6msWNbHvFa7rWiPKMKg5aUN8R9dWKEdFV2o&#10;7kUS7Cfqv6isluijV2klva28UlpC0UBqmvoPNQ+DCFC0kDkxLDbF16OVX04HZLrv+NU1Z05YeqOH&#10;hEIfh8T23jly0COjIDk1htgSYO8OeDnFcMAse1Jo85cEsam4e17chSkxSZfN1c1mw5mkSPP+Q7O+&#10;3WTO6hkcMKZP4C3Lm44b7bJ40YrT55jm1KcUwuVm5vJll84GcrJx30CRICq4LugySrA3yE6ChkBI&#10;CS4VOVS6ZGeY0sYswPpl4CU/Q6GM2QJuXgYviFLZu7SArXYe/0WQpubilprznxyYdWcLHn1/Lg9T&#10;rKF5KeZeZjsP5O/nAn/+A3e/AAAA//8DAFBLAwQUAAYACAAAACEARTdaxeAAAAALAQAADwAAAGRy&#10;cy9kb3ducmV2LnhtbEyPwU6EMBCG7ya+QzMm3twCEjBI2awm6sGLu5o13rp0Foh0irQs+PaOJ739&#10;k/nyzzflerG9OOHoO0cK4lUEAql2pqNGwdvrw9UNCB80Gd07QgXf6GFdnZ+VujBupi2edqERXEK+&#10;0AraEIZCSl+3aLVfuQGJd0c3Wh14HBtpRj1zue1lEkWZtLojvtDqAe9brD93k1WwzNPznfz6eHL9&#10;/j19fNF43G9QqcuLZXMLIuAS/mD41Wd1qNjp4CYyXvQK8iRNGVWQ5jEHJvIky0AcOETXMciqlP9/&#10;qH4AAAD//wMAUEsBAi0AFAAGAAgAAAAhALaDOJL+AAAA4QEAABMAAAAAAAAAAAAAAAAAAAAAAFtD&#10;b250ZW50X1R5cGVzXS54bWxQSwECLQAUAAYACAAAACEAOP0h/9YAAACUAQAACwAAAAAAAAAAAAAA&#10;AAAvAQAAX3JlbHMvLnJlbHNQSwECLQAUAAYACAAAACEAymkTqsEBAADJAwAADgAAAAAAAAAAAAAA&#10;AAAuAgAAZHJzL2Uyb0RvYy54bWxQSwECLQAUAAYACAAAACEARTdaxeAAAAALAQAADwAAAAAAAAAA&#10;AAAAAAAbBAAAZHJzL2Rvd25yZXYueG1sUEsFBgAAAAAEAAQA8wAAACgFA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716608" behindDoc="0" locked="0" layoutInCell="1" allowOverlap="1" wp14:anchorId="526BA6EE" wp14:editId="05DFE93D">
                <wp:simplePos x="0" y="0"/>
                <wp:positionH relativeFrom="column">
                  <wp:posOffset>1579245</wp:posOffset>
                </wp:positionH>
                <wp:positionV relativeFrom="paragraph">
                  <wp:posOffset>4290407</wp:posOffset>
                </wp:positionV>
                <wp:extent cx="0" cy="176212"/>
                <wp:effectExtent l="0" t="0" r="38100" b="33655"/>
                <wp:wrapNone/>
                <wp:docPr id="35" name="Straight Connector 35"/>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F560E8" id="Straight Connector 35"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35pt,337.85pt" to="124.35pt,3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FdPuQEAAMQDAAAOAAAAZHJzL2Uyb0RvYy54bWysU9uO0zAQfUfiHyy/01xWFBQ13YeulhcE&#10;Fct+gNcZN5Z809g07d8zdrJZBEgrIV4cjz3nzJzjye72Yg07A0btXc+bTc0ZOOkH7U49f/x+/+4j&#10;ZzEJNwjjHfT8CpHf7t++2U2hg9aP3gyAjEhc7KbQ8zGl0FVVlCNYETc+gKNL5dGKRCGeqgHFROzW&#10;VG1db6vJ4xDQS4iRTu/mS74v/EqBTF+VipCY6Tn1lsqKZX3Ka7Xfie6EIoxaLm2If+jCCu2o6Ep1&#10;J5JgP1D/QWW1RB+9ShvpbeWV0hKKBlLT1L+peRhFgKKFzIlhtSn+P1r55XxEpoee37znzAlLb/SQ&#10;UOjTmNjBO0cOemR0SU5NIXYEOLgjLlEMR8yyLwpt/pIgdinuXld34ZKYnA8lnTYftm3TZrrqBRcw&#10;pk/gLcubnhvtsm7RifPnmObU5xTC5T7mymWXrgZysnHfQJEWqtUWdJkiOBhkZ0HvL6QEl7ZL6ZKd&#10;YUobswLr14FLfoZCmbAV3LwOXhGlsndpBVvtPP6NIF2apWU15z87MOvOFjz54VrepFhDo1LMXcY6&#10;z+KvcYG//Hz7nwAAAP//AwBQSwMEFAAGAAgAAAAhAAaQIazfAAAACwEAAA8AAABkcnMvZG93bnJl&#10;di54bWxMj01PwzAMhu9I/IfISNxYyijrVJpOAwk4cBkDDXHzGq+tSJzSpGv59wRxgJs/Hr1+XKwm&#10;a8SRet86VnA5S0AQV063XCt4fbm/WILwAVmjcUwKvsjDqjw9KTDXbuRnOm5DLWII+xwVNCF0uZS+&#10;asiin7mOOO4OrrcYYtvXUvc4xnBr5DxJFtJiy/FCgx3dNVR9bAerYBqHp1v5+f7ozO4tfdggHXZr&#10;Uur8bFrfgAg0hT8YfvSjOpTRae8G1l4YBfN0mUVUwSK7jkUkfid7BVlylYIsC/n/h/IbAAD//wMA&#10;UEsBAi0AFAAGAAgAAAAhALaDOJL+AAAA4QEAABMAAAAAAAAAAAAAAAAAAAAAAFtDb250ZW50X1R5&#10;cGVzXS54bWxQSwECLQAUAAYACAAAACEAOP0h/9YAAACUAQAACwAAAAAAAAAAAAAAAAAvAQAAX3Jl&#10;bHMvLnJlbHNQSwECLQAUAAYACAAAACEA1TBXT7kBAADEAwAADgAAAAAAAAAAAAAAAAAuAgAAZHJz&#10;L2Uyb0RvYy54bWxQSwECLQAUAAYACAAAACEABpAhrN8AAAALAQAADwAAAAAAAAAAAAAAAAATBAAA&#10;ZHJzL2Rvd25yZXYueG1sUEsFBgAAAAAEAAQA8wAAAB8FA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692032" behindDoc="0" locked="0" layoutInCell="1" allowOverlap="1" wp14:anchorId="52805979" wp14:editId="25CBD781">
                <wp:simplePos x="0" y="0"/>
                <wp:positionH relativeFrom="column">
                  <wp:posOffset>3820160</wp:posOffset>
                </wp:positionH>
                <wp:positionV relativeFrom="paragraph">
                  <wp:posOffset>2453152</wp:posOffset>
                </wp:positionV>
                <wp:extent cx="1524000" cy="537028"/>
                <wp:effectExtent l="0" t="0" r="19050" b="15875"/>
                <wp:wrapNone/>
                <wp:docPr id="22" name="Flowchart: Alternate Process 22"/>
                <wp:cNvGraphicFramePr/>
                <a:graphic xmlns:a="http://schemas.openxmlformats.org/drawingml/2006/main">
                  <a:graphicData uri="http://schemas.microsoft.com/office/word/2010/wordprocessingShape">
                    <wps:wsp>
                      <wps:cNvSpPr/>
                      <wps:spPr>
                        <a:xfrm>
                          <a:off x="0" y="0"/>
                          <a:ext cx="1524000" cy="537028"/>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0FDECC2E" w14:textId="50614C09" w:rsidR="00032DD1" w:rsidRDefault="00032DD1" w:rsidP="00032DD1">
                            <w:pPr>
                              <w:jc w:val="center"/>
                            </w:pPr>
                            <w:r>
                              <w:t xml:space="preserve">Cetak SK/Laporan pegawai teladan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05979" id="Flowchart: Alternate Process 22" o:spid="_x0000_s1031" type="#_x0000_t176" style="position:absolute;margin-left:300.8pt;margin-top:193.15pt;width:120pt;height:42.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WrHfwIAAE4FAAAOAAAAZHJzL2Uyb0RvYy54bWysVEtv2zAMvg/YfxB0X/1Y0nZGnSJI0WFA&#10;0QZth54VWaqNyZImMbGzXz9Kdtysy2nYxRZFfuTHl66u+1aRnXC+Mbqk2VlKidDcVI1+Len359tP&#10;l5R4YLpiymhR0r3w9Hrx8cNVZwuRm9qoSjiCTrQvOlvSGsAWSeJ5LVrmz4wVGpXSuJYBiu41qRzr&#10;0HurkjxNz5POuMo6w4X3eHszKOki+pdScHiQ0gsgqqTIDeLXxe8mfJPFFSteHbN1w0ca7B9YtKzR&#10;GHRydcOAka1r/nLVNtwZbySccdMmRsqGi5gDZpOl77J5qpkVMRcsjrdTmfz/c8vvd2tHmqqkeU6J&#10;Zi326FaZjtfMQUGWCoTTDARZDzUmaIY166wvEPpk126UPB5DAXrp2vDH1Egf67yf6ix6IBwvs3k+&#10;S1NsB0fd/PNFml8Gp8kb2joPX4VpSTiUVCKjVWA08RnpxJqz3Z2HAX/AobNAcSAVT7BXIvBS+lFI&#10;TBhp5BEdR02slCM7hkPCOBcazkc+0TrAZKPUBMxOARVkI2i0DTARR3ACpqeAf0acEDGq0TCB20Yb&#10;d8pB9WOKPNgfsh9yDulDv+ljl+eBY7jZmGqPnXdmWAlv+W2Dtb5jHtbM4Q5ge3Cv4QE/ofwlNeOJ&#10;ktq4X6fugz2OJmop6XCnSup/bpkTlKhvGof2SzabhSWMwmx+kaPgjjWbY43etiuDHcnwBbE8HoM9&#10;qMNROtO+4PovQ1RUMc0xdkk5uIOwgmHX8QHhYrmMZrh4lsGdfrI8OA91DmPz3L8wZ8eBAxzVe3PY&#10;P1a8G7HBNiC1WW7ByCbO31tdxw7g0saxHh+Y8Cocy9Hq7Rlc/AYAAP//AwBQSwMEFAAGAAgAAAAh&#10;ABF0BUThAAAACwEAAA8AAABkcnMvZG93bnJldi54bWxMj8FOwzAMhu9IvENkJG4sGS1dKXWnCokD&#10;IE1iIE27ZU1oC4lTNdla3p7sBEfbn35/f7merWEnPfreEcJyIYBpapzqqUX4eH+6yYH5IElJ40gj&#10;/GgP6+ryopSFchO96dM2tCyGkC8kQhfCUHDum05b6Rdu0BRvn260MsRxbLka5RTDreG3QmTcyp7i&#10;h04O+rHTzff2aBHuVl7tNq9TIr7opeHhuU73pka8vprrB2BBz+EPhrN+VIcqOh3ckZRnBiETyyyi&#10;CEmeJcAikafnzQEhXYl74FXJ/3eofgEAAP//AwBQSwECLQAUAAYACAAAACEAtoM4kv4AAADhAQAA&#10;EwAAAAAAAAAAAAAAAAAAAAAAW0NvbnRlbnRfVHlwZXNdLnhtbFBLAQItABQABgAIAAAAIQA4/SH/&#10;1gAAAJQBAAALAAAAAAAAAAAAAAAAAC8BAABfcmVscy8ucmVsc1BLAQItABQABgAIAAAAIQD8UWrH&#10;fwIAAE4FAAAOAAAAAAAAAAAAAAAAAC4CAABkcnMvZTJvRG9jLnhtbFBLAQItABQABgAIAAAAIQAR&#10;dAVE4QAAAAsBAAAPAAAAAAAAAAAAAAAAANkEAABkcnMvZG93bnJldi54bWxQSwUGAAAAAAQABADz&#10;AAAA5wUAAAAA&#10;" fillcolor="white [3201]" strokecolor="#70ad47 [3209]" strokeweight="1pt">
                <v:textbox>
                  <w:txbxContent>
                    <w:p w14:paraId="0FDECC2E" w14:textId="50614C09" w:rsidR="00032DD1" w:rsidRDefault="00032DD1" w:rsidP="00032DD1">
                      <w:pPr>
                        <w:jc w:val="center"/>
                      </w:pPr>
                      <w:r>
                        <w:t xml:space="preserve">Cetak SK/Laporan pegawai teladan </w:t>
                      </w:r>
                    </w:p>
                  </w:txbxContent>
                </v:textbox>
              </v:shape>
            </w:pict>
          </mc:Fallback>
        </mc:AlternateContent>
      </w:r>
      <w:r>
        <w:rPr>
          <w:rFonts w:asciiTheme="majorBidi" w:hAnsiTheme="majorBidi" w:cstheme="majorBidi"/>
          <w:b/>
          <w:bCs/>
          <w:sz w:val="26"/>
          <w:szCs w:val="26"/>
        </w:rPr>
        <mc:AlternateContent>
          <mc:Choice Requires="wps">
            <w:drawing>
              <wp:anchor distT="0" distB="0" distL="114300" distR="114300" simplePos="0" relativeHeight="251712512" behindDoc="0" locked="0" layoutInCell="1" allowOverlap="1" wp14:anchorId="564762EC" wp14:editId="3A391B66">
                <wp:simplePos x="0" y="0"/>
                <wp:positionH relativeFrom="column">
                  <wp:posOffset>4583723</wp:posOffset>
                </wp:positionH>
                <wp:positionV relativeFrom="paragraph">
                  <wp:posOffset>2272225</wp:posOffset>
                </wp:positionV>
                <wp:extent cx="0" cy="176212"/>
                <wp:effectExtent l="0" t="0" r="38100" b="33655"/>
                <wp:wrapNone/>
                <wp:docPr id="33" name="Straight Connector 33"/>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E5252" id="Straight Connector 33"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9pt,178.9pt" to="360.9pt,1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2RuQEAAMQDAAAOAAAAZHJzL2Uyb0RvYy54bWysU01r3DAQvRf6H4TuWdsb2Baz3hw2NJfS&#10;Lk37AxR5tBboi5G69v77jmTHKU0hUHqRNdK8N/Oexvu7yRp2AYzau443m5ozcNL32p07/uP7p5uP&#10;nMUkXC+Md9DxK0R+d3j/bj+GFrZ+8KYHZETiYjuGjg8phbaqohzAirjxARxdKo9WJArxXPUoRmK3&#10;ptrW9a4aPfYBvYQY6fR+vuSHwq8UyPRVqQiJmY5Tb6msWNanvFaHvWjPKMKg5dKG+IcurNCOiq5U&#10;9yIJ9hP1KyqrJfroVdpIbyuvlJZQNJCapv5DzeMgAhQtZE4Mq03x/9HKL5cTMt13/PaWMycsvdFj&#10;QqHPQ2JH7xw56JHRJTk1htgS4OhOuEQxnDDLnhTa/CVBbCruXld3YUpMzoeSTpsPu22zzXTVCy5g&#10;TA/gLcubjhvtsm7RisvnmObU5xTC5T7mymWXrgZysnHfQJEWqrUt6DJFcDTILoLeX0gJLu2W0iU7&#10;w5Q2ZgXWbwOX/AyFMmEruHkbvCJKZe/SCrbaefwbQZqapWU15z87MOvOFjz5/lrepFhDo1LMXcY6&#10;z+LvcYG//HyHXwAAAP//AwBQSwMEFAAGAAgAAAAhALJVKB7gAAAACwEAAA8AAABkcnMvZG93bnJl&#10;di54bWxMj0FPwzAMhe9I/IfISNxYukHZVJpOAwk4cBnbNMQta7y2InFKk67l32PEAW72e0/Pn/Pl&#10;6Kw4YRcaTwqmkwQEUulNQ5WC3fbxagEiRE1GW0+o4AsDLIvzs1xnxg/0iqdNrASXUMi0gjrGNpMy&#10;lDU6HSa+RWLv6DunI69dJU2nBy53Vs6S5FY63RBfqHWLDzWWH5veKRiH/uVefr4/e7t/u3laazzu&#10;V6jU5cW4ugMRcYx/YfjBZ3QomOngezJBWAXz2ZTRo4LrdM4DJ36VAyuLNAVZ5PL/D8U3AAAA//8D&#10;AFBLAQItABQABgAIAAAAIQC2gziS/gAAAOEBAAATAAAAAAAAAAAAAAAAAAAAAABbQ29udGVudF9U&#10;eXBlc10ueG1sUEsBAi0AFAAGAAgAAAAhADj9If/WAAAAlAEAAAsAAAAAAAAAAAAAAAAALwEAAF9y&#10;ZWxzLy5yZWxzUEsBAi0AFAAGAAgAAAAhAOht3ZG5AQAAxAMAAA4AAAAAAAAAAAAAAAAALgIAAGRy&#10;cy9lMm9Eb2MueG1sUEsBAi0AFAAGAAgAAAAhALJVKB7gAAAACwEAAA8AAAAAAAAAAAAAAAAAEwQA&#10;AGRycy9kb3ducmV2LnhtbFBLBQYAAAAABAAEAPMAAAAgBQ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689984" behindDoc="0" locked="0" layoutInCell="1" allowOverlap="1" wp14:anchorId="1D4AE2AA" wp14:editId="7BDFC57A">
                <wp:simplePos x="0" y="0"/>
                <wp:positionH relativeFrom="column">
                  <wp:posOffset>3827585</wp:posOffset>
                </wp:positionH>
                <wp:positionV relativeFrom="paragraph">
                  <wp:posOffset>1732964</wp:posOffset>
                </wp:positionV>
                <wp:extent cx="1524000" cy="537028"/>
                <wp:effectExtent l="0" t="0" r="19050" b="15875"/>
                <wp:wrapNone/>
                <wp:docPr id="21" name="Flowchart: Alternate Process 21"/>
                <wp:cNvGraphicFramePr/>
                <a:graphic xmlns:a="http://schemas.openxmlformats.org/drawingml/2006/main">
                  <a:graphicData uri="http://schemas.microsoft.com/office/word/2010/wordprocessingShape">
                    <wps:wsp>
                      <wps:cNvSpPr/>
                      <wps:spPr>
                        <a:xfrm>
                          <a:off x="0" y="0"/>
                          <a:ext cx="1524000" cy="537028"/>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6923B06B" w14:textId="35A2D469" w:rsidR="00032DD1" w:rsidRDefault="00032DD1" w:rsidP="00032DD1">
                            <w:pPr>
                              <w:jc w:val="center"/>
                            </w:pPr>
                            <w:r>
                              <w:t>Lihat hasil laporan perankingan pegawai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AE2AA" id="Flowchart: Alternate Process 21" o:spid="_x0000_s1032" type="#_x0000_t176" style="position:absolute;margin-left:301.4pt;margin-top:136.45pt;width:120pt;height:42.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CjMfwIAAE4FAAAOAAAAZHJzL2Uyb0RvYy54bWysVE1v2zAMvQ/YfxB0X+146ceMOkWQosOA&#10;og3aDj0rslQb09ckJnb260fJjtt1OQ272JLIRz0+krq86rUiO+FDa01FZyc5JcJwW7fmpaLfn24+&#10;XVASgJmaKWtERfci0KvFxw+XnStFYRurauEJBjGh7FxFGwBXZlngjdAsnFgnDBql9ZoBbv1LVnvW&#10;YXStsiLPz7LO+tp5y0UIeHo9GOkixZdScLiXMgggqqLIDdLXp+8mfrPFJStfPHNNy0ca7B9YaNYa&#10;vHQKdc2Aka1v/wqlW+5tsBJOuNWZlbLlIuWA2czyd9k8NsyJlAuKE9wkU/h/Yfndbu1JW1e0mFFi&#10;mMYa3Sjb8YZ5KMlSgfCGgSDrQWOCbqhZ50KJ0Ee39uMu4DIK0Euv4x9TI33SeT/pLHogHA9np8U8&#10;z7EcHG2nn8/z4iIGzV7Rzgf4KqwmcVFRiYxWkdHEZ6STNGe72wAD/oDDYJHiQCqtYK9E5KXMg5CY&#10;MNIoEjq1mlgpT3YMm4RxLgycjXySd4TJVqkJODsGVJCUwSRG3wgTqQUnYH4M+OeNEyLdag1MYN0a&#10;648FqH9MNw/+h+yHnGP60G/6VOWUWDzZ2HqPlfd2GIng+E2LWt+yAGvmcQawPDjXcI+fKH9F7bii&#10;pLH+17Hz6I+tiVZKOpypioafW+YFJeqbwab9MpvP4xCmzfz0vMCNf2vZvLWYrV5ZrAj2JbJLy+gP&#10;6rCU3upnHP9lvBVNzHC8u6Ic/GGzgmHW8QHhYrlMbjh4jsGteXQ8Bo86x7Z56p+Zd2PDAbbqnT3M&#10;HyvftdjgG5HGLrdgZZv671XXsQI4tKmtxwcmvgpv98nr9Rlc/AYAAP//AwBQSwMEFAAGAAgAAAAh&#10;ABRruZjhAAAACwEAAA8AAABkcnMvZG93bnJldi54bWxMj8FOwzAQRO9I/IO1SNyoTdo0JWRTRUgc&#10;AAmJgoS4ufGSBOJ1FLtN+HvcExx3djTzptjOthdHGn3nGOF6oUAQ18503CC8vd5fbUD4oNno3jEh&#10;/JCHbXl+VujcuIlf6LgLjYgh7HON0IYw5FL6uiWr/cINxPH36UarQzzHRppRTzHc9jJRai2t7jg2&#10;tHqgu5bq793BIqSZN+/PT9NSffFjLcNDtfroK8TLi7m6BRFoDn9mOOFHdCgj094d2HjRI6xVEtED&#10;QpIlNyCiY7M6KXuEZZqlIMtC/t9Q/gIAAP//AwBQSwECLQAUAAYACAAAACEAtoM4kv4AAADhAQAA&#10;EwAAAAAAAAAAAAAAAAAAAAAAW0NvbnRlbnRfVHlwZXNdLnhtbFBLAQItABQABgAIAAAAIQA4/SH/&#10;1gAAAJQBAAALAAAAAAAAAAAAAAAAAC8BAABfcmVscy8ucmVsc1BLAQItABQABgAIAAAAIQBSUCjM&#10;fwIAAE4FAAAOAAAAAAAAAAAAAAAAAC4CAABkcnMvZTJvRG9jLnhtbFBLAQItABQABgAIAAAAIQAU&#10;a7mY4QAAAAsBAAAPAAAAAAAAAAAAAAAAANkEAABkcnMvZG93bnJldi54bWxQSwUGAAAAAAQABADz&#10;AAAA5wUAAAAA&#10;" fillcolor="white [3201]" strokecolor="#70ad47 [3209]" strokeweight="1pt">
                <v:textbox>
                  <w:txbxContent>
                    <w:p w14:paraId="6923B06B" w14:textId="35A2D469" w:rsidR="00032DD1" w:rsidRDefault="00032DD1" w:rsidP="00032DD1">
                      <w:pPr>
                        <w:jc w:val="center"/>
                      </w:pPr>
                      <w:r>
                        <w:t>Lihat hasil laporan perankingan pegawai</w:t>
                      </w:r>
                    </w:p>
                  </w:txbxContent>
                </v:textbox>
              </v:shape>
            </w:pict>
          </mc:Fallback>
        </mc:AlternateContent>
      </w:r>
      <w:r>
        <w:rPr>
          <w:rFonts w:asciiTheme="majorBidi" w:hAnsiTheme="majorBidi" w:cstheme="majorBidi"/>
          <w:b/>
          <w:bCs/>
          <w:sz w:val="26"/>
          <w:szCs w:val="26"/>
        </w:rPr>
        <mc:AlternateContent>
          <mc:Choice Requires="wps">
            <w:drawing>
              <wp:anchor distT="0" distB="0" distL="114300" distR="114300" simplePos="0" relativeHeight="251710464" behindDoc="0" locked="0" layoutInCell="1" allowOverlap="1" wp14:anchorId="4CFAEAC3" wp14:editId="2F79E0D1">
                <wp:simplePos x="0" y="0"/>
                <wp:positionH relativeFrom="column">
                  <wp:posOffset>4583723</wp:posOffset>
                </wp:positionH>
                <wp:positionV relativeFrom="paragraph">
                  <wp:posOffset>1557118</wp:posOffset>
                </wp:positionV>
                <wp:extent cx="0" cy="176212"/>
                <wp:effectExtent l="0" t="0" r="38100" b="33655"/>
                <wp:wrapNone/>
                <wp:docPr id="32" name="Straight Connector 32"/>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A0809" id="Straight Connector 32"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9pt,122.6pt" to="360.9pt,1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onvuQEAAMQDAAAOAAAAZHJzL2Uyb0RvYy54bWysU8uO1DAQvCPxD5bvTB5IA4oms4dZwQXB&#10;iIUP8DrtiSW/1DaTzN/TdrJZBEgrIS6O2+6q7ip3DnezNewKGLV3PW92NWfgpB+0u/T8+7cPb95z&#10;FpNwgzDeQc9vEPnd8fWrwxQ6aP3ozQDIiMTFbgo9H1MKXVVFOYIVcecDOLpUHq1IFOKlGlBMxG5N&#10;1db1vpo8DgG9hBjp9H655MfCrxTI9EWpCImZnlNvqaxY1se8VseD6C4owqjl2ob4hy6s0I6KblT3&#10;Ign2A/UfVFZL9NGrtJPeVl4pLaFoIDVN/Zuah1EEKFrInBg2m+L/o5Wfr2dkeuj525YzJyy90UNC&#10;oS9jYifvHDnokdElOTWF2BHg5M64RjGcMcueFdr8JUFsLu7eNndhTkwuh5JOm3f7til01TMuYEwf&#10;wVuWNz032mXdohPXTzFRLUp9SqEg97FULrt0M5CTjfsKirRQrbagyxTBySC7Cnp/ISW4tM9KiK9k&#10;Z5jSxmzA+mXgmp+hUCZsAzcvgzdEqexd2sBWO49/I0hzs7aslvwnBxbd2YJHP9zKmxRraFSKwnWs&#10;8yz+Ghf48893/AkAAP//AwBQSwMEFAAGAAgAAAAhAMLpAmPeAAAACwEAAA8AAABkcnMvZG93bnJl&#10;di54bWxMjz1PwzAQhnck/oN1SGzUqVUohDhVQQIGFiioiM2Nr0mEfQ6x04R/zyEGGN8PvfdcsZq8&#10;EwfsYxtIw3yWgUCqgm2p1vD6cnd2CSImQ9a4QKjhCyOsyuOjwuQ2jPSMh02qBY9QzI2GJqUulzJW&#10;DXoTZ6FD4mwfem8Sy76Wtjcjj3snVZZdSG9a4guN6fC2wepjM3gN0zg83sjP94fgtm+L+yeD++0a&#10;tT49mdbXIBJO6a8MP/iMDiUz7cJANgqnYanmjJ40qMW5AsGNX2fHzlJdgSwL+f+H8hsAAP//AwBQ&#10;SwECLQAUAAYACAAAACEAtoM4kv4AAADhAQAAEwAAAAAAAAAAAAAAAAAAAAAAW0NvbnRlbnRfVHlw&#10;ZXNdLnhtbFBLAQItABQABgAIAAAAIQA4/SH/1gAAAJQBAAALAAAAAAAAAAAAAAAAAC8BAABfcmVs&#10;cy8ucmVsc1BLAQItABQABgAIAAAAIQCC9onvuQEAAMQDAAAOAAAAAAAAAAAAAAAAAC4CAABkcnMv&#10;ZTJvRG9jLnhtbFBLAQItABQABgAIAAAAIQDC6QJj3gAAAAsBAAAPAAAAAAAAAAAAAAAAABMEAABk&#10;cnMvZG93bnJldi54bWxQSwUGAAAAAAQABADzAAAAHgU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700224" behindDoc="0" locked="0" layoutInCell="1" allowOverlap="1" wp14:anchorId="1512673E" wp14:editId="54648508">
                <wp:simplePos x="0" y="0"/>
                <wp:positionH relativeFrom="column">
                  <wp:posOffset>858520</wp:posOffset>
                </wp:positionH>
                <wp:positionV relativeFrom="paragraph">
                  <wp:posOffset>3986213</wp:posOffset>
                </wp:positionV>
                <wp:extent cx="1442720" cy="309880"/>
                <wp:effectExtent l="0" t="0" r="24130" b="13970"/>
                <wp:wrapNone/>
                <wp:docPr id="26" name="Flowchart: Alternate Process 26"/>
                <wp:cNvGraphicFramePr/>
                <a:graphic xmlns:a="http://schemas.openxmlformats.org/drawingml/2006/main">
                  <a:graphicData uri="http://schemas.microsoft.com/office/word/2010/wordprocessingShape">
                    <wps:wsp>
                      <wps:cNvSpPr/>
                      <wps:spPr>
                        <a:xfrm>
                          <a:off x="0" y="0"/>
                          <a:ext cx="1442720" cy="30988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3E8B192F" w14:textId="3413004C" w:rsidR="00CB2BE6" w:rsidRDefault="00CB2BE6" w:rsidP="00CB2BE6">
                            <w:r>
                              <w:t>Urutkan Perankingan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2673E" id="Flowchart: Alternate Process 26" o:spid="_x0000_s1033" type="#_x0000_t176" style="position:absolute;margin-left:67.6pt;margin-top:313.9pt;width:113.6pt;height:24.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H2ggIAAE4FAAAOAAAAZHJzL2Uyb0RvYy54bWysVE1v2zAMvQ/YfxB0X51kXZsadYogRYcB&#10;RRu0HXpWZKk2JksaxcTOfv0o2XG7LqdhF1k0+fjxSOryqmsM2ykItbMFn55MOFNWurK2LwX//nTz&#10;ac5ZQGFLYZxVBd+rwK8WHz9ctj5XM1c5Uypg5MSGvPUFrxB9nmVBVqoR4cR5ZUmpHTQCSYSXrATR&#10;kvfGZLPJ5CxrHZQenFQh0N/rXskXyb/WSuK91kEhMwWn3DCdkM5NPLPFpchfQPiqlkMa4h+yaERt&#10;Kejo6lqgYFuo/3LV1BJccBpPpGsyp3UtVaqBqplO3lXzWAmvUi1ETvAjTeH/uZV3uzWwuiz47Iwz&#10;Kxrq0Y1xrawEYM6WBhVYgYqte44ZmRFnrQ85QR/9GgYp0DUS0Glo4pdKY13ieT/yrDpkkn5OT09n&#10;5zNqhyTd58nFfJ4akb2iPQT8qlzD4qXgmjJaxYzGfIZ0EudidxuQ0iD8AUdCTLFPKt1wb1TMy9gH&#10;palgSmOW0GnU1MoA2wkaEiGlspiKJH/JOsJ0bcwInB4DGpxGZgg02EaYSiM4AifHgH9GHBEpqrM4&#10;gpvaOjjmoPwxRu7tD9X3Ncfysdt0qcvnh+5tXLmnzoPrVyJ4eVMT17ci4FoA7QC1h/Ya7+mI9Bfc&#10;DTfOKge/jv2P9jSapOWspZ0qePi5FaA4M98sDe0FNT4uYRJOv6QRgLeazVuN3TYrRx2Z0gviZboS&#10;GNAcrhpc80zrv4xRSSWspNgFlwgHYYX9rtMDItVymcxo8bzAW/voZXQeeY5j89Q9C/DDwCGN6p07&#10;7J/I341YbxuR1i236HSd5i8y3fM6dICWNk3E8MDEV+GtnKxen8HFbwAAAP//AwBQSwMEFAAGAAgA&#10;AAAhAM3XZeHgAAAACwEAAA8AAABkcnMvZG93bnJldi54bWxMj0FLxDAQhe+C/yGM4M1NbXdTqU2X&#10;InhQQdhVEG/ZZmyrzaQ02W39944nPb43H2/eK7eLG8QJp9B70nC9SkAgNd721Gp4fbm/ugERoiFr&#10;Bk+o4RsDbKvzs9IU1s+0w9M+toJDKBRGQxfjWEgZmg6dCSs/IvHtw0/ORJZTK+1kZg53g0yTREln&#10;euIPnRnxrsPma390GjZ5sG/PT3OWfNJjI+NDvX4faq0vL5b6FkTEJf7B8Fufq0PFnQ7+SDaIgXW2&#10;SRnVoNKcNzCRqXQN4sBOrhTIqpT/N1Q/AAAA//8DAFBLAQItABQABgAIAAAAIQC2gziS/gAAAOEB&#10;AAATAAAAAAAAAAAAAAAAAAAAAABbQ29udGVudF9UeXBlc10ueG1sUEsBAi0AFAAGAAgAAAAhADj9&#10;If/WAAAAlAEAAAsAAAAAAAAAAAAAAAAALwEAAF9yZWxzLy5yZWxzUEsBAi0AFAAGAAgAAAAhAD9L&#10;ofaCAgAATgUAAA4AAAAAAAAAAAAAAAAALgIAAGRycy9lMm9Eb2MueG1sUEsBAi0AFAAGAAgAAAAh&#10;AM3XZeHgAAAACwEAAA8AAAAAAAAAAAAAAAAA3AQAAGRycy9kb3ducmV2LnhtbFBLBQYAAAAABAAE&#10;APMAAADpBQAAAAA=&#10;" fillcolor="white [3201]" strokecolor="#70ad47 [3209]" strokeweight="1pt">
                <v:textbox>
                  <w:txbxContent>
                    <w:p w14:paraId="3E8B192F" w14:textId="3413004C" w:rsidR="00CB2BE6" w:rsidRDefault="00CB2BE6" w:rsidP="00CB2BE6">
                      <w:r>
                        <w:t>Urutkan Perankingan</w:t>
                      </w:r>
                    </w:p>
                  </w:txbxContent>
                </v:textbox>
              </v:shape>
            </w:pict>
          </mc:Fallback>
        </mc:AlternateContent>
      </w:r>
      <w:r>
        <w:rPr>
          <w:rFonts w:asciiTheme="majorBidi" w:hAnsiTheme="majorBidi" w:cstheme="majorBidi"/>
          <w:b/>
          <w:bCs/>
          <w:sz w:val="26"/>
          <w:szCs w:val="26"/>
        </w:rPr>
        <mc:AlternateContent>
          <mc:Choice Requires="wps">
            <w:drawing>
              <wp:anchor distT="0" distB="0" distL="114300" distR="114300" simplePos="0" relativeHeight="251708416" behindDoc="0" locked="0" layoutInCell="1" allowOverlap="1" wp14:anchorId="2811F08F" wp14:editId="3A2342E2">
                <wp:simplePos x="0" y="0"/>
                <wp:positionH relativeFrom="column">
                  <wp:posOffset>1576388</wp:posOffset>
                </wp:positionH>
                <wp:positionV relativeFrom="paragraph">
                  <wp:posOffset>3826828</wp:posOffset>
                </wp:positionV>
                <wp:extent cx="0" cy="176212"/>
                <wp:effectExtent l="0" t="0" r="38100" b="33655"/>
                <wp:wrapNone/>
                <wp:docPr id="30" name="Straight Connector 30"/>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FBC9A" id="Straight Connector 30"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15pt,301.35pt" to="124.15pt,3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CATtwEAAMQDAAAOAAAAZHJzL2Uyb0RvYy54bWysU8uO1DAQvCPxD5bvTB5IA4oms4dZwQXB&#10;iIUP8DrtiSW/1DaTzN/TdrJZBEgrIS6O2+6q7ip3DnezNewKGLV3PW92NWfgpB+0u/T8+7cPb95z&#10;FpNwgzDeQc9vEPnd8fWrwxQ6aP3ozQDIiMTFbgo9H1MKXVVFOYIVcecDOLpUHq1IFOKlGlBMxG5N&#10;1db1vpo8DgG9hBjp9H655MfCrxTI9EWpCImZnlNvqaxY1se8VseD6C4owqjl2ob4hy6s0I6KblT3&#10;Ign2A/UfVFZL9NGrtJPeVl4pLaFoIDVN/Zuah1EEKFrInBg2m+L/o5Wfr2dkeuj5W7LHCUtv9JBQ&#10;6MuY2Mk7Rw56ZHRJTk0hdgQ4uTOuUQxnzLJnhTZ/SRCbi7u3zV2YE5PLoaTT5t2+bdpMVz3jAsb0&#10;EbxledNzo13WLTpx/RTTkvqUQrjcx1K57NLNQE427iso0kK12oIuUwQng+wq6P2FlODSfi1dsjNM&#10;aWM2YP0ycM3PUCgTtoGbl8EbolT2Lm1gq53HvxGkuVlbVkv+kwOL7mzBox9u5U2KNTQqxdx1rPMs&#10;/hoX+PPPd/wJAAD//wMAUEsDBBQABgAIAAAAIQCkbqhp3wAAAAsBAAAPAAAAZHJzL2Rvd25yZXYu&#10;eG1sTI/BTsMwDIbvSLxDZCRuLKGrxlSaTgMJOHCBgTbt5jVeW9E4pUnX8vYEcYCjf3/6/TlfTbYV&#10;J+p941jD9UyBIC6dabjS8P72cLUE4QOywdYxafgiD6vi/CzHzLiRX+m0CZWIJewz1FCH0GVS+rIm&#10;i37mOuK4O7reYohjX0nT4xjLbSsTpRbSYsPxQo0d3ddUfmwGq2Eah+c7+bl/cu12lz6+IB23a9L6&#10;8mJa34IINIU/GH70ozoU0engBjZetBqSdDmPqIaFSm5AROI3OcRkrlKQRS7//1B8AwAA//8DAFBL&#10;AQItABQABgAIAAAAIQC2gziS/gAAAOEBAAATAAAAAAAAAAAAAAAAAAAAAABbQ29udGVudF9UeXBl&#10;c10ueG1sUEsBAi0AFAAGAAgAAAAhADj9If/WAAAAlAEAAAsAAAAAAAAAAAAAAAAALwEAAF9yZWxz&#10;Ly5yZWxzUEsBAi0AFAAGAAgAAAAhAFbAIBO3AQAAxAMAAA4AAAAAAAAAAAAAAAAALgIAAGRycy9l&#10;Mm9Eb2MueG1sUEsBAi0AFAAGAAgAAAAhAKRuqGnfAAAACwEAAA8AAAAAAAAAAAAAAAAAEQQAAGRy&#10;cy9kb3ducmV2LnhtbFBLBQYAAAAABAAEAPMAAAAdBQ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698176" behindDoc="0" locked="0" layoutInCell="1" allowOverlap="1" wp14:anchorId="755E668F" wp14:editId="3D4D6389">
                <wp:simplePos x="0" y="0"/>
                <wp:positionH relativeFrom="column">
                  <wp:posOffset>804545</wp:posOffset>
                </wp:positionH>
                <wp:positionV relativeFrom="paragraph">
                  <wp:posOffset>3112770</wp:posOffset>
                </wp:positionV>
                <wp:extent cx="1524000" cy="716280"/>
                <wp:effectExtent l="0" t="0" r="19050" b="26670"/>
                <wp:wrapNone/>
                <wp:docPr id="25" name="Flowchart: Alternate Process 25"/>
                <wp:cNvGraphicFramePr/>
                <a:graphic xmlns:a="http://schemas.openxmlformats.org/drawingml/2006/main">
                  <a:graphicData uri="http://schemas.microsoft.com/office/word/2010/wordprocessingShape">
                    <wps:wsp>
                      <wps:cNvSpPr/>
                      <wps:spPr>
                        <a:xfrm>
                          <a:off x="0" y="0"/>
                          <a:ext cx="1524000" cy="71628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3B0E71EE" w14:textId="12862020" w:rsidR="00CB2BE6" w:rsidRDefault="00CB2BE6" w:rsidP="00CB2BE6">
                            <w:pPr>
                              <w:jc w:val="center"/>
                            </w:pPr>
                            <w:r>
                              <w:t>Proses hitung MFEP WE=bobot*nilai TOTAL=jumlah WE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E668F" id="Flowchart: Alternate Process 25" o:spid="_x0000_s1034" type="#_x0000_t176" style="position:absolute;margin-left:63.35pt;margin-top:245.1pt;width:120pt;height:56.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mLfggIAAE4FAAAOAAAAZHJzL2Uyb0RvYy54bWysVEtv2zAMvg/YfxB0X/1A0nZGnSJI0WFA&#10;0QZLh54VWYqNyZImMbGzXz9Kdtyuy2nYRRZNfnx8JHVz27eKHITzjdElzS5SSoTmpmr0rqTfn+8/&#10;XVPigemKKaNFSY/C09vFxw83nS1EbmqjKuEIOtG+6GxJawBbJInntWiZvzBWaFRK41oGKLpdUjnW&#10;ofdWJXmaXiadcZV1hgvv8e/doKSL6F9KweFJSi+AqJJibhBPF89tOJPFDSt2jtm64WMa7B+yaFmj&#10;Mejk6o4BI3vX/OWqbbgz3ki44KZNjJQNF7EGrCZL31WzqZkVsRYkx9uJJv//3PLHw9qRpippPqdE&#10;sxZ7dK9Mx2vmoCBLBcJpBoKsB44JmiFnnfUFQjd27UbJ4zUQ0EvXhi+WRvrI83HiWfRAOP7M5vks&#10;TbEdHHVX2WV+HRuRvKKt8/BFmJaES0klZrQKGU35jOlEztnhwQOmgfgTDoWQ4pBUvMFRiZCX0t+E&#10;xIIxjTyi46iJlXLkwHBIGOdCw2UoEv1F6wCTjVITMDsHVJCNoNE2wEQcwQmYngP+GXFCxKhGwwRu&#10;G23cOQfVjynyYH+qfqg5lA/9to9dvj51b2uqI3bemWElvOX3DXL9wDysmcMdwPbgXsMTHoH+kprx&#10;Rklt3K9z/4M9jiZqKelwp0rqf+6ZE5SorxqH9nM2m4UljMJsfpWj4N5qtm81et+uDHYkwxfE8ngN&#10;9qBOV+lM+4LrvwxRUcU0x9gl5eBOwgqGXccHhIvlMprh4lkGD3pjeXAeeA5j89y/MGfHgQMc1Udz&#10;2j9WvBuxwTYgtVnuwcgmzl9geuB17AAubRyj8YEJr8JbOVq9PoOL3wAAAP//AwBQSwMEFAAGAAgA&#10;AAAhABD8F+ngAAAACwEAAA8AAABkcnMvZG93bnJldi54bWxMj8FOwzAMhu9IvENkJG4soR3dKE2n&#10;CokDICExkNBuWWPaQuNUTbaWt8c7wfG3P/3+XGxm14sjjqHzpOF6oUAg1d521Gh4f3u4WoMI0ZA1&#10;vSfU8IMBNuX5WWFy6yd6xeM2NoJLKORGQxvjkEsZ6hadCQs/IPHu04/ORI5jI+1oJi53vUyUyqQz&#10;HfGF1gx432L9vT04DTerYD9enqdUfdFTLeNjtdz1ldaXF3N1ByLiHP9gOOmzOpTstPcHskH0nJNs&#10;xaiG5a1KQDCRZqfJXkOmUgWyLOT/H8pfAAAA//8DAFBLAQItABQABgAIAAAAIQC2gziS/gAAAOEB&#10;AAATAAAAAAAAAAAAAAAAAAAAAABbQ29udGVudF9UeXBlc10ueG1sUEsBAi0AFAAGAAgAAAAhADj9&#10;If/WAAAAlAEAAAsAAAAAAAAAAAAAAAAALwEAAF9yZWxzLy5yZWxzUEsBAi0AFAAGAAgAAAAhALW+&#10;Yt+CAgAATgUAAA4AAAAAAAAAAAAAAAAALgIAAGRycy9lMm9Eb2MueG1sUEsBAi0AFAAGAAgAAAAh&#10;ABD8F+ngAAAACwEAAA8AAAAAAAAAAAAAAAAA3AQAAGRycy9kb3ducmV2LnhtbFBLBQYAAAAABAAE&#10;APMAAADpBQAAAAA=&#10;" fillcolor="white [3201]" strokecolor="#70ad47 [3209]" strokeweight="1pt">
                <v:textbox>
                  <w:txbxContent>
                    <w:p w14:paraId="3B0E71EE" w14:textId="12862020" w:rsidR="00CB2BE6" w:rsidRDefault="00CB2BE6" w:rsidP="00CB2BE6">
                      <w:pPr>
                        <w:jc w:val="center"/>
                      </w:pPr>
                      <w:r>
                        <w:t>Proses hitung MFEP WE=bobot*nilai TOTAL=jumlah WE</w:t>
                      </w:r>
                    </w:p>
                  </w:txbxContent>
                </v:textbox>
              </v:shape>
            </w:pict>
          </mc:Fallback>
        </mc:AlternateContent>
      </w:r>
      <w:r>
        <w:rPr>
          <w:rFonts w:asciiTheme="majorBidi" w:hAnsiTheme="majorBidi" w:cstheme="majorBidi"/>
          <w:b/>
          <w:bCs/>
          <w:sz w:val="26"/>
          <w:szCs w:val="26"/>
        </w:rPr>
        <mc:AlternateContent>
          <mc:Choice Requires="wps">
            <w:drawing>
              <wp:anchor distT="0" distB="0" distL="114300" distR="114300" simplePos="0" relativeHeight="251706368" behindDoc="0" locked="0" layoutInCell="1" allowOverlap="1" wp14:anchorId="003E4243" wp14:editId="6FCBF84A">
                <wp:simplePos x="0" y="0"/>
                <wp:positionH relativeFrom="column">
                  <wp:posOffset>1576070</wp:posOffset>
                </wp:positionH>
                <wp:positionV relativeFrom="paragraph">
                  <wp:posOffset>2936875</wp:posOffset>
                </wp:positionV>
                <wp:extent cx="0" cy="175895"/>
                <wp:effectExtent l="0" t="0" r="38100" b="33655"/>
                <wp:wrapNone/>
                <wp:docPr id="29" name="Straight Connector 29"/>
                <wp:cNvGraphicFramePr/>
                <a:graphic xmlns:a="http://schemas.openxmlformats.org/drawingml/2006/main">
                  <a:graphicData uri="http://schemas.microsoft.com/office/word/2010/wordprocessingShape">
                    <wps:wsp>
                      <wps:cNvCnPr/>
                      <wps:spPr>
                        <a:xfrm>
                          <a:off x="0" y="0"/>
                          <a:ext cx="0" cy="17589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EBB95" id="Straight Connector 29"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1pt,231.25pt" to="124.1pt,2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HkIugEAAMQDAAAOAAAAZHJzL2Uyb0RvYy54bWysU01v1DAQvSPxHyzfu0lWammjzfawFVwQ&#10;rCj8ANcZbyz5S2Ozyf57xk6aVoBUCXFxPPa8N/OeJ7v7yRp2Bozau443m5ozcNL32p06/uP7x6tb&#10;zmISrhfGO+j4BSK/379/txtDC1s/eNMDMiJxsR1Dx4eUQltVUQ5gRdz4AI4ulUcrEoV4qnoUI7Fb&#10;U23r+qYaPfYBvYQY6fRhvuT7wq8UyPRVqQiJmY5Tb6msWNanvFb7nWhPKMKg5dKG+IcurNCOiq5U&#10;DyIJ9hP1H1RWS/TRq7SR3lZeKS2haCA1Tf2bmsdBBChayJwYVpvi/6OVX85HZLrv+PaOMycsvdFj&#10;QqFPQ2IH7xw56JHRJTk1htgS4OCOuEQxHDHLnhTa/CVBbCruXlZ3YUpMzoeSTpsP17d315muesEF&#10;jOkTeMvypuNGu6xbtOL8OaY59TmFcLmPuXLZpYuBnGzcN1CkhWptC7pMERwMsrOg9xdSgks3S+mS&#10;nWFKG7MC67eBS36GQpmwFdy8DV4RpbJ3aQVb7Tz+jSBNzdKymvOfHZh1ZwuefH8pb1KsoVEp5i5j&#10;nWfxdVzgLz/f/hcAAAD//wMAUEsDBBQABgAIAAAAIQC190BG3wAAAAsBAAAPAAAAZHJzL2Rvd25y&#10;ZXYueG1sTI/BTsMwDIbvSLxDZCRuLCUq01aaTgMJOHBhA23i5jVeW9E4pUnX8vYEcYCjf3/6/Tlf&#10;TbYVJ+p941jD9SwBQVw603Cl4e314WoBwgdkg61j0vBFHlbF+VmOmXEjb+i0DZWIJewz1FCH0GVS&#10;+rImi37mOuK4O7reYohjX0nT4xjLbStVksylxYbjhRo7uq+p/NgOVsM0Ds938vP9ybW7ffr4gnTc&#10;rUnry4tpfQsi0BT+YPjRj+pQRKeDG9h40WpQ6UJFVEM6VzcgIvGbHGKyTBTIIpf/fyi+AQAA//8D&#10;AFBLAQItABQABgAIAAAAIQC2gziS/gAAAOEBAAATAAAAAAAAAAAAAAAAAAAAAABbQ29udGVudF9U&#10;eXBlc10ueG1sUEsBAi0AFAAGAAgAAAAhADj9If/WAAAAlAEAAAsAAAAAAAAAAAAAAAAALwEAAF9y&#10;ZWxzLy5yZWxzUEsBAi0AFAAGAAgAAAAhAHEUeQi6AQAAxAMAAA4AAAAAAAAAAAAAAAAALgIAAGRy&#10;cy9lMm9Eb2MueG1sUEsBAi0AFAAGAAgAAAAhALX3QEbfAAAACwEAAA8AAAAAAAAAAAAAAAAAFAQA&#10;AGRycy9kb3ducmV2LnhtbFBLBQYAAAAABAAEAPMAAAAgBQ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696128" behindDoc="0" locked="0" layoutInCell="1" allowOverlap="1" wp14:anchorId="0AAB8F57" wp14:editId="2D41D932">
                <wp:simplePos x="0" y="0"/>
                <wp:positionH relativeFrom="column">
                  <wp:posOffset>817880</wp:posOffset>
                </wp:positionH>
                <wp:positionV relativeFrom="paragraph">
                  <wp:posOffset>2410656</wp:posOffset>
                </wp:positionV>
                <wp:extent cx="1524000" cy="537028"/>
                <wp:effectExtent l="0" t="0" r="19050" b="15875"/>
                <wp:wrapNone/>
                <wp:docPr id="24" name="Flowchart: Alternate Process 24"/>
                <wp:cNvGraphicFramePr/>
                <a:graphic xmlns:a="http://schemas.openxmlformats.org/drawingml/2006/main">
                  <a:graphicData uri="http://schemas.microsoft.com/office/word/2010/wordprocessingShape">
                    <wps:wsp>
                      <wps:cNvSpPr/>
                      <wps:spPr>
                        <a:xfrm>
                          <a:off x="0" y="0"/>
                          <a:ext cx="1524000" cy="537028"/>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5498B367" w14:textId="5338FC5A" w:rsidR="00CB2BE6" w:rsidRDefault="00CB2BE6" w:rsidP="00CB2BE6">
                            <w:pPr>
                              <w:jc w:val="center"/>
                            </w:pPr>
                            <w:r>
                              <w:t>Input nilai evaluasi (E) pegawai (skala 1-100)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B8F57" id="Flowchart: Alternate Process 24" o:spid="_x0000_s1035" type="#_x0000_t176" style="position:absolute;margin-left:64.4pt;margin-top:189.8pt;width:120pt;height:42.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mqkfwIAAE4FAAAOAAAAZHJzL2Uyb0RvYy54bWysVEtv2zAMvg/YfxB0X/1Y+jLqFEGKDAOK&#10;Nlg79KzIUm1MljSJiZ39+lGy43RdTsMutijyIz++dHPbt4rshPON0SXNzlJKhOamavRrSb8/rz5d&#10;UeKB6Yopo0VJ98LT2/nHDzedLURuaqMq4Qg60b7obElrAFskiee1aJk/M1ZoVErjWgYoutekcqxD&#10;761K8jS9SDrjKusMF97j7d2gpPPoX0rB4VFKL4CokiI3iF8Xv5vwTeY3rHh1zNYNH2mwf2DRskZj&#10;0MnVHQNGtq75y1XbcGe8kXDGTZsYKRsuYg6YTZa+y+apZlbEXLA43k5l8v/PLX/YrR1pqpLmM0o0&#10;a7FHK2U6XjMHBVkoEE4zEGQ91JigGdass75A6JNdu1HyeAwF6KVrwx9TI32s836qs+iBcLzMzvNZ&#10;mmI7OOrOP1+m+VVwmhzR1nn4IkxLwqGkEhktA6OJz0gn1pzt7j0M+AMOnQWKA6l4gr0SgZfS34TE&#10;hJFGHtFx1MRSObJjOCSMc6HhYuQTrQNMNkpNwOwUUEE2gkbbABNxBCdgegr4Z8QJEaMaDRO4bbRx&#10;pxxUP6bIg/0h+yHnkD70mz52+TpwDDcbU+2x884MK+EtXzVY63vmYc0c7gC2B/caHvETyl9SM54o&#10;qY37deo+2ONoopaSDneqpP7nljlBifqqcWivs9ksLGEUZueXOQrurWbzVqO37dJgRzJ8QSyPx2AP&#10;6nCUzrQvuP6LEBVVTHOMXVIO7iAsYdh1fEC4WCyiGS6eZXCvnywPzkOdw9g89y/M2XHgAEf1wRz2&#10;jxXvRmywDUhtFlswsonzd6zr2AFc2jjW4wMTXoW3crQ6PoPz3wAAAP//AwBQSwMEFAAGAAgAAAAh&#10;AAMqZOThAAAACwEAAA8AAABkcnMvZG93bnJldi54bWxMj0FPg0AQhe8m/ofNmHizi4C0IktDTDyo&#10;SROrSdPblh0BZWcJuy34752e9Pjmvbz3TbGebS9OOPrOkYLbRQQCqXamo0bBx/vTzQqED5qM7h2h&#10;gh/0sC4vLwqdGzfRG562oRFcQj7XCtoQhlxKX7dotV+4AYm9TzdaHViOjTSjnrjc9jKOokxa3REv&#10;tHrAxxbr7+3RKrhberPbvE5J9EUvtQzPVbrvK6Wur+bqAUTAOfyF4YzP6FAy08EdyXjRs45XjB4U&#10;JMv7DAQnkux8OShIszQGWRby/w/lLwAAAP//AwBQSwECLQAUAAYACAAAACEAtoM4kv4AAADhAQAA&#10;EwAAAAAAAAAAAAAAAAAAAAAAW0NvbnRlbnRfVHlwZXNdLnhtbFBLAQItABQABgAIAAAAIQA4/SH/&#10;1gAAAJQBAAALAAAAAAAAAAAAAAAAAC8BAABfcmVscy8ucmVsc1BLAQItABQABgAIAAAAIQB7kmqk&#10;fwIAAE4FAAAOAAAAAAAAAAAAAAAAAC4CAABkcnMvZTJvRG9jLnhtbFBLAQItABQABgAIAAAAIQAD&#10;KmTk4QAAAAsBAAAPAAAAAAAAAAAAAAAAANkEAABkcnMvZG93bnJldi54bWxQSwUGAAAAAAQABADz&#10;AAAA5wUAAAAA&#10;" fillcolor="white [3201]" strokecolor="#70ad47 [3209]" strokeweight="1pt">
                <v:textbox>
                  <w:txbxContent>
                    <w:p w14:paraId="5498B367" w14:textId="5338FC5A" w:rsidR="00CB2BE6" w:rsidRDefault="00CB2BE6" w:rsidP="00CB2BE6">
                      <w:pPr>
                        <w:jc w:val="center"/>
                      </w:pPr>
                      <w:r>
                        <w:t>Input nilai evaluasi (E) pegawai (skala 1-100)</w:t>
                      </w:r>
                    </w:p>
                  </w:txbxContent>
                </v:textbox>
              </v:shape>
            </w:pict>
          </mc:Fallback>
        </mc:AlternateContent>
      </w:r>
      <w:r>
        <w:rPr>
          <w:rFonts w:asciiTheme="majorBidi" w:hAnsiTheme="majorBidi" w:cstheme="majorBidi"/>
          <w:b/>
          <w:bCs/>
          <w:sz w:val="26"/>
          <w:szCs w:val="26"/>
        </w:rPr>
        <mc:AlternateContent>
          <mc:Choice Requires="wps">
            <w:drawing>
              <wp:anchor distT="0" distB="0" distL="114300" distR="114300" simplePos="0" relativeHeight="251704320" behindDoc="0" locked="0" layoutInCell="1" allowOverlap="1" wp14:anchorId="0ED13839" wp14:editId="2DDE31D5">
                <wp:simplePos x="0" y="0"/>
                <wp:positionH relativeFrom="column">
                  <wp:posOffset>1570892</wp:posOffset>
                </wp:positionH>
                <wp:positionV relativeFrom="paragraph">
                  <wp:posOffset>2222158</wp:posOffset>
                </wp:positionV>
                <wp:extent cx="0" cy="176212"/>
                <wp:effectExtent l="0" t="0" r="38100" b="33655"/>
                <wp:wrapNone/>
                <wp:docPr id="28" name="Straight Connector 28"/>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7BF22F" id="Straight Connector 28"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7pt,174.95pt" to="123.7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3/6twEAAMQDAAAOAAAAZHJzL2Uyb0RvYy54bWysU8uO1DAQvCPxD5bvTB6HAUWT2cOs4IJg&#10;xMIHeJ32xJJfaptJ5u9pO9ksYpFWQlwcP7qqu6o7h7vZGnYFjNq7nje7mjNw0g/aXXr+4/vHdx84&#10;i0m4QRjvoOc3iPzu+PbNYQodtH70ZgBkROJiN4WejymFrqqiHMGKuPMBHD0qj1YkOuKlGlBMxG5N&#10;1db1vpo8DgG9hBjp9n555MfCrxTI9FWpCImZnlNtqaxY1se8VseD6C4owqjlWob4hyqs0I6SblT3&#10;Ign2E/ULKqsl+uhV2klvK6+UllA0kJqm/kPNwygCFC1kTgybTfH/0cov1zMyPfS8pU45YalHDwmF&#10;voyJnbxz5KBHRo/k1BRiR4CTO+N6iuGMWfas0OYvCWJzcfe2uQtzYnK5lHTbvN+3TZvpqmdcwJg+&#10;gbcsb3putMu6RSeun2NaQp9CCJfrWDKXXboZyMHGfQNFWihXW9BliuBkkF0F9V9ICS7t19QlOsOU&#10;NmYD1q8D1/gMhTJhG7h5HbwhSmbv0ga22nn8G0Gam7VktcQ/ObDozhY8+uFWelKsoVEp5q5jnWfx&#10;93OBP/98x18AAAD//wMAUEsDBBQABgAIAAAAIQCrd99t3wAAAAsBAAAPAAAAZHJzL2Rvd25yZXYu&#10;eG1sTI/BTsMwDIbvSLxDZCRuLGVUKytNp4EEHLiMgYa4eY3XViROadK1vD1BHODo359+fy5WkzXi&#10;SL1vHSu4nCUgiCunW64VvL7cX1yD8AFZo3FMCr7Iw6o8PSkw127kZzpuQy1iCfscFTQhdLmUvmrI&#10;op+5jjjuDq63GOLY11L3OMZya+Q8SRbSYsvxQoMd3TVUfWwHq2Aah6db+fn+6MzuLX3YIB12a1Lq&#10;/Gxa34AINIU/GH70ozqU0WnvBtZeGAXzNEsjquAqXS5BROI32cckyxYgy0L+/6H8BgAA//8DAFBL&#10;AQItABQABgAIAAAAIQC2gziS/gAAAOEBAAATAAAAAAAAAAAAAAAAAAAAAABbQ29udGVudF9UeXBl&#10;c10ueG1sUEsBAi0AFAAGAAgAAAAhADj9If/WAAAAlAEAAAsAAAAAAAAAAAAAAAAALwEAAF9yZWxz&#10;Ly5yZWxzUEsBAi0AFAAGAAgAAAAhAFnLf/q3AQAAxAMAAA4AAAAAAAAAAAAAAAAALgIAAGRycy9l&#10;Mm9Eb2MueG1sUEsBAi0AFAAGAAgAAAAhAKt3323fAAAACwEAAA8AAAAAAAAAAAAAAAAAEQQAAGRy&#10;cy9kb3ducmV2LnhtbFBLBQYAAAAABAAEAPMAAAAdBQAAAAA=&#10;" strokecolor="#70ad47 [3209]" strokeweight="1pt">
                <v:stroke joinstyle="miter"/>
              </v:line>
            </w:pict>
          </mc:Fallback>
        </mc:AlternateContent>
      </w:r>
      <w:r>
        <w:rPr>
          <w:rFonts w:asciiTheme="majorBidi" w:hAnsiTheme="majorBidi" w:cstheme="majorBidi"/>
          <w:b/>
          <w:bCs/>
          <w:sz w:val="26"/>
          <w:szCs w:val="26"/>
        </w:rPr>
        <mc:AlternateContent>
          <mc:Choice Requires="wps">
            <w:drawing>
              <wp:anchor distT="0" distB="0" distL="114300" distR="114300" simplePos="0" relativeHeight="251694080" behindDoc="0" locked="0" layoutInCell="1" allowOverlap="1" wp14:anchorId="4EAD46CE" wp14:editId="5793ED9E">
                <wp:simplePos x="0" y="0"/>
                <wp:positionH relativeFrom="column">
                  <wp:posOffset>697523</wp:posOffset>
                </wp:positionH>
                <wp:positionV relativeFrom="paragraph">
                  <wp:posOffset>1675472</wp:posOffset>
                </wp:positionV>
                <wp:extent cx="1727200" cy="537028"/>
                <wp:effectExtent l="0" t="0" r="25400" b="15875"/>
                <wp:wrapNone/>
                <wp:docPr id="23" name="Flowchart: Alternate Process 23"/>
                <wp:cNvGraphicFramePr/>
                <a:graphic xmlns:a="http://schemas.openxmlformats.org/drawingml/2006/main">
                  <a:graphicData uri="http://schemas.microsoft.com/office/word/2010/wordprocessingShape">
                    <wps:wsp>
                      <wps:cNvSpPr/>
                      <wps:spPr>
                        <a:xfrm>
                          <a:off x="0" y="0"/>
                          <a:ext cx="1727200" cy="537028"/>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5AD0444F" w14:textId="3F6C4BAA" w:rsidR="00CB2BE6" w:rsidRDefault="00CB2BE6" w:rsidP="00CB2BE6">
                            <w:pPr>
                              <w:jc w:val="center"/>
                            </w:pPr>
                            <w:r>
                              <w:t>Kelola data pegawai,kriteria, bobot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D46CE" id="Flowchart: Alternate Process 23" o:spid="_x0000_s1036" type="#_x0000_t176" style="position:absolute;margin-left:54.9pt;margin-top:131.95pt;width:136pt;height:42.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R/fgIAAE8FAAAOAAAAZHJzL2Uyb0RvYy54bWysVEtv2zAMvg/YfxB0Xx2nzxl1iiBFhwFF&#10;GywdelZkqTYmSxrFxMl+/SjZcbsup2EXmxL58flR1ze71rCtgtA4W/L8ZMKZstJVjX0p+fenu09X&#10;nAUUthLGWVXyvQr8Zvbxw3XnCzV1tTOVAkZObCg6X/Ia0RdZFmStWhFOnFeWlNpBK5CO8JJVIDry&#10;3ppsOplcZJ2DyoOTKgS6ve2VfJb8a60kPmodFDJTcsoN0xfSdx2/2exaFC8gfN3IIQ3xD1m0orEU&#10;dHR1K1CwDTR/uWobCS44jSfStZnTupEq1UDV5JN31axq4VWqhZoT/Nim8P/cyoftElhTlXx6ypkV&#10;Lc3ozrhO1gKwYHODCqxAxZZ9jxmZUc86HwqCrvwShlMgMTZgp6GNfyqN7VKf92Of1Q6ZpMv8cnpJ&#10;w+NMku789HIyvYpOs1e0h4BflGtZFEquKaNFzGjMZ0gn9Vxs7wP2+AOOnMUU+6SShHujYl7GflOa&#10;CqY0pgmdqKYWBthWEEmElMrixZBPso4w3RgzAvNjQIP5ABpsI0wlCo7AyTHgnxFHRIrqLI7gtrEO&#10;jjmofoyRe/tD9X3NsXzcrXdpynmifLxau2pPowfX70Tw8q6hZt+LgEsBtAQ0H1psfKRP7H/J3SBx&#10;Vjv4dew+2hM3SctZR0tV8vBzI0BxZr5aYu3n/OwsbmE6nJ0TCTiDt5r1W43dtAtHI8npCfEyidEe&#10;zUHU4Npn2v95jEoqYSXFLrlEOBwW2C87vSBSzefJjDbPC7y3Ky+j89joyJun3bMAPzAOiasP7rCA&#10;onjHsd42Iq2bb9DpJhHwta/DCGhrE6+HFyY+C2/Pyer1HZz9BgAA//8DAFBLAwQUAAYACAAAACEA&#10;qGPc7OEAAAALAQAADwAAAGRycy9kb3ducmV2LnhtbEyPQU/DMAyF70j8h8hI3FiydRtdaTpVSBwA&#10;CYmBNO2WNaYtNE7VZGv595gT3Pzsp+fv5dvJdeKMQ2g9aZjPFAikytuWag3vbw83KYgQDVnTeUIN&#10;3xhgW1xe5CazfqRXPO9iLTiEQmY0NDH2mZShatCZMPM9Et8+/OBMZDnU0g5m5HDXyYVSa+lMS/yh&#10;MT3eN1h97U5Ow+o22P3L85ioT3qqZHwsl4eu1Pr6airvQESc4p8ZfvEZHQpmOvoT2SA61mrD6FHD&#10;Yp1sQLAjSee8OfKwTFcgi1z+71D8AAAA//8DAFBLAQItABQABgAIAAAAIQC2gziS/gAAAOEBAAAT&#10;AAAAAAAAAAAAAAAAAAAAAABbQ29udGVudF9UeXBlc10ueG1sUEsBAi0AFAAGAAgAAAAhADj9If/W&#10;AAAAlAEAAAsAAAAAAAAAAAAAAAAALwEAAF9yZWxzLy5yZWxzUEsBAi0AFAAGAAgAAAAhALBpZH9+&#10;AgAATwUAAA4AAAAAAAAAAAAAAAAALgIAAGRycy9lMm9Eb2MueG1sUEsBAi0AFAAGAAgAAAAhAKhj&#10;3OzhAAAACwEAAA8AAAAAAAAAAAAAAAAA2AQAAGRycy9kb3ducmV2LnhtbFBLBQYAAAAABAAEAPMA&#10;AADmBQAAAAA=&#10;" fillcolor="white [3201]" strokecolor="#70ad47 [3209]" strokeweight="1pt">
                <v:textbox>
                  <w:txbxContent>
                    <w:p w14:paraId="5AD0444F" w14:textId="3F6C4BAA" w:rsidR="00CB2BE6" w:rsidRDefault="00CB2BE6" w:rsidP="00CB2BE6">
                      <w:pPr>
                        <w:jc w:val="center"/>
                      </w:pPr>
                      <w:r>
                        <w:t>Kelola data pegawai,kriteria, bobot</w:t>
                      </w:r>
                    </w:p>
                  </w:txbxContent>
                </v:textbox>
              </v:shape>
            </w:pict>
          </mc:Fallback>
        </mc:AlternateContent>
      </w:r>
      <w:r>
        <w:rPr>
          <w:rFonts w:asciiTheme="majorBidi" w:hAnsiTheme="majorBidi" w:cstheme="majorBidi"/>
          <w:b/>
          <w:bCs/>
          <w:sz w:val="26"/>
          <w:szCs w:val="26"/>
        </w:rPr>
        <mc:AlternateContent>
          <mc:Choice Requires="wps">
            <w:drawing>
              <wp:anchor distT="0" distB="0" distL="114300" distR="114300" simplePos="0" relativeHeight="251702272" behindDoc="0" locked="0" layoutInCell="1" allowOverlap="1" wp14:anchorId="568FE59D" wp14:editId="19F95FC2">
                <wp:simplePos x="0" y="0"/>
                <wp:positionH relativeFrom="column">
                  <wp:posOffset>1559071</wp:posOffset>
                </wp:positionH>
                <wp:positionV relativeFrom="paragraph">
                  <wp:posOffset>1511397</wp:posOffset>
                </wp:positionV>
                <wp:extent cx="0" cy="176212"/>
                <wp:effectExtent l="0" t="0" r="38100" b="33655"/>
                <wp:wrapNone/>
                <wp:docPr id="27" name="Straight Connector 27"/>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489C7F" id="Straight Connector 27"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75pt,119pt" to="122.75pt,1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ucetwEAAMQDAAAOAAAAZHJzL2Uyb0RvYy54bWysU8uO1DAQvCPxD5bvTB6HWRRNZg+zgguC&#10;EQsf4HXaE0t+qW0mmb+n7WSzCJBWQlwct91V3VXuHO5na9gVMGrvet7sas7AST9od+n5928f3r3n&#10;LCbhBmG8g57fIPL749s3hyl00PrRmwGQEYmL3RR6PqYUuqqKcgQr4s4HcHSpPFqRKMRLNaCYiN2a&#10;qq3rfTV5HAJ6CTHS6cNyyY+FXymQ6YtSERIzPafeUlmxrE95rY4H0V1QhFHLtQ3xD11YoR0V3age&#10;RBLsB+o/qKyW6KNXaSe9rbxSWkLRQGqa+jc1j6MIULSQOTFsNsX/Rys/X8/I9NDz9o4zJyy90WNC&#10;oS9jYifvHDnokdElOTWF2BHg5M64RjGcMcueFdr8JUFsLu7eNndhTkwuh5JOm7t927SZrnrBBYzp&#10;I3jL8qbnRrusW3Ti+immJfU5hXC5j6Vy2aWbgZxs3FdQpIVqtQVdpghOBtlV0PsLKcGl/Vq6ZGeY&#10;0sZswPp14JqfoVAmbAM3r4M3RKnsXdrAVjuPfyNIc7O2rJb8ZwcW3dmCJz/cypsUa2hUirnrWOdZ&#10;/DUu8Jef7/gTAAD//wMAUEsDBBQABgAIAAAAIQD3RdTe3wAAAAsBAAAPAAAAZHJzL2Rvd25yZXYu&#10;eG1sTI9BT8MwDIXvSPyHyEjcWMpYt6k0nQYScOAyxjTELWu8tiJxSpOu5d9jxAFuz/bT8/fy1eis&#10;OGEXGk8KricJCKTSm4YqBbvXh6sliBA1GW09oYIvDLAqzs9ynRk/0AuetrESHEIh0wrqGNtMylDW&#10;6HSY+BaJb0ffOR157CppOj1wuLNymiRz6XRD/KHWLd7XWH5se6dgHPrnO/n5/uTt/m32uNF43K9R&#10;qcuLcX0LIuIY/8zwg8/oUDDTwfdkgrAKprM0ZSuLmyWXYsfv5sBini5AFrn836H4BgAA//8DAFBL&#10;AQItABQABgAIAAAAIQC2gziS/gAAAOEBAAATAAAAAAAAAAAAAAAAAAAAAABbQ29udGVudF9UeXBl&#10;c10ueG1sUEsBAi0AFAAGAAgAAAAhADj9If/WAAAAlAEAAAsAAAAAAAAAAAAAAAAALwEAAF9yZWxz&#10;Ly5yZWxzUEsBAi0AFAAGAAgAAAAhANza5x63AQAAxAMAAA4AAAAAAAAAAAAAAAAALgIAAGRycy9l&#10;Mm9Eb2MueG1sUEsBAi0AFAAGAAgAAAAhAPdF1N7fAAAACwEAAA8AAAAAAAAAAAAAAAAAEQQAAGRy&#10;cy9kb3ducmV2LnhtbFBLBQYAAAAABAAEAPMAAAAdBQAAAAA=&#10;" strokecolor="#70ad47 [3209]" strokeweight="1pt">
                <v:stroke joinstyle="miter"/>
              </v:line>
            </w:pict>
          </mc:Fallback>
        </mc:AlternateContent>
      </w:r>
      <w:r w:rsidR="00032DD1">
        <w:rPr>
          <w:rFonts w:asciiTheme="majorBidi" w:hAnsiTheme="majorBidi" w:cstheme="majorBidi"/>
          <w:b/>
          <w:bCs/>
          <w:sz w:val="26"/>
          <w:szCs w:val="26"/>
        </w:rPr>
        <mc:AlternateContent>
          <mc:Choice Requires="wps">
            <w:drawing>
              <wp:anchor distT="0" distB="0" distL="114300" distR="114300" simplePos="0" relativeHeight="251687936" behindDoc="0" locked="0" layoutInCell="1" allowOverlap="1" wp14:anchorId="11076397" wp14:editId="3C774751">
                <wp:simplePos x="0" y="0"/>
                <wp:positionH relativeFrom="column">
                  <wp:posOffset>4097338</wp:posOffset>
                </wp:positionH>
                <wp:positionV relativeFrom="paragraph">
                  <wp:posOffset>1022985</wp:posOffset>
                </wp:positionV>
                <wp:extent cx="968829" cy="537028"/>
                <wp:effectExtent l="0" t="0" r="22225" b="15875"/>
                <wp:wrapNone/>
                <wp:docPr id="20" name="Flowchart: Alternate Process 20"/>
                <wp:cNvGraphicFramePr/>
                <a:graphic xmlns:a="http://schemas.openxmlformats.org/drawingml/2006/main">
                  <a:graphicData uri="http://schemas.microsoft.com/office/word/2010/wordprocessingShape">
                    <wps:wsp>
                      <wps:cNvSpPr/>
                      <wps:spPr>
                        <a:xfrm>
                          <a:off x="0" y="0"/>
                          <a:ext cx="968829" cy="537028"/>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649A3A3F" w14:textId="1BECBB0C" w:rsidR="00032DD1" w:rsidRDefault="00032DD1" w:rsidP="00032DD1">
                            <w:pPr>
                              <w:jc w:val="center"/>
                            </w:pPr>
                            <w:r>
                              <w:t>Dashboard kepala opd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76397" id="Flowchart: Alternate Process 20" o:spid="_x0000_s1037" type="#_x0000_t176" style="position:absolute;margin-left:322.65pt;margin-top:80.55pt;width:76.3pt;height:42.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DGlfwIAAE4FAAAOAAAAZHJzL2Uyb0RvYy54bWysVMtu2zAQvBfoPxC8N7LdPBwhcmA4SFEg&#10;SIwmRc40RUZCKZJdri25X98lJStp6lPRi0Ryd/YxnOXVddcYtlMQamcLPj2ZcKasdGVtXwr+/en2&#10;05yzgMKWwjirCr5XgV8vPn64an2uZq5yplTAKIgNeesLXiH6PMuCrFQjwonzypJRO2gE0hZeshJE&#10;S9Ebk80mk/OsdVB6cFKFQKc3vZEvUnytlcQHrYNCZgpOtWH6Qvpu4jdbXIn8BYSvajmUIf6hikbU&#10;lpKOoW4ECraF+q9QTS3BBafxRLomc1rXUqUeqJvp5F03j5XwKvVC5AQ/0hT+X1h5v1sDq8uCz4ge&#10;Kxq6o1vjWlkJwJwtDSqwAhVb9xwzciPOWh9ygj76NQy7QMtIQKehiX9qjXWJ5/3Is+qQSTq8PJ/P&#10;Z5ecSTKdfb6YzOYxZvYK9hDwi3INi4uCaypoFQsayxmqSZSL3V3AHn/AUbBYYV9TWuHeqFiWsd+U&#10;pn6pillCJ6WplQG2E6QRIaWyeD7Uk7wjTNfGjMDpMaDB6QAafCNMJQWOwMkx4J8ZR0TK6iyO4Ka2&#10;Do4FKH+MmXv/Q/d9z7F97DZduuRpco1HG1fu6ebB9SMRvLytiew7EXAtgGaA5EBzjQ/0ifwX3A0r&#10;zioHv46dR3+SJlk5a2mmCh5+bgUozsxXS6K9nJ6exiFMm9Oziyg5eGvZvLXYbbNydCVTekG8TMvo&#10;j+aw1OCaZxr/ZcxKJmEl5S64RDhsVtjPOj0gUi2XyY0Gzwu8s49exuCR6Kibp+5ZgB8UhyTVe3eY&#10;P5G/01jvG5HWLbfodJ0E+MrrcAU0tEnXwwMTX4W3++T1+gwufgMAAP//AwBQSwMEFAAGAAgAAAAh&#10;ANT4pj/hAAAACwEAAA8AAABkcnMvZG93bnJldi54bWxMj01LxDAQhu+C/yGM4M1Nu9sPtzZdiuBB&#10;BcFVEG/ZZmyrzaQ02W39944nPQ7vw/s+U+4WO4gTTr53pCBeRSCQGmd6ahW8vtxdXYPwQZPRgyNU&#10;8I0edtX5WakL42Z6xtM+tIJLyBdaQRfCWEjpmw6t9is3InH24SarA59TK82kZy63g1xHUSat7okX&#10;Oj3ibYfN1/5oFaS5N29Pj/Mm+qSHRob7OnkfaqUuL5b6BkTAJfzB8KvP6lCx08EdyXgxKMiSdMMo&#10;B1kcg2Ai3+ZbEAcF6yTNQVal/P9D9QMAAP//AwBQSwECLQAUAAYACAAAACEAtoM4kv4AAADhAQAA&#10;EwAAAAAAAAAAAAAAAAAAAAAAW0NvbnRlbnRfVHlwZXNdLnhtbFBLAQItABQABgAIAAAAIQA4/SH/&#10;1gAAAJQBAAALAAAAAAAAAAAAAAAAAC8BAABfcmVscy8ucmVsc1BLAQItABQABgAIAAAAIQBBgDGl&#10;fwIAAE4FAAAOAAAAAAAAAAAAAAAAAC4CAABkcnMvZTJvRG9jLnhtbFBLAQItABQABgAIAAAAIQDU&#10;+KY/4QAAAAsBAAAPAAAAAAAAAAAAAAAAANkEAABkcnMvZG93bnJldi54bWxQSwUGAAAAAAQABADz&#10;AAAA5wUAAAAA&#10;" fillcolor="white [3201]" strokecolor="#70ad47 [3209]" strokeweight="1pt">
                <v:textbox>
                  <w:txbxContent>
                    <w:p w14:paraId="649A3A3F" w14:textId="1BECBB0C" w:rsidR="00032DD1" w:rsidRDefault="00032DD1" w:rsidP="00032DD1">
                      <w:pPr>
                        <w:jc w:val="center"/>
                      </w:pPr>
                      <w:r>
                        <w:t>Dashboard kepala opd</w:t>
                      </w:r>
                    </w:p>
                  </w:txbxContent>
                </v:textbox>
              </v:shape>
            </w:pict>
          </mc:Fallback>
        </mc:AlternateContent>
      </w:r>
      <w:r w:rsidR="00032DD1">
        <w:rPr>
          <w:rFonts w:asciiTheme="majorBidi" w:hAnsiTheme="majorBidi" w:cstheme="majorBidi"/>
          <w:b/>
          <w:bCs/>
          <w:sz w:val="26"/>
          <w:szCs w:val="26"/>
        </w:rPr>
        <mc:AlternateContent>
          <mc:Choice Requires="wps">
            <w:drawing>
              <wp:anchor distT="0" distB="0" distL="114300" distR="114300" simplePos="0" relativeHeight="251685888" behindDoc="0" locked="0" layoutInCell="1" allowOverlap="1" wp14:anchorId="2262CEC4" wp14:editId="083A06AC">
                <wp:simplePos x="0" y="0"/>
                <wp:positionH relativeFrom="column">
                  <wp:posOffset>1124313</wp:posOffset>
                </wp:positionH>
                <wp:positionV relativeFrom="paragraph">
                  <wp:posOffset>983615</wp:posOffset>
                </wp:positionV>
                <wp:extent cx="870857" cy="537028"/>
                <wp:effectExtent l="0" t="0" r="24765" b="15875"/>
                <wp:wrapNone/>
                <wp:docPr id="19" name="Flowchart: Alternate Process 19"/>
                <wp:cNvGraphicFramePr/>
                <a:graphic xmlns:a="http://schemas.openxmlformats.org/drawingml/2006/main">
                  <a:graphicData uri="http://schemas.microsoft.com/office/word/2010/wordprocessingShape">
                    <wps:wsp>
                      <wps:cNvSpPr/>
                      <wps:spPr>
                        <a:xfrm>
                          <a:off x="0" y="0"/>
                          <a:ext cx="870857" cy="537028"/>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1F1C585B" w14:textId="07F87676" w:rsidR="00032DD1" w:rsidRDefault="00032DD1" w:rsidP="00032DD1">
                            <w:pPr>
                              <w:jc w:val="center"/>
                            </w:pPr>
                            <w:r>
                              <w:t>Dashboard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2CEC4" id="Flowchart: Alternate Process 19" o:spid="_x0000_s1038" type="#_x0000_t176" style="position:absolute;margin-left:88.55pt;margin-top:77.45pt;width:68.55pt;height:42.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cK6fwIAAE4FAAAOAAAAZHJzL2Uyb0RvYy54bWysVEtv2zAMvg/YfxB0X+1kbZMadYogRYcB&#10;RRssHXpWZKk2ptckJnb260fJjtt1OQ272KLIj/z40vVNpxXZCx8aa0o6OcspEYbbqjEvJf3+dPdp&#10;TkkAZiqmrBElPYhAbxYfP1y3rhBTW1tVCU/QiQlF60paA7giywKvhWbhzDphUCmt1wxQ9C9Z5VmL&#10;3rXKpnl+mbXWV85bLkLA29teSRfJv5SCw6OUQQBRJUVukL4+fbfxmy2uWfHimasbPtBg/8BCs8Zg&#10;0NHVLQNGdr75y5VuuLfBSjjjVmdWyoaLlANmM8nfZbOpmRMpFyxOcGOZwv9zyx/2a0+aCnt3RYlh&#10;Gnt0p2zLa+ahIEsFwhsGgqz7GhM0w5q1LhQI3bi1H6SAx1iATnod/5ga6VKdD2OdRQeE4+V8ls8v&#10;ZpRwVF18nuXTefSZvYKdD/BFWE3ioaQSCa0ioZHOwCaVnO3vA/T4Iw6dRYY9p3SCgxKRljLfhMR8&#10;kcU0odOkiZXyZM9wRhjnwsDlwCdZR5hslBqBk1NABZMBNNhGmEgTOALzU8A/I46IFNUaGMG6Mdaf&#10;clD9GCP39sfs+5xj+tBtu77J00gyXm1tdcDOe9uvRHD8rsFi37MAa+ZxB3BbcK/hET+x/iW1w4mS&#10;2vpfp+6jPY4mailpcadKGn7umBeUqK8Gh/Zqcn4elzAJ5xezKQr+rWb7VmN2emWxJRN8QRxPx2gP&#10;6niU3upnXP9ljIoqZjjGLikHfxRW0O86PiBcLJfJDBfPMbg3G8ej81joODdP3TPzbpg4wFF9sMf9&#10;Y8W7GettI9LY5Q6sbNIAvtZ1aAEubZrr4YGJr8JbOVm9PoOL3wAAAP//AwBQSwMEFAAGAAgAAAAh&#10;AC8Yj/DgAAAACwEAAA8AAABkcnMvZG93bnJldi54bWxMj01LxDAQhu+C/yGM4M1NP+1ubboUwYMK&#10;C67C4i3bxLaaTEqT3dZ/73jS27zMwzvPVNvFGnbWkx8cCohXETCNrVMDdgLeXh9u1sB8kKikcagF&#10;fGsP2/ryopKlcjO+6PM+dIxK0JdSQB/CWHLu215b6Vdu1Ei7DzdZGShOHVeTnKncGp5E0S23ckC6&#10;0MtR3/e6/dqfrIC88Oqwe57T6BOfWh4em+zdNEJcXy3NHbCgl/AHw68+qUNNTkd3QuWZoVwUMaE0&#10;5NkGGBFpnCXAjgKSdJMDryv+/4f6BwAA//8DAFBLAQItABQABgAIAAAAIQC2gziS/gAAAOEBAAAT&#10;AAAAAAAAAAAAAAAAAAAAAABbQ29udGVudF9UeXBlc10ueG1sUEsBAi0AFAAGAAgAAAAhADj9If/W&#10;AAAAlAEAAAsAAAAAAAAAAAAAAAAALwEAAF9yZWxzLy5yZWxzUEsBAi0AFAAGAAgAAAAhAIStwrp/&#10;AgAATgUAAA4AAAAAAAAAAAAAAAAALgIAAGRycy9lMm9Eb2MueG1sUEsBAi0AFAAGAAgAAAAhAC8Y&#10;j/DgAAAACwEAAA8AAAAAAAAAAAAAAAAA2QQAAGRycy9kb3ducmV2LnhtbFBLBQYAAAAABAAEAPMA&#10;AADmBQAAAAA=&#10;" fillcolor="white [3201]" strokecolor="#70ad47 [3209]" strokeweight="1pt">
                <v:textbox>
                  <w:txbxContent>
                    <w:p w14:paraId="1F1C585B" w14:textId="07F87676" w:rsidR="00032DD1" w:rsidRDefault="00032DD1" w:rsidP="00032DD1">
                      <w:pPr>
                        <w:jc w:val="center"/>
                      </w:pPr>
                      <w:r>
                        <w:t>Dashboard admin</w:t>
                      </w:r>
                    </w:p>
                  </w:txbxContent>
                </v:textbox>
              </v:shape>
            </w:pict>
          </mc:Fallback>
        </mc:AlternateContent>
      </w:r>
      <w:r w:rsidR="00032DD1">
        <w:rPr>
          <w:rFonts w:asciiTheme="majorBidi" w:hAnsiTheme="majorBidi" w:cstheme="majorBidi"/>
          <w:b/>
          <w:bCs/>
          <w:sz w:val="26"/>
          <w:szCs w:val="26"/>
        </w:rPr>
        <mc:AlternateContent>
          <mc:Choice Requires="wps">
            <w:drawing>
              <wp:anchor distT="0" distB="0" distL="114300" distR="114300" simplePos="0" relativeHeight="251684864" behindDoc="0" locked="0" layoutInCell="1" allowOverlap="1" wp14:anchorId="3B9A5914" wp14:editId="02AC72C4">
                <wp:simplePos x="0" y="0"/>
                <wp:positionH relativeFrom="column">
                  <wp:posOffset>4574812</wp:posOffset>
                </wp:positionH>
                <wp:positionV relativeFrom="paragraph">
                  <wp:posOffset>858793</wp:posOffset>
                </wp:positionV>
                <wp:extent cx="0" cy="176212"/>
                <wp:effectExtent l="0" t="0" r="38100" b="33655"/>
                <wp:wrapNone/>
                <wp:docPr id="18" name="Straight Connector 18"/>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EFF10" id="Straight Connector 1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2pt,67.6pt" to="360.2pt,8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TWtwEAAMQDAAAOAAAAZHJzL2Uyb0RvYy54bWysU8uO1DAQvCPxD5bvTB6HAUWT2cOs4IJg&#10;xMIHeJ32xJJfaptJ5u9pO9ksYpFWQlwcP7qqu6o7h7vZGnYFjNq7nje7mjNw0g/aXXr+4/vHdx84&#10;i0m4QRjvoOc3iPzu+PbNYQodtH70ZgBkROJiN4WejymFrqqiHMGKuPMBHD0qj1YkOuKlGlBMxG5N&#10;1db1vpo8DgG9hBjp9n555MfCrxTI9FWpCImZnlNtqaxY1se8VseD6C4owqjlWob4hyqs0I6SblT3&#10;Ign2E/ULKqsl+uhV2klvK6+UllA0kJqm/kPNwygCFC1kTgybTfH/0cov1zMyPVDvqFNOWOrRQ0Kh&#10;L2NiJ+8cOeiR0SM5NYXYEeDkzrieYjhjlj0rtPlLgthc3L1t7sKcmFwuJd027/dt02a66hkXMKZP&#10;4C3Lm54b7bJu0Ynr55iW0KcQwuU6lsxll24GcrBx30CRFsrVFnSZIjgZZFdB/RdSgkv7NXWJzjCl&#10;jdmA9evANT5DoUzYBm5eB2+Iktm7tIGtdh7/RpDmZi1ZLfFPDiy6swWPfriVnhRraFSKuetY51n8&#10;/Vzgzz/f8RcAAAD//wMAUEsDBBQABgAIAAAAIQBANS2w3gAAAAsBAAAPAAAAZHJzL2Rvd25yZXYu&#10;eG1sTI/BTsMwEETvSPyDtUjcqEMoBUKcqiABBy5QUBG3bbJNIux1iJ0m/D2LOMBxZ55mZ/Ll5Kza&#10;Ux9azwZOZwko4tJXLdcGXl/uTi5BhYhcofVMBr4owLI4PMgxq/zIz7Rfx1pJCIcMDTQxdpnWoWzI&#10;YZj5jli8ne8dRjn7Wlc9jhLurE6TZKEdtiwfGuzotqHyYz04A9M4PN7oz/cHbzdv8/snpN1mRcYc&#10;H02ra1CRpvgHw099qQ6FdNr6gaugrIGLNJkLKsbZeQpKiF9lK8oivQJd5Pr/huIbAAD//wMAUEsB&#10;Ai0AFAAGAAgAAAAhALaDOJL+AAAA4QEAABMAAAAAAAAAAAAAAAAAAAAAAFtDb250ZW50X1R5cGVz&#10;XS54bWxQSwECLQAUAAYACAAAACEAOP0h/9YAAACUAQAACwAAAAAAAAAAAAAAAAAvAQAAX3JlbHMv&#10;LnJlbHNQSwECLQAUAAYACAAAACEAf6gk1rcBAADEAwAADgAAAAAAAAAAAAAAAAAuAgAAZHJzL2Uy&#10;b0RvYy54bWxQSwECLQAUAAYACAAAACEAQDUtsN4AAAALAQAADwAAAAAAAAAAAAAAAAARBAAAZHJz&#10;L2Rvd25yZXYueG1sUEsFBgAAAAAEAAQA8wAAABwFAAAAAA==&#10;" strokecolor="#70ad47 [3209]" strokeweight="1pt">
                <v:stroke joinstyle="miter"/>
              </v:line>
            </w:pict>
          </mc:Fallback>
        </mc:AlternateContent>
      </w:r>
      <w:r w:rsidR="00032DD1">
        <w:rPr>
          <w:rFonts w:asciiTheme="majorBidi" w:hAnsiTheme="majorBidi" w:cstheme="majorBidi"/>
          <w:b/>
          <w:bCs/>
          <w:sz w:val="26"/>
          <w:szCs w:val="26"/>
        </w:rPr>
        <mc:AlternateContent>
          <mc:Choice Requires="wps">
            <w:drawing>
              <wp:anchor distT="0" distB="0" distL="114300" distR="114300" simplePos="0" relativeHeight="251682816" behindDoc="0" locked="0" layoutInCell="1" allowOverlap="1" wp14:anchorId="1EBC9273" wp14:editId="0885E8EB">
                <wp:simplePos x="0" y="0"/>
                <wp:positionH relativeFrom="column">
                  <wp:posOffset>1555750</wp:posOffset>
                </wp:positionH>
                <wp:positionV relativeFrom="paragraph">
                  <wp:posOffset>829522</wp:posOffset>
                </wp:positionV>
                <wp:extent cx="0" cy="176212"/>
                <wp:effectExtent l="0" t="0" r="38100" b="33655"/>
                <wp:wrapNone/>
                <wp:docPr id="17" name="Straight Connector 17"/>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E0A4D" id="Straight Connector 1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65.3pt" to="122.5pt,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bwytwEAAMQDAAAOAAAAZHJzL2Uyb0RvYy54bWysU8uO1DAQvCPxD5bvTB6HWRRNZg+zgguC&#10;EQsf4HXaE0t+qW0mmb+n7WSzCJBWQlwcP7qqu6o7h/vZGnYFjNq7nje7mjNw0g/aXXr+/duHd+85&#10;i0m4QRjvoOc3iPz++PbNYQodtH70ZgBkROJiN4WejymFrqqiHMGKuPMBHD0qj1YkOuKlGlBMxG5N&#10;1db1vpo8DgG9hBjp9mF55MfCrxTI9EWpCImZnlNtqaxY1qe8VseD6C4owqjlWob4hyqs0I6SblQP&#10;Ign2A/UfVFZL9NGrtJPeVl4pLaFoIDVN/Zuax1EEKFrInBg2m+L/o5Wfr2dkeqDe3XHmhKUePSYU&#10;+jImdvLOkYMeGT2SU1OIHQFO7ozrKYYzZtmzQpu/JIjNxd3b5i7MicnlUtJtc7dvmzbTVS+4gDF9&#10;BG9Z3vTcaJd1i05cP8W0hD6HEC7XsWQuu3QzkION+wqKtFCutqDLFMHJILsK6r+QElzar6lLdIYp&#10;bcwGrF8HrvEZCmXCNnDzOnhDlMzepQ1stfP4N4I0N2vJaol/dmDRnS148sOt9KRYQ6NSzF3HOs/i&#10;r+cCf/n5jj8BAAD//wMAUEsDBBQABgAIAAAAIQAyr2i23wAAAAsBAAAPAAAAZHJzL2Rvd25yZXYu&#10;eG1sTI/NTsMwEITvSLyDtUjcqEP/VIU4VUECDlxoQUXctsk2ibDXIXaa8PYs4gDHnRnNfpOtR2fV&#10;ibrQeDZwPUlAERe+bLgy8Ppyf7UCFSJyidYzGfiiAOv8/CzDtPQDb+m0i5WSEg4pGqhjbFOtQ1GT&#10;wzDxLbF4R985jHJ2lS47HKTcWT1NkqV22LB8qLGlu5qKj13vDIxD/3SrP98fvd2/zR+ekY77DRlz&#10;eTFubkBFGuNfGH7wBR1yYTr4nsugrIHpfCFbohizZAlKEr/KQZTFagY6z/T/Dfk3AAAA//8DAFBL&#10;AQItABQABgAIAAAAIQC2gziS/gAAAOEBAAATAAAAAAAAAAAAAAAAAAAAAABbQ29udGVudF9UeXBl&#10;c10ueG1sUEsBAi0AFAAGAAgAAAAhADj9If/WAAAAlAEAAAsAAAAAAAAAAAAAAAAALwEAAF9yZWxz&#10;Ly5yZWxzUEsBAi0AFAAGAAgAAAAhAPq5vDK3AQAAxAMAAA4AAAAAAAAAAAAAAAAALgIAAGRycy9l&#10;Mm9Eb2MueG1sUEsBAi0AFAAGAAgAAAAhADKvaLbfAAAACwEAAA8AAAAAAAAAAAAAAAAAEQQAAGRy&#10;cy9kb3ducmV2LnhtbFBLBQYAAAAABAAEAPMAAAAdBQAAAAA=&#10;" strokecolor="#70ad47 [3209]" strokeweight="1pt">
                <v:stroke joinstyle="miter"/>
              </v:line>
            </w:pict>
          </mc:Fallback>
        </mc:AlternateContent>
      </w:r>
      <w:r w:rsidR="00032DD1">
        <w:rPr>
          <w:rFonts w:asciiTheme="majorBidi" w:hAnsiTheme="majorBidi" w:cstheme="majorBidi"/>
          <w:b/>
          <w:bCs/>
          <w:sz w:val="26"/>
          <w:szCs w:val="26"/>
        </w:rPr>
        <mc:AlternateContent>
          <mc:Choice Requires="wps">
            <w:drawing>
              <wp:anchor distT="0" distB="0" distL="114300" distR="114300" simplePos="0" relativeHeight="251680768" behindDoc="0" locked="0" layoutInCell="1" allowOverlap="1" wp14:anchorId="67659C2D" wp14:editId="6BA85B4E">
                <wp:simplePos x="0" y="0"/>
                <wp:positionH relativeFrom="column">
                  <wp:posOffset>1556385</wp:posOffset>
                </wp:positionH>
                <wp:positionV relativeFrom="paragraph">
                  <wp:posOffset>841057</wp:posOffset>
                </wp:positionV>
                <wp:extent cx="3015343" cy="21772"/>
                <wp:effectExtent l="0" t="0" r="33020" b="35560"/>
                <wp:wrapNone/>
                <wp:docPr id="16" name="Straight Connector 16"/>
                <wp:cNvGraphicFramePr/>
                <a:graphic xmlns:a="http://schemas.openxmlformats.org/drawingml/2006/main">
                  <a:graphicData uri="http://schemas.microsoft.com/office/word/2010/wordprocessingShape">
                    <wps:wsp>
                      <wps:cNvCnPr/>
                      <wps:spPr>
                        <a:xfrm>
                          <a:off x="0" y="0"/>
                          <a:ext cx="3015343" cy="2177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73C157" id="Straight Connector 1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5pt,66.2pt" to="5in,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rvwEAAMkDAAAOAAAAZHJzL2Uyb0RvYy54bWysU9uO0zAQfUfiHyy/01wKuyhqug9dwQuC&#10;ioUP8DrjxpJvGps2/XvGTjaLAGklxItje+acmXM82d1N1rAzYNTe9bzZ1JyBk37Q7tTz798+vHnP&#10;WUzCDcJ4Bz2/QuR3+9evdpfQQetHbwZARiQudpfQ8zGl0FVVlCNYETc+gKOg8mhFoiOeqgHFhdit&#10;qdq6vqkuHoeAXkKMdHs/B/m+8CsFMn1RKkJipufUWyorlvUxr9V+J7oTijBqubQh/qELK7SjoivV&#10;vUiC/UD9B5XVEn30Km2kt5VXSksoGkhNU/+m5mEUAYoWMieG1ab4/2jl5/MRmR7o7W44c8LSGz0k&#10;FPo0JnbwzpGDHhkFyalLiB0BDu6IyymGI2bZk0KbvySITcXd6+ouTIlJutzWzbvt2y1nkmJtc3vb&#10;Zs7qGRwwpo/gLcubnhvtsnjRifOnmObUpxTC5Wbm8mWXrgZysnFfQZEgKtgWdBklOBhkZ0FDIKQE&#10;l4ocKl2yM0xpY1Zg/TJwyc9QKGO2gpuXwSuiVPYurWCrnce/EaSpWdxSc/6TA7PubMGjH67lYYo1&#10;NC/F3GW280D+ei7w5z9w/xMAAP//AwBQSwMEFAAGAAgAAAAhAEzDmLHfAAAACwEAAA8AAABkcnMv&#10;ZG93bnJldi54bWxMjz1PwzAQhnck/oN1SGzUaUihCnGqggQMLKWgIjY3viYR9jnEThP+PdcJxrv3&#10;0ftRrCZnxRH70HpSMJ8lIJAqb1qqFby/PV4tQYSoyWjrCRX8YIBVeX5W6Nz4kV7xuI21YBMKuVbQ&#10;xNjlUoaqQafDzHdIrB1873Tks6+l6fXI5s7KNElupNMtcUKjO3xosPraDk7BNA4v9/L789nb3Uf2&#10;tNF42K1RqcuLaX0HIuIU/2A41efqUHKnvR/IBGEVpNlizigL12kGgolbDgSxP30WS5BlIf9vKH8B&#10;AAD//wMAUEsBAi0AFAAGAAgAAAAhALaDOJL+AAAA4QEAABMAAAAAAAAAAAAAAAAAAAAAAFtDb250&#10;ZW50X1R5cGVzXS54bWxQSwECLQAUAAYACAAAACEAOP0h/9YAAACUAQAACwAAAAAAAAAAAAAAAAAv&#10;AQAAX3JlbHMvLnJlbHNQSwECLQAUAAYACAAAACEA3gW/q78BAADJAwAADgAAAAAAAAAAAAAAAAAu&#10;AgAAZHJzL2Uyb0RvYy54bWxQSwECLQAUAAYACAAAACEATMOYsd8AAAALAQAADwAAAAAAAAAAAAAA&#10;AAAZBAAAZHJzL2Rvd25yZXYueG1sUEsFBgAAAAAEAAQA8wAAACUFAAAAAA==&#10;" strokecolor="#70ad47 [3209]" strokeweight="1pt">
                <v:stroke joinstyle="miter"/>
              </v:line>
            </w:pict>
          </mc:Fallback>
        </mc:AlternateContent>
      </w:r>
      <w:r w:rsidR="00032DD1">
        <w:rPr>
          <w:rFonts w:asciiTheme="majorBidi" w:hAnsiTheme="majorBidi" w:cstheme="majorBidi"/>
          <w:b/>
          <w:bCs/>
          <w:sz w:val="26"/>
          <w:szCs w:val="26"/>
        </w:rPr>
        <mc:AlternateContent>
          <mc:Choice Requires="wps">
            <w:drawing>
              <wp:anchor distT="0" distB="0" distL="114300" distR="114300" simplePos="0" relativeHeight="251678720" behindDoc="0" locked="0" layoutInCell="1" allowOverlap="1" wp14:anchorId="1DAE2157" wp14:editId="7C0683FE">
                <wp:simplePos x="0" y="0"/>
                <wp:positionH relativeFrom="column">
                  <wp:posOffset>2459067</wp:posOffset>
                </wp:positionH>
                <wp:positionV relativeFrom="paragraph">
                  <wp:posOffset>669751</wp:posOffset>
                </wp:positionV>
                <wp:extent cx="0" cy="176212"/>
                <wp:effectExtent l="0" t="0" r="38100" b="33655"/>
                <wp:wrapNone/>
                <wp:docPr id="15" name="Straight Connector 15"/>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158A4A" id="Straight Connector 15"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65pt,52.75pt" to="193.6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xXOtwEAAMQDAAAOAAAAZHJzL2Uyb0RvYy54bWysU8uO1DAQvCPxD5bvTB4SA4oms4dZwQXB&#10;iIUP8DrtiSW/1DaTzN/TdrJZBEgrIS6OH13VXdWdw91sDbsCRu1dz5tdzRk46QftLj3//u3Dm/ec&#10;xSTcIIx30PMbRH53fP3qMIUOWj96MwAyInGxm0LPx5RCV1VRjmBF3PkAjh6VRysSHfFSDSgmYrem&#10;aut6X00eh4BeQox0e7888mPhVwpk+qJUhMRMz6m2VFYs62Neq+NBdBcUYdRyLUP8QxVWaEdJN6p7&#10;kQT7gfoPKqsl+uhV2klvK6+UllA0kJqm/k3NwygCFC1kTgybTfH/0crP1zMyPVDv3nLmhKUePSQU&#10;+jImdvLOkYMeGT2SU1OIHQFO7ozrKYYzZtmzQpu/JIjNxd3b5i7MicnlUtJt827fNm2mq55xAWP6&#10;CN6yvOm50S7rFp24foppCX0KIVyuY8lcdulmIAcb9xUUaaFcbUGXKYKTQXYV1H8hJbi0X1OX6AxT&#10;2pgNWL8MXOMzFMqEbeDmZfCGKJm9SxvYaufxbwRpbtaS1RL/5MCiO1vw6Idb6UmxhkalmLuOdZ7F&#10;X88F/vzzHX8CAAD//wMAUEsDBBQABgAIAAAAIQDEGw3k3gAAAAsBAAAPAAAAZHJzL2Rvd25yZXYu&#10;eG1sTI/BTsMwEETvSPyDtUjcqENDoQpxqoIEHLhAQUXctvE2iYjXIXaa8Pcs4gDHnXmanclXk2vV&#10;gfrQeDZwPktAEZfeNlwZeH25O1uCChHZYuuZDHxRgFVxfJRjZv3Iz3TYxEpJCIcMDdQxdpnWoazJ&#10;YZj5jli8ve8dRjn7StseRwl3rZ4nyaV22LB8qLGj25rKj83gDEzj8HijP98ffLt9u7h/Qtpv12TM&#10;6cm0vgYVaYp/MPzUl+pQSKedH9gG1RpIl1epoGIkiwUoIX6VnShpOgdd5Pr/huIbAAD//wMAUEsB&#10;Ai0AFAAGAAgAAAAhALaDOJL+AAAA4QEAABMAAAAAAAAAAAAAAAAAAAAAAFtDb250ZW50X1R5cGVz&#10;XS54bWxQSwECLQAUAAYACAAAACEAOP0h/9YAAACUAQAACwAAAAAAAAAAAAAAAAAvAQAAX3JlbHMv&#10;LnJlbHNQSwECLQAUAAYACAAAACEALo8VzrcBAADEAwAADgAAAAAAAAAAAAAAAAAuAgAAZHJzL2Uy&#10;b0RvYy54bWxQSwECLQAUAAYACAAAACEAxBsN5N4AAAALAQAADwAAAAAAAAAAAAAAAAARBAAAZHJz&#10;L2Rvd25yZXYueG1sUEsFBgAAAAAEAAQA8wAAABwFAAAAAA==&#10;" strokecolor="#70ad47 [3209]" strokeweight="1pt">
                <v:stroke joinstyle="miter"/>
              </v:line>
            </w:pict>
          </mc:Fallback>
        </mc:AlternateContent>
      </w:r>
      <w:r w:rsidR="00032DD1">
        <w:rPr>
          <w:rFonts w:asciiTheme="majorBidi" w:hAnsiTheme="majorBidi" w:cstheme="majorBidi"/>
          <w:b/>
          <w:bCs/>
          <w:sz w:val="26"/>
          <w:szCs w:val="26"/>
        </w:rPr>
        <mc:AlternateContent>
          <mc:Choice Requires="wps">
            <w:drawing>
              <wp:anchor distT="0" distB="0" distL="114300" distR="114300" simplePos="0" relativeHeight="251664384" behindDoc="0" locked="0" layoutInCell="1" allowOverlap="1" wp14:anchorId="06F9CC43" wp14:editId="622DD03D">
                <wp:simplePos x="0" y="0"/>
                <wp:positionH relativeFrom="column">
                  <wp:posOffset>2045970</wp:posOffset>
                </wp:positionH>
                <wp:positionV relativeFrom="paragraph">
                  <wp:posOffset>139700</wp:posOffset>
                </wp:positionV>
                <wp:extent cx="846666" cy="533400"/>
                <wp:effectExtent l="0" t="0" r="10795" b="19050"/>
                <wp:wrapNone/>
                <wp:docPr id="5" name="Flowchart: Alternate Process 5"/>
                <wp:cNvGraphicFramePr/>
                <a:graphic xmlns:a="http://schemas.openxmlformats.org/drawingml/2006/main">
                  <a:graphicData uri="http://schemas.microsoft.com/office/word/2010/wordprocessingShape">
                    <wps:wsp>
                      <wps:cNvSpPr/>
                      <wps:spPr>
                        <a:xfrm>
                          <a:off x="0" y="0"/>
                          <a:ext cx="846666" cy="5334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683E4B6C" w14:textId="2FA40D2A" w:rsidR="00B03C5E" w:rsidRDefault="00B03C5E" w:rsidP="00B03C5E">
                            <w:pPr>
                              <w:jc w:val="center"/>
                            </w:pPr>
                            <w:r>
                              <w:t>Cek Role pengguna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9CC43" id="Flowchart: Alternate Process 5" o:spid="_x0000_s1039" type="#_x0000_t176" style="position:absolute;margin-left:161.1pt;margin-top:11pt;width:66.65pt;height: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yoogAIAAEwFAAAOAAAAZHJzL2Uyb0RvYy54bWysVE1v2zAMvQ/YfxB0Xx2nSdcZdYogRYcB&#10;RResHXpWZKk2JksaxcTJfv0o2XG7LqdhOSikyUc9funqet8atlMQGmdLnp9NOFNWuqqxzyX//nj7&#10;4ZKzgMJWwjirSn5QgV8v3r+76nyhpq52plLAKIgNRedLXiP6IsuCrFUrwpnzypJRO2gFkgrPWQWi&#10;o+ityaaTyUXWOag8OKlCoK83vZEvUnytlcSvWgeFzJScuGE6IZ2beGaLK1E8g/B1Iwca4h9YtKKx&#10;dOkY6kagYFto/grVNhJccBrPpGszp3UjVcqBssknb7J5qIVXKRcqTvBjmcL/Cyvvd2tgTVXyOWdW&#10;tNSiW+M6WQvAgi0NKrACFVv3JWbzWLHOh4KAD34NgxZIjOnvNbTxnxJj+1Tlw1hltUcm6ePl7IJ+&#10;nEkyzc/PZ5PUhewF7CHgZ+VaFoWSa+KzinxGNgOZVHCxuwtILAh/xJESGfackoQHoyItY78pTdkS&#10;i2lCpzlTKwNsJ2hChJTK4kXMkeIl7wjTjTEjMD8FNJgPoME3wlSavxE4OQX888YRkW51Fkdw21gH&#10;pwJUP8abe/9j9n3OMX3cb/apxfn5sXsbVx2o7+D6hQhe3jZU7DsRcC2ANoB2hbYav9IR619yN0ic&#10;1Q5+nfoe/WkwycpZRxtV8vBzK0BxZr5YGtlP+WwWVzAps/nHKSnw2rJ5bbHbduWoJTm9H14mMfqj&#10;OYoaXPtEy7+Mt5JJWEl3l1wiHJUV9ptOz4dUy2Vyo7XzAu/sg5cxeCx0nJvH/ZMAP0wc0qjeu+P2&#10;ieLNjPW+EWndcotON2kAY6n7ug4toJVNczQ8L/FNeK0nr5dHcPEbAAD//wMAUEsDBBQABgAIAAAA&#10;IQAYVhYk3wAAAAoBAAAPAAAAZHJzL2Rvd25yZXYueG1sTI9BS8QwEIXvgv8hjODNTcxud6U2XYrg&#10;QQXBVVi8ZZuxrTaT0mS39d87nvQ4zMd73yu2s+/FCcfYBTJwvVAgkOrgOmoMvL3eX92AiMmSs30g&#10;NPCNEbbl+VlhcxcmesHTLjWCQyjm1kCb0pBLGesWvY2LMCDx7yOM3iY+x0a60U4c7nuplVpLbzvi&#10;htYOeNdi/bU7egPZJrr989O0VJ/0WMv0UK3e+8qYy4u5ugWRcE5/MPzqszqU7HQIR3JR9AaWWmtG&#10;DWjNmxhYZVkG4sCkWiuQZSH/Tyh/AAAA//8DAFBLAQItABQABgAIAAAAIQC2gziS/gAAAOEBAAAT&#10;AAAAAAAAAAAAAAAAAAAAAABbQ29udGVudF9UeXBlc10ueG1sUEsBAi0AFAAGAAgAAAAhADj9If/W&#10;AAAAlAEAAAsAAAAAAAAAAAAAAAAALwEAAF9yZWxzLy5yZWxzUEsBAi0AFAAGAAgAAAAhAJdXKiiA&#10;AgAATAUAAA4AAAAAAAAAAAAAAAAALgIAAGRycy9lMm9Eb2MueG1sUEsBAi0AFAAGAAgAAAAhABhW&#10;FiTfAAAACgEAAA8AAAAAAAAAAAAAAAAA2gQAAGRycy9kb3ducmV2LnhtbFBLBQYAAAAABAAEAPMA&#10;AADmBQAAAAA=&#10;" fillcolor="white [3201]" strokecolor="#70ad47 [3209]" strokeweight="1pt">
                <v:textbox>
                  <w:txbxContent>
                    <w:p w14:paraId="683E4B6C" w14:textId="2FA40D2A" w:rsidR="00B03C5E" w:rsidRDefault="00B03C5E" w:rsidP="00B03C5E">
                      <w:pPr>
                        <w:jc w:val="center"/>
                      </w:pPr>
                      <w:r>
                        <w:t>Cek Role pengguna</w:t>
                      </w:r>
                    </w:p>
                  </w:txbxContent>
                </v:textbox>
              </v:shape>
            </w:pict>
          </mc:Fallback>
        </mc:AlternateContent>
      </w:r>
      <w:r w:rsidR="00032DD1">
        <w:rPr>
          <w:rFonts w:asciiTheme="majorBidi" w:hAnsiTheme="majorBidi" w:cstheme="majorBidi"/>
          <w:sz w:val="18"/>
          <w:szCs w:val="18"/>
        </w:rPr>
        <w:t xml:space="preserve">                                                         </w:t>
      </w:r>
      <w:r w:rsidR="00032DD1">
        <w:rPr>
          <w:rFonts w:asciiTheme="majorBidi" w:hAnsiTheme="majorBidi" w:cstheme="majorBidi"/>
          <w:sz w:val="18"/>
          <w:szCs w:val="18"/>
        </w:rPr>
        <w:tab/>
        <w:t xml:space="preserve">berhasil </w:t>
      </w:r>
    </w:p>
    <w:p w14:paraId="1546665B" w14:textId="62400204" w:rsidR="00CB2BE6" w:rsidRDefault="00CB2BE6" w:rsidP="00032DD1">
      <w:pPr>
        <w:tabs>
          <w:tab w:val="left" w:pos="3951"/>
        </w:tabs>
        <w:rPr>
          <w:rFonts w:asciiTheme="majorBidi" w:hAnsiTheme="majorBidi" w:cstheme="majorBidi"/>
          <w:sz w:val="18"/>
          <w:szCs w:val="18"/>
        </w:rPr>
      </w:pPr>
    </w:p>
    <w:p w14:paraId="4C9A4CE9" w14:textId="56857157" w:rsidR="00CB2BE6" w:rsidRDefault="00CB2BE6" w:rsidP="00032DD1">
      <w:pPr>
        <w:tabs>
          <w:tab w:val="left" w:pos="3951"/>
        </w:tabs>
        <w:rPr>
          <w:rFonts w:asciiTheme="majorBidi" w:hAnsiTheme="majorBidi" w:cstheme="majorBidi"/>
          <w:sz w:val="18"/>
          <w:szCs w:val="18"/>
        </w:rPr>
      </w:pPr>
    </w:p>
    <w:p w14:paraId="585A099F" w14:textId="7C20F017" w:rsidR="00CB2BE6" w:rsidRDefault="00CB2BE6" w:rsidP="00032DD1">
      <w:pPr>
        <w:tabs>
          <w:tab w:val="left" w:pos="3951"/>
        </w:tabs>
        <w:rPr>
          <w:rFonts w:asciiTheme="majorBidi" w:hAnsiTheme="majorBidi" w:cstheme="majorBidi"/>
          <w:sz w:val="18"/>
          <w:szCs w:val="18"/>
        </w:rPr>
      </w:pPr>
      <w:r>
        <w:rPr>
          <w:rFonts w:asciiTheme="majorBidi" w:hAnsiTheme="majorBidi" w:cstheme="majorBidi"/>
          <w:sz w:val="18"/>
          <w:szCs w:val="18"/>
        </w:rPr>
        <w:t xml:space="preserve">                                         Admin </w:t>
      </w:r>
      <w:r w:rsidR="00033FA4">
        <w:rPr>
          <w:rFonts w:asciiTheme="majorBidi" w:hAnsiTheme="majorBidi" w:cstheme="majorBidi"/>
          <w:sz w:val="18"/>
          <w:szCs w:val="18"/>
        </w:rPr>
        <w:t xml:space="preserve"> </w:t>
      </w:r>
      <w:r w:rsidR="00033FA4">
        <w:rPr>
          <w:rFonts w:asciiTheme="majorBidi" w:hAnsiTheme="majorBidi" w:cstheme="majorBidi"/>
          <w:sz w:val="18"/>
          <w:szCs w:val="18"/>
        </w:rPr>
        <w:tab/>
      </w:r>
      <w:r w:rsidR="00033FA4">
        <w:rPr>
          <w:rFonts w:asciiTheme="majorBidi" w:hAnsiTheme="majorBidi" w:cstheme="majorBidi"/>
          <w:sz w:val="18"/>
          <w:szCs w:val="18"/>
        </w:rPr>
        <w:tab/>
      </w:r>
      <w:r w:rsidR="00033FA4">
        <w:rPr>
          <w:rFonts w:asciiTheme="majorBidi" w:hAnsiTheme="majorBidi" w:cstheme="majorBidi"/>
          <w:sz w:val="18"/>
          <w:szCs w:val="18"/>
        </w:rPr>
        <w:tab/>
      </w:r>
      <w:r w:rsidR="00033FA4">
        <w:rPr>
          <w:rFonts w:asciiTheme="majorBidi" w:hAnsiTheme="majorBidi" w:cstheme="majorBidi"/>
          <w:sz w:val="18"/>
          <w:szCs w:val="18"/>
        </w:rPr>
        <w:tab/>
      </w:r>
      <w:r w:rsidR="00033FA4">
        <w:rPr>
          <w:rFonts w:asciiTheme="majorBidi" w:hAnsiTheme="majorBidi" w:cstheme="majorBidi"/>
          <w:sz w:val="18"/>
          <w:szCs w:val="18"/>
        </w:rPr>
        <w:tab/>
      </w:r>
      <w:r w:rsidR="00033FA4">
        <w:rPr>
          <w:rFonts w:asciiTheme="majorBidi" w:hAnsiTheme="majorBidi" w:cstheme="majorBidi"/>
          <w:sz w:val="18"/>
          <w:szCs w:val="18"/>
        </w:rPr>
        <w:tab/>
        <w:t xml:space="preserve">  Kepala OPD</w:t>
      </w:r>
    </w:p>
    <w:p w14:paraId="16A7997F" w14:textId="36B8496C" w:rsidR="00033FA4" w:rsidRDefault="00033FA4" w:rsidP="00032DD1">
      <w:pPr>
        <w:tabs>
          <w:tab w:val="left" w:pos="3951"/>
        </w:tabs>
        <w:rPr>
          <w:rFonts w:asciiTheme="majorBidi" w:hAnsiTheme="majorBidi" w:cstheme="majorBidi"/>
          <w:sz w:val="18"/>
          <w:szCs w:val="18"/>
        </w:rPr>
      </w:pPr>
    </w:p>
    <w:p w14:paraId="56E5751F" w14:textId="3BCB0BA4" w:rsidR="00033FA4" w:rsidRDefault="00033FA4" w:rsidP="00032DD1">
      <w:pPr>
        <w:tabs>
          <w:tab w:val="left" w:pos="3951"/>
        </w:tabs>
        <w:rPr>
          <w:rFonts w:asciiTheme="majorBidi" w:hAnsiTheme="majorBidi" w:cstheme="majorBidi"/>
          <w:sz w:val="18"/>
          <w:szCs w:val="18"/>
        </w:rPr>
      </w:pPr>
    </w:p>
    <w:p w14:paraId="778A6333" w14:textId="130C8674" w:rsidR="00033FA4" w:rsidRDefault="00033FA4" w:rsidP="00032DD1">
      <w:pPr>
        <w:tabs>
          <w:tab w:val="left" w:pos="3951"/>
        </w:tabs>
        <w:rPr>
          <w:rFonts w:asciiTheme="majorBidi" w:hAnsiTheme="majorBidi" w:cstheme="majorBidi"/>
          <w:sz w:val="18"/>
          <w:szCs w:val="18"/>
        </w:rPr>
      </w:pPr>
    </w:p>
    <w:p w14:paraId="628ECB68" w14:textId="1B1E489F" w:rsidR="00033FA4" w:rsidRDefault="00033FA4" w:rsidP="00032DD1">
      <w:pPr>
        <w:tabs>
          <w:tab w:val="left" w:pos="3951"/>
        </w:tabs>
        <w:rPr>
          <w:rFonts w:asciiTheme="majorBidi" w:hAnsiTheme="majorBidi" w:cstheme="majorBidi"/>
          <w:sz w:val="18"/>
          <w:szCs w:val="18"/>
        </w:rPr>
      </w:pPr>
    </w:p>
    <w:p w14:paraId="73D4CE8E" w14:textId="460512C6" w:rsidR="00033FA4" w:rsidRDefault="00033FA4" w:rsidP="00032DD1">
      <w:pPr>
        <w:tabs>
          <w:tab w:val="left" w:pos="3951"/>
        </w:tabs>
        <w:rPr>
          <w:rFonts w:asciiTheme="majorBidi" w:hAnsiTheme="majorBidi" w:cstheme="majorBidi"/>
          <w:sz w:val="18"/>
          <w:szCs w:val="18"/>
        </w:rPr>
      </w:pPr>
    </w:p>
    <w:p w14:paraId="4BAE1311" w14:textId="701E448C" w:rsidR="00033FA4" w:rsidRDefault="00033FA4" w:rsidP="00032DD1">
      <w:pPr>
        <w:tabs>
          <w:tab w:val="left" w:pos="3951"/>
        </w:tabs>
        <w:rPr>
          <w:rFonts w:asciiTheme="majorBidi" w:hAnsiTheme="majorBidi" w:cstheme="majorBidi"/>
          <w:sz w:val="18"/>
          <w:szCs w:val="18"/>
        </w:rPr>
      </w:pPr>
    </w:p>
    <w:p w14:paraId="543892BD" w14:textId="19623B72" w:rsidR="00033FA4" w:rsidRDefault="00033FA4" w:rsidP="00032DD1">
      <w:pPr>
        <w:tabs>
          <w:tab w:val="left" w:pos="3951"/>
        </w:tabs>
        <w:rPr>
          <w:rFonts w:asciiTheme="majorBidi" w:hAnsiTheme="majorBidi" w:cstheme="majorBidi"/>
          <w:sz w:val="18"/>
          <w:szCs w:val="18"/>
        </w:rPr>
      </w:pPr>
    </w:p>
    <w:p w14:paraId="688F55A2" w14:textId="5DD52428" w:rsidR="00033FA4" w:rsidRDefault="00033FA4" w:rsidP="00032DD1">
      <w:pPr>
        <w:tabs>
          <w:tab w:val="left" w:pos="3951"/>
        </w:tabs>
        <w:rPr>
          <w:rFonts w:asciiTheme="majorBidi" w:hAnsiTheme="majorBidi" w:cstheme="majorBidi"/>
          <w:sz w:val="18"/>
          <w:szCs w:val="18"/>
        </w:rPr>
      </w:pPr>
    </w:p>
    <w:p w14:paraId="54D8F97B" w14:textId="22E7D38E" w:rsidR="00033FA4" w:rsidRDefault="00033FA4" w:rsidP="00032DD1">
      <w:pPr>
        <w:tabs>
          <w:tab w:val="left" w:pos="3951"/>
        </w:tabs>
        <w:rPr>
          <w:rFonts w:asciiTheme="majorBidi" w:hAnsiTheme="majorBidi" w:cstheme="majorBidi"/>
          <w:sz w:val="18"/>
          <w:szCs w:val="18"/>
        </w:rPr>
      </w:pPr>
    </w:p>
    <w:p w14:paraId="32ABA955" w14:textId="7E8BE4F0" w:rsidR="00033FA4" w:rsidRDefault="00033FA4" w:rsidP="00032DD1">
      <w:pPr>
        <w:tabs>
          <w:tab w:val="left" w:pos="3951"/>
        </w:tabs>
        <w:rPr>
          <w:rFonts w:asciiTheme="majorBidi" w:hAnsiTheme="majorBidi" w:cstheme="majorBidi"/>
          <w:sz w:val="18"/>
          <w:szCs w:val="18"/>
        </w:rPr>
      </w:pPr>
    </w:p>
    <w:p w14:paraId="57DABAD4" w14:textId="7D3E49BA" w:rsidR="00033FA4" w:rsidRDefault="00033FA4" w:rsidP="00032DD1">
      <w:pPr>
        <w:tabs>
          <w:tab w:val="left" w:pos="3951"/>
        </w:tabs>
        <w:rPr>
          <w:rFonts w:asciiTheme="majorBidi" w:hAnsiTheme="majorBidi" w:cstheme="majorBidi"/>
          <w:sz w:val="18"/>
          <w:szCs w:val="18"/>
        </w:rPr>
      </w:pPr>
    </w:p>
    <w:p w14:paraId="599F684B" w14:textId="5370EBAC" w:rsidR="00033FA4" w:rsidRDefault="00033FA4" w:rsidP="00032DD1">
      <w:pPr>
        <w:tabs>
          <w:tab w:val="left" w:pos="3951"/>
        </w:tabs>
        <w:rPr>
          <w:rFonts w:asciiTheme="majorBidi" w:hAnsiTheme="majorBidi" w:cstheme="majorBidi"/>
          <w:sz w:val="18"/>
          <w:szCs w:val="18"/>
        </w:rPr>
      </w:pPr>
    </w:p>
    <w:p w14:paraId="2E0E0AF0" w14:textId="6BC670C7" w:rsidR="00033FA4" w:rsidRDefault="00033FA4" w:rsidP="00032DD1">
      <w:pPr>
        <w:tabs>
          <w:tab w:val="left" w:pos="3951"/>
        </w:tabs>
        <w:rPr>
          <w:rFonts w:asciiTheme="majorBidi" w:hAnsiTheme="majorBidi" w:cstheme="majorBidi"/>
          <w:sz w:val="18"/>
          <w:szCs w:val="18"/>
        </w:rPr>
      </w:pPr>
    </w:p>
    <w:p w14:paraId="36E16918" w14:textId="00899FA7" w:rsidR="00033FA4" w:rsidRDefault="00033FA4" w:rsidP="00032DD1">
      <w:pPr>
        <w:tabs>
          <w:tab w:val="left" w:pos="3951"/>
        </w:tabs>
        <w:rPr>
          <w:rFonts w:asciiTheme="majorBidi" w:hAnsiTheme="majorBidi" w:cstheme="majorBidi"/>
          <w:sz w:val="18"/>
          <w:szCs w:val="18"/>
        </w:rPr>
      </w:pPr>
    </w:p>
    <w:p w14:paraId="3ABE8CA8" w14:textId="3B26CB58" w:rsidR="00033FA4" w:rsidRDefault="00033FA4" w:rsidP="00032DD1">
      <w:pPr>
        <w:tabs>
          <w:tab w:val="left" w:pos="3951"/>
        </w:tabs>
        <w:rPr>
          <w:rFonts w:asciiTheme="majorBidi" w:hAnsiTheme="majorBidi" w:cstheme="majorBidi"/>
          <w:sz w:val="18"/>
          <w:szCs w:val="18"/>
        </w:rPr>
      </w:pPr>
    </w:p>
    <w:p w14:paraId="5A53CAC1" w14:textId="5B963B82" w:rsidR="00033FA4" w:rsidRDefault="00033FA4" w:rsidP="00032DD1">
      <w:pPr>
        <w:tabs>
          <w:tab w:val="left" w:pos="3951"/>
        </w:tabs>
        <w:rPr>
          <w:rFonts w:asciiTheme="majorBidi" w:hAnsiTheme="majorBidi" w:cstheme="majorBidi"/>
          <w:sz w:val="18"/>
          <w:szCs w:val="18"/>
        </w:rPr>
      </w:pPr>
    </w:p>
    <w:p w14:paraId="6EC0326E" w14:textId="7202027C" w:rsidR="002675DC" w:rsidRDefault="002675DC" w:rsidP="00EE0B22">
      <w:pPr>
        <w:spacing w:after="0" w:line="360" w:lineRule="auto"/>
        <w:jc w:val="both"/>
        <w:rPr>
          <w:rFonts w:ascii="Times New Roman" w:hAnsi="Times New Roman" w:cs="Times New Roman"/>
          <w:b/>
          <w:bCs/>
          <w:sz w:val="24"/>
          <w:szCs w:val="24"/>
        </w:rPr>
      </w:pPr>
    </w:p>
    <w:p w14:paraId="3177FE5F" w14:textId="77777777" w:rsidR="008A43B9" w:rsidRDefault="008A43B9" w:rsidP="00EE0B22">
      <w:pPr>
        <w:spacing w:after="0" w:line="360" w:lineRule="auto"/>
        <w:jc w:val="both"/>
        <w:rPr>
          <w:rFonts w:ascii="Times New Roman" w:hAnsi="Times New Roman" w:cs="Times New Roman"/>
          <w:b/>
          <w:bCs/>
          <w:sz w:val="24"/>
          <w:szCs w:val="24"/>
        </w:rPr>
      </w:pPr>
    </w:p>
    <w:p w14:paraId="64CA2A37" w14:textId="77777777" w:rsidR="008A43B9" w:rsidRPr="00EE0B22" w:rsidRDefault="008A43B9" w:rsidP="00EE0B22">
      <w:pPr>
        <w:spacing w:after="0" w:line="360" w:lineRule="auto"/>
        <w:jc w:val="both"/>
        <w:rPr>
          <w:rFonts w:ascii="Times New Roman" w:hAnsi="Times New Roman" w:cs="Times New Roman"/>
          <w:b/>
          <w:bCs/>
          <w:sz w:val="24"/>
          <w:szCs w:val="24"/>
        </w:rPr>
      </w:pPr>
    </w:p>
    <w:tbl>
      <w:tblPr>
        <w:tblStyle w:val="TableGrid"/>
        <w:tblW w:w="0" w:type="auto"/>
        <w:tblInd w:w="1696" w:type="dxa"/>
        <w:tblLook w:val="04A0" w:firstRow="1" w:lastRow="0" w:firstColumn="1" w:lastColumn="0" w:noHBand="0" w:noVBand="1"/>
      </w:tblPr>
      <w:tblGrid>
        <w:gridCol w:w="576"/>
        <w:gridCol w:w="2426"/>
        <w:gridCol w:w="1676"/>
      </w:tblGrid>
      <w:tr w:rsidR="002675DC" w:rsidRPr="00EE0B22" w14:paraId="296C22D0" w14:textId="77777777" w:rsidTr="005465A6">
        <w:trPr>
          <w:trHeight w:val="256"/>
        </w:trPr>
        <w:tc>
          <w:tcPr>
            <w:tcW w:w="576" w:type="dxa"/>
            <w:vAlign w:val="center"/>
          </w:tcPr>
          <w:p w14:paraId="5E5B918E" w14:textId="77777777" w:rsidR="002675DC" w:rsidRPr="00EE0B22" w:rsidRDefault="002675DC" w:rsidP="00536D7C">
            <w:pPr>
              <w:pStyle w:val="ListParagraph"/>
              <w:ind w:left="0"/>
              <w:jc w:val="center"/>
              <w:rPr>
                <w:rFonts w:ascii="Times New Roman" w:hAnsi="Times New Roman" w:cs="Times New Roman"/>
                <w:b/>
                <w:bCs/>
                <w:sz w:val="24"/>
                <w:szCs w:val="24"/>
              </w:rPr>
            </w:pPr>
            <w:r w:rsidRPr="00EE0B22">
              <w:rPr>
                <w:rFonts w:ascii="Times New Roman" w:hAnsi="Times New Roman" w:cs="Times New Roman"/>
                <w:b/>
                <w:bCs/>
                <w:sz w:val="24"/>
                <w:szCs w:val="24"/>
              </w:rPr>
              <w:t>NO</w:t>
            </w:r>
          </w:p>
        </w:tc>
        <w:tc>
          <w:tcPr>
            <w:tcW w:w="2426" w:type="dxa"/>
            <w:vAlign w:val="center"/>
          </w:tcPr>
          <w:p w14:paraId="79EBEE7E" w14:textId="77777777" w:rsidR="002675DC" w:rsidRPr="00EE0B22" w:rsidRDefault="002675DC" w:rsidP="00536D7C">
            <w:pPr>
              <w:pStyle w:val="ListParagraph"/>
              <w:ind w:left="0"/>
              <w:jc w:val="center"/>
              <w:rPr>
                <w:rFonts w:ascii="Times New Roman" w:hAnsi="Times New Roman" w:cs="Times New Roman"/>
                <w:b/>
                <w:bCs/>
                <w:sz w:val="24"/>
                <w:szCs w:val="24"/>
              </w:rPr>
            </w:pPr>
            <w:r w:rsidRPr="00EE0B22">
              <w:rPr>
                <w:rFonts w:ascii="Times New Roman" w:hAnsi="Times New Roman" w:cs="Times New Roman"/>
                <w:b/>
                <w:bCs/>
                <w:sz w:val="24"/>
                <w:szCs w:val="24"/>
              </w:rPr>
              <w:t>KRITERIA</w:t>
            </w:r>
          </w:p>
        </w:tc>
        <w:tc>
          <w:tcPr>
            <w:tcW w:w="1676" w:type="dxa"/>
            <w:vAlign w:val="center"/>
          </w:tcPr>
          <w:p w14:paraId="6B2945EA" w14:textId="77777777" w:rsidR="002675DC" w:rsidRPr="00EE0B22" w:rsidRDefault="002675DC" w:rsidP="00536D7C">
            <w:pPr>
              <w:pStyle w:val="ListParagraph"/>
              <w:ind w:left="0"/>
              <w:jc w:val="center"/>
              <w:rPr>
                <w:rFonts w:ascii="Times New Roman" w:hAnsi="Times New Roman" w:cs="Times New Roman"/>
                <w:b/>
                <w:bCs/>
                <w:sz w:val="24"/>
                <w:szCs w:val="24"/>
              </w:rPr>
            </w:pPr>
            <w:r w:rsidRPr="00EE0B22">
              <w:rPr>
                <w:rFonts w:ascii="Times New Roman" w:hAnsi="Times New Roman" w:cs="Times New Roman"/>
                <w:b/>
                <w:bCs/>
                <w:sz w:val="24"/>
                <w:szCs w:val="24"/>
              </w:rPr>
              <w:t>BOBOT</w:t>
            </w:r>
          </w:p>
        </w:tc>
      </w:tr>
      <w:tr w:rsidR="002675DC" w:rsidRPr="00EE0B22" w14:paraId="1D7301F1" w14:textId="77777777" w:rsidTr="005465A6">
        <w:trPr>
          <w:trHeight w:val="256"/>
        </w:trPr>
        <w:tc>
          <w:tcPr>
            <w:tcW w:w="576" w:type="dxa"/>
            <w:vAlign w:val="center"/>
          </w:tcPr>
          <w:p w14:paraId="34804255"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1</w:t>
            </w:r>
          </w:p>
        </w:tc>
        <w:tc>
          <w:tcPr>
            <w:tcW w:w="2426" w:type="dxa"/>
            <w:vAlign w:val="center"/>
          </w:tcPr>
          <w:p w14:paraId="377D7645" w14:textId="77777777" w:rsidR="002675DC" w:rsidRPr="00EE0B22" w:rsidRDefault="002675DC" w:rsidP="00536D7C">
            <w:pPr>
              <w:pStyle w:val="ListParagraph"/>
              <w:ind w:left="0"/>
              <w:rPr>
                <w:rFonts w:ascii="Times New Roman" w:hAnsi="Times New Roman" w:cs="Times New Roman"/>
                <w:sz w:val="24"/>
                <w:szCs w:val="24"/>
              </w:rPr>
            </w:pPr>
            <w:r w:rsidRPr="00EE0B22">
              <w:rPr>
                <w:rFonts w:ascii="Times New Roman" w:hAnsi="Times New Roman" w:cs="Times New Roman"/>
                <w:sz w:val="24"/>
                <w:szCs w:val="24"/>
              </w:rPr>
              <w:t>Kedisiplinan</w:t>
            </w:r>
          </w:p>
        </w:tc>
        <w:tc>
          <w:tcPr>
            <w:tcW w:w="1676" w:type="dxa"/>
            <w:vAlign w:val="center"/>
          </w:tcPr>
          <w:p w14:paraId="632F022A"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0.3</w:t>
            </w:r>
          </w:p>
        </w:tc>
      </w:tr>
      <w:tr w:rsidR="002675DC" w:rsidRPr="00EE0B22" w14:paraId="34A6B3B2" w14:textId="77777777" w:rsidTr="005465A6">
        <w:trPr>
          <w:trHeight w:val="256"/>
        </w:trPr>
        <w:tc>
          <w:tcPr>
            <w:tcW w:w="576" w:type="dxa"/>
            <w:vAlign w:val="center"/>
          </w:tcPr>
          <w:p w14:paraId="601E379E"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2</w:t>
            </w:r>
          </w:p>
        </w:tc>
        <w:tc>
          <w:tcPr>
            <w:tcW w:w="2426" w:type="dxa"/>
            <w:vAlign w:val="center"/>
          </w:tcPr>
          <w:p w14:paraId="024883AA" w14:textId="77777777" w:rsidR="002675DC" w:rsidRPr="00EE0B22" w:rsidRDefault="002675DC" w:rsidP="00536D7C">
            <w:pPr>
              <w:pStyle w:val="ListParagraph"/>
              <w:ind w:left="0"/>
              <w:rPr>
                <w:rFonts w:ascii="Times New Roman" w:hAnsi="Times New Roman" w:cs="Times New Roman"/>
                <w:sz w:val="24"/>
                <w:szCs w:val="24"/>
              </w:rPr>
            </w:pPr>
            <w:r w:rsidRPr="00EE0B22">
              <w:rPr>
                <w:rFonts w:ascii="Times New Roman" w:hAnsi="Times New Roman" w:cs="Times New Roman"/>
                <w:sz w:val="24"/>
                <w:szCs w:val="24"/>
              </w:rPr>
              <w:t>Kualitas Kerja</w:t>
            </w:r>
          </w:p>
        </w:tc>
        <w:tc>
          <w:tcPr>
            <w:tcW w:w="1676" w:type="dxa"/>
            <w:vAlign w:val="center"/>
          </w:tcPr>
          <w:p w14:paraId="32EFCD60"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0.2</w:t>
            </w:r>
          </w:p>
        </w:tc>
      </w:tr>
      <w:tr w:rsidR="002675DC" w:rsidRPr="00EE0B22" w14:paraId="2B7BA142" w14:textId="77777777" w:rsidTr="005465A6">
        <w:trPr>
          <w:trHeight w:val="256"/>
        </w:trPr>
        <w:tc>
          <w:tcPr>
            <w:tcW w:w="576" w:type="dxa"/>
            <w:vAlign w:val="center"/>
          </w:tcPr>
          <w:p w14:paraId="7A4879A5"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3</w:t>
            </w:r>
          </w:p>
        </w:tc>
        <w:tc>
          <w:tcPr>
            <w:tcW w:w="2426" w:type="dxa"/>
            <w:vAlign w:val="center"/>
          </w:tcPr>
          <w:p w14:paraId="496FA1CE" w14:textId="77777777" w:rsidR="002675DC" w:rsidRPr="00EE0B22" w:rsidRDefault="002675DC" w:rsidP="00536D7C">
            <w:pPr>
              <w:pStyle w:val="ListParagraph"/>
              <w:ind w:left="0"/>
              <w:rPr>
                <w:rFonts w:ascii="Times New Roman" w:hAnsi="Times New Roman" w:cs="Times New Roman"/>
                <w:sz w:val="24"/>
                <w:szCs w:val="24"/>
              </w:rPr>
            </w:pPr>
            <w:r w:rsidRPr="00EE0B22">
              <w:rPr>
                <w:rFonts w:ascii="Times New Roman" w:hAnsi="Times New Roman" w:cs="Times New Roman"/>
                <w:sz w:val="24"/>
                <w:szCs w:val="24"/>
              </w:rPr>
              <w:t>Tanggung Jawab</w:t>
            </w:r>
          </w:p>
        </w:tc>
        <w:tc>
          <w:tcPr>
            <w:tcW w:w="1676" w:type="dxa"/>
            <w:vAlign w:val="center"/>
          </w:tcPr>
          <w:p w14:paraId="5A9F4735"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0.2</w:t>
            </w:r>
          </w:p>
        </w:tc>
      </w:tr>
      <w:tr w:rsidR="002675DC" w:rsidRPr="00EE0B22" w14:paraId="443ADA46" w14:textId="77777777" w:rsidTr="005465A6">
        <w:trPr>
          <w:trHeight w:val="256"/>
        </w:trPr>
        <w:tc>
          <w:tcPr>
            <w:tcW w:w="576" w:type="dxa"/>
            <w:vAlign w:val="center"/>
          </w:tcPr>
          <w:p w14:paraId="40E6351F"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4</w:t>
            </w:r>
          </w:p>
        </w:tc>
        <w:tc>
          <w:tcPr>
            <w:tcW w:w="2426" w:type="dxa"/>
            <w:vAlign w:val="center"/>
          </w:tcPr>
          <w:p w14:paraId="5A90BF6D" w14:textId="77777777" w:rsidR="002675DC" w:rsidRPr="00EE0B22" w:rsidRDefault="002675DC" w:rsidP="00536D7C">
            <w:pPr>
              <w:pStyle w:val="ListParagraph"/>
              <w:ind w:left="0"/>
              <w:rPr>
                <w:rFonts w:ascii="Times New Roman" w:hAnsi="Times New Roman" w:cs="Times New Roman"/>
                <w:sz w:val="24"/>
                <w:szCs w:val="24"/>
              </w:rPr>
            </w:pPr>
            <w:r w:rsidRPr="00EE0B22">
              <w:rPr>
                <w:rFonts w:ascii="Times New Roman" w:hAnsi="Times New Roman" w:cs="Times New Roman"/>
                <w:sz w:val="24"/>
                <w:szCs w:val="24"/>
              </w:rPr>
              <w:t>Kerja Sama Tim</w:t>
            </w:r>
          </w:p>
        </w:tc>
        <w:tc>
          <w:tcPr>
            <w:tcW w:w="1676" w:type="dxa"/>
            <w:vAlign w:val="center"/>
          </w:tcPr>
          <w:p w14:paraId="7E0C9847"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0.2</w:t>
            </w:r>
          </w:p>
        </w:tc>
      </w:tr>
      <w:tr w:rsidR="002675DC" w:rsidRPr="00EE0B22" w14:paraId="51D22965" w14:textId="77777777" w:rsidTr="005465A6">
        <w:trPr>
          <w:trHeight w:val="256"/>
        </w:trPr>
        <w:tc>
          <w:tcPr>
            <w:tcW w:w="576" w:type="dxa"/>
            <w:vAlign w:val="center"/>
          </w:tcPr>
          <w:p w14:paraId="20D47A49"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5</w:t>
            </w:r>
          </w:p>
        </w:tc>
        <w:tc>
          <w:tcPr>
            <w:tcW w:w="2426" w:type="dxa"/>
            <w:vAlign w:val="center"/>
          </w:tcPr>
          <w:p w14:paraId="1264079B" w14:textId="77777777" w:rsidR="002675DC" w:rsidRPr="00EE0B22" w:rsidRDefault="002675DC" w:rsidP="00536D7C">
            <w:pPr>
              <w:pStyle w:val="ListParagraph"/>
              <w:ind w:left="0"/>
              <w:rPr>
                <w:rFonts w:ascii="Times New Roman" w:hAnsi="Times New Roman" w:cs="Times New Roman"/>
                <w:sz w:val="24"/>
                <w:szCs w:val="24"/>
              </w:rPr>
            </w:pPr>
            <w:r w:rsidRPr="00EE0B22">
              <w:rPr>
                <w:rFonts w:ascii="Times New Roman" w:hAnsi="Times New Roman" w:cs="Times New Roman"/>
                <w:sz w:val="24"/>
                <w:szCs w:val="24"/>
              </w:rPr>
              <w:t>Loyalitas dan Sikap</w:t>
            </w:r>
          </w:p>
        </w:tc>
        <w:tc>
          <w:tcPr>
            <w:tcW w:w="1676" w:type="dxa"/>
            <w:vAlign w:val="center"/>
          </w:tcPr>
          <w:p w14:paraId="22848AEB"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0.1</w:t>
            </w:r>
          </w:p>
        </w:tc>
      </w:tr>
      <w:tr w:rsidR="002675DC" w:rsidRPr="00EE0B22" w14:paraId="34BF6118" w14:textId="77777777" w:rsidTr="008A43B9">
        <w:trPr>
          <w:trHeight w:val="470"/>
        </w:trPr>
        <w:tc>
          <w:tcPr>
            <w:tcW w:w="3002" w:type="dxa"/>
            <w:gridSpan w:val="2"/>
            <w:vAlign w:val="center"/>
          </w:tcPr>
          <w:p w14:paraId="068AE13C"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TOTAL</w:t>
            </w:r>
          </w:p>
        </w:tc>
        <w:tc>
          <w:tcPr>
            <w:tcW w:w="1676" w:type="dxa"/>
            <w:vAlign w:val="center"/>
          </w:tcPr>
          <w:p w14:paraId="18EF7099" w14:textId="77777777" w:rsidR="002675DC" w:rsidRPr="00EE0B22" w:rsidRDefault="002675DC" w:rsidP="00536D7C">
            <w:pPr>
              <w:pStyle w:val="ListParagraph"/>
              <w:ind w:left="0"/>
              <w:jc w:val="center"/>
              <w:rPr>
                <w:rFonts w:ascii="Times New Roman" w:hAnsi="Times New Roman" w:cs="Times New Roman"/>
                <w:sz w:val="24"/>
                <w:szCs w:val="24"/>
              </w:rPr>
            </w:pPr>
            <w:r w:rsidRPr="00EE0B22">
              <w:rPr>
                <w:rFonts w:ascii="Times New Roman" w:hAnsi="Times New Roman" w:cs="Times New Roman"/>
                <w:sz w:val="24"/>
                <w:szCs w:val="24"/>
              </w:rPr>
              <w:t>1</w:t>
            </w:r>
          </w:p>
        </w:tc>
      </w:tr>
    </w:tbl>
    <w:p w14:paraId="36A7F015" w14:textId="77777777" w:rsidR="005465A6" w:rsidRDefault="005465A6" w:rsidP="002675DC"/>
    <w:p w14:paraId="2A61E0A0" w14:textId="77777777" w:rsidR="00053459" w:rsidRPr="00CA6374" w:rsidRDefault="00053459" w:rsidP="00241A85">
      <w:pPr>
        <w:pStyle w:val="NormalWeb"/>
        <w:jc w:val="both"/>
        <w:rPr>
          <w:lang w:val="id-ID"/>
        </w:rPr>
      </w:pPr>
      <w:r w:rsidRPr="00067F3D">
        <w:rPr>
          <w:lang w:val="id-ID"/>
        </w:rPr>
        <w:lastRenderedPageBreak/>
        <w:t>Metod</w:t>
      </w:r>
      <w:r w:rsidRPr="00CA6374">
        <w:rPr>
          <w:lang w:val="id-ID"/>
        </w:rPr>
        <w:t>e MFEP digunakan untuk membantu proses pengambilan keputusan dengan memberikan nilai pada setiap alternatif berdasarkan kriteria yang telah ditentukan. Pada sistem ini, admin terlebih dahulu menyiapkan data pegawai beserta nilai setiap kriteria dalam format Excel. File tersebut kemudian diunggah ke dalam sistem melalui menu impor data.</w:t>
      </w:r>
    </w:p>
    <w:p w14:paraId="07F310E7" w14:textId="77777777" w:rsidR="00053459" w:rsidRPr="00CA6374" w:rsidRDefault="00053459" w:rsidP="00241A85">
      <w:pPr>
        <w:pStyle w:val="NormalWeb"/>
        <w:jc w:val="both"/>
        <w:rPr>
          <w:lang w:val="id-ID"/>
        </w:rPr>
      </w:pPr>
      <w:r w:rsidRPr="00CA6374">
        <w:rPr>
          <w:lang w:val="id-ID"/>
        </w:rPr>
        <w:t>Setelah proses unggah dilakukan, sistem akan membaca seluruh data yang terdapat pada file Excel dan menyimpannya ke dalam database. Selanjutnya, sistem melakukan perhitungan menggunakan metode MFEP dengan cara mengalikan bobot setiap kriteria dengan nilai evaluasi yang dimiliki masing-masing pegawai. Hasil perkalian dari seluruh kriteria kemudian dijumlahkan untuk memperoleh nilai akhir setiap pegawai.</w:t>
      </w:r>
    </w:p>
    <w:p w14:paraId="12DC18EE" w14:textId="77777777" w:rsidR="00053459" w:rsidRPr="00CA6374" w:rsidRDefault="00053459" w:rsidP="00241A85">
      <w:pPr>
        <w:pStyle w:val="NormalWeb"/>
        <w:jc w:val="both"/>
        <w:rPr>
          <w:lang w:val="id-ID"/>
        </w:rPr>
      </w:pPr>
      <w:r w:rsidRPr="00CA6374">
        <w:rPr>
          <w:lang w:val="id-ID"/>
        </w:rPr>
        <w:t>Nilai akhir yang diperoleh digunakan sebagai dasar untuk melakukan proses perangkingan. Pegawai dengan nilai total tertinggi akan menempati peringkat pertama, sedangkan pegawai dengan nilai yang lebih rendah akan berada pada peringkat berikutnya. Hasil perangkingan tersebut selanjutnya ditampilkan oleh sistem sebagai rekomendasi pegawai terbaik berdasarkan kriteria yang telah ditentukan.</w:t>
      </w:r>
    </w:p>
    <w:p w14:paraId="278E49C9" w14:textId="77777777" w:rsidR="00784B7A" w:rsidRPr="00784B7A" w:rsidRDefault="00784B7A" w:rsidP="00784B7A">
      <w:pPr>
        <w:spacing w:before="100" w:beforeAutospacing="1" w:after="100" w:afterAutospacing="1" w:line="240" w:lineRule="auto"/>
        <w:outlineLvl w:val="2"/>
        <w:rPr>
          <w:rFonts w:ascii="Times New Roman" w:eastAsia="Times New Roman" w:hAnsi="Times New Roman" w:cs="Times New Roman"/>
          <w:b/>
          <w:bCs/>
          <w:noProof w:val="0"/>
          <w:sz w:val="24"/>
          <w:szCs w:val="24"/>
        </w:rPr>
      </w:pPr>
      <w:r w:rsidRPr="00784B7A">
        <w:rPr>
          <w:rFonts w:ascii="Times New Roman" w:eastAsia="Times New Roman" w:hAnsi="Times New Roman" w:cs="Times New Roman"/>
          <w:b/>
          <w:bCs/>
          <w:noProof w:val="0"/>
          <w:sz w:val="24"/>
          <w:szCs w:val="24"/>
        </w:rPr>
        <w:t>Langkah-langkah Algoritma</w:t>
      </w:r>
    </w:p>
    <w:p w14:paraId="18B16F07" w14:textId="77777777" w:rsidR="00784B7A" w:rsidRPr="00784B7A" w:rsidRDefault="00784B7A" w:rsidP="00784B7A">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784B7A">
        <w:rPr>
          <w:rFonts w:ascii="Times New Roman" w:eastAsia="Times New Roman" w:hAnsi="Times New Roman" w:cs="Times New Roman"/>
          <w:noProof w:val="0"/>
          <w:sz w:val="24"/>
          <w:szCs w:val="24"/>
        </w:rPr>
        <w:t xml:space="preserve">Admin menyiapkan data pegawai dan nilai kriteria dalam file Excel. </w:t>
      </w:r>
    </w:p>
    <w:p w14:paraId="69FD0C33" w14:textId="77777777" w:rsidR="00784B7A" w:rsidRPr="00784B7A" w:rsidRDefault="00784B7A" w:rsidP="00784B7A">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784B7A">
        <w:rPr>
          <w:rFonts w:ascii="Times New Roman" w:eastAsia="Times New Roman" w:hAnsi="Times New Roman" w:cs="Times New Roman"/>
          <w:noProof w:val="0"/>
          <w:sz w:val="24"/>
          <w:szCs w:val="24"/>
        </w:rPr>
        <w:t xml:space="preserve">Admin mengunggah file melalui menu impor data. </w:t>
      </w:r>
    </w:p>
    <w:p w14:paraId="2BC9E442" w14:textId="77777777" w:rsidR="00784B7A" w:rsidRPr="00784B7A" w:rsidRDefault="00784B7A" w:rsidP="00784B7A">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784B7A">
        <w:rPr>
          <w:rFonts w:ascii="Times New Roman" w:eastAsia="Times New Roman" w:hAnsi="Times New Roman" w:cs="Times New Roman"/>
          <w:noProof w:val="0"/>
          <w:sz w:val="24"/>
          <w:szCs w:val="24"/>
        </w:rPr>
        <w:t xml:space="preserve">Sistem membaca data dari file Excel. </w:t>
      </w:r>
    </w:p>
    <w:p w14:paraId="7B4688BF" w14:textId="77777777" w:rsidR="00784B7A" w:rsidRPr="00784B7A" w:rsidRDefault="00784B7A" w:rsidP="00784B7A">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784B7A">
        <w:rPr>
          <w:rFonts w:ascii="Times New Roman" w:eastAsia="Times New Roman" w:hAnsi="Times New Roman" w:cs="Times New Roman"/>
          <w:noProof w:val="0"/>
          <w:sz w:val="24"/>
          <w:szCs w:val="24"/>
        </w:rPr>
        <w:t xml:space="preserve">Sistem menyimpan data yang berhasil dibaca ke database. </w:t>
      </w:r>
    </w:p>
    <w:p w14:paraId="5BF9003F" w14:textId="77777777" w:rsidR="00784B7A" w:rsidRPr="00784B7A" w:rsidRDefault="00784B7A" w:rsidP="00784B7A">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784B7A">
        <w:rPr>
          <w:rFonts w:ascii="Times New Roman" w:eastAsia="Times New Roman" w:hAnsi="Times New Roman" w:cs="Times New Roman"/>
          <w:noProof w:val="0"/>
          <w:sz w:val="24"/>
          <w:szCs w:val="24"/>
        </w:rPr>
        <w:t xml:space="preserve">Sistem mengambil bobot kriteria yang telah ditentukan. </w:t>
      </w:r>
    </w:p>
    <w:p w14:paraId="7A8B4A46" w14:textId="77777777" w:rsidR="00784B7A" w:rsidRPr="00784B7A" w:rsidRDefault="00784B7A" w:rsidP="00784B7A">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784B7A">
        <w:rPr>
          <w:rFonts w:ascii="Times New Roman" w:eastAsia="Times New Roman" w:hAnsi="Times New Roman" w:cs="Times New Roman"/>
          <w:noProof w:val="0"/>
          <w:sz w:val="24"/>
          <w:szCs w:val="24"/>
        </w:rPr>
        <w:t xml:space="preserve">Sistem menghitung nilai MFEP setiap pegawai menggunakan rumus: </w:t>
      </w:r>
    </w:p>
    <w:p w14:paraId="4CAD5405" w14:textId="70458C85" w:rsidR="00784B7A" w:rsidRPr="00784B7A" w:rsidRDefault="00784B7A" w:rsidP="00C5049E">
      <w:pPr>
        <w:spacing w:after="0" w:line="240" w:lineRule="auto"/>
        <w:ind w:left="2880" w:firstLine="720"/>
        <w:rPr>
          <w:rFonts w:ascii="Times New Roman" w:eastAsia="Times New Roman" w:hAnsi="Times New Roman" w:cs="Times New Roman"/>
          <w:noProof w:val="0"/>
          <w:sz w:val="24"/>
          <w:szCs w:val="24"/>
        </w:rPr>
      </w:pPr>
      <w:r w:rsidRPr="00784B7A">
        <w:rPr>
          <w:rFonts w:ascii="Times New Roman" w:eastAsia="Times New Roman" w:hAnsi="Times New Roman" w:cs="Times New Roman"/>
          <w:noProof w:val="0"/>
          <w:sz w:val="24"/>
          <w:szCs w:val="24"/>
        </w:rPr>
        <w:t>WE</w:t>
      </w:r>
      <w:r w:rsidR="006B7F7F" w:rsidRPr="00CA6374">
        <w:rPr>
          <w:rFonts w:ascii="Times New Roman" w:eastAsia="Times New Roman" w:hAnsi="Times New Roman" w:cs="Times New Roman"/>
          <w:noProof w:val="0"/>
          <w:sz w:val="24"/>
          <w:szCs w:val="24"/>
        </w:rPr>
        <w:t xml:space="preserve"> </w:t>
      </w:r>
      <w:r w:rsidRPr="00784B7A">
        <w:rPr>
          <w:rFonts w:ascii="Times New Roman" w:eastAsia="Times New Roman" w:hAnsi="Times New Roman" w:cs="Times New Roman"/>
          <w:noProof w:val="0"/>
          <w:sz w:val="24"/>
          <w:szCs w:val="24"/>
        </w:rPr>
        <w:t>=</w:t>
      </w:r>
      <w:r w:rsidR="006B7F7F" w:rsidRPr="00CA6374">
        <w:rPr>
          <w:rFonts w:ascii="Times New Roman" w:eastAsia="Times New Roman" w:hAnsi="Times New Roman" w:cs="Times New Roman"/>
          <w:noProof w:val="0"/>
          <w:sz w:val="24"/>
          <w:szCs w:val="24"/>
        </w:rPr>
        <w:t xml:space="preserve"> </w:t>
      </w:r>
      <w:r w:rsidRPr="00784B7A">
        <w:rPr>
          <w:rFonts w:ascii="Times New Roman" w:eastAsia="Times New Roman" w:hAnsi="Times New Roman" w:cs="Times New Roman"/>
          <w:noProof w:val="0"/>
          <w:sz w:val="24"/>
          <w:szCs w:val="24"/>
        </w:rPr>
        <w:t xml:space="preserve">FW×E </w:t>
      </w:r>
    </w:p>
    <w:p w14:paraId="307D0F92" w14:textId="77777777" w:rsidR="00784B7A" w:rsidRPr="00784B7A" w:rsidRDefault="00784B7A" w:rsidP="00784B7A">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r w:rsidRPr="00784B7A">
        <w:rPr>
          <w:rFonts w:ascii="Times New Roman" w:eastAsia="Times New Roman" w:hAnsi="Times New Roman" w:cs="Times New Roman"/>
          <w:noProof w:val="0"/>
          <w:sz w:val="24"/>
          <w:szCs w:val="24"/>
        </w:rPr>
        <w:t xml:space="preserve">Sistem menjumlahkan seluruh nilai hasil perhitungan untuk mendapatkan nilai total: </w:t>
      </w:r>
    </w:p>
    <w:p w14:paraId="0819793C" w14:textId="7F64FA36" w:rsidR="0000630F" w:rsidRPr="00CA6374" w:rsidRDefault="00784B7A" w:rsidP="0000630F">
      <w:pPr>
        <w:spacing w:after="0" w:line="240" w:lineRule="auto"/>
        <w:ind w:left="2880" w:firstLine="720"/>
        <w:rPr>
          <w:rFonts w:ascii="Times New Roman" w:eastAsia="Times New Roman" w:hAnsi="Times New Roman" w:cs="Times New Roman"/>
          <w:noProof w:val="0"/>
          <w:sz w:val="24"/>
          <w:szCs w:val="24"/>
        </w:rPr>
      </w:pPr>
      <w:r w:rsidRPr="00784B7A">
        <w:rPr>
          <w:rFonts w:ascii="Times New Roman" w:eastAsia="Times New Roman" w:hAnsi="Times New Roman" w:cs="Times New Roman"/>
          <w:noProof w:val="0"/>
          <w:sz w:val="24"/>
          <w:szCs w:val="24"/>
        </w:rPr>
        <w:t>Total</w:t>
      </w:r>
      <w:r w:rsidR="006B7F7F" w:rsidRPr="00CA6374">
        <w:rPr>
          <w:rFonts w:ascii="Times New Roman" w:eastAsia="Times New Roman" w:hAnsi="Times New Roman" w:cs="Times New Roman"/>
          <w:noProof w:val="0"/>
          <w:sz w:val="24"/>
          <w:szCs w:val="24"/>
        </w:rPr>
        <w:t xml:space="preserve"> </w:t>
      </w:r>
      <w:r w:rsidRPr="00784B7A">
        <w:rPr>
          <w:rFonts w:ascii="Times New Roman" w:eastAsia="Times New Roman" w:hAnsi="Times New Roman" w:cs="Times New Roman"/>
          <w:noProof w:val="0"/>
          <w:sz w:val="24"/>
          <w:szCs w:val="24"/>
        </w:rPr>
        <w:t>=</w:t>
      </w:r>
      <w:r w:rsidR="006B7F7F" w:rsidRPr="00CA6374">
        <w:rPr>
          <w:rFonts w:ascii="Times New Roman" w:eastAsia="Times New Roman" w:hAnsi="Times New Roman" w:cs="Times New Roman"/>
          <w:noProof w:val="0"/>
          <w:sz w:val="24"/>
          <w:szCs w:val="24"/>
        </w:rPr>
        <w:t xml:space="preserve"> </w:t>
      </w:r>
      <w:r w:rsidRPr="00784B7A">
        <w:rPr>
          <w:rFonts w:ascii="Times New Roman" w:eastAsia="Times New Roman" w:hAnsi="Times New Roman" w:cs="Times New Roman"/>
          <w:noProof w:val="0"/>
          <w:sz w:val="24"/>
          <w:szCs w:val="24"/>
        </w:rPr>
        <w:t>∑</w:t>
      </w:r>
      <w:r w:rsidR="006B7F7F" w:rsidRPr="00CA6374">
        <w:rPr>
          <w:rFonts w:ascii="Times New Roman" w:eastAsia="Times New Roman" w:hAnsi="Times New Roman" w:cs="Times New Roman"/>
          <w:noProof w:val="0"/>
          <w:sz w:val="24"/>
          <w:szCs w:val="24"/>
        </w:rPr>
        <w:t xml:space="preserve"> </w:t>
      </w:r>
      <w:r w:rsidRPr="00784B7A">
        <w:rPr>
          <w:rFonts w:ascii="Times New Roman" w:eastAsia="Times New Roman" w:hAnsi="Times New Roman" w:cs="Times New Roman"/>
          <w:noProof w:val="0"/>
          <w:sz w:val="24"/>
          <w:szCs w:val="24"/>
        </w:rPr>
        <w:t>(FW×E)</w:t>
      </w:r>
    </w:p>
    <w:p w14:paraId="199F739B" w14:textId="77777777" w:rsidR="0000630F" w:rsidRPr="00CA6374" w:rsidRDefault="0000630F" w:rsidP="0000630F">
      <w:pPr>
        <w:spacing w:after="0" w:line="240" w:lineRule="auto"/>
        <w:ind w:left="2880" w:firstLine="720"/>
        <w:rPr>
          <w:rFonts w:ascii="Times New Roman" w:eastAsia="Times New Roman" w:hAnsi="Times New Roman" w:cs="Times New Roman"/>
          <w:noProof w:val="0"/>
          <w:sz w:val="24"/>
          <w:szCs w:val="24"/>
        </w:rPr>
      </w:pPr>
    </w:p>
    <w:p w14:paraId="33981A56" w14:textId="30AE6A14" w:rsidR="00784B7A" w:rsidRPr="00784B7A" w:rsidRDefault="0000630F" w:rsidP="0000630F">
      <w:pPr>
        <w:spacing w:after="0" w:line="240" w:lineRule="auto"/>
        <w:ind w:firstLine="360"/>
        <w:rPr>
          <w:rFonts w:ascii="Times New Roman" w:eastAsia="Times New Roman" w:hAnsi="Times New Roman" w:cs="Times New Roman"/>
          <w:noProof w:val="0"/>
          <w:sz w:val="24"/>
          <w:szCs w:val="24"/>
        </w:rPr>
      </w:pPr>
      <w:r w:rsidRPr="00CA6374">
        <w:rPr>
          <w:rFonts w:ascii="Times New Roman" w:eastAsia="Times New Roman" w:hAnsi="Times New Roman" w:cs="Times New Roman"/>
          <w:noProof w:val="0"/>
          <w:sz w:val="24"/>
          <w:szCs w:val="24"/>
        </w:rPr>
        <w:t xml:space="preserve">8. </w:t>
      </w:r>
      <w:r w:rsidR="00784B7A" w:rsidRPr="00784B7A">
        <w:rPr>
          <w:rFonts w:ascii="Times New Roman" w:eastAsia="Times New Roman" w:hAnsi="Times New Roman" w:cs="Times New Roman"/>
          <w:noProof w:val="0"/>
          <w:sz w:val="24"/>
          <w:szCs w:val="24"/>
        </w:rPr>
        <w:t xml:space="preserve">Sistem mengurutkan nilai total dari yang tertinggi hingga terendah. </w:t>
      </w:r>
    </w:p>
    <w:p w14:paraId="6D3729C2" w14:textId="7102F180" w:rsidR="00784B7A" w:rsidRPr="00784B7A" w:rsidRDefault="0000630F" w:rsidP="0000630F">
      <w:pPr>
        <w:spacing w:before="100" w:beforeAutospacing="1" w:after="100" w:afterAutospacing="1" w:line="240" w:lineRule="auto"/>
        <w:ind w:left="360"/>
        <w:rPr>
          <w:rFonts w:ascii="Times New Roman" w:eastAsia="Times New Roman" w:hAnsi="Times New Roman" w:cs="Times New Roman"/>
          <w:noProof w:val="0"/>
          <w:sz w:val="24"/>
          <w:szCs w:val="24"/>
        </w:rPr>
      </w:pPr>
      <w:r w:rsidRPr="00CA6374">
        <w:rPr>
          <w:rFonts w:ascii="Times New Roman" w:eastAsia="Times New Roman" w:hAnsi="Times New Roman" w:cs="Times New Roman"/>
          <w:noProof w:val="0"/>
          <w:sz w:val="24"/>
          <w:szCs w:val="24"/>
        </w:rPr>
        <w:t xml:space="preserve">9. </w:t>
      </w:r>
      <w:r w:rsidR="00784B7A" w:rsidRPr="00784B7A">
        <w:rPr>
          <w:rFonts w:ascii="Times New Roman" w:eastAsia="Times New Roman" w:hAnsi="Times New Roman" w:cs="Times New Roman"/>
          <w:noProof w:val="0"/>
          <w:sz w:val="24"/>
          <w:szCs w:val="24"/>
        </w:rPr>
        <w:t xml:space="preserve">Sistem menampilkan hasil perangkingan pegawai. </w:t>
      </w:r>
    </w:p>
    <w:p w14:paraId="7849F37B" w14:textId="291ABBD0" w:rsidR="00784B7A" w:rsidRPr="00784B7A" w:rsidRDefault="0000630F" w:rsidP="0000630F">
      <w:pPr>
        <w:spacing w:before="100" w:beforeAutospacing="1" w:after="100" w:afterAutospacing="1" w:line="240" w:lineRule="auto"/>
        <w:ind w:firstLine="360"/>
        <w:rPr>
          <w:rFonts w:ascii="Times New Roman" w:eastAsia="Times New Roman" w:hAnsi="Times New Roman" w:cs="Times New Roman"/>
          <w:noProof w:val="0"/>
          <w:sz w:val="24"/>
          <w:szCs w:val="24"/>
        </w:rPr>
      </w:pPr>
      <w:r w:rsidRPr="00CA6374">
        <w:rPr>
          <w:rFonts w:ascii="Times New Roman" w:eastAsia="Times New Roman" w:hAnsi="Times New Roman" w:cs="Times New Roman"/>
          <w:noProof w:val="0"/>
          <w:sz w:val="24"/>
          <w:szCs w:val="24"/>
        </w:rPr>
        <w:t xml:space="preserve">10. </w:t>
      </w:r>
      <w:r w:rsidR="00784B7A" w:rsidRPr="00784B7A">
        <w:rPr>
          <w:rFonts w:ascii="Times New Roman" w:eastAsia="Times New Roman" w:hAnsi="Times New Roman" w:cs="Times New Roman"/>
          <w:noProof w:val="0"/>
          <w:sz w:val="24"/>
          <w:szCs w:val="24"/>
        </w:rPr>
        <w:t>Proses selesai.</w:t>
      </w:r>
    </w:p>
    <w:p w14:paraId="092C8520" w14:textId="77777777" w:rsidR="006B7F7F" w:rsidRPr="00CA6374" w:rsidRDefault="006B7F7F" w:rsidP="006B7F7F">
      <w:pPr>
        <w:tabs>
          <w:tab w:val="left" w:pos="6210"/>
        </w:tabs>
        <w:rPr>
          <w:rFonts w:asciiTheme="majorBidi" w:hAnsiTheme="majorBidi" w:cstheme="majorBidi"/>
          <w:noProof w:val="0"/>
          <w:sz w:val="24"/>
          <w:szCs w:val="24"/>
        </w:rPr>
      </w:pPr>
    </w:p>
    <w:p w14:paraId="0BFBE130" w14:textId="77777777" w:rsidR="006B7F7F" w:rsidRPr="00CA6374" w:rsidRDefault="006B7F7F" w:rsidP="006B7F7F">
      <w:pPr>
        <w:spacing w:after="0" w:line="360" w:lineRule="auto"/>
        <w:ind w:left="567"/>
        <w:jc w:val="both"/>
        <w:rPr>
          <w:rFonts w:asciiTheme="majorBidi" w:hAnsiTheme="majorBidi" w:cstheme="majorBidi"/>
          <w:b/>
          <w:bCs/>
          <w:noProof w:val="0"/>
          <w:sz w:val="24"/>
          <w:szCs w:val="24"/>
        </w:rPr>
      </w:pPr>
      <w:r w:rsidRPr="00CA6374">
        <w:rPr>
          <w:rFonts w:asciiTheme="majorBidi" w:hAnsiTheme="majorBidi" w:cstheme="majorBidi"/>
          <w:b/>
          <w:bCs/>
          <w:noProof w:val="0"/>
          <w:sz w:val="24"/>
          <w:szCs w:val="24"/>
        </w:rPr>
        <w:t>Rumus MFEP :</w:t>
      </w:r>
    </w:p>
    <w:p w14:paraId="58FAA9A1" w14:textId="77777777" w:rsidR="006B7F7F" w:rsidRPr="00CA6374" w:rsidRDefault="006B7F7F" w:rsidP="006B7F7F">
      <w:pPr>
        <w:spacing w:after="0" w:line="360" w:lineRule="auto"/>
        <w:ind w:left="567"/>
        <w:jc w:val="both"/>
        <w:rPr>
          <w:rFonts w:asciiTheme="majorBidi" w:eastAsiaTheme="minorEastAsia" w:hAnsiTheme="majorBidi" w:cstheme="majorBidi"/>
          <w:noProof w:val="0"/>
          <w:sz w:val="24"/>
          <w:szCs w:val="24"/>
        </w:rPr>
      </w:pPr>
      <m:oMathPara>
        <m:oMath>
          <m:r>
            <w:rPr>
              <w:rFonts w:ascii="Cambria Math" w:hAnsi="Cambria Math" w:cstheme="majorBidi"/>
              <w:noProof w:val="0"/>
              <w:sz w:val="24"/>
              <w:szCs w:val="24"/>
            </w:rPr>
            <m:t>WE=FW ×E</m:t>
          </m:r>
        </m:oMath>
      </m:oMathPara>
    </w:p>
    <w:p w14:paraId="234A725C" w14:textId="77777777" w:rsidR="006B7F7F" w:rsidRPr="00CA6374" w:rsidRDefault="006B7F7F" w:rsidP="006B7F7F">
      <w:pPr>
        <w:spacing w:after="0" w:line="360" w:lineRule="auto"/>
        <w:ind w:left="567"/>
        <w:jc w:val="both"/>
        <w:rPr>
          <w:rFonts w:asciiTheme="majorBidi" w:eastAsiaTheme="minorEastAsia" w:hAnsiTheme="majorBidi" w:cstheme="majorBidi"/>
          <w:noProof w:val="0"/>
          <w:sz w:val="24"/>
          <w:szCs w:val="24"/>
        </w:rPr>
      </w:pPr>
      <w:r w:rsidRPr="00CA6374">
        <w:rPr>
          <w:rFonts w:asciiTheme="majorBidi" w:eastAsiaTheme="minorEastAsia" w:hAnsiTheme="majorBidi" w:cstheme="majorBidi"/>
          <w:noProof w:val="0"/>
          <w:sz w:val="24"/>
          <w:szCs w:val="24"/>
        </w:rPr>
        <w:t>Keterangan :</w:t>
      </w:r>
    </w:p>
    <w:p w14:paraId="7A120A56" w14:textId="77777777" w:rsidR="006B7F7F" w:rsidRPr="00CA6374" w:rsidRDefault="006B7F7F" w:rsidP="006B7F7F">
      <w:pPr>
        <w:pStyle w:val="ListParagraph"/>
        <w:numPr>
          <w:ilvl w:val="0"/>
          <w:numId w:val="1"/>
        </w:numPr>
        <w:spacing w:after="0" w:line="360" w:lineRule="auto"/>
        <w:ind w:left="851" w:hanging="284"/>
        <w:jc w:val="both"/>
        <w:rPr>
          <w:rFonts w:asciiTheme="majorBidi" w:hAnsiTheme="majorBidi" w:cstheme="majorBidi"/>
          <w:sz w:val="24"/>
          <w:szCs w:val="24"/>
        </w:rPr>
      </w:pPr>
      <w:r w:rsidRPr="00CA6374">
        <w:rPr>
          <w:rFonts w:asciiTheme="majorBidi" w:hAnsiTheme="majorBidi" w:cstheme="majorBidi"/>
          <w:sz w:val="24"/>
          <w:szCs w:val="24"/>
        </w:rPr>
        <w:t>WE (Weighted Evaluation) = Nilai evaluasi</w:t>
      </w:r>
    </w:p>
    <w:p w14:paraId="21237A0F" w14:textId="77777777" w:rsidR="006B7F7F" w:rsidRPr="00CA6374" w:rsidRDefault="006B7F7F" w:rsidP="006B7F7F">
      <w:pPr>
        <w:pStyle w:val="ListParagraph"/>
        <w:numPr>
          <w:ilvl w:val="0"/>
          <w:numId w:val="1"/>
        </w:numPr>
        <w:spacing w:after="0" w:line="360" w:lineRule="auto"/>
        <w:ind w:left="851" w:hanging="284"/>
        <w:jc w:val="both"/>
        <w:rPr>
          <w:rFonts w:asciiTheme="majorBidi" w:hAnsiTheme="majorBidi" w:cstheme="majorBidi"/>
          <w:sz w:val="24"/>
          <w:szCs w:val="24"/>
        </w:rPr>
      </w:pPr>
      <w:r w:rsidRPr="00CA6374">
        <w:rPr>
          <w:rFonts w:asciiTheme="majorBidi" w:hAnsiTheme="majorBidi" w:cstheme="majorBidi"/>
          <w:sz w:val="24"/>
          <w:szCs w:val="24"/>
        </w:rPr>
        <w:t>FW (Factor Weight) = Bobot kriteria</w:t>
      </w:r>
    </w:p>
    <w:p w14:paraId="690E4BD1" w14:textId="77777777" w:rsidR="006B7F7F" w:rsidRPr="00CA6374" w:rsidRDefault="006B7F7F" w:rsidP="006B7F7F">
      <w:pPr>
        <w:pStyle w:val="ListParagraph"/>
        <w:numPr>
          <w:ilvl w:val="0"/>
          <w:numId w:val="1"/>
        </w:numPr>
        <w:spacing w:after="0" w:line="360" w:lineRule="auto"/>
        <w:ind w:left="851" w:hanging="284"/>
        <w:jc w:val="both"/>
        <w:rPr>
          <w:rFonts w:asciiTheme="majorBidi" w:hAnsiTheme="majorBidi" w:cstheme="majorBidi"/>
          <w:sz w:val="24"/>
          <w:szCs w:val="24"/>
        </w:rPr>
      </w:pPr>
      <w:r w:rsidRPr="00CA6374">
        <w:rPr>
          <w:rFonts w:asciiTheme="majorBidi" w:hAnsiTheme="majorBidi" w:cstheme="majorBidi"/>
          <w:sz w:val="24"/>
          <w:szCs w:val="24"/>
        </w:rPr>
        <w:t>E (Evaluation) = Nilai alternative</w:t>
      </w:r>
    </w:p>
    <w:p w14:paraId="647F7DDF" w14:textId="77777777" w:rsidR="006B7F7F" w:rsidRPr="00CA6374" w:rsidRDefault="006B7F7F" w:rsidP="006B7F7F">
      <w:pPr>
        <w:spacing w:after="0" w:line="360" w:lineRule="auto"/>
        <w:ind w:left="567"/>
        <w:jc w:val="both"/>
        <w:rPr>
          <w:rFonts w:asciiTheme="majorBidi" w:hAnsiTheme="majorBidi" w:cstheme="majorBidi"/>
          <w:noProof w:val="0"/>
          <w:sz w:val="24"/>
          <w:szCs w:val="24"/>
        </w:rPr>
      </w:pPr>
      <w:r w:rsidRPr="00CA6374">
        <w:rPr>
          <w:rFonts w:asciiTheme="majorBidi" w:hAnsiTheme="majorBidi" w:cstheme="majorBidi"/>
          <w:noProof w:val="0"/>
          <w:sz w:val="24"/>
          <w:szCs w:val="24"/>
        </w:rPr>
        <w:t>Total nilai :</w:t>
      </w:r>
    </w:p>
    <w:p w14:paraId="0A0CB1E7" w14:textId="77777777" w:rsidR="006B7F7F" w:rsidRPr="00CA6374" w:rsidRDefault="006B7F7F" w:rsidP="006B7F7F">
      <w:pPr>
        <w:spacing w:after="0" w:line="360" w:lineRule="auto"/>
        <w:ind w:left="567"/>
        <w:jc w:val="both"/>
        <w:rPr>
          <w:rFonts w:asciiTheme="majorBidi" w:hAnsiTheme="majorBidi" w:cstheme="majorBidi"/>
          <w:noProof w:val="0"/>
          <w:sz w:val="24"/>
          <w:szCs w:val="24"/>
        </w:rPr>
      </w:pPr>
      <m:oMathPara>
        <m:oMath>
          <m:r>
            <w:rPr>
              <w:rFonts w:ascii="Cambria Math" w:hAnsi="Cambria Math" w:cstheme="majorBidi"/>
              <w:noProof w:val="0"/>
              <w:sz w:val="24"/>
              <w:szCs w:val="24"/>
            </w:rPr>
            <m:t xml:space="preserve">Total= </m:t>
          </m:r>
          <m:r>
            <m:rPr>
              <m:sty m:val="p"/>
            </m:rPr>
            <w:rPr>
              <w:rFonts w:ascii="Cambria Math" w:hAnsi="Cambria Math" w:cstheme="majorBidi"/>
              <w:noProof w:val="0"/>
              <w:sz w:val="24"/>
              <w:szCs w:val="24"/>
            </w:rPr>
            <m:t>Σ</m:t>
          </m:r>
          <m:r>
            <w:rPr>
              <w:rFonts w:ascii="Cambria Math" w:hAnsi="Cambria Math" w:cstheme="majorBidi"/>
              <w:noProof w:val="0"/>
              <w:sz w:val="24"/>
              <w:szCs w:val="24"/>
            </w:rPr>
            <m:t xml:space="preserve">(FW ×E) </m:t>
          </m:r>
        </m:oMath>
      </m:oMathPara>
    </w:p>
    <w:p w14:paraId="43F6B5BC" w14:textId="77777777" w:rsidR="005465A6" w:rsidRPr="00CA6374" w:rsidRDefault="005465A6" w:rsidP="002675DC">
      <w:pPr>
        <w:rPr>
          <w:noProof w:val="0"/>
          <w:sz w:val="24"/>
          <w:szCs w:val="24"/>
        </w:rPr>
      </w:pPr>
    </w:p>
    <w:p w14:paraId="50E6D1C4" w14:textId="77777777" w:rsidR="00DC1F66" w:rsidRDefault="00DC1F66" w:rsidP="002675DC"/>
    <w:p w14:paraId="1C3C9055" w14:textId="77777777" w:rsidR="00DC1F66" w:rsidRDefault="00DC1F66" w:rsidP="002675DC"/>
    <w:p w14:paraId="0D594346" w14:textId="77777777" w:rsidR="00DC1F66" w:rsidRDefault="00DC1F66" w:rsidP="002675DC"/>
    <w:p w14:paraId="451460C0" w14:textId="77777777" w:rsidR="00DC1F66" w:rsidRDefault="00DC1F66" w:rsidP="002675DC"/>
    <w:p w14:paraId="14B12F98" w14:textId="77777777" w:rsidR="00DC1F66" w:rsidRDefault="00DC1F66" w:rsidP="002675DC"/>
    <w:p w14:paraId="7ADFAD23" w14:textId="3C7607E5" w:rsidR="00EE0B22" w:rsidRDefault="002675DC" w:rsidP="00EE0B22">
      <w:pPr>
        <w:tabs>
          <w:tab w:val="left" w:pos="3951"/>
        </w:tabs>
        <w:jc w:val="center"/>
        <w:rPr>
          <w:rFonts w:asciiTheme="majorBidi" w:hAnsiTheme="majorBidi" w:cstheme="majorBidi"/>
          <w:b/>
          <w:bCs/>
          <w:sz w:val="24"/>
          <w:szCs w:val="24"/>
        </w:rPr>
      </w:pPr>
      <w:r>
        <w:rPr>
          <w:rFonts w:asciiTheme="majorBidi" w:hAnsiTheme="majorBidi" w:cstheme="majorBidi"/>
          <w:b/>
          <w:bCs/>
          <w:sz w:val="24"/>
          <w:szCs w:val="24"/>
        </w:rPr>
        <w:lastRenderedPageBreak/>
        <w:t xml:space="preserve">BAGAN ALUR </w:t>
      </w:r>
      <w:r w:rsidR="00D10918">
        <w:rPr>
          <w:rFonts w:asciiTheme="majorBidi" w:hAnsiTheme="majorBidi" w:cstheme="majorBidi"/>
          <w:b/>
          <w:bCs/>
          <w:sz w:val="24"/>
          <w:szCs w:val="24"/>
        </w:rPr>
        <w:t xml:space="preserve">KERJA </w:t>
      </w:r>
      <w:r w:rsidR="00937638">
        <w:rPr>
          <w:rFonts w:asciiTheme="majorBidi" w:hAnsiTheme="majorBidi" w:cstheme="majorBidi"/>
          <w:b/>
          <w:bCs/>
          <w:sz w:val="24"/>
          <w:szCs w:val="24"/>
        </w:rPr>
        <w:t>INPUT DATA ( PERH</w:t>
      </w:r>
      <w:r w:rsidR="002D1A5C">
        <w:rPr>
          <w:rFonts w:asciiTheme="majorBidi" w:hAnsiTheme="majorBidi" w:cstheme="majorBidi"/>
          <w:b/>
          <w:bCs/>
          <w:sz w:val="24"/>
          <w:szCs w:val="24"/>
        </w:rPr>
        <w:t>ITUNGAN MFEP)</w:t>
      </w:r>
    </w:p>
    <w:p w14:paraId="6041E728" w14:textId="77777777" w:rsidR="005465A6" w:rsidRDefault="005465A6" w:rsidP="008A43B9">
      <w:pPr>
        <w:tabs>
          <w:tab w:val="left" w:pos="3951"/>
        </w:tabs>
        <w:rPr>
          <w:rFonts w:asciiTheme="majorBidi" w:hAnsiTheme="majorBidi" w:cstheme="majorBidi"/>
          <w:b/>
          <w:bCs/>
          <w:sz w:val="24"/>
          <w:szCs w:val="24"/>
        </w:rPr>
      </w:pPr>
    </w:p>
    <w:p w14:paraId="39C86E92" w14:textId="0654049E" w:rsidR="002675DC" w:rsidRPr="00EE0B22" w:rsidRDefault="00314AE3" w:rsidP="00EE0B22">
      <w:pPr>
        <w:tabs>
          <w:tab w:val="left" w:pos="3951"/>
        </w:tabs>
        <w:jc w:val="center"/>
        <w:rPr>
          <w:rFonts w:asciiTheme="majorBidi" w:hAnsiTheme="majorBidi" w:cstheme="majorBidi"/>
          <w:b/>
          <w:bCs/>
          <w:sz w:val="24"/>
          <w:szCs w:val="24"/>
        </w:rPr>
      </w:pPr>
      <w:r>
        <w:rPr>
          <w:rFonts w:asciiTheme="majorBidi" w:hAnsiTheme="majorBidi" w:cstheme="majorBidi"/>
          <w:sz w:val="18"/>
          <w:szCs w:val="18"/>
        </w:rPr>
        <mc:AlternateContent>
          <mc:Choice Requires="wps">
            <w:drawing>
              <wp:anchor distT="0" distB="0" distL="114300" distR="114300" simplePos="0" relativeHeight="251723776" behindDoc="0" locked="0" layoutInCell="1" allowOverlap="1" wp14:anchorId="2349B919" wp14:editId="7CAFFA7A">
                <wp:simplePos x="0" y="0"/>
                <wp:positionH relativeFrom="margin">
                  <wp:align>center</wp:align>
                </wp:positionH>
                <wp:positionV relativeFrom="paragraph">
                  <wp:posOffset>181610</wp:posOffset>
                </wp:positionV>
                <wp:extent cx="746760" cy="411480"/>
                <wp:effectExtent l="0" t="0" r="15240" b="26670"/>
                <wp:wrapNone/>
                <wp:docPr id="39" name="Oval 39"/>
                <wp:cNvGraphicFramePr/>
                <a:graphic xmlns:a="http://schemas.openxmlformats.org/drawingml/2006/main">
                  <a:graphicData uri="http://schemas.microsoft.com/office/word/2010/wordprocessingShape">
                    <wps:wsp>
                      <wps:cNvSpPr/>
                      <wps:spPr>
                        <a:xfrm>
                          <a:off x="0" y="0"/>
                          <a:ext cx="746760" cy="4114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EC590BB" w14:textId="2D8CAC76" w:rsidR="002675DC" w:rsidRDefault="002675DC" w:rsidP="002675DC">
                            <w: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49B919" id="Oval 39" o:spid="_x0000_s1040" style="position:absolute;left:0;text-align:left;margin-left:0;margin-top:14.3pt;width:58.8pt;height:32.4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EubgIAACQFAAAOAAAAZHJzL2Uyb0RvYy54bWysVN9P2zAQfp+0/8Hy+0jTZQUqUlSBmCYh&#10;qICJZ9exqTXb59luk+6v39lJAxt9mvbi3OW+u/N3P3xx2RlNdsIHBbam5cmEEmE5NMq+1PT7082n&#10;M0pCZLZhGqyo6V4Eern4+OGidXMxhQ3oRniCQWyYt66mmxjdvCgC3wjDwgk4YdEowRsWUfUvReNZ&#10;i9GNLqaTyaxowTfOAxch4N/r3kgXOb6Ugsd7KYOIRNcU7xbz6fO5TmexuGDzF8/cRvHhGuwfbmGY&#10;sph0DHXNIiNbr96FMop7CCDjCQdTgJSKi8wB2ZSTv9g8bpgTmQsWJ7ixTOH/heV3u5Unqqnp53NK&#10;LDPYo/sd0wRVrE3rwhwhj27lBy2gmIh20pv0RQqky/Xcj/UUXSQcf55Ws9MZVp2jqSrL6izXu3h1&#10;dj7ErwIMSUJNhdbKhcSYzdnuNkTMiegDCpV0n/4GWYp7LRJY2wchkQXmnGbvPD/iSnuCXGrKOBc2&#10;zhIjjJfRyU0qrUfH8pijjuXgNGCTm8hzNTpOjjn+mXH0yFnBxtHZKAv+WIDmx5i5xx/Y95wT/dit&#10;u9y6sjr0ag3NHvvpoR/04PiNwtLeshBXzONkYzdwW+M9HlJDW1MYJEo24H8d+5/wOHBopaTFTalp&#10;+LllXlCiv1kcxfOyqtJqZaX6cjpFxb+1rN9a7NZcAbakxHfB8SwmfNQHUXowz7jUy5QVTcxyzF1T&#10;Hv1BuYr9BuOzwMVymWG4To7FW/voeAqeCp3m5ql7Zt4N8xVxMO/gsFXvZqzHJk8Ly20EqfIAplL3&#10;dR1agKuY52h4NtKuv9Uz6vVxW/wGAAD//wMAUEsDBBQABgAIAAAAIQBy0mT43QAAAAYBAAAPAAAA&#10;ZHJzL2Rvd25yZXYueG1sTI9BS8NAEIXvgv9hGcGL2ElqqTVmU1SQgJdiLT1vsmMSzM6G3U0T/fVu&#10;T3qbx3u8902+nU0vTuR8Z1lCukhAENdWd9xIOHy83m5A+KBYq94ySfgmD9vi8iJXmbYTv9NpHxoR&#10;S9hnSkIbwpAh+rolo/zCDsTR+7TOqBCla1A7NcVy0+MySdZoVMdxoVUDvbRUf+1HIwGTqcQUp+HN&#10;HVe756ocdz/ljZTXV/PTI4hAc/gLwxk/okMRmSo7svailxAfCRKWmzWIs5vex6OS8HC3Aixy/I9f&#10;/AIAAP//AwBQSwECLQAUAAYACAAAACEAtoM4kv4AAADhAQAAEwAAAAAAAAAAAAAAAAAAAAAAW0Nv&#10;bnRlbnRfVHlwZXNdLnhtbFBLAQItABQABgAIAAAAIQA4/SH/1gAAAJQBAAALAAAAAAAAAAAAAAAA&#10;AC8BAABfcmVscy8ucmVsc1BLAQItABQABgAIAAAAIQCzYhEubgIAACQFAAAOAAAAAAAAAAAAAAAA&#10;AC4CAABkcnMvZTJvRG9jLnhtbFBLAQItABQABgAIAAAAIQBy0mT43QAAAAYBAAAPAAAAAAAAAAAA&#10;AAAAAMgEAABkcnMvZG93bnJldi54bWxQSwUGAAAAAAQABADzAAAA0gUAAAAA&#10;" fillcolor="white [3201]" strokecolor="#70ad47 [3209]" strokeweight="1pt">
                <v:stroke joinstyle="miter"/>
                <v:textbox>
                  <w:txbxContent>
                    <w:p w14:paraId="4EC590BB" w14:textId="2D8CAC76" w:rsidR="002675DC" w:rsidRDefault="002675DC" w:rsidP="002675DC">
                      <w:r>
                        <w:t>mulai</w:t>
                      </w:r>
                    </w:p>
                  </w:txbxContent>
                </v:textbox>
                <w10:wrap anchorx="margin"/>
              </v:oval>
            </w:pict>
          </mc:Fallback>
        </mc:AlternateContent>
      </w:r>
    </w:p>
    <w:p w14:paraId="32FBCE86" w14:textId="12A38A1C" w:rsidR="00314AE3" w:rsidRPr="00314AE3" w:rsidRDefault="00314AE3" w:rsidP="00314AE3">
      <w:pPr>
        <w:rPr>
          <w:rFonts w:asciiTheme="majorBidi" w:hAnsiTheme="majorBidi" w:cstheme="majorBidi"/>
          <w:sz w:val="18"/>
          <w:szCs w:val="18"/>
        </w:rPr>
      </w:pPr>
    </w:p>
    <w:p w14:paraId="28A0EAE6" w14:textId="65F676C6" w:rsidR="00314AE3" w:rsidRPr="00314AE3" w:rsidRDefault="002B61BC" w:rsidP="00314AE3">
      <w:pPr>
        <w:rPr>
          <w:rFonts w:asciiTheme="majorBidi" w:hAnsiTheme="majorBidi" w:cstheme="majorBidi"/>
          <w:sz w:val="18"/>
          <w:szCs w:val="18"/>
        </w:rPr>
      </w:pPr>
      <w:r>
        <w:rPr>
          <w:rFonts w:asciiTheme="majorBidi" w:hAnsiTheme="majorBidi" w:cstheme="majorBidi"/>
          <w:sz w:val="18"/>
          <w:szCs w:val="18"/>
        </w:rPr>
        <mc:AlternateContent>
          <mc:Choice Requires="wps">
            <w:drawing>
              <wp:anchor distT="0" distB="0" distL="114300" distR="114300" simplePos="0" relativeHeight="251724800" behindDoc="0" locked="0" layoutInCell="1" allowOverlap="1" wp14:anchorId="7FA15B38" wp14:editId="4E2ADAAF">
                <wp:simplePos x="0" y="0"/>
                <wp:positionH relativeFrom="margin">
                  <wp:posOffset>1043354</wp:posOffset>
                </wp:positionH>
                <wp:positionV relativeFrom="paragraph">
                  <wp:posOffset>238907</wp:posOffset>
                </wp:positionV>
                <wp:extent cx="3639527" cy="292100"/>
                <wp:effectExtent l="0" t="0" r="18415" b="12700"/>
                <wp:wrapNone/>
                <wp:docPr id="40" name="Rectangle 40"/>
                <wp:cNvGraphicFramePr/>
                <a:graphic xmlns:a="http://schemas.openxmlformats.org/drawingml/2006/main">
                  <a:graphicData uri="http://schemas.microsoft.com/office/word/2010/wordprocessingShape">
                    <wps:wsp>
                      <wps:cNvSpPr/>
                      <wps:spPr>
                        <a:xfrm>
                          <a:off x="0" y="0"/>
                          <a:ext cx="3639527" cy="29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11BB661" w14:textId="77777777" w:rsidR="002B61BC" w:rsidRDefault="002B61BC" w:rsidP="002B61BC">
                            <w:r>
                              <w:t xml:space="preserve">Admin menyiapkan file excel yg berisi data pegawai dan nilai </w:t>
                            </w:r>
                          </w:p>
                          <w:p w14:paraId="43458EE5" w14:textId="18E687BE" w:rsidR="002675DC" w:rsidRDefault="002675DC" w:rsidP="00D331A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15B38" id="Rectangle 40" o:spid="_x0000_s1041" style="position:absolute;margin-left:82.15pt;margin-top:18.8pt;width:286.6pt;height:23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2rcAIAACcFAAAOAAAAZHJzL2Uyb0RvYy54bWysVEtv2zAMvg/YfxB0Xx2776BOEbToMKBo&#10;g7ZDz4osJcZkUZOY2NmvHyU7btflNOxik+JL/PhRV9ddY9hW+VCDLXl+NOFMWQlVbVcl//5y9+WC&#10;s4DCVsKAVSXfqcCvZ58/XbVuqgpYg6mUZ5TEhmnrSr5GdNMsC3KtGhGOwClLRg2+EUiqX2WVFy1l&#10;b0xWTCZnWQu+ch6kCoFOb3sjn6X8WiuJj1oHhcyUnO6G6evTdxm/2exKTFdeuHUth2uIf7hFI2pL&#10;RcdUtwIF2/j6r1RNLT0E0HgkoclA61qq1AN1k08+dPO8Fk6lXgic4EaYwv9LKx+2C8/qquQnBI8V&#10;Dc3oiVATdmUUozMCqHVhSn7PbuEHLZAYu+20b+Kf+mBdAnU3gqo6ZJIOj8+OL0+Lc84k2YrLIp+k&#10;pNlbtPMBvypoWBRK7ql8wlJs7wNSRXLdu5ASb9PXTxLujIpXMPZJaWqEKhYpOlFI3RjPtoKGL6RU&#10;Fs9iP5QveccwXRszBuaHAg3mQ9DgG8NUotYYODkU+GfFMSJVBYtjcFNb8IcSVD/Gyr3/vvu+59g+&#10;dssuTS8/3U9qCdWORuqh53pw8q4mXO9FwIXwRG6aMy0sPtJHG2hLDoPE2Rr8r0Pn0Z84R1bOWlqW&#10;koefG+EVZ+abJTZe5ieRPpiUk9PzghT/3rJ8b7Gb5gZoJDk9DU4mMfqj2YvaQ/NKez2PVckkrKTa&#10;JZfo98oN9ktML4NU83lyo41yAu/ts5MxeQQ68ualexXeDeRCouUD7BdLTD9wrPeNkRbmGwRdJwJG&#10;qHtchxHQNiYeDS9HXPf3evJ6e99mvwEAAP//AwBQSwMEFAAGAAgAAAAhAF4YXVvdAAAACQEAAA8A&#10;AABkcnMvZG93bnJldi54bWxMj8FOwzAQRO9I/IO1SNyoUwxJCXGqAiq9Qlvg6sZLEhGvo9hpw9+z&#10;nOA42qeZt8Vycp044hBaTxrmswQEUuVtS7WG/W59tQARoiFrOk+o4RsDLMvzs8Lk1p/oFY/bWAsu&#10;oZAbDU2MfS5lqBp0Jsx8j8S3Tz84EzkOtbSDOXG56+R1kqTSmZZ4oTE9PjZYfW1Hp2Gsnh8+6n71&#10;8rRWtJF+fufe3q3WlxfT6h5ExCn+wfCrz+pQstPBj2SD6DinN4pRDSpLQTCQqewWxEHDQqUgy0L+&#10;/6D8AQAA//8DAFBLAQItABQABgAIAAAAIQC2gziS/gAAAOEBAAATAAAAAAAAAAAAAAAAAAAAAABb&#10;Q29udGVudF9UeXBlc10ueG1sUEsBAi0AFAAGAAgAAAAhADj9If/WAAAAlAEAAAsAAAAAAAAAAAAA&#10;AAAALwEAAF9yZWxzLy5yZWxzUEsBAi0AFAAGAAgAAAAhAEGWratwAgAAJwUAAA4AAAAAAAAAAAAA&#10;AAAALgIAAGRycy9lMm9Eb2MueG1sUEsBAi0AFAAGAAgAAAAhAF4YXVvdAAAACQEAAA8AAAAAAAAA&#10;AAAAAAAAygQAAGRycy9kb3ducmV2LnhtbFBLBQYAAAAABAAEAPMAAADUBQAAAAA=&#10;" fillcolor="white [3201]" strokecolor="#70ad47 [3209]" strokeweight="1pt">
                <v:textbox>
                  <w:txbxContent>
                    <w:p w14:paraId="011BB661" w14:textId="77777777" w:rsidR="002B61BC" w:rsidRDefault="002B61BC" w:rsidP="002B61BC">
                      <w:r>
                        <w:t xml:space="preserve">Admin menyiapkan file excel yg berisi data pegawai dan nilai </w:t>
                      </w:r>
                    </w:p>
                    <w:p w14:paraId="43458EE5" w14:textId="18E687BE" w:rsidR="002675DC" w:rsidRDefault="002675DC" w:rsidP="00D331A2"/>
                  </w:txbxContent>
                </v:textbox>
                <w10:wrap anchorx="margin"/>
              </v:rect>
            </w:pict>
          </mc:Fallback>
        </mc:AlternateContent>
      </w:r>
      <w:r w:rsidR="00EE0B22">
        <w:rPr>
          <w:rFonts w:asciiTheme="majorBidi" w:hAnsiTheme="majorBidi" w:cstheme="majorBidi"/>
          <w:b/>
          <w:bCs/>
          <w:sz w:val="26"/>
          <w:szCs w:val="26"/>
        </w:rPr>
        <mc:AlternateContent>
          <mc:Choice Requires="wps">
            <w:drawing>
              <wp:anchor distT="0" distB="0" distL="114300" distR="114300" simplePos="0" relativeHeight="251741184" behindDoc="0" locked="0" layoutInCell="1" allowOverlap="1" wp14:anchorId="4679C860" wp14:editId="4DC0C775">
                <wp:simplePos x="0" y="0"/>
                <wp:positionH relativeFrom="margin">
                  <wp:posOffset>2960370</wp:posOffset>
                </wp:positionH>
                <wp:positionV relativeFrom="paragraph">
                  <wp:posOffset>66675</wp:posOffset>
                </wp:positionV>
                <wp:extent cx="0" cy="176212"/>
                <wp:effectExtent l="0" t="0" r="38100" b="33655"/>
                <wp:wrapNone/>
                <wp:docPr id="48" name="Straight Connector 48"/>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2678FA" id="Straight Connector 48" o:spid="_x0000_s1026" style="position:absolute;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3.1pt,5.25pt" to="233.1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cmitwEAAMQDAAAOAAAAZHJzL2Uyb0RvYy54bWysU8uO1DAQvCPxD5bvTB5CA4oms4dZwQXB&#10;iIUP8DrtiSW/1DaTzN/TdrJZBEgrIS6OH13VXdWdw91sDbsCRu1dz5tdzRk46QftLj3//u3Dm/ec&#10;xSTcIIx30PMbRH53fP3qMIUOWj96MwAyInGxm0LPx5RCV1VRjmBF3PkAjh6VRysSHfFSDSgmYrem&#10;aut6X00eh4BeQox0e7888mPhVwpk+qJUhMRMz6m2VFYs62Neq+NBdBcUYdRyLUP8QxVWaEdJN6p7&#10;kQT7gfoPKqsl+uhV2klvK6+UllA0kJqm/k3NwygCFC1kTgybTfH/0crP1zMyPfT8LXXKCUs9ekgo&#10;9GVM7OSdIwc9Mnokp6YQOwKc3BnXUwxnzLJnhTZ/SRCbi7u3zV2YE5PLpaTb5t2+bdpMVz3jAsb0&#10;EbxledNzo13WLTpx/RTTEvoUQrhcx5K57NLNQA427iso0kK52oIuUwQng+wqqP9CSnBpv6Yu0Rmm&#10;tDEbsH4ZuMZnKJQJ28DNy+ANUTJ7lzaw1c7j3wjS3KwlqyX+yYFFd7bg0Q+30pNiDY1KMXcd6zyL&#10;v54L/PnnO/4EAAD//wMAUEsDBBQABgAIAAAAIQDcTu6N3QAAAAkBAAAPAAAAZHJzL2Rvd25yZXYu&#10;eG1sTI/BTsMwDIbvSLxDZCRuLKWMaipNp4EEHLiwMW3i5jVeW5E4pUnX8vYEcYCj/X/6/blYTtaI&#10;E/W+dazgepaAIK6cbrlWsH17vFqA8AFZo3FMCr7Iw7I8Pysw127kNZ02oRaxhH2OCpoQulxKXzVk&#10;0c9cRxyzo+sthjj2tdQ9jrHcGpkmSSYtthwvNNjRQ0PVx2awCqZxeLmXn+/Pzuz286dXpONuRUpd&#10;XkyrOxCBpvAHw49+VIcyOh3cwNoLo2CeZWlEY5DcgojA7+Kg4GaRgiwL+f+D8hsAAP//AwBQSwEC&#10;LQAUAAYACAAAACEAtoM4kv4AAADhAQAAEwAAAAAAAAAAAAAAAAAAAAAAW0NvbnRlbnRfVHlwZXNd&#10;LnhtbFBLAQItABQABgAIAAAAIQA4/SH/1gAAAJQBAAALAAAAAAAAAAAAAAAAAC8BAABfcmVscy8u&#10;cmVsc1BLAQItABQABgAIAAAAIQAVDcmitwEAAMQDAAAOAAAAAAAAAAAAAAAAAC4CAABkcnMvZTJv&#10;RG9jLnhtbFBLAQItABQABgAIAAAAIQDcTu6N3QAAAAkBAAAPAAAAAAAAAAAAAAAAABEEAABkcnMv&#10;ZG93bnJldi54bWxQSwUGAAAAAAQABADzAAAAGwUAAAAA&#10;" strokecolor="#70ad47 [3209]" strokeweight="1pt">
                <v:stroke joinstyle="miter"/>
                <w10:wrap anchorx="margin"/>
              </v:line>
            </w:pict>
          </mc:Fallback>
        </mc:AlternateContent>
      </w:r>
    </w:p>
    <w:p w14:paraId="49E7E150" w14:textId="0736B34D" w:rsidR="00314AE3" w:rsidRPr="00314AE3" w:rsidRDefault="00314AE3" w:rsidP="00314AE3">
      <w:pPr>
        <w:rPr>
          <w:rFonts w:asciiTheme="majorBidi" w:hAnsiTheme="majorBidi" w:cstheme="majorBidi"/>
          <w:sz w:val="18"/>
          <w:szCs w:val="18"/>
        </w:rPr>
      </w:pPr>
    </w:p>
    <w:p w14:paraId="39BE5B3F" w14:textId="71E62DE3" w:rsidR="00314AE3" w:rsidRPr="00314AE3" w:rsidRDefault="00EE0B22" w:rsidP="00314AE3">
      <w:pPr>
        <w:rPr>
          <w:rFonts w:asciiTheme="majorBidi" w:hAnsiTheme="majorBidi" w:cstheme="majorBidi"/>
          <w:sz w:val="18"/>
          <w:szCs w:val="18"/>
        </w:rPr>
      </w:pPr>
      <w:r>
        <w:rPr>
          <w:rFonts w:asciiTheme="majorBidi" w:hAnsiTheme="majorBidi" w:cstheme="majorBidi"/>
          <w:sz w:val="18"/>
          <w:szCs w:val="18"/>
        </w:rPr>
        <mc:AlternateContent>
          <mc:Choice Requires="wps">
            <w:drawing>
              <wp:anchor distT="0" distB="0" distL="114300" distR="114300" simplePos="0" relativeHeight="251726848" behindDoc="0" locked="0" layoutInCell="1" allowOverlap="1" wp14:anchorId="7ECF0C09" wp14:editId="7311420D">
                <wp:simplePos x="0" y="0"/>
                <wp:positionH relativeFrom="margin">
                  <wp:posOffset>1922585</wp:posOffset>
                </wp:positionH>
                <wp:positionV relativeFrom="paragraph">
                  <wp:posOffset>221420</wp:posOffset>
                </wp:positionV>
                <wp:extent cx="2082311" cy="444500"/>
                <wp:effectExtent l="0" t="0" r="13335" b="12700"/>
                <wp:wrapNone/>
                <wp:docPr id="41" name="Rectangle 41"/>
                <wp:cNvGraphicFramePr/>
                <a:graphic xmlns:a="http://schemas.openxmlformats.org/drawingml/2006/main">
                  <a:graphicData uri="http://schemas.microsoft.com/office/word/2010/wordprocessingShape">
                    <wps:wsp>
                      <wps:cNvSpPr/>
                      <wps:spPr>
                        <a:xfrm>
                          <a:off x="0" y="0"/>
                          <a:ext cx="2082311" cy="444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51B341" w14:textId="06881440" w:rsidR="00314AE3" w:rsidRDefault="001177E3" w:rsidP="00314AE3">
                            <w:pPr>
                              <w:jc w:val="center"/>
                            </w:pPr>
                            <w:r>
                              <w:t xml:space="preserve">File excel diunggah melalui menu import </w:t>
                            </w:r>
                            <w:r w:rsidR="00980FD1">
                              <w:t>(input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F0C09" id="Rectangle 41" o:spid="_x0000_s1042" style="position:absolute;margin-left:151.4pt;margin-top:17.45pt;width:163.95pt;height:3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XScbgIAACcFAAAOAAAAZHJzL2Uyb0RvYy54bWysVN9P2zAQfp+0/8Hy+0jSBcYqUlSBmCYh&#10;hoCJZ9ex22iOzzu7Tbq/fmcnDYz1adqL4/P9/O6+y8Vl3xq2U+gbsBUvTnLOlJVQN3Zd8e9PNx/O&#10;OfNB2FoYsKrie+X55eL9u4vOzdUMNmBqhYyCWD/vXMU3Ibh5lnm5Ua3wJ+CUJaUGbEUgEddZjaKj&#10;6K3JZnl+lnWAtUOQynt6vR6UfJHia61k+Ka1V4GZilNtIZ2YzlU8s8WFmK9RuE0jxzLEP1TRisZS&#10;0inUtQiCbbH5K1TbSAQPOpxIaDPQupEqYSA0Rf4GzeNGOJWwUHO8m9rk/19Yebe7R9bUFS8Lzqxo&#10;aUYP1DVh10YxeqMGdc7Pye7R3eMoebpGtL3GNn4JB+tTU/dTU1UfmKTHWX4++1hQcEm6sixP89T1&#10;7MXboQ9fFLQsXiqOlD71UuxufaCMZHowISFWM+RPt7A3KpZg7IPSBCRmTN6JQurKINsJGr6QUtlw&#10;FvFQvGQd3XRjzORYHHM0ITWBnEbb6KYStSbH/Jjjnxknj5QVbJic28YCHgtQ/5gyD/YH9APmCD/0&#10;qz5Nr0jI4tMK6j2NFGHgunfypqG+3gof7gUSuWkNaGHDNzq0ga7iMN442wD+OvYe7YlzpOWso2Wp&#10;uP+5Fag4M18tsfFzUZZxu5JQnn6akYCvNavXGrttr4BGQpyg6tI12gdzuGqE9pn2ehmzkkpYSbkr&#10;LgMehKswLDH9GaRaLpMZbZQT4dY+OhmDx0ZH3jz1zwLdSK5AtLyDw2KJ+RuODbbR08JyG0A3iYAv&#10;fR1HQNuYeDT+OeK6v5aT1cv/bfEbAAD//wMAUEsDBBQABgAIAAAAIQA1s1Qg3AAAAAoBAAAPAAAA&#10;ZHJzL2Rvd25yZXYueG1sTI9NT8MwDIbvSPyHyEjcWLIVDVaaTgM0uML4unqNaSsap2rSrfx7zAlu&#10;/nj0+nGxnnynDjTENrCF+cyAIq6Ca7m28PqyvbgGFROywy4wWfimCOvy9KTA3IUjP9Nhl2olIRxz&#10;tNCk1Odax6ohj3EWemLZfYbBY5J2qLUb8CjhvtMLY5baY8tyocGe7hqqvnajtzBWD7cfdb95ut9m&#10;/KjDfOXf3p2152fT5gZUoin9wfCrL+pQitM+jOyi6ixkZiHqSYrLFSgBlpm5ArUX0shEl4X+/0L5&#10;AwAA//8DAFBLAQItABQABgAIAAAAIQC2gziS/gAAAOEBAAATAAAAAAAAAAAAAAAAAAAAAABbQ29u&#10;dGVudF9UeXBlc10ueG1sUEsBAi0AFAAGAAgAAAAhADj9If/WAAAAlAEAAAsAAAAAAAAAAAAAAAAA&#10;LwEAAF9yZWxzLy5yZWxzUEsBAi0AFAAGAAgAAAAhAFKpdJxuAgAAJwUAAA4AAAAAAAAAAAAAAAAA&#10;LgIAAGRycy9lMm9Eb2MueG1sUEsBAi0AFAAGAAgAAAAhADWzVCDcAAAACgEAAA8AAAAAAAAAAAAA&#10;AAAAyAQAAGRycy9kb3ducmV2LnhtbFBLBQYAAAAABAAEAPMAAADRBQAAAAA=&#10;" fillcolor="white [3201]" strokecolor="#70ad47 [3209]" strokeweight="1pt">
                <v:textbox>
                  <w:txbxContent>
                    <w:p w14:paraId="3851B341" w14:textId="06881440" w:rsidR="00314AE3" w:rsidRDefault="001177E3" w:rsidP="00314AE3">
                      <w:pPr>
                        <w:jc w:val="center"/>
                      </w:pPr>
                      <w:r>
                        <w:t xml:space="preserve">File excel diunggah melalui menu import </w:t>
                      </w:r>
                      <w:r w:rsidR="00980FD1">
                        <w:t>(input data)</w:t>
                      </w:r>
                    </w:p>
                  </w:txbxContent>
                </v:textbox>
                <w10:wrap anchorx="margin"/>
              </v:rect>
            </w:pict>
          </mc:Fallback>
        </mc:AlternateContent>
      </w:r>
      <w:r>
        <w:rPr>
          <w:rFonts w:asciiTheme="majorBidi" w:hAnsiTheme="majorBidi" w:cstheme="majorBidi"/>
          <w:b/>
          <w:bCs/>
          <w:sz w:val="26"/>
          <w:szCs w:val="26"/>
        </w:rPr>
        <mc:AlternateContent>
          <mc:Choice Requires="wps">
            <w:drawing>
              <wp:anchor distT="0" distB="0" distL="114300" distR="114300" simplePos="0" relativeHeight="251743232" behindDoc="0" locked="0" layoutInCell="1" allowOverlap="1" wp14:anchorId="02F34C1E" wp14:editId="30087195">
                <wp:simplePos x="0" y="0"/>
                <wp:positionH relativeFrom="margin">
                  <wp:posOffset>2971800</wp:posOffset>
                </wp:positionH>
                <wp:positionV relativeFrom="paragraph">
                  <wp:posOffset>46355</wp:posOffset>
                </wp:positionV>
                <wp:extent cx="0" cy="176212"/>
                <wp:effectExtent l="0" t="0" r="38100" b="33655"/>
                <wp:wrapNone/>
                <wp:docPr id="49" name="Straight Connector 49"/>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1DE561" id="Straight Connector 49" o:spid="_x0000_s1026" style="position:absolute;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4pt,3.65pt" to="23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3cuQEAAMQDAAAOAAAAZHJzL2Uyb0RvYy54bWysU9uO0zAQfUfiHyy/01y0KhA13YeulhcE&#10;Fct+gNcZN5Z809g07d8zdrJZBEgrIV4cjz3nzJzjye72Yg07A0btXc+bTc0ZOOkH7U49f/x+/+4D&#10;ZzEJNwjjHfT8CpHf7t++2U2hg9aP3gyAjEhc7KbQ8zGl0FVVlCNYETc+gKNL5dGKRCGeqgHFROzW&#10;VG1db6vJ4xDQS4iRTu/mS74v/EqBTF+VipCY6Tn1lsqKZX3Ka7Xfie6EIoxaLm2If+jCCu2o6Ep1&#10;J5JgP1D/QWW1RB+9ShvpbeWV0hKKBlLT1L+peRhFgKKFzIlhtSn+P1r55XxEpoee33zkzAlLb/SQ&#10;UOjTmNjBO0cOemR0SU5NIXYEOLgjLlEMR8yyLwpt/pIgdinuXld34ZKYnA8lnTbvt23TZrrqBRcw&#10;pk/gLcubnhvtsm7RifPnmObU5xTC5T7mymWXrgZysnHfQJEWqtUWdJkiOBhkZ0HvL6QEl7ZL6ZKd&#10;YUobswLr14FLfoZCmbAV3LwOXhGlsndpBVvtPP6NIF2apWU15z87MOvOFjz54VrepFhDo1LMXcY6&#10;z+KvcYG//Hz7nwAAAP//AwBQSwMEFAAGAAgAAAAhAIVf88zdAAAACAEAAA8AAABkcnMvZG93bnJl&#10;di54bWxMj8FOwzAQRO9I/IO1SNyoAy2lCtlUBQk4cIFSteK2TbZJhL0OsdOEv8eIAxxHM5p5ky1H&#10;a9SRO984QbicJKBYClc2UiFs3h4uFqB8ICnJOGGEL/awzE9PMkpLN8grH9ehUrFEfEoIdQhtqrUv&#10;arbkJ65lid7BdZZClF2ly46GWG6NvkqSubbUSFyoqeX7mouPdW8RxqF/vtOf70/ObHezxxfiw3bF&#10;iOdn4+oWVOAx/IXhBz+iQx6Z9q6X0iuDMJsv4peAcDMFFf1fvUeYXieg80z/P5B/AwAA//8DAFBL&#10;AQItABQABgAIAAAAIQC2gziS/gAAAOEBAAATAAAAAAAAAAAAAAAAAAAAAABbQ29udGVudF9UeXBl&#10;c10ueG1sUEsBAi0AFAAGAAgAAAAhADj9If/WAAAAlAEAAAsAAAAAAAAAAAAAAAAALwEAAF9yZWxz&#10;Ly5yZWxzUEsBAi0AFAAGAAgAAAAhAH+Wndy5AQAAxAMAAA4AAAAAAAAAAAAAAAAALgIAAGRycy9l&#10;Mm9Eb2MueG1sUEsBAi0AFAAGAAgAAAAhAIVf88zdAAAACAEAAA8AAAAAAAAAAAAAAAAAEwQAAGRy&#10;cy9kb3ducmV2LnhtbFBLBQYAAAAABAAEAPMAAAAdBQAAAAA=&#10;" strokecolor="#70ad47 [3209]" strokeweight="1pt">
                <v:stroke joinstyle="miter"/>
                <w10:wrap anchorx="margin"/>
              </v:line>
            </w:pict>
          </mc:Fallback>
        </mc:AlternateContent>
      </w:r>
    </w:p>
    <w:p w14:paraId="050D4FD1" w14:textId="58CD51B0" w:rsidR="00314AE3" w:rsidRPr="00314AE3" w:rsidRDefault="00314AE3" w:rsidP="00314AE3">
      <w:pPr>
        <w:rPr>
          <w:rFonts w:asciiTheme="majorBidi" w:hAnsiTheme="majorBidi" w:cstheme="majorBidi"/>
          <w:sz w:val="18"/>
          <w:szCs w:val="18"/>
        </w:rPr>
      </w:pPr>
    </w:p>
    <w:p w14:paraId="3E421D3B" w14:textId="267B49E3" w:rsidR="00314AE3" w:rsidRPr="00314AE3" w:rsidRDefault="00EE0B22" w:rsidP="00314AE3">
      <w:pPr>
        <w:rPr>
          <w:rFonts w:asciiTheme="majorBidi" w:hAnsiTheme="majorBidi" w:cstheme="majorBidi"/>
          <w:sz w:val="18"/>
          <w:szCs w:val="18"/>
        </w:rPr>
      </w:pPr>
      <w:r>
        <w:rPr>
          <w:rFonts w:asciiTheme="majorBidi" w:hAnsiTheme="majorBidi" w:cstheme="majorBidi"/>
          <w:b/>
          <w:bCs/>
          <w:sz w:val="26"/>
          <w:szCs w:val="26"/>
        </w:rPr>
        <mc:AlternateContent>
          <mc:Choice Requires="wps">
            <w:drawing>
              <wp:anchor distT="0" distB="0" distL="114300" distR="114300" simplePos="0" relativeHeight="251745280" behindDoc="0" locked="0" layoutInCell="1" allowOverlap="1" wp14:anchorId="78A53109" wp14:editId="27AAF612">
                <wp:simplePos x="0" y="0"/>
                <wp:positionH relativeFrom="margin">
                  <wp:posOffset>2967990</wp:posOffset>
                </wp:positionH>
                <wp:positionV relativeFrom="paragraph">
                  <wp:posOffset>166370</wp:posOffset>
                </wp:positionV>
                <wp:extent cx="0" cy="176212"/>
                <wp:effectExtent l="0" t="0" r="38100" b="33655"/>
                <wp:wrapNone/>
                <wp:docPr id="50" name="Straight Connector 50"/>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08213A" id="Straight Connector 50" o:spid="_x0000_s1026" style="position:absolute;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3.7pt,13.1pt" to="233.7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pZLtwEAAMQDAAAOAAAAZHJzL2Uyb0RvYy54bWysU8uO1DAQvCPxD5bvTB4SA4oms4dZwQXB&#10;iIUP8DrtiSW/1DaTzN/TdrJZBEgrIS6O2+6q7ip3DnezNewKGLV3PW92NWfgpB+0u/T8+7cPb95z&#10;FpNwgzDeQc9vEPnd8fWrwxQ6aP3ozQDIiMTFbgo9H1MKXVVFOYIVcecDOLpUHq1IFOKlGlBMxG5N&#10;1db1vpo8DgG9hBjp9H655MfCrxTI9EWpCImZnlNvqaxY1se8VseD6C4owqjl2ob4hy6s0I6KblT3&#10;Ign2A/UfVFZL9NGrtJPeVl4pLaFoIDVN/Zuah1EEKFrInBg2m+L/o5Wfr2dkeuj5W7LHCUtv9JBQ&#10;6MuY2Mk7Rw56ZHRJTk0hdgQ4uTOuUQxnzLJnhTZ/SRCbi7u3zV2YE5PLoaTT5t2+bdpMVz3jAsb0&#10;EbxledNzo13WLTpx/RTTkvqUQrjcx1K57NLNQE427iso0kK12oIuUwQng+wq6P2FlODSfi1dsjNM&#10;aWM2YP0ycM3PUCgTtoGbl8EbolT2Lm1gq53HvxGkuVlbVkv+kwOL7mzBox9u5U2KNTQqxdx1rPMs&#10;/hoX+PPPd/wJAAD//wMAUEsDBBQABgAIAAAAIQBaD0ak3gAAAAkBAAAPAAAAZHJzL2Rvd25yZXYu&#10;eG1sTI/BTsMwDIbvSLxDZCRuLKWUAqXuNJCAAxcYaIhb1nhtReKUJl3L2xPEAY62P/3+/nI5WyP2&#10;NPjOMcLpIgFBXDvdcYPw+nJ3cgnCB8VaGceE8EUeltXhQakK7SZ+pv06NCKGsC8UQhtCX0jp65as&#10;8gvXE8fbzg1WhTgOjdSDmmK4NTJNklxa1XH80KqebluqP9ajRZin8fFGfr4/OLN5y+6fFO02K0I8&#10;PppX1yACzeEPhh/9qA5VdNq6kbUXBiHLL7KIIqR5CiICv4stwvnZFciqlP8bVN8AAAD//wMAUEsB&#10;Ai0AFAAGAAgAAAAhALaDOJL+AAAA4QEAABMAAAAAAAAAAAAAAAAAAAAAAFtDb250ZW50X1R5cGVz&#10;XS54bWxQSwECLQAUAAYACAAAACEAOP0h/9YAAACUAQAACwAAAAAAAAAAAAAAAAAvAQAAX3JlbHMv&#10;LnJlbHNQSwECLQAUAAYACAAAACEAGgaWS7cBAADEAwAADgAAAAAAAAAAAAAAAAAuAgAAZHJzL2Uy&#10;b0RvYy54bWxQSwECLQAUAAYACAAAACEAWg9GpN4AAAAJAQAADwAAAAAAAAAAAAAAAAARBAAAZHJz&#10;L2Rvd25yZXYueG1sUEsFBgAAAAAEAAQA8wAAABwFAAAAAA==&#10;" strokecolor="#70ad47 [3209]" strokeweight="1pt">
                <v:stroke joinstyle="miter"/>
                <w10:wrap anchorx="margin"/>
              </v:line>
            </w:pict>
          </mc:Fallback>
        </mc:AlternateContent>
      </w:r>
    </w:p>
    <w:p w14:paraId="7B43471F" w14:textId="46652445" w:rsidR="00314AE3" w:rsidRPr="00314AE3" w:rsidRDefault="00EE0B22" w:rsidP="00314AE3">
      <w:pPr>
        <w:rPr>
          <w:rFonts w:asciiTheme="majorBidi" w:hAnsiTheme="majorBidi" w:cstheme="majorBidi"/>
          <w:sz w:val="18"/>
          <w:szCs w:val="18"/>
        </w:rPr>
      </w:pPr>
      <w:r>
        <w:rPr>
          <w:rFonts w:asciiTheme="majorBidi" w:hAnsiTheme="majorBidi" w:cstheme="majorBidi"/>
          <w:sz w:val="18"/>
          <w:szCs w:val="18"/>
        </w:rPr>
        <mc:AlternateContent>
          <mc:Choice Requires="wps">
            <w:drawing>
              <wp:anchor distT="0" distB="0" distL="114300" distR="114300" simplePos="0" relativeHeight="251728896" behindDoc="0" locked="0" layoutInCell="1" allowOverlap="1" wp14:anchorId="4610DC71" wp14:editId="4721DEDF">
                <wp:simplePos x="0" y="0"/>
                <wp:positionH relativeFrom="margin">
                  <wp:posOffset>1936750</wp:posOffset>
                </wp:positionH>
                <wp:positionV relativeFrom="paragraph">
                  <wp:posOffset>106979</wp:posOffset>
                </wp:positionV>
                <wp:extent cx="2076450" cy="275492"/>
                <wp:effectExtent l="0" t="0" r="19050" b="10795"/>
                <wp:wrapNone/>
                <wp:docPr id="42" name="Rectangle 42"/>
                <wp:cNvGraphicFramePr/>
                <a:graphic xmlns:a="http://schemas.openxmlformats.org/drawingml/2006/main">
                  <a:graphicData uri="http://schemas.microsoft.com/office/word/2010/wordprocessingShape">
                    <wps:wsp>
                      <wps:cNvSpPr/>
                      <wps:spPr>
                        <a:xfrm>
                          <a:off x="0" y="0"/>
                          <a:ext cx="2076450" cy="27549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1F0BCE" w14:textId="1F404287" w:rsidR="00314AE3" w:rsidRDefault="00980FD1" w:rsidP="00314AE3">
                            <w:pPr>
                              <w:jc w:val="center"/>
                            </w:pPr>
                            <w:r>
                              <w:t>Sistem membaca data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0DC71" id="Rectangle 42" o:spid="_x0000_s1043" style="position:absolute;margin-left:152.5pt;margin-top:8.4pt;width:163.5pt;height:21.7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2FAcAIAACcFAAAOAAAAZHJzL2Uyb0RvYy54bWysVEtv2zAMvg/YfxB0XxwHSbMGdYqgRYcB&#10;RVv0gZ4VWUqMyaJGKbGzXz9Kdtyuy2nYxSbFl/jxoy4u29qwvUJfgS14PhpzpqyEsrKbgr8833z5&#10;ypkPwpbCgFUFPyjPL5efP100bqEmsAVTKmSUxPpF4wq+DcEtsszLraqFH4FTlowasBaBVNxkJYqG&#10;stcmm4zHZ1kDWDoEqbyn0+vOyJcpv9ZKhnutvQrMFJzuFtIX03cdv9nyQiw2KNy2kv01xD/cohaV&#10;paJDqmsRBNth9VequpIIHnQYSagz0LqSKvVA3eTjD908bYVTqRcCx7sBJv//0sq7/QOyqiz4dMKZ&#10;FTXN6JFQE3ZjFKMzAqhxfkF+T+4Be82TGLttNdbxT32wNoF6GEBVbWCSDifj+dl0RthLsk3ms+l5&#10;Spq9RTv04ZuCmkWh4EjlE5Zif+sDVSTXowsp8TZd/SSFg1HxCsY+Kk2NxIopOlFIXRlke0HDF1Iq&#10;G85iP5QveccwXRkzBOanAk3I+6DeN4apRK0hcHwq8M+KQ0SqCjYMwXVlAU8lKH8MlTv/Y/ddz7H9&#10;0K7bNL18fpzUGsoDjRSh47p38qYiXG+FDw8Cidw0ClrYcE8fbaApOPQSZ1vAX6fOoz9xjqycNbQs&#10;Bfc/dwIVZ+a7JTae59Np3K6kTGfzCSn43rJ+b7G7+gpoJDk9DU4mMfoHcxQ1Qv1Ke72KVckkrKTa&#10;BZcBj8pV6JaYXgapVqvkRhvlRLi1T07G5BHoyJvn9lWg68kViJZ3cFwssfjAsc43RlpY7QLoKhEw&#10;Qt3h2o+AtjHxqH854rq/15PX2/u2/A0AAP//AwBQSwMEFAAGAAgAAAAhAOBLtNfcAAAACQEAAA8A&#10;AABkcnMvZG93bnJldi54bWxMj0FPwzAMhe9I+w+RkbixZK2ooDSdBmhwhcHGNWtMW61xqibdyr+f&#10;d4Kb7ff0/L5iOblOHHEIrScNi7kCgVR521Kt4etzfXsPIkRD1nSeUMMvBliWs6vC5Naf6AOPm1gL&#10;DqGQGw1NjH0uZagadCbMfY/E2o8fnIm8DrW0gzlxuOtkolQmnWmJPzSmx+cGq8NmdBrG6vXpu+5X&#10;7y/rlN6kXzy47c5qfXM9rR5BRJzinxku9bk6lNxp70eyQXQaUnXHLJGFjBHYkKUJH/Y8qARkWcj/&#10;BOUZAAD//wMAUEsBAi0AFAAGAAgAAAAhALaDOJL+AAAA4QEAABMAAAAAAAAAAAAAAAAAAAAAAFtD&#10;b250ZW50X1R5cGVzXS54bWxQSwECLQAUAAYACAAAACEAOP0h/9YAAACUAQAACwAAAAAAAAAAAAAA&#10;AAAvAQAAX3JlbHMvLnJlbHNQSwECLQAUAAYACAAAACEAoA9hQHACAAAnBQAADgAAAAAAAAAAAAAA&#10;AAAuAgAAZHJzL2Uyb0RvYy54bWxQSwECLQAUAAYACAAAACEA4Eu019wAAAAJAQAADwAAAAAAAAAA&#10;AAAAAADKBAAAZHJzL2Rvd25yZXYueG1sUEsFBgAAAAAEAAQA8wAAANMFAAAAAA==&#10;" fillcolor="white [3201]" strokecolor="#70ad47 [3209]" strokeweight="1pt">
                <v:textbox>
                  <w:txbxContent>
                    <w:p w14:paraId="7C1F0BCE" w14:textId="1F404287" w:rsidR="00314AE3" w:rsidRDefault="00980FD1" w:rsidP="00314AE3">
                      <w:pPr>
                        <w:jc w:val="center"/>
                      </w:pPr>
                      <w:r>
                        <w:t>Sistem membaca data excel</w:t>
                      </w:r>
                    </w:p>
                  </w:txbxContent>
                </v:textbox>
                <w10:wrap anchorx="margin"/>
              </v:rect>
            </w:pict>
          </mc:Fallback>
        </mc:AlternateContent>
      </w:r>
    </w:p>
    <w:p w14:paraId="78CAF36D" w14:textId="19A4C11F" w:rsidR="00314AE3" w:rsidRPr="00314AE3" w:rsidRDefault="00980FD1" w:rsidP="00314AE3">
      <w:pPr>
        <w:rPr>
          <w:rFonts w:asciiTheme="majorBidi" w:hAnsiTheme="majorBidi" w:cstheme="majorBidi"/>
          <w:sz w:val="18"/>
          <w:szCs w:val="18"/>
        </w:rPr>
      </w:pPr>
      <w:r>
        <w:rPr>
          <w:rFonts w:asciiTheme="majorBidi" w:hAnsiTheme="majorBidi" w:cstheme="majorBidi"/>
          <w:b/>
          <w:bCs/>
          <w:sz w:val="26"/>
          <w:szCs w:val="26"/>
        </w:rPr>
        <mc:AlternateContent>
          <mc:Choice Requires="wps">
            <w:drawing>
              <wp:anchor distT="0" distB="0" distL="114300" distR="114300" simplePos="0" relativeHeight="251747328" behindDoc="0" locked="0" layoutInCell="1" allowOverlap="1" wp14:anchorId="32F83017" wp14:editId="28C14FB8">
                <wp:simplePos x="0" y="0"/>
                <wp:positionH relativeFrom="margin">
                  <wp:posOffset>2969895</wp:posOffset>
                </wp:positionH>
                <wp:positionV relativeFrom="paragraph">
                  <wp:posOffset>141829</wp:posOffset>
                </wp:positionV>
                <wp:extent cx="0" cy="176212"/>
                <wp:effectExtent l="0" t="0" r="38100" b="33655"/>
                <wp:wrapNone/>
                <wp:docPr id="51" name="Straight Connector 51"/>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B2DB3" id="Straight Connector 51" o:spid="_x0000_s1026" style="position:absolute;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3.85pt,11.15pt" to="233.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cI1uAEAAMQDAAAOAAAAZHJzL2Uyb0RvYy54bWysU8uO1DAQvCPxD5bvTB4SA4oms4dZwQXB&#10;iIUP8DrtiSW/1DaTzN/TdrJZBEgrIS6O2+6q7ip3DnezNewKGLV3PW92NWfgpB+0u/T8+7cPb95z&#10;FpNwgzDeQc9vEPnd8fWrwxQ6aP3ozQDIiMTFbgo9H1MKXVVFOYIVcecDOLpUHq1IFOKlGlBMxG5N&#10;1db1vpo8DgG9hBjp9H655MfCrxTI9EWpCImZnlNvqaxY1se8VseD6C4owqjl2ob4hy6s0I6KblT3&#10;Ign2A/UfVFZL9NGrtJPeVl4pLaFoIDVN/Zuah1EEKFrInBg2m+L/o5Wfr2dkeuj524YzJyy90UNC&#10;oS9jYifvHDnokdElOTWF2BHg5M64RjGcMcueFdr8JUFsLu7eNndhTkwuh5JOm3f7tmkzXfWMCxjT&#10;R/CW5U3PjXZZt+jE9VNMS+pTCuFyH0vlsks3AznZuK+gSAvVagu6TBGcDLKroPcXUoJL+7V0yc4w&#10;pY3ZgPXLwDU/Q6FM2AZuXgZviFLZu7SBrXYe/0aQ5mI+uaWW/CcHFt3Zgkc/3MqbFGtoVIq561jn&#10;Wfw1LvDnn+/4EwAA//8DAFBLAwQUAAYACAAAACEAAjhj494AAAAJAQAADwAAAGRycy9kb3ducmV2&#10;LnhtbEyPTU/DMAyG70j8h8hI3FhCGRsqdaeBBBy4wEBD3LzGayvyUZp0Lf+eIA5wtP3o9fMWq8ka&#10;ceA+tN4hnM8UCHaV162rEV5f7s6uQIRITpPxjhG+OMCqPD4qKNd+dM982MRapBAXckJoYuxyKUPV&#10;sKUw8x27dNv73lJMY19L3dOYwq2RmVILaal16UNDHd82XH1sBoswjcPjjfx8f/Bm+za/fyLeb9eM&#10;eHoyra9BRJ7iHww/+kkdyuS084PTQRiE+WK5TChCll2ASMDvYodwqRTIspD/G5TfAAAA//8DAFBL&#10;AQItABQABgAIAAAAIQC2gziS/gAAAOEBAAATAAAAAAAAAAAAAAAAAAAAAABbQ29udGVudF9UeXBl&#10;c10ueG1sUEsBAi0AFAAGAAgAAAAhADj9If/WAAAAlAEAAAsAAAAAAAAAAAAAAAAALwEAAF9yZWxz&#10;Ly5yZWxzUEsBAi0AFAAGAAgAAAAhAHCdwjW4AQAAxAMAAA4AAAAAAAAAAAAAAAAALgIAAGRycy9l&#10;Mm9Eb2MueG1sUEsBAi0AFAAGAAgAAAAhAAI4Y+PeAAAACQEAAA8AAAAAAAAAAAAAAAAAEgQAAGRy&#10;cy9kb3ducmV2LnhtbFBLBQYAAAAABAAEAPMAAAAdBQAAAAA=&#10;" strokecolor="#70ad47 [3209]" strokeweight="1pt">
                <v:stroke joinstyle="miter"/>
                <w10:wrap anchorx="margin"/>
              </v:line>
            </w:pict>
          </mc:Fallback>
        </mc:AlternateContent>
      </w:r>
    </w:p>
    <w:p w14:paraId="480EE35B" w14:textId="0447FE6A" w:rsidR="00314AE3" w:rsidRPr="00314AE3" w:rsidRDefault="00980FD1" w:rsidP="00314AE3">
      <w:pPr>
        <w:rPr>
          <w:rFonts w:asciiTheme="majorBidi" w:hAnsiTheme="majorBidi" w:cstheme="majorBidi"/>
          <w:sz w:val="18"/>
          <w:szCs w:val="18"/>
        </w:rPr>
      </w:pPr>
      <w:r>
        <w:rPr>
          <w:rFonts w:asciiTheme="majorBidi" w:hAnsiTheme="majorBidi" w:cstheme="majorBidi"/>
          <w:sz w:val="18"/>
          <w:szCs w:val="18"/>
        </w:rPr>
        <mc:AlternateContent>
          <mc:Choice Requires="wps">
            <w:drawing>
              <wp:anchor distT="0" distB="0" distL="114300" distR="114300" simplePos="0" relativeHeight="251730944" behindDoc="0" locked="0" layoutInCell="1" allowOverlap="1" wp14:anchorId="2843893F" wp14:editId="11586C78">
                <wp:simplePos x="0" y="0"/>
                <wp:positionH relativeFrom="margin">
                  <wp:align>center</wp:align>
                </wp:positionH>
                <wp:positionV relativeFrom="paragraph">
                  <wp:posOffset>81803</wp:posOffset>
                </wp:positionV>
                <wp:extent cx="2076450" cy="461682"/>
                <wp:effectExtent l="0" t="0" r="19050" b="14605"/>
                <wp:wrapNone/>
                <wp:docPr id="43" name="Rectangle 43"/>
                <wp:cNvGraphicFramePr/>
                <a:graphic xmlns:a="http://schemas.openxmlformats.org/drawingml/2006/main">
                  <a:graphicData uri="http://schemas.microsoft.com/office/word/2010/wordprocessingShape">
                    <wps:wsp>
                      <wps:cNvSpPr/>
                      <wps:spPr>
                        <a:xfrm>
                          <a:off x="0" y="0"/>
                          <a:ext cx="2076450" cy="46168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00D342" w14:textId="6504D17D" w:rsidR="00314AE3" w:rsidRDefault="00825F3B" w:rsidP="00314AE3">
                            <w:pPr>
                              <w:jc w:val="center"/>
                            </w:pPr>
                            <w:r>
                              <w:t>Data yang berhasil di import disimpen ke dalam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3893F" id="Rectangle 43" o:spid="_x0000_s1044" style="position:absolute;margin-left:0;margin-top:6.45pt;width:163.5pt;height:36.35pt;z-index:251730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BQbgIAACcFAAAOAAAAZHJzL2Uyb0RvYy54bWysVE1v2zAMvQ/YfxB0Xx1nadoFcYqgRYcB&#10;RVu0HXpWZCkxJosapcTOfv0o2XGzLqdhF1sU+fj5qPlVWxu2U+grsAXPz0acKSuhrOy64N9fbj9d&#10;cuaDsKUwYFXB98rzq8XHD/PGzdQYNmBKhYycWD9rXME3IbhZlnm5UbXwZ+CUJaUGrEUgEddZiaIh&#10;77XJxqPRNGsAS4cglfd0e9Mp+SL511rJ8KC1V4GZglNuIX0xfVfxmy3mYrZG4TaV7NMQ/5BFLSpL&#10;QQdXNyIItsXqL1d1JRE86HAmoc5A60qqVANVk4/eVfO8EU6lWqg53g1t8v/PrbzfPSKryoJPPnNm&#10;RU0zeqKuCbs2itEdNahxfkZ2z+4Re8nTMVbbaqzjn+pgbWrqfmiqagOTdDkeXUwn59R7SbrJNJ9e&#10;jqPT7A3t0IevCmoWDwVHCp96KXZ3PnSmBxPCxWy6+OkU9kbFFIx9UpoKiRETOlFIXRtkO0HDF1Iq&#10;G6Z96GQdYboyZgDmp4Am5D2ot40wlag1AEengH9GHBApKtgwgOvKAp5yUP4YInf2h+q7mmP5oV21&#10;aXr5ZUwyXq2g3NNIETqueydvK+rrnfDhUSCRm0ZBCxse6KMNNAWH/sTZBvDXqftoT5wjLWcNLUvB&#10;/c+tQMWZ+WaJjV/yySRuVxIm5xdjEvBYszrW2G19DTSSnJ4GJ9Mx2gdzOGqE+pX2ehmjkkpYSbEL&#10;LgMehOvQLTG9DFItl8mMNsqJcGefnYzOY6Mjb17aV4GuJ1cgWt7DYbHE7B3HOtuItLDcBtBVIuBb&#10;X/sR0DYmCvcvR1z3YzlZvb1vi98AAAD//wMAUEsDBBQABgAIAAAAIQChzVnn2wAAAAYBAAAPAAAA&#10;ZHJzL2Rvd25yZXYueG1sTI/BTsMwEETvSPyDtUjcqNNUlDbEqQqocC2Flus2XpKIeB3FThv+nuUE&#10;x5lZzbzNV6Nr1Yn60Hg2MJ0koIhLbxuuDLy/bW4WoEJEtth6JgPfFGBVXF7kmFl/5lc67WKlpIRD&#10;hgbqGLtM61DW5DBMfEcs2afvHUaRfaVtj2cpd61Ok2SuHTYsCzV29FhT+bUbnIGhfH74qLr19mkz&#10;4xftp0u3P1hjrq/G9T2oSGP8O4ZffEGHQpiOfmAbVGtAHonipktQks7SOzGOBha3c9BFrv/jFz8A&#10;AAD//wMAUEsBAi0AFAAGAAgAAAAhALaDOJL+AAAA4QEAABMAAAAAAAAAAAAAAAAAAAAAAFtDb250&#10;ZW50X1R5cGVzXS54bWxQSwECLQAUAAYACAAAACEAOP0h/9YAAACUAQAACwAAAAAAAAAAAAAAAAAv&#10;AQAAX3JlbHMvLnJlbHNQSwECLQAUAAYACAAAACEAf6FAUG4CAAAnBQAADgAAAAAAAAAAAAAAAAAu&#10;AgAAZHJzL2Uyb0RvYy54bWxQSwECLQAUAAYACAAAACEAoc1Z59sAAAAGAQAADwAAAAAAAAAAAAAA&#10;AADIBAAAZHJzL2Rvd25yZXYueG1sUEsFBgAAAAAEAAQA8wAAANAFAAAAAA==&#10;" fillcolor="white [3201]" strokecolor="#70ad47 [3209]" strokeweight="1pt">
                <v:textbox>
                  <w:txbxContent>
                    <w:p w14:paraId="7F00D342" w14:textId="6504D17D" w:rsidR="00314AE3" w:rsidRDefault="00825F3B" w:rsidP="00314AE3">
                      <w:pPr>
                        <w:jc w:val="center"/>
                      </w:pPr>
                      <w:r>
                        <w:t>Data yang berhasil di import disimpen ke dalam database</w:t>
                      </w:r>
                    </w:p>
                  </w:txbxContent>
                </v:textbox>
                <w10:wrap anchorx="margin"/>
              </v:rect>
            </w:pict>
          </mc:Fallback>
        </mc:AlternateContent>
      </w:r>
    </w:p>
    <w:p w14:paraId="51A5A2E8" w14:textId="50C081FF" w:rsidR="00314AE3" w:rsidRPr="00314AE3" w:rsidRDefault="00314AE3" w:rsidP="00314AE3">
      <w:pPr>
        <w:rPr>
          <w:rFonts w:asciiTheme="majorBidi" w:hAnsiTheme="majorBidi" w:cstheme="majorBidi"/>
          <w:sz w:val="18"/>
          <w:szCs w:val="18"/>
        </w:rPr>
      </w:pPr>
    </w:p>
    <w:p w14:paraId="4E0AD3D9" w14:textId="070DC814" w:rsidR="00314AE3" w:rsidRPr="00314AE3" w:rsidRDefault="00825F3B" w:rsidP="00314AE3">
      <w:pPr>
        <w:rPr>
          <w:rFonts w:asciiTheme="majorBidi" w:hAnsiTheme="majorBidi" w:cstheme="majorBidi"/>
          <w:sz w:val="18"/>
          <w:szCs w:val="18"/>
        </w:rPr>
      </w:pPr>
      <w:r>
        <w:rPr>
          <w:rFonts w:asciiTheme="majorBidi" w:hAnsiTheme="majorBidi" w:cstheme="majorBidi"/>
          <w:b/>
          <w:bCs/>
          <w:sz w:val="26"/>
          <w:szCs w:val="26"/>
        </w:rPr>
        <mc:AlternateContent>
          <mc:Choice Requires="wps">
            <w:drawing>
              <wp:anchor distT="0" distB="0" distL="114300" distR="114300" simplePos="0" relativeHeight="251749376" behindDoc="0" locked="0" layoutInCell="1" allowOverlap="1" wp14:anchorId="1B5B81D8" wp14:editId="51396719">
                <wp:simplePos x="0" y="0"/>
                <wp:positionH relativeFrom="margin">
                  <wp:posOffset>2971800</wp:posOffset>
                </wp:positionH>
                <wp:positionV relativeFrom="paragraph">
                  <wp:posOffset>63314</wp:posOffset>
                </wp:positionV>
                <wp:extent cx="0" cy="176212"/>
                <wp:effectExtent l="0" t="0" r="38100" b="33655"/>
                <wp:wrapNone/>
                <wp:docPr id="52" name="Straight Connector 52"/>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ADF2E" id="Straight Connector 52" o:spid="_x0000_s1026" style="position:absolute;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4pt,5pt" to="234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D+3uQEAAMQDAAAOAAAAZHJzL2Uyb0RvYy54bWysU8uO1DAQvCPxD5bvTB4SA4oms4dZwQXB&#10;iIUP8DrtiSW/1DaTzN/TdrJZBEgrIS6O2+6q7ip3DnezNewKGLV3PW92NWfgpB+0u/T8+7cPb95z&#10;FpNwgzDeQc9vEPnd8fWrwxQ6aP3ozQDIiMTFbgo9H1MKXVVFOYIVcecDOLpUHq1IFOKlGlBMxG5N&#10;1db1vpo8DgG9hBjp9H655MfCrxTI9EWpCImZnlNvqaxY1se8VseD6C4owqjl2ob4hy6s0I6KblT3&#10;Ign2A/UfVFZL9NGrtJPeVl4pLaFoIDVN/Zuah1EEKFrInBg2m+L/o5Wfr2dkeuj525YzJyy90UNC&#10;oS9jYifvHDnokdElOTWF2BHg5M64RjGcMcueFdr8JUFsLu7eNndhTkwuh5JOm3f7til01TMuYEwf&#10;wVuWNz032mXdohPXTzFRLUp9SqEg97FULrt0M5CTjfsKirRQrbagyxTBySC7Cnp/ISW4tM9KiK9k&#10;Z5jSxmzA+mXgmp+hUCZsAzcvgzdEqexd2sBWO49/I0hzs7aslvwnBxbd2YJHP9zKmxRraFSKwnWs&#10;8yz+Ghf48893/AkAAP//AwBQSwMEFAAGAAgAAAAhACgz8IDeAAAACQEAAA8AAABkcnMvZG93bnJl&#10;di54bWxMj0FPwzAMhe9I/IfISNxYCkzbVJpOAwk4cGFj2sTNa722InFKk67l32PEAU6W/Z6ev5ct&#10;R2fVibrQeDZwPUlAERe+bLgysH17vFqAChG5ROuZDHxRgGV+fpZhWvqB13TaxEpJCIcUDdQxtqnW&#10;oajJYZj4lli0o+8cRlm7SpcdDhLurL5Jkpl22LB8qLGlh5qKj03vDIxD/3KvP9+fvd3tp0+vSMfd&#10;ioy5vBhXd6AijfHPDD/4gg65MB18z2VQ1sB0tpAuUYREphh+DwcDt/M56DzT/xvk3wAAAP//AwBQ&#10;SwECLQAUAAYACAAAACEAtoM4kv4AAADhAQAAEwAAAAAAAAAAAAAAAAAAAAAAW0NvbnRlbnRfVHlw&#10;ZXNdLnhtbFBLAQItABQABgAIAAAAIQA4/SH/1gAAAJQBAAALAAAAAAAAAAAAAAAAAC8BAABfcmVs&#10;cy8ucmVsc1BLAQItABQABgAIAAAAIQDOMD+3uQEAAMQDAAAOAAAAAAAAAAAAAAAAAC4CAABkcnMv&#10;ZTJvRG9jLnhtbFBLAQItABQABgAIAAAAIQAoM/CA3gAAAAkBAAAPAAAAAAAAAAAAAAAAABMEAABk&#10;cnMvZG93bnJldi54bWxQSwUGAAAAAAQABADzAAAAHgUAAAAA&#10;" strokecolor="#70ad47 [3209]" strokeweight="1pt">
                <v:stroke joinstyle="miter"/>
                <w10:wrap anchorx="margin"/>
              </v:line>
            </w:pict>
          </mc:Fallback>
        </mc:AlternateContent>
      </w:r>
    </w:p>
    <w:p w14:paraId="6843E480" w14:textId="7D3BA1E2" w:rsidR="00314AE3" w:rsidRPr="00314AE3" w:rsidRDefault="00825F3B" w:rsidP="00314AE3">
      <w:pPr>
        <w:rPr>
          <w:rFonts w:asciiTheme="majorBidi" w:hAnsiTheme="majorBidi" w:cstheme="majorBidi"/>
          <w:sz w:val="18"/>
          <w:szCs w:val="18"/>
        </w:rPr>
      </w:pPr>
      <w:r>
        <w:rPr>
          <w:rFonts w:asciiTheme="majorBidi" w:hAnsiTheme="majorBidi" w:cstheme="majorBidi"/>
          <w:sz w:val="18"/>
          <w:szCs w:val="18"/>
        </w:rPr>
        <mc:AlternateContent>
          <mc:Choice Requires="wps">
            <w:drawing>
              <wp:anchor distT="0" distB="0" distL="114300" distR="114300" simplePos="0" relativeHeight="251732992" behindDoc="0" locked="0" layoutInCell="1" allowOverlap="1" wp14:anchorId="614C4CE5" wp14:editId="73BE46D8">
                <wp:simplePos x="0" y="0"/>
                <wp:positionH relativeFrom="margin">
                  <wp:align>center</wp:align>
                </wp:positionH>
                <wp:positionV relativeFrom="paragraph">
                  <wp:posOffset>10757</wp:posOffset>
                </wp:positionV>
                <wp:extent cx="2076450" cy="457200"/>
                <wp:effectExtent l="0" t="0" r="19050" b="19050"/>
                <wp:wrapNone/>
                <wp:docPr id="44" name="Rectangle 44"/>
                <wp:cNvGraphicFramePr/>
                <a:graphic xmlns:a="http://schemas.openxmlformats.org/drawingml/2006/main">
                  <a:graphicData uri="http://schemas.microsoft.com/office/word/2010/wordprocessingShape">
                    <wps:wsp>
                      <wps:cNvSpPr/>
                      <wps:spPr>
                        <a:xfrm>
                          <a:off x="0" y="0"/>
                          <a:ext cx="2076450"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5836CD" w14:textId="33ACD864" w:rsidR="00314AE3" w:rsidRDefault="00825F3B" w:rsidP="00314AE3">
                            <w:pPr>
                              <w:jc w:val="center"/>
                            </w:pPr>
                            <w:r>
                              <w:t xml:space="preserve">Data tersimpan, sistem melakukan </w:t>
                            </w:r>
                            <w:r w:rsidR="00797194">
                              <w:t xml:space="preserve">perhitungan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C4CE5" id="Rectangle 44" o:spid="_x0000_s1045" style="position:absolute;margin-left:0;margin-top:.85pt;width:163.5pt;height:36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1sSawIAACcFAAAOAAAAZHJzL2Uyb0RvYy54bWysVN1P2zAQf5+0/8Hy+0iDCoyKFFUgpkkI&#10;EB/i2XXsNprt885uk+6v39lJA2N9mvaSnH33u8/f+eKys4ZtFYYGXMXLowlnykmoG7eq+MvzzZev&#10;nIUoXC0MOFXxnQr8cv7500XrZ+oY1mBqhYycuDBrfcXXMfpZUQS5VlaEI/DKkVIDWhHpiKuiRtGS&#10;d2uK48nktGgBa48gVQh0e90r+Tz711rJeK91UJGZilNuMX8xf5fpW8wvxGyFwq8bOaQh/iELKxpH&#10;QUdX1yIKtsHmL1e2kQgBdDySYAvQupEq10DVlJMP1TythVe5FmpO8GObwv9zK++2D8iauuLTKWdO&#10;WJrRI3VNuJVRjO6oQa0PM7J78g84nAKJqdpOo01/qoN1uam7samqi0zS5fHk7HR6Qr2XpJuenNHU&#10;ktPiDe0xxG8KLEtCxZHC516K7W2IvenehHApmz5+luLOqJSCcY9KUyEpYkZnCqkrg2wraPhCSuXi&#10;6RA6WyeYbowZgeUhoInlABpsE0xlao3AySHgnxFHRI4KLo5g2zjAQw7qH2Pk3n5ffV9zKj92yy5P&#10;rzxPSaarJdQ7GilCz/Xg5U1Dfb0VIT4IJHLTKGhh4z19tIG24jBInK0Bfx26T/bEOdJy1tKyVDz8&#10;3AhUnJnvjth4Xk6nabvyIc+YM3yvWb7XuI29AhpJSU+Dl1kkMEazFzWCfaW9XqSopBJOUuyKy4j7&#10;w1Xsl5heBqkWi2xGG+VFvHVPXibnqdGJN8/dq0A/kCsSLe9gv1hi9oFjvW1COlhsIugmE/Ctr8MI&#10;aBszhYeXI637+3O2envf5r8BAAD//wMAUEsDBBQABgAIAAAAIQA1oeK62QAAAAUBAAAPAAAAZHJz&#10;L2Rvd25yZXYueG1sTI/NTsMwEITvSH0Haytxo04biUDIpiqgwhXK39WNt0nUeB3FThvenuUEx9lZ&#10;zXxTrCfXqRMNofWMsFwkoIgrb1uuEd7ftlc3oEI0bE3nmRC+KcC6nF0UJrf+zK902sVaSQiH3CA0&#10;Mfa51qFqyJmw8D2xeAc/OBNFDrW2gzlLuOv0KkmutTMtS0NjenpoqDruRocwVk/3X3W/eXncpvys&#10;/fLWfXxaxMv5tLkDFWmKf8/wiy/oUArT3o9sg+oQZEiUawZKzHSVid4jZGkGuiz0f/ryBwAA//8D&#10;AFBLAQItABQABgAIAAAAIQC2gziS/gAAAOEBAAATAAAAAAAAAAAAAAAAAAAAAABbQ29udGVudF9U&#10;eXBlc10ueG1sUEsBAi0AFAAGAAgAAAAhADj9If/WAAAAlAEAAAsAAAAAAAAAAAAAAAAALwEAAF9y&#10;ZWxzLy5yZWxzUEsBAi0AFAAGAAgAAAAhAJv3WxJrAgAAJwUAAA4AAAAAAAAAAAAAAAAALgIAAGRy&#10;cy9lMm9Eb2MueG1sUEsBAi0AFAAGAAgAAAAhADWh4rrZAAAABQEAAA8AAAAAAAAAAAAAAAAAxQQA&#10;AGRycy9kb3ducmV2LnhtbFBLBQYAAAAABAAEAPMAAADLBQAAAAA=&#10;" fillcolor="white [3201]" strokecolor="#70ad47 [3209]" strokeweight="1pt">
                <v:textbox>
                  <w:txbxContent>
                    <w:p w14:paraId="315836CD" w14:textId="33ACD864" w:rsidR="00314AE3" w:rsidRDefault="00825F3B" w:rsidP="00314AE3">
                      <w:pPr>
                        <w:jc w:val="center"/>
                      </w:pPr>
                      <w:r>
                        <w:t xml:space="preserve">Data tersimpan, sistem melakukan </w:t>
                      </w:r>
                      <w:r w:rsidR="00797194">
                        <w:t xml:space="preserve">perhitungan </w:t>
                      </w:r>
                    </w:p>
                  </w:txbxContent>
                </v:textbox>
                <w10:wrap anchorx="margin"/>
              </v:rect>
            </w:pict>
          </mc:Fallback>
        </mc:AlternateContent>
      </w:r>
    </w:p>
    <w:p w14:paraId="5040FF42" w14:textId="33A8710E" w:rsidR="00314AE3" w:rsidRPr="00314AE3" w:rsidRDefault="00797194" w:rsidP="00314AE3">
      <w:pPr>
        <w:rPr>
          <w:rFonts w:asciiTheme="majorBidi" w:hAnsiTheme="majorBidi" w:cstheme="majorBidi"/>
          <w:sz w:val="18"/>
          <w:szCs w:val="18"/>
        </w:rPr>
      </w:pPr>
      <w:r>
        <w:rPr>
          <w:rFonts w:asciiTheme="majorBidi" w:hAnsiTheme="majorBidi" w:cstheme="majorBidi"/>
          <w:b/>
          <w:bCs/>
          <w:sz w:val="26"/>
          <w:szCs w:val="26"/>
        </w:rPr>
        <mc:AlternateContent>
          <mc:Choice Requires="wps">
            <w:drawing>
              <wp:anchor distT="0" distB="0" distL="114300" distR="114300" simplePos="0" relativeHeight="251753472" behindDoc="0" locked="0" layoutInCell="1" allowOverlap="1" wp14:anchorId="1658FA6A" wp14:editId="24065267">
                <wp:simplePos x="0" y="0"/>
                <wp:positionH relativeFrom="margin">
                  <wp:posOffset>2976955</wp:posOffset>
                </wp:positionH>
                <wp:positionV relativeFrom="paragraph">
                  <wp:posOffset>223595</wp:posOffset>
                </wp:positionV>
                <wp:extent cx="0" cy="176212"/>
                <wp:effectExtent l="0" t="0" r="38100" b="33655"/>
                <wp:wrapNone/>
                <wp:docPr id="54" name="Straight Connector 54"/>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5A4B9C" id="Straight Connector 54" o:spid="_x0000_s1026" style="position:absolute;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4.4pt,17.6pt" to="234.4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bVpuQEAAMQDAAAOAAAAZHJzL2Uyb0RvYy54bWysU9uO0zAQfUfiHyy/01y0FBQ13YeulhcE&#10;Fct+gNcZN5Z809g07d8zdrJZBEgrIV4cjz3nzJzjye72Yg07A0btXc+bTc0ZOOkH7U49f/x+/+4j&#10;ZzEJNwjjHfT8CpHf7t++2U2hg9aP3gyAjEhc7KbQ8zGl0FVVlCNYETc+gKNL5dGKRCGeqgHFROzW&#10;VG1db6vJ4xDQS4iRTu/mS74v/EqBTF+VipCY6Tn1lsqKZX3Ka7Xfie6EIoxaLm2If+jCCu2o6Ep1&#10;J5JgP1D/QWW1RB+9ShvpbeWV0hKKBlLT1L+peRhFgKKFzIlhtSn+P1r55XxEpoeev7/hzAlLb/SQ&#10;UOjTmNjBO0cOemR0SU5NIXYEOLgjLlEMR8yyLwpt/pIgdinuXld34ZKYnA8lnTYftm3TZrrqBRcw&#10;pk/gLcubnhvtsm7RifPnmObU5xTC5T7mymWXrgZysnHfQJEWqtUWdJkiOBhkZ0HvL6QEl7ZL6ZKd&#10;YUobswLr14FLfoZCmbAV3LwOXhGlsndpBVvtPP6NIF2apWU15z87MOvOFjz54VrepFhDo1LMXcY6&#10;z+KvcYG//Hz7nwAAAP//AwBQSwMEFAAGAAgAAAAhABFyxSXeAAAACQEAAA8AAABkcnMvZG93bnJl&#10;di54bWxMj8FOwzAQRO9I/IO1SNyoQyhRG+JUBQk4cIFSFXHbxtskwl6H2GnC32PEAY47O5p5U6wm&#10;a8SRet86VnA5S0AQV063XCvYvt5fLED4gKzROCYFX+RhVZ6eFJhrN/ILHTehFjGEfY4KmhC6XEpf&#10;NWTRz1xHHH8H11sM8exrqXscY7g1Mk2STFpsOTY02NFdQ9XHZrAKpnF4upWf74/O7N7mD89Ih92a&#10;lDo/m9Y3IAJN4c8MP/gRHcrItHcDay+Mgnm2iOhBwdV1CiIafoW9gixdgiwL+X9B+Q0AAP//AwBQ&#10;SwECLQAUAAYACAAAACEAtoM4kv4AAADhAQAAEwAAAAAAAAAAAAAAAAAAAAAAW0NvbnRlbnRfVHlw&#10;ZXNdLnhtbFBLAQItABQABgAIAAAAIQA4/SH/1gAAAJQBAAALAAAAAAAAAAAAAAAAAC8BAABfcmVs&#10;cy8ucmVsc1BLAQItABQABgAIAAAAIQDzbbVpuQEAAMQDAAAOAAAAAAAAAAAAAAAAAC4CAABkcnMv&#10;ZTJvRG9jLnhtbFBLAQItABQABgAIAAAAIQARcsUl3gAAAAkBAAAPAAAAAAAAAAAAAAAAABMEAABk&#10;cnMvZG93bnJldi54bWxQSwUGAAAAAAQABADzAAAAHgUAAAAA&#10;" strokecolor="#70ad47 [3209]" strokeweight="1pt">
                <v:stroke joinstyle="miter"/>
                <w10:wrap anchorx="margin"/>
              </v:line>
            </w:pict>
          </mc:Fallback>
        </mc:AlternateContent>
      </w:r>
    </w:p>
    <w:p w14:paraId="14AAEDE0" w14:textId="77C5445E" w:rsidR="00314AE3" w:rsidRPr="00314AE3" w:rsidRDefault="00797194" w:rsidP="00314AE3">
      <w:pPr>
        <w:rPr>
          <w:rFonts w:asciiTheme="majorBidi" w:hAnsiTheme="majorBidi" w:cstheme="majorBidi"/>
          <w:sz w:val="18"/>
          <w:szCs w:val="18"/>
        </w:rPr>
      </w:pPr>
      <w:r>
        <w:rPr>
          <w:rFonts w:asciiTheme="majorBidi" w:hAnsiTheme="majorBidi" w:cstheme="majorBidi"/>
          <w:sz w:val="18"/>
          <w:szCs w:val="18"/>
        </w:rPr>
        <mc:AlternateContent>
          <mc:Choice Requires="wps">
            <w:drawing>
              <wp:anchor distT="0" distB="0" distL="114300" distR="114300" simplePos="0" relativeHeight="251737088" behindDoc="0" locked="0" layoutInCell="1" allowOverlap="1" wp14:anchorId="6E3146D2" wp14:editId="05DAEEB3">
                <wp:simplePos x="0" y="0"/>
                <wp:positionH relativeFrom="margin">
                  <wp:posOffset>2255744</wp:posOffset>
                </wp:positionH>
                <wp:positionV relativeFrom="paragraph">
                  <wp:posOffset>154118</wp:posOffset>
                </wp:positionV>
                <wp:extent cx="1460500" cy="311150"/>
                <wp:effectExtent l="0" t="0" r="25400" b="12700"/>
                <wp:wrapNone/>
                <wp:docPr id="46" name="Rectangle 46"/>
                <wp:cNvGraphicFramePr/>
                <a:graphic xmlns:a="http://schemas.openxmlformats.org/drawingml/2006/main">
                  <a:graphicData uri="http://schemas.microsoft.com/office/word/2010/wordprocessingShape">
                    <wps:wsp>
                      <wps:cNvSpPr/>
                      <wps:spPr>
                        <a:xfrm>
                          <a:off x="0" y="0"/>
                          <a:ext cx="1460500" cy="311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74C965" w14:textId="4341C1BA" w:rsidR="00314AE3" w:rsidRDefault="00314AE3" w:rsidP="00314AE3">
                            <w:pPr>
                              <w:jc w:val="center"/>
                            </w:pPr>
                            <w:r>
                              <w:t xml:space="preserve">Proses Perangkingan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146D2" id="Rectangle 46" o:spid="_x0000_s1046" style="position:absolute;margin-left:177.6pt;margin-top:12.15pt;width:115pt;height:24.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8WTcAIAACcFAAAOAAAAZHJzL2Uyb0RvYy54bWysVN9v0zAQfkfif7D8zpKUbkDVdKo6DSFN&#10;27QN7dl17DbC8Zmz26T89ZydNBujT4iXxOf7/d13nl92jWF7hb4GW/LiLOdMWQlVbTcl//50/eEz&#10;Zz4IWwkDVpX8oDy/XLx/N2/dTE1gC6ZSyCiI9bPWlXwbgptlmZdb1Qh/Bk5ZUmrARgQScZNVKFqK&#10;3phskucXWQtYOQSpvKfbq17JFym+1kqGO629CsyUnGoL6Yvpu47fbDEXsw0Kt63lUIb4hyoaUVtK&#10;Ooa6EkGwHdZ/hWpqieBBhzMJTQZa11KlHqibIn/TzeNWOJV6IXC8G2Hy/y+svN3fI6urkk8vOLOi&#10;oRk9EGrCboxidEcAtc7PyO7R3eMgeTrGbjuNTfxTH6xLoB5GUFUXmKTLYnqRn+eEvSTdx6IozhPq&#10;2Yu3Qx++KmhYPJQcKX3CUuxvfKCMZHo0ISFW0+dPp3AwKpZg7IPS1AhlnCTvRCG1Msj2goYvpFQ2&#10;pH4oXrKObro2ZnQsTjmaUEQQyGmwjW4qUWt0zE85/plx9EhZwYbRuakt4KkA1Y8xc29/7L7vObYf&#10;unWXpjdJoMarNVQHGilCz3Xv5HVNuN4IH+4FErlpFLSw4Y4+2kBbchhOnG0Bf526j/bEOdJy1tKy&#10;lNz/3AlUnJlvltj4pZhO43YlYXr+iaph+Fqzfq2xu2YFNJKCngYn0zHaB3M8aoTmmfZ6GbOSSlhJ&#10;uUsuAx6FVeiXmF4GqZbLZEYb5US4sY9OxuAR6Mibp+5ZoBvIFYiWt3BcLDF7w7HeNnpaWO4C6DoR&#10;8AXXYQS0jYkSw8sR1/21nKxe3rfFbwAAAP//AwBQSwMEFAAGAAgAAAAhAHkqtirdAAAACQEAAA8A&#10;AABkcnMvZG93bnJldi54bWxMj8FOwzAMhu9IvENkJG4sXUNhlLrTAA2usA24Zo1pKxqnatKtvD3Z&#10;CY62P/3+/mI52U4caPCtY4T5LAFBXDnTco2w266vFiB80Gx055gQfsjDsjw/K3Ru3JHf6LAJtYgh&#10;7HON0ITQ51L6qiGr/cz1xPH25QarQxyHWppBH2O47WSaJDfS6pbjh0b39NhQ9b0ZLcJYPT981v3q&#10;9Wmt+EW6+Z19/zCIlxfT6h5EoCn8wXDSj+pQRqe9G9l40SGoLEsjipBeKxARyBanxR7hVimQZSH/&#10;Nyh/AQAA//8DAFBLAQItABQABgAIAAAAIQC2gziS/gAAAOEBAAATAAAAAAAAAAAAAAAAAAAAAABb&#10;Q29udGVudF9UeXBlc10ueG1sUEsBAi0AFAAGAAgAAAAhADj9If/WAAAAlAEAAAsAAAAAAAAAAAAA&#10;AAAALwEAAF9yZWxzLy5yZWxzUEsBAi0AFAAGAAgAAAAhAEinxZNwAgAAJwUAAA4AAAAAAAAAAAAA&#10;AAAALgIAAGRycy9lMm9Eb2MueG1sUEsBAi0AFAAGAAgAAAAhAHkqtirdAAAACQEAAA8AAAAAAAAA&#10;AAAAAAAAygQAAGRycy9kb3ducmV2LnhtbFBLBQYAAAAABAAEAPMAAADUBQAAAAA=&#10;" fillcolor="white [3201]" strokecolor="#70ad47 [3209]" strokeweight="1pt">
                <v:textbox>
                  <w:txbxContent>
                    <w:p w14:paraId="5374C965" w14:textId="4341C1BA" w:rsidR="00314AE3" w:rsidRDefault="00314AE3" w:rsidP="00314AE3">
                      <w:pPr>
                        <w:jc w:val="center"/>
                      </w:pPr>
                      <w:r>
                        <w:t xml:space="preserve">Proses Perangkingan </w:t>
                      </w:r>
                    </w:p>
                  </w:txbxContent>
                </v:textbox>
                <w10:wrap anchorx="margin"/>
              </v:rect>
            </w:pict>
          </mc:Fallback>
        </mc:AlternateContent>
      </w:r>
    </w:p>
    <w:p w14:paraId="16EB09C0" w14:textId="0F3A7A78" w:rsidR="00314AE3" w:rsidRPr="00314AE3" w:rsidRDefault="00797194" w:rsidP="00314AE3">
      <w:pPr>
        <w:rPr>
          <w:rFonts w:asciiTheme="majorBidi" w:hAnsiTheme="majorBidi" w:cstheme="majorBidi"/>
          <w:sz w:val="18"/>
          <w:szCs w:val="18"/>
        </w:rPr>
      </w:pPr>
      <w:r>
        <w:rPr>
          <w:rFonts w:asciiTheme="majorBidi" w:hAnsiTheme="majorBidi" w:cstheme="majorBidi"/>
          <w:b/>
          <w:bCs/>
          <w:sz w:val="26"/>
          <w:szCs w:val="26"/>
        </w:rPr>
        <mc:AlternateContent>
          <mc:Choice Requires="wps">
            <w:drawing>
              <wp:anchor distT="0" distB="0" distL="114300" distR="114300" simplePos="0" relativeHeight="251755520" behindDoc="0" locked="0" layoutInCell="1" allowOverlap="1" wp14:anchorId="2578A6CA" wp14:editId="6441369A">
                <wp:simplePos x="0" y="0"/>
                <wp:positionH relativeFrom="margin">
                  <wp:posOffset>2977515</wp:posOffset>
                </wp:positionH>
                <wp:positionV relativeFrom="paragraph">
                  <wp:posOffset>216217</wp:posOffset>
                </wp:positionV>
                <wp:extent cx="0" cy="176212"/>
                <wp:effectExtent l="0" t="0" r="38100" b="33655"/>
                <wp:wrapNone/>
                <wp:docPr id="55" name="Straight Connector 55"/>
                <wp:cNvGraphicFramePr/>
                <a:graphic xmlns:a="http://schemas.openxmlformats.org/drawingml/2006/main">
                  <a:graphicData uri="http://schemas.microsoft.com/office/word/2010/wordprocessingShape">
                    <wps:wsp>
                      <wps:cNvCnPr/>
                      <wps:spPr>
                        <a:xfrm>
                          <a:off x="0" y="0"/>
                          <a:ext cx="0" cy="176212"/>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D6CF27" id="Straight Connector 55" o:spid="_x0000_s1026" style="position:absolute;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4.45pt,17pt" to="234.45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uEXuQEAAMQDAAAOAAAAZHJzL2Uyb0RvYy54bWysU01r3DAQvRf6H4TuWdsL2Raz3hw2NJfS&#10;Lk37AxR5tBboi5G69v77jmTHKU0hUHqRNdK8N/Oexvu7yRp2AYzau443m5ozcNL32p07/uP7p5uP&#10;nMUkXC+Md9DxK0R+d3j/bj+GFrZ+8KYHZETiYjuGjg8phbaqohzAirjxARxdKo9WJArxXPUoRmK3&#10;ptrW9a4aPfYBvYQY6fR+vuSHwq8UyPRVqQiJmY5Tb6msWNanvFaHvWjPKMKg5dKG+IcurNCOiq5U&#10;9yIJ9hP1KyqrJfroVdpIbyuvlJZQNJCapv5DzeMgAhQtZE4Mq03x/9HKL5cTMt13/PaWMycsvdFj&#10;QqHPQ2JH7xw56JHRJTk1htgS4OhOuEQxnDDLnhTa/CVBbCruXld3YUpMzoeSTpsPu22zzXTVCy5g&#10;TA/gLcubjhvtsm7RisvnmObU5xTC5T7mymWXrgZysnHfQJEWqrUt6DJFcDTILoLeX0gJLu2W0iU7&#10;w5Q2ZgXWbwOX/AyFMmEruHkbvCJKZe/SCrbaefwbQZqapWU15z87MOvOFjz5/lrepFhDo1LMXcY6&#10;z+LvcYG//HyHXwAAAP//AwBQSwMEFAAGAAgAAAAhABqy1SveAAAACQEAAA8AAABkcnMvZG93bnJl&#10;di54bWxMj8FOwzAMhu9IvENkJG4sHVRlK3WngQQcuMCYhrhljddWJE5p0rW8PUEc4Gj70+/vL1aT&#10;NeJIvW8dI8xnCQjiyumWa4Tt6/3FAoQPirUyjgnhizysytOTQuXajfxCx02oRQxhnyuEJoQul9JX&#10;DVnlZ64jjreD660KcexrqXs1xnBr5GWSZNKqluOHRnV011D1sRkswjQOT7fy8/3Rmd1b+vCs6LBb&#10;E+L52bS+ARFoCn8w/OhHdSij094NrL0wCGm2WEYU4SqNnSLwu9gjZPNrkGUh/zcovwEAAP//AwBQ&#10;SwECLQAUAAYACAAAACEAtoM4kv4AAADhAQAAEwAAAAAAAAAAAAAAAAAAAAAAW0NvbnRlbnRfVHlw&#10;ZXNdLnhtbFBLAQItABQABgAIAAAAIQA4/SH/1gAAAJQBAAALAAAAAAAAAAAAAAAAAC8BAABfcmVs&#10;cy8ucmVsc1BLAQItABQABgAIAAAAIQCZ9uEXuQEAAMQDAAAOAAAAAAAAAAAAAAAAAC4CAABkcnMv&#10;ZTJvRG9jLnhtbFBLAQItABQABgAIAAAAIQAastUr3gAAAAkBAAAPAAAAAAAAAAAAAAAAABMEAABk&#10;cnMvZG93bnJldi54bWxQSwUGAAAAAAQABADzAAAAHgUAAAAA&#10;" strokecolor="#70ad47 [3209]" strokeweight="1pt">
                <v:stroke joinstyle="miter"/>
                <w10:wrap anchorx="margin"/>
              </v:line>
            </w:pict>
          </mc:Fallback>
        </mc:AlternateContent>
      </w:r>
    </w:p>
    <w:p w14:paraId="5B7FE925" w14:textId="07758641" w:rsidR="00314AE3" w:rsidRDefault="00797194" w:rsidP="00797194">
      <w:pPr>
        <w:rPr>
          <w:rFonts w:asciiTheme="majorBidi" w:hAnsiTheme="majorBidi" w:cstheme="majorBidi"/>
          <w:sz w:val="18"/>
          <w:szCs w:val="18"/>
        </w:rPr>
      </w:pPr>
      <w:r>
        <w:rPr>
          <w:rFonts w:asciiTheme="majorBidi" w:hAnsiTheme="majorBidi" w:cstheme="majorBidi"/>
          <w:sz w:val="18"/>
          <w:szCs w:val="18"/>
        </w:rPr>
        <mc:AlternateContent>
          <mc:Choice Requires="wps">
            <w:drawing>
              <wp:anchor distT="0" distB="0" distL="114300" distR="114300" simplePos="0" relativeHeight="251739136" behindDoc="0" locked="0" layoutInCell="1" allowOverlap="1" wp14:anchorId="5DBFA3FD" wp14:editId="218127A5">
                <wp:simplePos x="0" y="0"/>
                <wp:positionH relativeFrom="margin">
                  <wp:posOffset>2557462</wp:posOffset>
                </wp:positionH>
                <wp:positionV relativeFrom="paragraph">
                  <wp:posOffset>149543</wp:posOffset>
                </wp:positionV>
                <wp:extent cx="850900" cy="374650"/>
                <wp:effectExtent l="0" t="0" r="25400" b="25400"/>
                <wp:wrapNone/>
                <wp:docPr id="47" name="Oval 47"/>
                <wp:cNvGraphicFramePr/>
                <a:graphic xmlns:a="http://schemas.openxmlformats.org/drawingml/2006/main">
                  <a:graphicData uri="http://schemas.microsoft.com/office/word/2010/wordprocessingShape">
                    <wps:wsp>
                      <wps:cNvSpPr/>
                      <wps:spPr>
                        <a:xfrm>
                          <a:off x="0" y="0"/>
                          <a:ext cx="850900" cy="3746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5BC24CE" w14:textId="7949384B" w:rsidR="00314AE3" w:rsidRDefault="00314AE3" w:rsidP="00314AE3">
                            <w: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BFA3FD" id="Oval 47" o:spid="_x0000_s1047" style="position:absolute;margin-left:201.35pt;margin-top:11.8pt;width:67pt;height:29.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t+MbQIAACQFAAAOAAAAZHJzL2Uyb0RvYy54bWysVE1v2zAMvQ/YfxB0X+xkadMGdYogRYcB&#10;QVusHXpWZKkRJomapMTOfv0o2XG7NadhF5sUH0k9fujqujWa7IUPCmxFx6OSEmE51Mq+VPT70+2n&#10;C0pCZLZmGqyo6EEEer34+OGqcXMxgS3oWniCQWyYN66i2xjdvCgC3wrDwgicsGiU4A2LqPqXovas&#10;wehGF5OyPC8a8LXzwEUIeHrTGekix5dS8HgvZRCR6Iri3WL++vzdpG+xuGLzF8/cVvH+GuwfbmGY&#10;sph0CHXDIiM7r96FMop7CCDjiIMpQErFReaAbMblX2wet8yJzAWLE9xQpvD/wvK7/YMnqq7odEaJ&#10;ZQZ7dL9nmqCKtWlcmCPk0T34XgsoJqKt9Cb9kQJpcz0PQz1FGwnHw4uz8rLEqnM0fZ5Nz89yvYtX&#10;Z+dD/CLAkCRUVGitXEiM2Zzt1yFiTkQfUaik+3Q3yFI8aJHA2n4TEllgzkn2zvMjVtoT5FJRxrmw&#10;8TwxwngZndyk0npwHJ9y1HHcO/XY5CbyXA2O5SnHPzMOHjkr2Dg4G2XBnwpQ/xgyd/gj+45zoh/b&#10;TZtbN8nQdLSB+oD99NANenD8VmFp1yzEB+ZxsrEbuK3xHj9SQ1NR6CVKtuB/nTpPeBw4tFLS4KZU&#10;NPzcMS8o0V8tjuLleDpNq5WV6dlsgop/a9m8tdidWQG2ZIzvguNZTPioj6L0YJ5xqZcpK5qY5Zi7&#10;ojz6o7KK3Qbjs8DFcplhuE6OxbV9dDwFT4VOc/PUPjPv+vmKOJh3cNyqdzPWYZOnheUuglR5AF/r&#10;2rcAVzHPUf9spF1/q2fU6+O2+A0AAP//AwBQSwMEFAAGAAgAAAAhALnlviDfAAAACQEAAA8AAABk&#10;cnMvZG93bnJldi54bWxMj8FKxDAQhu+C7xBG8CLuZLtrXWqniwpS8LK4iue0iW2xmZQm3Vaf3njS&#10;48x8/PP9+X6xvTiZ0XeOCdYrCcJw7XTHDcHb69P1DoQPirXqHRuCL+NhX5yf5SrTbuYXczqGRsQQ&#10;9pkiaEMYMkRft8Yqv3KD4Xj7cKNVIY5jg3pUcwy3PSZSpmhVx/FDqwbz2Jr68zhZApRziWuch+fx&#10;fXt4qMrp8F1eEV1eLPd3IIJZwh8Mv/pRHYroVLmJtRc9wVYmtxElSDYpiAjcbNK4qAh2SQpY5Pi/&#10;QfEDAAD//wMAUEsBAi0AFAAGAAgAAAAhALaDOJL+AAAA4QEAABMAAAAAAAAAAAAAAAAAAAAAAFtD&#10;b250ZW50X1R5cGVzXS54bWxQSwECLQAUAAYACAAAACEAOP0h/9YAAACUAQAACwAAAAAAAAAAAAAA&#10;AAAvAQAAX3JlbHMvLnJlbHNQSwECLQAUAAYACAAAACEAnZbfjG0CAAAkBQAADgAAAAAAAAAAAAAA&#10;AAAuAgAAZHJzL2Uyb0RvYy54bWxQSwECLQAUAAYACAAAACEAueW+IN8AAAAJAQAADwAAAAAAAAAA&#10;AAAAAADHBAAAZHJzL2Rvd25yZXYueG1sUEsFBgAAAAAEAAQA8wAAANMFAAAAAA==&#10;" fillcolor="white [3201]" strokecolor="#70ad47 [3209]" strokeweight="1pt">
                <v:stroke joinstyle="miter"/>
                <v:textbox>
                  <w:txbxContent>
                    <w:p w14:paraId="75BC24CE" w14:textId="7949384B" w:rsidR="00314AE3" w:rsidRDefault="00314AE3" w:rsidP="00314AE3">
                      <w:r>
                        <w:t>selesai</w:t>
                      </w:r>
                    </w:p>
                  </w:txbxContent>
                </v:textbox>
                <w10:wrap anchorx="margin"/>
              </v:oval>
            </w:pict>
          </mc:Fallback>
        </mc:AlternateContent>
      </w:r>
    </w:p>
    <w:p w14:paraId="59F57BBC" w14:textId="1899206E" w:rsidR="00EE0B22" w:rsidRDefault="00EE0B22" w:rsidP="00EE0B22">
      <w:pPr>
        <w:tabs>
          <w:tab w:val="left" w:pos="6210"/>
        </w:tabs>
        <w:rPr>
          <w:rFonts w:asciiTheme="majorBidi" w:hAnsiTheme="majorBidi" w:cstheme="majorBidi"/>
          <w:sz w:val="18"/>
          <w:szCs w:val="18"/>
        </w:rPr>
      </w:pPr>
      <w:r>
        <w:rPr>
          <w:rFonts w:asciiTheme="majorBidi" w:hAnsiTheme="majorBidi" w:cstheme="majorBidi"/>
          <w:sz w:val="18"/>
          <w:szCs w:val="18"/>
        </w:rPr>
        <w:tab/>
      </w:r>
    </w:p>
    <w:p w14:paraId="457DDEDD" w14:textId="77777777" w:rsidR="00EE0B22" w:rsidRDefault="00EE0B22" w:rsidP="00EE0B22">
      <w:pPr>
        <w:tabs>
          <w:tab w:val="left" w:pos="6210"/>
        </w:tabs>
        <w:rPr>
          <w:rFonts w:asciiTheme="majorBidi" w:hAnsiTheme="majorBidi" w:cstheme="majorBidi"/>
          <w:sz w:val="18"/>
          <w:szCs w:val="18"/>
        </w:rPr>
      </w:pPr>
    </w:p>
    <w:p w14:paraId="51EAFE12" w14:textId="77777777" w:rsidR="005465A6" w:rsidRDefault="005465A6" w:rsidP="00EE0B22">
      <w:pPr>
        <w:tabs>
          <w:tab w:val="left" w:pos="6210"/>
        </w:tabs>
        <w:rPr>
          <w:rFonts w:asciiTheme="majorBidi" w:hAnsiTheme="majorBidi" w:cstheme="majorBidi"/>
          <w:sz w:val="18"/>
          <w:szCs w:val="18"/>
        </w:rPr>
      </w:pPr>
    </w:p>
    <w:p w14:paraId="0CE5B01A" w14:textId="77777777" w:rsidR="00EE0B22" w:rsidRPr="00EE0B22" w:rsidRDefault="00EE0B22" w:rsidP="00EE0B22">
      <w:pPr>
        <w:tabs>
          <w:tab w:val="left" w:pos="6210"/>
        </w:tabs>
        <w:rPr>
          <w:rFonts w:asciiTheme="majorBidi" w:hAnsiTheme="majorBidi" w:cstheme="majorBidi"/>
          <w:sz w:val="18"/>
          <w:szCs w:val="18"/>
        </w:rPr>
      </w:pPr>
    </w:p>
    <w:sectPr w:rsidR="00EE0B22" w:rsidRPr="00EE0B22" w:rsidSect="00B03C5E">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C1A20"/>
    <w:multiLevelType w:val="multilevel"/>
    <w:tmpl w:val="C5B432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223C05"/>
    <w:multiLevelType w:val="multilevel"/>
    <w:tmpl w:val="7EB8FA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F9244C"/>
    <w:multiLevelType w:val="multilevel"/>
    <w:tmpl w:val="7168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BA55EF"/>
    <w:multiLevelType w:val="hybridMultilevel"/>
    <w:tmpl w:val="CFD0FE86"/>
    <w:lvl w:ilvl="0" w:tplc="04210001">
      <w:start w:val="1"/>
      <w:numFmt w:val="bullet"/>
      <w:lvlText w:val=""/>
      <w:lvlJc w:val="left"/>
      <w:pPr>
        <w:ind w:left="1506" w:hanging="360"/>
      </w:pPr>
      <w:rPr>
        <w:rFonts w:ascii="Symbol" w:hAnsi="Symbol" w:hint="default"/>
      </w:rPr>
    </w:lvl>
    <w:lvl w:ilvl="1" w:tplc="04210003" w:tentative="1">
      <w:start w:val="1"/>
      <w:numFmt w:val="bullet"/>
      <w:lvlText w:val="o"/>
      <w:lvlJc w:val="left"/>
      <w:pPr>
        <w:ind w:left="2226" w:hanging="360"/>
      </w:pPr>
      <w:rPr>
        <w:rFonts w:ascii="Courier New" w:hAnsi="Courier New" w:cs="Courier New" w:hint="default"/>
      </w:rPr>
    </w:lvl>
    <w:lvl w:ilvl="2" w:tplc="04210005" w:tentative="1">
      <w:start w:val="1"/>
      <w:numFmt w:val="bullet"/>
      <w:lvlText w:val=""/>
      <w:lvlJc w:val="left"/>
      <w:pPr>
        <w:ind w:left="2946" w:hanging="360"/>
      </w:pPr>
      <w:rPr>
        <w:rFonts w:ascii="Wingdings" w:hAnsi="Wingdings" w:hint="default"/>
      </w:rPr>
    </w:lvl>
    <w:lvl w:ilvl="3" w:tplc="04210001" w:tentative="1">
      <w:start w:val="1"/>
      <w:numFmt w:val="bullet"/>
      <w:lvlText w:val=""/>
      <w:lvlJc w:val="left"/>
      <w:pPr>
        <w:ind w:left="3666" w:hanging="360"/>
      </w:pPr>
      <w:rPr>
        <w:rFonts w:ascii="Symbol" w:hAnsi="Symbol" w:hint="default"/>
      </w:rPr>
    </w:lvl>
    <w:lvl w:ilvl="4" w:tplc="04210003" w:tentative="1">
      <w:start w:val="1"/>
      <w:numFmt w:val="bullet"/>
      <w:lvlText w:val="o"/>
      <w:lvlJc w:val="left"/>
      <w:pPr>
        <w:ind w:left="4386" w:hanging="360"/>
      </w:pPr>
      <w:rPr>
        <w:rFonts w:ascii="Courier New" w:hAnsi="Courier New" w:cs="Courier New" w:hint="default"/>
      </w:rPr>
    </w:lvl>
    <w:lvl w:ilvl="5" w:tplc="04210005" w:tentative="1">
      <w:start w:val="1"/>
      <w:numFmt w:val="bullet"/>
      <w:lvlText w:val=""/>
      <w:lvlJc w:val="left"/>
      <w:pPr>
        <w:ind w:left="5106" w:hanging="360"/>
      </w:pPr>
      <w:rPr>
        <w:rFonts w:ascii="Wingdings" w:hAnsi="Wingdings" w:hint="default"/>
      </w:rPr>
    </w:lvl>
    <w:lvl w:ilvl="6" w:tplc="04210001" w:tentative="1">
      <w:start w:val="1"/>
      <w:numFmt w:val="bullet"/>
      <w:lvlText w:val=""/>
      <w:lvlJc w:val="left"/>
      <w:pPr>
        <w:ind w:left="5826" w:hanging="360"/>
      </w:pPr>
      <w:rPr>
        <w:rFonts w:ascii="Symbol" w:hAnsi="Symbol" w:hint="default"/>
      </w:rPr>
    </w:lvl>
    <w:lvl w:ilvl="7" w:tplc="04210003" w:tentative="1">
      <w:start w:val="1"/>
      <w:numFmt w:val="bullet"/>
      <w:lvlText w:val="o"/>
      <w:lvlJc w:val="left"/>
      <w:pPr>
        <w:ind w:left="6546" w:hanging="360"/>
      </w:pPr>
      <w:rPr>
        <w:rFonts w:ascii="Courier New" w:hAnsi="Courier New" w:cs="Courier New" w:hint="default"/>
      </w:rPr>
    </w:lvl>
    <w:lvl w:ilvl="8" w:tplc="04210005" w:tentative="1">
      <w:start w:val="1"/>
      <w:numFmt w:val="bullet"/>
      <w:lvlText w:val=""/>
      <w:lvlJc w:val="left"/>
      <w:pPr>
        <w:ind w:left="7266"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5E"/>
    <w:rsid w:val="000033EF"/>
    <w:rsid w:val="00004ECD"/>
    <w:rsid w:val="00005845"/>
    <w:rsid w:val="0000630F"/>
    <w:rsid w:val="00014B8F"/>
    <w:rsid w:val="000164E7"/>
    <w:rsid w:val="0002644D"/>
    <w:rsid w:val="00032DD1"/>
    <w:rsid w:val="00032F61"/>
    <w:rsid w:val="00033A79"/>
    <w:rsid w:val="00033FA4"/>
    <w:rsid w:val="00035CD8"/>
    <w:rsid w:val="000460C9"/>
    <w:rsid w:val="00047666"/>
    <w:rsid w:val="000520A1"/>
    <w:rsid w:val="00053459"/>
    <w:rsid w:val="00062C02"/>
    <w:rsid w:val="00065BB4"/>
    <w:rsid w:val="00067F3D"/>
    <w:rsid w:val="000702AF"/>
    <w:rsid w:val="00072440"/>
    <w:rsid w:val="00075B39"/>
    <w:rsid w:val="00081094"/>
    <w:rsid w:val="00086A15"/>
    <w:rsid w:val="000A382E"/>
    <w:rsid w:val="000A5935"/>
    <w:rsid w:val="000A6052"/>
    <w:rsid w:val="000B1F19"/>
    <w:rsid w:val="000D1BF0"/>
    <w:rsid w:val="000D21A1"/>
    <w:rsid w:val="000E3459"/>
    <w:rsid w:val="000F2552"/>
    <w:rsid w:val="00105B10"/>
    <w:rsid w:val="001177E3"/>
    <w:rsid w:val="00117D54"/>
    <w:rsid w:val="00121001"/>
    <w:rsid w:val="00126AA7"/>
    <w:rsid w:val="00130BD8"/>
    <w:rsid w:val="00135E3E"/>
    <w:rsid w:val="001372B2"/>
    <w:rsid w:val="00140F70"/>
    <w:rsid w:val="00143AE6"/>
    <w:rsid w:val="00145AE5"/>
    <w:rsid w:val="00152462"/>
    <w:rsid w:val="001641A4"/>
    <w:rsid w:val="00181DC0"/>
    <w:rsid w:val="00183A92"/>
    <w:rsid w:val="00184D3C"/>
    <w:rsid w:val="00196926"/>
    <w:rsid w:val="001A0534"/>
    <w:rsid w:val="001D0145"/>
    <w:rsid w:val="001F2686"/>
    <w:rsid w:val="001F4359"/>
    <w:rsid w:val="001F6E9D"/>
    <w:rsid w:val="00200A6C"/>
    <w:rsid w:val="00210BAF"/>
    <w:rsid w:val="00222E66"/>
    <w:rsid w:val="002348ED"/>
    <w:rsid w:val="00241A6D"/>
    <w:rsid w:val="00241A85"/>
    <w:rsid w:val="002675DC"/>
    <w:rsid w:val="0027495B"/>
    <w:rsid w:val="00275B81"/>
    <w:rsid w:val="00276B2D"/>
    <w:rsid w:val="002A7E8B"/>
    <w:rsid w:val="002B61BC"/>
    <w:rsid w:val="002B6836"/>
    <w:rsid w:val="002C2C31"/>
    <w:rsid w:val="002C690C"/>
    <w:rsid w:val="002D1A5C"/>
    <w:rsid w:val="002D5A6D"/>
    <w:rsid w:val="002F7DDD"/>
    <w:rsid w:val="003017CA"/>
    <w:rsid w:val="00314AE3"/>
    <w:rsid w:val="00316559"/>
    <w:rsid w:val="00320318"/>
    <w:rsid w:val="00334862"/>
    <w:rsid w:val="00335109"/>
    <w:rsid w:val="00346C5B"/>
    <w:rsid w:val="00367176"/>
    <w:rsid w:val="0036746A"/>
    <w:rsid w:val="003817B1"/>
    <w:rsid w:val="003849DE"/>
    <w:rsid w:val="003A3DD7"/>
    <w:rsid w:val="003B2EEE"/>
    <w:rsid w:val="003B618E"/>
    <w:rsid w:val="003C5728"/>
    <w:rsid w:val="003C6F54"/>
    <w:rsid w:val="003C7530"/>
    <w:rsid w:val="003D1063"/>
    <w:rsid w:val="003E3FDA"/>
    <w:rsid w:val="003F748A"/>
    <w:rsid w:val="004039D7"/>
    <w:rsid w:val="00407463"/>
    <w:rsid w:val="00420854"/>
    <w:rsid w:val="00420E08"/>
    <w:rsid w:val="00422A50"/>
    <w:rsid w:val="004373E4"/>
    <w:rsid w:val="004373FB"/>
    <w:rsid w:val="0044102A"/>
    <w:rsid w:val="00446D43"/>
    <w:rsid w:val="00447305"/>
    <w:rsid w:val="00450AB1"/>
    <w:rsid w:val="004529CC"/>
    <w:rsid w:val="00454BCE"/>
    <w:rsid w:val="004558AD"/>
    <w:rsid w:val="004615DC"/>
    <w:rsid w:val="0047203A"/>
    <w:rsid w:val="00474A12"/>
    <w:rsid w:val="004771E2"/>
    <w:rsid w:val="00487A42"/>
    <w:rsid w:val="004929C4"/>
    <w:rsid w:val="004954F7"/>
    <w:rsid w:val="004A168B"/>
    <w:rsid w:val="004A42BE"/>
    <w:rsid w:val="004D2838"/>
    <w:rsid w:val="004D31B2"/>
    <w:rsid w:val="004D4E16"/>
    <w:rsid w:val="004D678B"/>
    <w:rsid w:val="004D6AF8"/>
    <w:rsid w:val="004E61E8"/>
    <w:rsid w:val="004E7690"/>
    <w:rsid w:val="005035CC"/>
    <w:rsid w:val="005066F5"/>
    <w:rsid w:val="00510812"/>
    <w:rsid w:val="00513A52"/>
    <w:rsid w:val="005274A9"/>
    <w:rsid w:val="00534C6B"/>
    <w:rsid w:val="005465A6"/>
    <w:rsid w:val="00546DF3"/>
    <w:rsid w:val="00550692"/>
    <w:rsid w:val="00551A13"/>
    <w:rsid w:val="00551CC2"/>
    <w:rsid w:val="005533F0"/>
    <w:rsid w:val="00583E4A"/>
    <w:rsid w:val="005850F3"/>
    <w:rsid w:val="00585432"/>
    <w:rsid w:val="00594E3A"/>
    <w:rsid w:val="005A1456"/>
    <w:rsid w:val="005A2F68"/>
    <w:rsid w:val="005B1F48"/>
    <w:rsid w:val="005C0242"/>
    <w:rsid w:val="00601352"/>
    <w:rsid w:val="00604745"/>
    <w:rsid w:val="00607182"/>
    <w:rsid w:val="006142A4"/>
    <w:rsid w:val="00621EA5"/>
    <w:rsid w:val="006322B7"/>
    <w:rsid w:val="006338D6"/>
    <w:rsid w:val="00635BBB"/>
    <w:rsid w:val="00637B7F"/>
    <w:rsid w:val="006446B3"/>
    <w:rsid w:val="00653BD5"/>
    <w:rsid w:val="0066255A"/>
    <w:rsid w:val="00690454"/>
    <w:rsid w:val="0069570C"/>
    <w:rsid w:val="006A2866"/>
    <w:rsid w:val="006B7F7F"/>
    <w:rsid w:val="006C10C8"/>
    <w:rsid w:val="006C2057"/>
    <w:rsid w:val="006D3958"/>
    <w:rsid w:val="006D5329"/>
    <w:rsid w:val="006D76AA"/>
    <w:rsid w:val="006E71B3"/>
    <w:rsid w:val="006F46F3"/>
    <w:rsid w:val="00701747"/>
    <w:rsid w:val="00726CE4"/>
    <w:rsid w:val="00734CD5"/>
    <w:rsid w:val="00743A24"/>
    <w:rsid w:val="00753910"/>
    <w:rsid w:val="00754A1C"/>
    <w:rsid w:val="007552A3"/>
    <w:rsid w:val="007602C1"/>
    <w:rsid w:val="00761195"/>
    <w:rsid w:val="00774D52"/>
    <w:rsid w:val="007760F2"/>
    <w:rsid w:val="00784B7A"/>
    <w:rsid w:val="00786E43"/>
    <w:rsid w:val="00791AC3"/>
    <w:rsid w:val="00792757"/>
    <w:rsid w:val="00795BA7"/>
    <w:rsid w:val="00796AAD"/>
    <w:rsid w:val="00797194"/>
    <w:rsid w:val="007B0040"/>
    <w:rsid w:val="007D1B10"/>
    <w:rsid w:val="007D65B0"/>
    <w:rsid w:val="007E796F"/>
    <w:rsid w:val="007F02A4"/>
    <w:rsid w:val="007F376D"/>
    <w:rsid w:val="007F595D"/>
    <w:rsid w:val="007F6BB1"/>
    <w:rsid w:val="00805BCB"/>
    <w:rsid w:val="00805D6F"/>
    <w:rsid w:val="008230C5"/>
    <w:rsid w:val="00825F3B"/>
    <w:rsid w:val="00832902"/>
    <w:rsid w:val="00851306"/>
    <w:rsid w:val="0085606F"/>
    <w:rsid w:val="00856E27"/>
    <w:rsid w:val="00872D50"/>
    <w:rsid w:val="00873FBB"/>
    <w:rsid w:val="00875032"/>
    <w:rsid w:val="00884083"/>
    <w:rsid w:val="00886477"/>
    <w:rsid w:val="00887D0D"/>
    <w:rsid w:val="008A186B"/>
    <w:rsid w:val="008A43B9"/>
    <w:rsid w:val="008B5A23"/>
    <w:rsid w:val="008C3148"/>
    <w:rsid w:val="008D22CF"/>
    <w:rsid w:val="008E1B83"/>
    <w:rsid w:val="008E301A"/>
    <w:rsid w:val="008E4DCA"/>
    <w:rsid w:val="008E4F41"/>
    <w:rsid w:val="008F5120"/>
    <w:rsid w:val="0090121E"/>
    <w:rsid w:val="009016E7"/>
    <w:rsid w:val="009048B5"/>
    <w:rsid w:val="00916013"/>
    <w:rsid w:val="0092605B"/>
    <w:rsid w:val="0093054F"/>
    <w:rsid w:val="0093600C"/>
    <w:rsid w:val="00937638"/>
    <w:rsid w:val="00937B78"/>
    <w:rsid w:val="00942167"/>
    <w:rsid w:val="00943653"/>
    <w:rsid w:val="00943D6C"/>
    <w:rsid w:val="00943F0C"/>
    <w:rsid w:val="0094753B"/>
    <w:rsid w:val="00962DFF"/>
    <w:rsid w:val="00967A0A"/>
    <w:rsid w:val="009707DC"/>
    <w:rsid w:val="00971824"/>
    <w:rsid w:val="00972D40"/>
    <w:rsid w:val="0097335D"/>
    <w:rsid w:val="00980FD1"/>
    <w:rsid w:val="00993C9E"/>
    <w:rsid w:val="009B5CA3"/>
    <w:rsid w:val="009C0985"/>
    <w:rsid w:val="009C2F26"/>
    <w:rsid w:val="009C6F43"/>
    <w:rsid w:val="009D6762"/>
    <w:rsid w:val="009E5CFE"/>
    <w:rsid w:val="009F2CD3"/>
    <w:rsid w:val="009F7A46"/>
    <w:rsid w:val="00A01CE5"/>
    <w:rsid w:val="00A06238"/>
    <w:rsid w:val="00A12F25"/>
    <w:rsid w:val="00A1532A"/>
    <w:rsid w:val="00A15D46"/>
    <w:rsid w:val="00A20C78"/>
    <w:rsid w:val="00A2706D"/>
    <w:rsid w:val="00A30D98"/>
    <w:rsid w:val="00A3247A"/>
    <w:rsid w:val="00A40CCF"/>
    <w:rsid w:val="00A41B8B"/>
    <w:rsid w:val="00A434B9"/>
    <w:rsid w:val="00A438E1"/>
    <w:rsid w:val="00A45A0F"/>
    <w:rsid w:val="00A60F17"/>
    <w:rsid w:val="00A61817"/>
    <w:rsid w:val="00A72260"/>
    <w:rsid w:val="00A73B11"/>
    <w:rsid w:val="00A7407A"/>
    <w:rsid w:val="00A84A01"/>
    <w:rsid w:val="00A84CBF"/>
    <w:rsid w:val="00A878E8"/>
    <w:rsid w:val="00AB2F80"/>
    <w:rsid w:val="00AB68B0"/>
    <w:rsid w:val="00AC2BCD"/>
    <w:rsid w:val="00AC49F5"/>
    <w:rsid w:val="00AC568D"/>
    <w:rsid w:val="00AD0F02"/>
    <w:rsid w:val="00AD745B"/>
    <w:rsid w:val="00AE0FA1"/>
    <w:rsid w:val="00AE612E"/>
    <w:rsid w:val="00AF1F9C"/>
    <w:rsid w:val="00B02B7C"/>
    <w:rsid w:val="00B03563"/>
    <w:rsid w:val="00B03C5E"/>
    <w:rsid w:val="00B21F59"/>
    <w:rsid w:val="00B23640"/>
    <w:rsid w:val="00B3084C"/>
    <w:rsid w:val="00B36EB5"/>
    <w:rsid w:val="00B47E96"/>
    <w:rsid w:val="00B5526D"/>
    <w:rsid w:val="00B56826"/>
    <w:rsid w:val="00B63631"/>
    <w:rsid w:val="00B65A1C"/>
    <w:rsid w:val="00B71569"/>
    <w:rsid w:val="00B74D04"/>
    <w:rsid w:val="00B76DD0"/>
    <w:rsid w:val="00B807D9"/>
    <w:rsid w:val="00B9006D"/>
    <w:rsid w:val="00B94C26"/>
    <w:rsid w:val="00B97761"/>
    <w:rsid w:val="00BA5D7C"/>
    <w:rsid w:val="00BB44BC"/>
    <w:rsid w:val="00BC3A3C"/>
    <w:rsid w:val="00BD0BFD"/>
    <w:rsid w:val="00BD69D5"/>
    <w:rsid w:val="00BE688A"/>
    <w:rsid w:val="00BE76AE"/>
    <w:rsid w:val="00BF18F5"/>
    <w:rsid w:val="00C160F1"/>
    <w:rsid w:val="00C167DC"/>
    <w:rsid w:val="00C242CD"/>
    <w:rsid w:val="00C305C2"/>
    <w:rsid w:val="00C31186"/>
    <w:rsid w:val="00C329AD"/>
    <w:rsid w:val="00C364B1"/>
    <w:rsid w:val="00C4404A"/>
    <w:rsid w:val="00C5049E"/>
    <w:rsid w:val="00C53F66"/>
    <w:rsid w:val="00C5511E"/>
    <w:rsid w:val="00C62E66"/>
    <w:rsid w:val="00C73561"/>
    <w:rsid w:val="00C811CA"/>
    <w:rsid w:val="00C94F72"/>
    <w:rsid w:val="00C9524A"/>
    <w:rsid w:val="00C958AA"/>
    <w:rsid w:val="00CA5AC5"/>
    <w:rsid w:val="00CA6374"/>
    <w:rsid w:val="00CB2BE6"/>
    <w:rsid w:val="00CB3DFE"/>
    <w:rsid w:val="00CC003A"/>
    <w:rsid w:val="00CC7826"/>
    <w:rsid w:val="00CD03E8"/>
    <w:rsid w:val="00CD2BCA"/>
    <w:rsid w:val="00CD5671"/>
    <w:rsid w:val="00CD6AA0"/>
    <w:rsid w:val="00CE32CF"/>
    <w:rsid w:val="00CE511E"/>
    <w:rsid w:val="00CF2A65"/>
    <w:rsid w:val="00CF5B2D"/>
    <w:rsid w:val="00D06A0E"/>
    <w:rsid w:val="00D10918"/>
    <w:rsid w:val="00D17B06"/>
    <w:rsid w:val="00D23A47"/>
    <w:rsid w:val="00D27EBA"/>
    <w:rsid w:val="00D331A2"/>
    <w:rsid w:val="00D46C3C"/>
    <w:rsid w:val="00D53FA3"/>
    <w:rsid w:val="00D5648E"/>
    <w:rsid w:val="00D6541D"/>
    <w:rsid w:val="00D65550"/>
    <w:rsid w:val="00D65E82"/>
    <w:rsid w:val="00D66233"/>
    <w:rsid w:val="00D71B82"/>
    <w:rsid w:val="00D81F6A"/>
    <w:rsid w:val="00D83D02"/>
    <w:rsid w:val="00D86C1B"/>
    <w:rsid w:val="00D875B9"/>
    <w:rsid w:val="00D94BB5"/>
    <w:rsid w:val="00D9672D"/>
    <w:rsid w:val="00DA2515"/>
    <w:rsid w:val="00DB5783"/>
    <w:rsid w:val="00DB5CBD"/>
    <w:rsid w:val="00DC06F6"/>
    <w:rsid w:val="00DC0CC1"/>
    <w:rsid w:val="00DC1F66"/>
    <w:rsid w:val="00DC6BA2"/>
    <w:rsid w:val="00DD18A5"/>
    <w:rsid w:val="00DD297F"/>
    <w:rsid w:val="00DE219C"/>
    <w:rsid w:val="00E053E1"/>
    <w:rsid w:val="00E1139B"/>
    <w:rsid w:val="00E14277"/>
    <w:rsid w:val="00E146B7"/>
    <w:rsid w:val="00E159F8"/>
    <w:rsid w:val="00E17AA7"/>
    <w:rsid w:val="00E31C3A"/>
    <w:rsid w:val="00E34D34"/>
    <w:rsid w:val="00E460C4"/>
    <w:rsid w:val="00E50D9B"/>
    <w:rsid w:val="00E77007"/>
    <w:rsid w:val="00E81DF6"/>
    <w:rsid w:val="00E8200C"/>
    <w:rsid w:val="00E9385A"/>
    <w:rsid w:val="00EA296B"/>
    <w:rsid w:val="00EA5C6E"/>
    <w:rsid w:val="00EA6EBF"/>
    <w:rsid w:val="00EB49E6"/>
    <w:rsid w:val="00EB773C"/>
    <w:rsid w:val="00EC3641"/>
    <w:rsid w:val="00ED0B26"/>
    <w:rsid w:val="00EE0B22"/>
    <w:rsid w:val="00EE24D6"/>
    <w:rsid w:val="00F031CF"/>
    <w:rsid w:val="00F0434A"/>
    <w:rsid w:val="00F05C99"/>
    <w:rsid w:val="00F10B80"/>
    <w:rsid w:val="00F1673B"/>
    <w:rsid w:val="00F17D96"/>
    <w:rsid w:val="00F20201"/>
    <w:rsid w:val="00F321D0"/>
    <w:rsid w:val="00F513A3"/>
    <w:rsid w:val="00F60576"/>
    <w:rsid w:val="00F64122"/>
    <w:rsid w:val="00F658B8"/>
    <w:rsid w:val="00F70275"/>
    <w:rsid w:val="00F773FF"/>
    <w:rsid w:val="00F77494"/>
    <w:rsid w:val="00F80970"/>
    <w:rsid w:val="00F80CCA"/>
    <w:rsid w:val="00F8101B"/>
    <w:rsid w:val="00F81E03"/>
    <w:rsid w:val="00F96533"/>
    <w:rsid w:val="00FA651D"/>
    <w:rsid w:val="00FB0F44"/>
    <w:rsid w:val="00FB7B65"/>
    <w:rsid w:val="00FC58EF"/>
    <w:rsid w:val="00FE1092"/>
    <w:rsid w:val="00FE1248"/>
    <w:rsid w:val="00FF4056"/>
    <w:rsid w:val="00FF6E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804E8"/>
  <w15:chartTrackingRefBased/>
  <w15:docId w15:val="{43C8A714-3BB9-41D6-8A22-025CCBD1A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F7F"/>
    <w:rPr>
      <w:noProof/>
      <w:lang w:val="id-ID"/>
    </w:rPr>
  </w:style>
  <w:style w:type="paragraph" w:styleId="Heading3">
    <w:name w:val="heading 3"/>
    <w:basedOn w:val="Normal"/>
    <w:link w:val="Heading3Char"/>
    <w:uiPriority w:val="9"/>
    <w:qFormat/>
    <w:rsid w:val="00784B7A"/>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75DC"/>
    <w:pPr>
      <w:ind w:left="720"/>
      <w:contextualSpacing/>
    </w:pPr>
    <w:rPr>
      <w:noProof w:val="0"/>
    </w:rPr>
  </w:style>
  <w:style w:type="table" w:styleId="TableGrid">
    <w:name w:val="Table Grid"/>
    <w:basedOn w:val="TableNormal"/>
    <w:uiPriority w:val="39"/>
    <w:rsid w:val="002675DC"/>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675DC"/>
    <w:pPr>
      <w:spacing w:after="200" w:line="240" w:lineRule="auto"/>
    </w:pPr>
    <w:rPr>
      <w:i/>
      <w:iCs/>
      <w:noProof w:val="0"/>
      <w:color w:val="44546A" w:themeColor="text2"/>
      <w:sz w:val="18"/>
      <w:szCs w:val="18"/>
    </w:rPr>
  </w:style>
  <w:style w:type="paragraph" w:styleId="NormalWeb">
    <w:name w:val="Normal (Web)"/>
    <w:basedOn w:val="Normal"/>
    <w:uiPriority w:val="99"/>
    <w:semiHidden/>
    <w:unhideWhenUsed/>
    <w:rsid w:val="00053459"/>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Heading3Char">
    <w:name w:val="Heading 3 Char"/>
    <w:basedOn w:val="DefaultParagraphFont"/>
    <w:link w:val="Heading3"/>
    <w:uiPriority w:val="9"/>
    <w:rsid w:val="00784B7A"/>
    <w:rPr>
      <w:rFonts w:ascii="Times New Roman" w:eastAsia="Times New Roman" w:hAnsi="Times New Roman" w:cs="Times New Roman"/>
      <w:b/>
      <w:bCs/>
      <w:sz w:val="27"/>
      <w:szCs w:val="27"/>
    </w:rPr>
  </w:style>
  <w:style w:type="character" w:customStyle="1" w:styleId="katex-mathml">
    <w:name w:val="katex-mathml"/>
    <w:basedOn w:val="DefaultParagraphFont"/>
    <w:rsid w:val="00784B7A"/>
  </w:style>
  <w:style w:type="character" w:customStyle="1" w:styleId="mord">
    <w:name w:val="mord"/>
    <w:basedOn w:val="DefaultParagraphFont"/>
    <w:rsid w:val="00784B7A"/>
  </w:style>
  <w:style w:type="character" w:customStyle="1" w:styleId="mrel">
    <w:name w:val="mrel"/>
    <w:basedOn w:val="DefaultParagraphFont"/>
    <w:rsid w:val="00784B7A"/>
  </w:style>
  <w:style w:type="character" w:customStyle="1" w:styleId="mbin">
    <w:name w:val="mbin"/>
    <w:basedOn w:val="DefaultParagraphFont"/>
    <w:rsid w:val="00784B7A"/>
  </w:style>
  <w:style w:type="character" w:customStyle="1" w:styleId="mop">
    <w:name w:val="mop"/>
    <w:basedOn w:val="DefaultParagraphFont"/>
    <w:rsid w:val="00784B7A"/>
  </w:style>
  <w:style w:type="character" w:customStyle="1" w:styleId="mopen">
    <w:name w:val="mopen"/>
    <w:basedOn w:val="DefaultParagraphFont"/>
    <w:rsid w:val="00784B7A"/>
  </w:style>
  <w:style w:type="character" w:customStyle="1" w:styleId="mclose">
    <w:name w:val="mclose"/>
    <w:basedOn w:val="DefaultParagraphFont"/>
    <w:rsid w:val="00784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689276">
      <w:bodyDiv w:val="1"/>
      <w:marLeft w:val="0"/>
      <w:marRight w:val="0"/>
      <w:marTop w:val="0"/>
      <w:marBottom w:val="0"/>
      <w:divBdr>
        <w:top w:val="none" w:sz="0" w:space="0" w:color="auto"/>
        <w:left w:val="none" w:sz="0" w:space="0" w:color="auto"/>
        <w:bottom w:val="none" w:sz="0" w:space="0" w:color="auto"/>
        <w:right w:val="none" w:sz="0" w:space="0" w:color="auto"/>
      </w:divBdr>
    </w:div>
    <w:div w:id="190856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ansasbrnx@gmail.com</dc:creator>
  <cp:keywords/>
  <dc:description/>
  <cp:lastModifiedBy>ansasbrnx@gmail.com</cp:lastModifiedBy>
  <cp:revision>27</cp:revision>
  <dcterms:created xsi:type="dcterms:W3CDTF">2026-06-01T16:15:00Z</dcterms:created>
  <dcterms:modified xsi:type="dcterms:W3CDTF">2026-06-22T01:16:00Z</dcterms:modified>
</cp:coreProperties>
</file>