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Pr="00EB6CF5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F749F3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4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DEC" w:rsidRPr="00DC6E7D" w:rsidRDefault="008D6DE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8D6DEC" w:rsidRPr="00DC6E7D" w:rsidRDefault="008D6DE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8D6DEC" w:rsidRPr="00DC6E7D" w:rsidRDefault="008D6DE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8D6DEC" w:rsidRPr="00DC6E7D" w:rsidRDefault="008D6DE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8D6DEC" w:rsidRPr="00DC6E7D" w:rsidRDefault="008D6DE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8D6DEC" w:rsidRPr="00DC6E7D" w:rsidRDefault="008D6DE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8D6DEC" w:rsidRPr="00DC6E7D" w:rsidRDefault="008D6DE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8D6DEC" w:rsidRPr="00DC6E7D" w:rsidRDefault="008D6DE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8D6DEC" w:rsidRPr="00DC6E7D" w:rsidRDefault="008D6DEC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" adj="-2929,8911" fillcolor="white [3201]" strokecolor="#a5a5a5 [2092]" strokeweight="1.5pt">
                <v:textbox>
                  <w:txbxContent>
                    <w:p w:rsidR="008D6DEC" w:rsidRPr="00DC6E7D" w:rsidRDefault="008D6DE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8D6DEC" w:rsidRPr="00DC6E7D" w:rsidRDefault="008D6DE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8D6DEC" w:rsidRPr="00DC6E7D" w:rsidRDefault="008D6DE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8D6DEC" w:rsidRPr="00DC6E7D" w:rsidRDefault="008D6DE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8D6DEC" w:rsidRPr="00DC6E7D" w:rsidRDefault="008D6DE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8D6DEC" w:rsidRPr="00DC6E7D" w:rsidRDefault="008D6DE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8D6DEC" w:rsidRPr="00DC6E7D" w:rsidRDefault="008D6DE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8D6DEC" w:rsidRPr="00DC6E7D" w:rsidRDefault="008D6DE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8D6DEC" w:rsidRPr="00DC6E7D" w:rsidRDefault="008D6DEC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8D6DEC" w:rsidRPr="00F86CD5" w:rsidRDefault="008D6DE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C53B84B" wp14:editId="0894CA46">
            <wp:extent cx="51054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dasarnya setiap bahasa pemrograman itu sama,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lastRenderedPageBreak/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ditutup 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&lt;!DOCTYPE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&lt;title&gt;&lt;?php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&lt;body&gt;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program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"&lt;/body&gt;";</w:t>
      </w:r>
      <w:bookmarkStart w:id="0" w:name="_GoBack"/>
      <w:bookmarkEnd w:id="0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"&lt;/html&gt;";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Statement dan ekspersi adalah intruksi yang akan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Gimana kalau kita lupa menuliskan titik koma? tentu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. Artinya, huruf besar (kapital) dan huruf kecil akan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>adalah dua variabel yang berbeda. Mereka tidak sama.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Jelas sekali ini akan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Gunakan nama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kok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Komentar adalah bagian yang tidak akan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Komentar di PHP dapat ditulis dengan dua cara: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ini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yang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baris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Blok program merupakan kumpulan dari statement dan ekspresi. Blok program di PHP dibungkus dengan kurung kurawal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if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di atas adalah contoh blok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37EE3B" wp14:editId="3BBB2E9E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DEC" w:rsidRPr="00926745" w:rsidRDefault="008D6DEC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8D6DEC" w:rsidRDefault="008D6DEC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37EE3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R9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EF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bHzR9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8D6DEC" w:rsidRPr="00926745" w:rsidRDefault="008D6DEC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8D6DEC" w:rsidRDefault="008D6DEC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BF22D5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DEC" w:rsidRPr="00D60981" w:rsidRDefault="008D6DE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8D6DEC" w:rsidRPr="00D60981" w:rsidRDefault="008D6DE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8D6DEC" w:rsidRPr="001969E2" w:rsidRDefault="008D6DE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8D6DEC" w:rsidRPr="001969E2" w:rsidRDefault="008D6DEC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8D6DEC" w:rsidRPr="001969E2" w:rsidRDefault="008D6DEC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8D6DEC" w:rsidRPr="001969E2" w:rsidRDefault="008D6DEC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8D6DEC" w:rsidRPr="00D60981" w:rsidRDefault="008D6DEC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MYtTbL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8D6DEC" w:rsidRPr="00D60981" w:rsidRDefault="008D6DE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8D6DEC" w:rsidRPr="00D60981" w:rsidRDefault="008D6DE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8D6DEC" w:rsidRPr="001969E2" w:rsidRDefault="008D6DE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8D6DEC" w:rsidRPr="001969E2" w:rsidRDefault="008D6DEC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8D6DEC" w:rsidRPr="001969E2" w:rsidRDefault="008D6DEC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8D6DEC" w:rsidRPr="001969E2" w:rsidRDefault="008D6DEC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8D6DEC" w:rsidRPr="00D60981" w:rsidRDefault="008D6DE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jika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 dalam pemrograman juga memiliki arti yang sama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akan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), lalu diikuti dengan nama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sama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nama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Awal dari nama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$!nama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 Tiga variabel ini akan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SEBUAH_NILAI = 10 // &lt;-- maka akan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Pada percobaan tersebut, kita membuat konstanta dengan nama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> memang tidak akan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> biasanya kita gunakan untuk mengakses sebuah web service dan nilai ini tidak akan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ingin menyimpan nilai yang tak akan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dapat membuat konstanta dengan dua cara.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fungsi define()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>lu, bagaimana cara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"Site name: " . SITE_NAME .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"URL: " . BASE_URL .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"Version: " . VERSION .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Setelah kita membuat variabel, biasanya akan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maka kita bisa menuliskan langsung nama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berfungsi untuk menggabungkan teks yang ada di dalam variabel dengan teks yang akan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Dalam PHP ada beberapa cara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echo()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echo("Hello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print()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790">
        <w:rPr>
          <w:rFonts w:ascii="Courier New" w:hAnsi="Courier New" w:cs="Courier New"/>
          <w:sz w:val="20"/>
          <w:szCs w:val="20"/>
        </w:rPr>
        <w:t>print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$cetak = print("Hello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akan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print("Hello",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. "1"; // akan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"&lt;h2&gt;" . $txt1 .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$txt2 . "&lt;br&gt;";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printf()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 adalah fungsi untuk memformat teks atau string. Fungsi ini akan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kita akan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 . "&lt;br&gt;";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boolean.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> artinya kita akan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di sana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hari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boolean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akan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Nanti kita akan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Sekarang mari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 di atas akan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>. Kalau kita jabarkan akan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873063">
        <w:rPr>
          <w:rStyle w:val="Emphasis"/>
          <w:color w:val="000000" w:themeColor="text1"/>
        </w:rPr>
        <w:t>boolean</w:t>
      </w:r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minuman = array("Kopi",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akan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user = new User();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, maka variabel tersebut akan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akan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"1";  //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1.3;  //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Little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unset($tmp);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eksekusi kode di atas, maka akan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harus menghapus variabel? nanti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DEC" w:rsidRPr="00926745" w:rsidRDefault="008D6DEC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8D6DEC" w:rsidRDefault="008D6DEC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BtR6a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8D6DEC" w:rsidRPr="00926745" w:rsidRDefault="008D6DEC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8D6DEC" w:rsidRDefault="008D6DEC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9209D0" w:rsidRPr="004B6DDA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sectPr w:rsidR="009209D0" w:rsidRPr="004B6DDA" w:rsidSect="009117D4">
      <w:headerReference w:type="even" r:id="rId20"/>
      <w:headerReference w:type="default" r:id="rId21"/>
      <w:footerReference w:type="even" r:id="rId22"/>
      <w:footerReference w:type="default" r:id="rId23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DEC" w:rsidRDefault="008D6DEC">
      <w:pPr>
        <w:spacing w:after="0" w:line="240" w:lineRule="auto"/>
      </w:pPr>
      <w:r>
        <w:separator/>
      </w:r>
    </w:p>
  </w:endnote>
  <w:endnote w:type="continuationSeparator" w:id="0">
    <w:p w:rsidR="008D6DEC" w:rsidRDefault="008D6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DEC" w:rsidRDefault="008D6DEC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DEC" w:rsidRDefault="008D6DE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DEC" w:rsidRDefault="008D6DEC">
      <w:pPr>
        <w:spacing w:after="0" w:line="240" w:lineRule="auto"/>
      </w:pPr>
      <w:r>
        <w:separator/>
      </w:r>
    </w:p>
  </w:footnote>
  <w:footnote w:type="continuationSeparator" w:id="0">
    <w:p w:rsidR="008D6DEC" w:rsidRDefault="008D6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DEC" w:rsidRDefault="008D6DEC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DEC" w:rsidRDefault="008D6DE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303F0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926C9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8D6DEC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D011F"/>
    <w:rsid w:val="00BF22D5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749F3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arjun</cp:lastModifiedBy>
  <cp:revision>6</cp:revision>
  <dcterms:created xsi:type="dcterms:W3CDTF">2023-09-09T03:27:00Z</dcterms:created>
  <dcterms:modified xsi:type="dcterms:W3CDTF">2024-08-26T07:15:00Z</dcterms:modified>
</cp:coreProperties>
</file>