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8BD0E" w14:textId="77777777" w:rsidR="00203DB7" w:rsidRPr="00203DB7" w:rsidRDefault="00203DB7" w:rsidP="00203DB7">
      <w:pPr>
        <w:rPr>
          <w:b/>
          <w:bCs/>
        </w:rPr>
      </w:pPr>
      <w:proofErr w:type="spellStart"/>
      <w:r w:rsidRPr="00203DB7">
        <w:rPr>
          <w:b/>
          <w:bCs/>
        </w:rPr>
        <w:t>EdgeSentinel</w:t>
      </w:r>
      <w:proofErr w:type="spellEnd"/>
    </w:p>
    <w:p w14:paraId="584999FA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Resilient, Offline-First, Adaptive Edge-Cloud Anomaly Detection Platform</w:t>
      </w:r>
    </w:p>
    <w:p w14:paraId="1AA4E822" w14:textId="77777777" w:rsidR="00203DB7" w:rsidRPr="00203DB7" w:rsidRDefault="00203DB7" w:rsidP="00203DB7">
      <w:r w:rsidRPr="00203DB7">
        <w:rPr>
          <w:b/>
          <w:bCs/>
        </w:rPr>
        <w:t>Project Type:</w:t>
      </w:r>
      <w:r w:rsidRPr="00203DB7">
        <w:t xml:space="preserve"> Full-Stack + Distributed Systems + Edge Computing + AI/ML + DevOps</w:t>
      </w:r>
      <w:r w:rsidRPr="00203DB7">
        <w:br/>
      </w:r>
      <w:r w:rsidRPr="00203DB7">
        <w:rPr>
          <w:b/>
          <w:bCs/>
        </w:rPr>
        <w:t>Primary Portfolio Target:</w:t>
      </w:r>
      <w:r w:rsidRPr="00203DB7">
        <w:t xml:space="preserve"> Software Engineering Internship</w:t>
      </w:r>
      <w:r w:rsidRPr="00203DB7">
        <w:br/>
      </w:r>
      <w:r w:rsidRPr="00203DB7">
        <w:rPr>
          <w:b/>
          <w:bCs/>
        </w:rPr>
        <w:t>Development Constraint:</w:t>
      </w:r>
      <w:r w:rsidRPr="00203DB7">
        <w:t xml:space="preserve"> Entirely usable with free/open-source technologies and free-tier cloud services</w:t>
      </w:r>
      <w:r w:rsidRPr="00203DB7">
        <w:br/>
      </w:r>
      <w:r w:rsidRPr="00203DB7">
        <w:rPr>
          <w:b/>
          <w:bCs/>
        </w:rPr>
        <w:t>Deployment Target:</w:t>
      </w:r>
      <w:r w:rsidRPr="00203DB7">
        <w:t xml:space="preserve"> Publicly accessible cloud frontend/backend + locally/containerized edge environment</w:t>
      </w:r>
      <w:r w:rsidRPr="00203DB7">
        <w:br/>
      </w:r>
      <w:r w:rsidRPr="00203DB7">
        <w:rPr>
          <w:b/>
          <w:bCs/>
        </w:rPr>
        <w:t>Project Status:</w:t>
      </w:r>
      <w:r w:rsidRPr="00203DB7">
        <w:t xml:space="preserve"> Architecture and requirements definition</w:t>
      </w:r>
    </w:p>
    <w:p w14:paraId="436A31CC" w14:textId="77777777" w:rsidR="00203DB7" w:rsidRPr="00203DB7" w:rsidRDefault="00203DB7" w:rsidP="00203DB7">
      <w:r w:rsidRPr="00203DB7">
        <w:pict w14:anchorId="7F27CF58">
          <v:rect id="_x0000_i1493" style="width:0;height:1.5pt" o:hralign="center" o:hrstd="t" o:hr="t" fillcolor="#a0a0a0" stroked="f"/>
        </w:pict>
      </w:r>
    </w:p>
    <w:p w14:paraId="5C0549F5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1. Executive Summary</w:t>
      </w:r>
    </w:p>
    <w:p w14:paraId="51F31697" w14:textId="77777777" w:rsidR="00203DB7" w:rsidRPr="00203DB7" w:rsidRDefault="00203DB7" w:rsidP="00203DB7">
      <w:proofErr w:type="spellStart"/>
      <w:r w:rsidRPr="00203DB7">
        <w:t>EdgeSentinel</w:t>
      </w:r>
      <w:proofErr w:type="spellEnd"/>
      <w:r w:rsidRPr="00203DB7">
        <w:t xml:space="preserve"> is a distributed edge-cloud monitoring and anomaly detection platform designed to demonstrate how modern software systems can continue operating reliably when cloud connectivity is unreliable.</w:t>
      </w:r>
    </w:p>
    <w:p w14:paraId="75B68FD8" w14:textId="77777777" w:rsidR="00203DB7" w:rsidRPr="00203DB7" w:rsidRDefault="00203DB7" w:rsidP="00203DB7">
      <w:r w:rsidRPr="00203DB7">
        <w:t>The platform simulates an industrial monitoring environment in which virtual devices continuously generate sensor data such as temperature, vibration, humidity, pressure, and machine-state information.</w:t>
      </w:r>
    </w:p>
    <w:p w14:paraId="77B94E5F" w14:textId="77777777" w:rsidR="00203DB7" w:rsidRPr="00203DB7" w:rsidRDefault="00203DB7" w:rsidP="00203DB7">
      <w:r w:rsidRPr="00203DB7">
        <w:t xml:space="preserve">Instead of sending every sensor reading to the cloud for processing, </w:t>
      </w:r>
      <w:proofErr w:type="spellStart"/>
      <w:r w:rsidRPr="00203DB7">
        <w:t>EdgeSentinel</w:t>
      </w:r>
      <w:proofErr w:type="spellEnd"/>
      <w:r w:rsidRPr="00203DB7">
        <w:t xml:space="preserve"> introduces an intelligent edge layer.</w:t>
      </w:r>
    </w:p>
    <w:p w14:paraId="1B008AED" w14:textId="77777777" w:rsidR="00203DB7" w:rsidRPr="00203DB7" w:rsidRDefault="00203DB7" w:rsidP="00203DB7">
      <w:r w:rsidRPr="00203DB7">
        <w:t>The Edge Node:</w:t>
      </w:r>
    </w:p>
    <w:p w14:paraId="7EDE55AC" w14:textId="77777777" w:rsidR="00203DB7" w:rsidRPr="00203DB7" w:rsidRDefault="00203DB7" w:rsidP="00203DB7">
      <w:pPr>
        <w:numPr>
          <w:ilvl w:val="0"/>
          <w:numId w:val="1"/>
        </w:numPr>
      </w:pPr>
      <w:r w:rsidRPr="00203DB7">
        <w:t>receives sensor data through MQTT,</w:t>
      </w:r>
    </w:p>
    <w:p w14:paraId="3289B4CD" w14:textId="77777777" w:rsidR="00203DB7" w:rsidRPr="00203DB7" w:rsidRDefault="00203DB7" w:rsidP="00203DB7">
      <w:pPr>
        <w:numPr>
          <w:ilvl w:val="0"/>
          <w:numId w:val="1"/>
        </w:numPr>
      </w:pPr>
      <w:r w:rsidRPr="00203DB7">
        <w:t>preprocesses the data,</w:t>
      </w:r>
    </w:p>
    <w:p w14:paraId="67E9E620" w14:textId="77777777" w:rsidR="00203DB7" w:rsidRPr="00203DB7" w:rsidRDefault="00203DB7" w:rsidP="00203DB7">
      <w:pPr>
        <w:numPr>
          <w:ilvl w:val="0"/>
          <w:numId w:val="1"/>
        </w:numPr>
      </w:pPr>
      <w:r w:rsidRPr="00203DB7">
        <w:t>performs local ML inference,</w:t>
      </w:r>
    </w:p>
    <w:p w14:paraId="132E48AC" w14:textId="77777777" w:rsidR="00203DB7" w:rsidRPr="00203DB7" w:rsidRDefault="00203DB7" w:rsidP="00203DB7">
      <w:pPr>
        <w:numPr>
          <w:ilvl w:val="0"/>
          <w:numId w:val="1"/>
        </w:numPr>
      </w:pPr>
      <w:r w:rsidRPr="00203DB7">
        <w:t>determines event severity,</w:t>
      </w:r>
    </w:p>
    <w:p w14:paraId="71A6A94D" w14:textId="77777777" w:rsidR="00203DB7" w:rsidRPr="00203DB7" w:rsidRDefault="00203DB7" w:rsidP="00203DB7">
      <w:pPr>
        <w:numPr>
          <w:ilvl w:val="0"/>
          <w:numId w:val="1"/>
        </w:numPr>
      </w:pPr>
      <w:r w:rsidRPr="00203DB7">
        <w:t>decides whether processing should remain at the edge or involve the cloud,</w:t>
      </w:r>
    </w:p>
    <w:p w14:paraId="21B9DF5E" w14:textId="77777777" w:rsidR="00203DB7" w:rsidRPr="00203DB7" w:rsidRDefault="00203DB7" w:rsidP="00203DB7">
      <w:pPr>
        <w:numPr>
          <w:ilvl w:val="0"/>
          <w:numId w:val="1"/>
        </w:numPr>
      </w:pPr>
      <w:r w:rsidRPr="00203DB7">
        <w:t>stores important events locally when connectivity is unavailable,</w:t>
      </w:r>
    </w:p>
    <w:p w14:paraId="72BADE4E" w14:textId="77777777" w:rsidR="00203DB7" w:rsidRPr="00203DB7" w:rsidRDefault="00203DB7" w:rsidP="00203DB7">
      <w:pPr>
        <w:numPr>
          <w:ilvl w:val="0"/>
          <w:numId w:val="1"/>
        </w:numPr>
      </w:pPr>
      <w:r w:rsidRPr="00203DB7">
        <w:t>synchronizes queued events with the cloud after connectivity returns.</w:t>
      </w:r>
    </w:p>
    <w:p w14:paraId="05EF4948" w14:textId="77777777" w:rsidR="00203DB7" w:rsidRPr="00203DB7" w:rsidRDefault="00203DB7" w:rsidP="00203DB7">
      <w:r w:rsidRPr="00203DB7">
        <w:t>The cloud provides:</w:t>
      </w:r>
    </w:p>
    <w:p w14:paraId="47DAF4D8" w14:textId="77777777" w:rsidR="00203DB7" w:rsidRPr="00203DB7" w:rsidRDefault="00203DB7" w:rsidP="00203DB7">
      <w:pPr>
        <w:numPr>
          <w:ilvl w:val="0"/>
          <w:numId w:val="2"/>
        </w:numPr>
      </w:pPr>
      <w:r w:rsidRPr="00203DB7">
        <w:t>centralized device management,</w:t>
      </w:r>
    </w:p>
    <w:p w14:paraId="35EFEA52" w14:textId="77777777" w:rsidR="00203DB7" w:rsidRPr="00203DB7" w:rsidRDefault="00203DB7" w:rsidP="00203DB7">
      <w:pPr>
        <w:numPr>
          <w:ilvl w:val="0"/>
          <w:numId w:val="2"/>
        </w:numPr>
      </w:pPr>
      <w:r w:rsidRPr="00203DB7">
        <w:t>incident management,</w:t>
      </w:r>
    </w:p>
    <w:p w14:paraId="4FFD1C30" w14:textId="77777777" w:rsidR="00203DB7" w:rsidRPr="00203DB7" w:rsidRDefault="00203DB7" w:rsidP="00203DB7">
      <w:pPr>
        <w:numPr>
          <w:ilvl w:val="0"/>
          <w:numId w:val="2"/>
        </w:numPr>
      </w:pPr>
      <w:r w:rsidRPr="00203DB7">
        <w:t>historical analytics,</w:t>
      </w:r>
    </w:p>
    <w:p w14:paraId="3C2F3375" w14:textId="77777777" w:rsidR="00203DB7" w:rsidRPr="00203DB7" w:rsidRDefault="00203DB7" w:rsidP="00203DB7">
      <w:pPr>
        <w:numPr>
          <w:ilvl w:val="0"/>
          <w:numId w:val="2"/>
        </w:numPr>
      </w:pPr>
      <w:r w:rsidRPr="00203DB7">
        <w:lastRenderedPageBreak/>
        <w:t>system-wide dashboards,</w:t>
      </w:r>
    </w:p>
    <w:p w14:paraId="79D5D70F" w14:textId="77777777" w:rsidR="00203DB7" w:rsidRPr="00203DB7" w:rsidRDefault="00203DB7" w:rsidP="00203DB7">
      <w:pPr>
        <w:numPr>
          <w:ilvl w:val="0"/>
          <w:numId w:val="2"/>
        </w:numPr>
      </w:pPr>
      <w:r w:rsidRPr="00203DB7">
        <w:t>authentication and authorization,</w:t>
      </w:r>
    </w:p>
    <w:p w14:paraId="1BA84633" w14:textId="77777777" w:rsidR="00203DB7" w:rsidRPr="00203DB7" w:rsidRDefault="00203DB7" w:rsidP="00203DB7">
      <w:pPr>
        <w:numPr>
          <w:ilvl w:val="0"/>
          <w:numId w:val="2"/>
        </w:numPr>
      </w:pPr>
      <w:r w:rsidRPr="00203DB7">
        <w:t>policy configuration,</w:t>
      </w:r>
    </w:p>
    <w:p w14:paraId="2199CDCC" w14:textId="77777777" w:rsidR="00203DB7" w:rsidRPr="00203DB7" w:rsidRDefault="00203DB7" w:rsidP="00203DB7">
      <w:pPr>
        <w:numPr>
          <w:ilvl w:val="0"/>
          <w:numId w:val="2"/>
        </w:numPr>
      </w:pPr>
      <w:r w:rsidRPr="00203DB7">
        <w:t>model/version information,</w:t>
      </w:r>
    </w:p>
    <w:p w14:paraId="2478D896" w14:textId="77777777" w:rsidR="00203DB7" w:rsidRPr="00203DB7" w:rsidRDefault="00203DB7" w:rsidP="00203DB7">
      <w:pPr>
        <w:numPr>
          <w:ilvl w:val="0"/>
          <w:numId w:val="2"/>
        </w:numPr>
      </w:pPr>
      <w:r w:rsidRPr="00203DB7">
        <w:t>centralized persistence.</w:t>
      </w:r>
    </w:p>
    <w:p w14:paraId="4B19C54A" w14:textId="77777777" w:rsidR="00203DB7" w:rsidRPr="00203DB7" w:rsidRDefault="00203DB7" w:rsidP="00203DB7">
      <w:r w:rsidRPr="00203DB7">
        <w:t>The central engineering challenge is:</w:t>
      </w:r>
    </w:p>
    <w:p w14:paraId="36B276B5" w14:textId="77777777" w:rsidR="00203DB7" w:rsidRPr="00203DB7" w:rsidRDefault="00203DB7" w:rsidP="00203DB7">
      <w:r w:rsidRPr="00203DB7">
        <w:rPr>
          <w:b/>
          <w:bCs/>
        </w:rPr>
        <w:t>How can a distributed AI system make timely anomaly decisions, minimize unnecessary network traffic, and continue operating during cloud/network failures while maintaining reliable synchronization with the cloud?</w:t>
      </w:r>
    </w:p>
    <w:p w14:paraId="7780DAE3" w14:textId="77777777" w:rsidR="00203DB7" w:rsidRPr="00203DB7" w:rsidRDefault="00203DB7" w:rsidP="00203DB7">
      <w:proofErr w:type="spellStart"/>
      <w:r w:rsidRPr="00203DB7">
        <w:t>EdgeSentinel</w:t>
      </w:r>
      <w:proofErr w:type="spellEnd"/>
      <w:r w:rsidRPr="00203DB7">
        <w:t xml:space="preserve"> is not intended to claim novel research in edge computing or anomaly detection.</w:t>
      </w:r>
    </w:p>
    <w:p w14:paraId="255A2E34" w14:textId="77777777" w:rsidR="00203DB7" w:rsidRPr="00203DB7" w:rsidRDefault="00203DB7" w:rsidP="00203DB7">
      <w:r w:rsidRPr="00203DB7">
        <w:t>Its value comes from implementing and evaluating a complete, production-style distributed system with measurable trade-offs between edge and cloud processing.</w:t>
      </w:r>
    </w:p>
    <w:p w14:paraId="0FAB3E8F" w14:textId="77777777" w:rsidR="00203DB7" w:rsidRPr="00203DB7" w:rsidRDefault="00203DB7" w:rsidP="00203DB7">
      <w:r w:rsidRPr="00203DB7">
        <w:pict w14:anchorId="354A6532">
          <v:rect id="_x0000_i1494" style="width:0;height:1.5pt" o:hralign="center" o:hrstd="t" o:hr="t" fillcolor="#a0a0a0" stroked="f"/>
        </w:pict>
      </w:r>
    </w:p>
    <w:p w14:paraId="378BBA3C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2. Project Vision</w:t>
      </w:r>
    </w:p>
    <w:p w14:paraId="067451D0" w14:textId="77777777" w:rsidR="00203DB7" w:rsidRPr="00203DB7" w:rsidRDefault="00203DB7" w:rsidP="00203DB7">
      <w:r w:rsidRPr="00203DB7">
        <w:t>The project should demonstrate that the developer can move beyond building ordinary CRUD or AI-powered websites and understand the complete software engineering lifecycle:</w:t>
      </w:r>
    </w:p>
    <w:p w14:paraId="37734D03" w14:textId="77777777" w:rsidR="00203DB7" w:rsidRPr="00203DB7" w:rsidRDefault="00203DB7" w:rsidP="00203DB7">
      <w:r w:rsidRPr="00203DB7">
        <w:t>Problem</w:t>
      </w:r>
    </w:p>
    <w:p w14:paraId="5D5E4B9F" w14:textId="77777777" w:rsidR="00203DB7" w:rsidRPr="00203DB7" w:rsidRDefault="00203DB7" w:rsidP="00203DB7">
      <w:r w:rsidRPr="00203DB7">
        <w:t xml:space="preserve">  ↓</w:t>
      </w:r>
    </w:p>
    <w:p w14:paraId="0588034F" w14:textId="77777777" w:rsidR="00203DB7" w:rsidRPr="00203DB7" w:rsidRDefault="00203DB7" w:rsidP="00203DB7">
      <w:r w:rsidRPr="00203DB7">
        <w:t>Requirements</w:t>
      </w:r>
    </w:p>
    <w:p w14:paraId="4DF39A6E" w14:textId="77777777" w:rsidR="00203DB7" w:rsidRPr="00203DB7" w:rsidRDefault="00203DB7" w:rsidP="00203DB7">
      <w:r w:rsidRPr="00203DB7">
        <w:t xml:space="preserve">  ↓</w:t>
      </w:r>
    </w:p>
    <w:p w14:paraId="157858A9" w14:textId="77777777" w:rsidR="00203DB7" w:rsidRPr="00203DB7" w:rsidRDefault="00203DB7" w:rsidP="00203DB7">
      <w:r w:rsidRPr="00203DB7">
        <w:t>Architecture</w:t>
      </w:r>
    </w:p>
    <w:p w14:paraId="44EE180C" w14:textId="77777777" w:rsidR="00203DB7" w:rsidRPr="00203DB7" w:rsidRDefault="00203DB7" w:rsidP="00203DB7">
      <w:r w:rsidRPr="00203DB7">
        <w:t xml:space="preserve">  ↓</w:t>
      </w:r>
    </w:p>
    <w:p w14:paraId="7D1D573A" w14:textId="77777777" w:rsidR="00203DB7" w:rsidRPr="00203DB7" w:rsidRDefault="00203DB7" w:rsidP="00203DB7">
      <w:r w:rsidRPr="00203DB7">
        <w:t>System Design</w:t>
      </w:r>
    </w:p>
    <w:p w14:paraId="69A84839" w14:textId="77777777" w:rsidR="00203DB7" w:rsidRPr="00203DB7" w:rsidRDefault="00203DB7" w:rsidP="00203DB7">
      <w:r w:rsidRPr="00203DB7">
        <w:t xml:space="preserve">  ↓</w:t>
      </w:r>
    </w:p>
    <w:p w14:paraId="77E7B228" w14:textId="77777777" w:rsidR="00203DB7" w:rsidRPr="00203DB7" w:rsidRDefault="00203DB7" w:rsidP="00203DB7">
      <w:r w:rsidRPr="00203DB7">
        <w:t>Implementation</w:t>
      </w:r>
    </w:p>
    <w:p w14:paraId="0EAAA79D" w14:textId="77777777" w:rsidR="00203DB7" w:rsidRPr="00203DB7" w:rsidRDefault="00203DB7" w:rsidP="00203DB7">
      <w:r w:rsidRPr="00203DB7">
        <w:t xml:space="preserve">  ↓</w:t>
      </w:r>
    </w:p>
    <w:p w14:paraId="43ECE7E9" w14:textId="77777777" w:rsidR="00203DB7" w:rsidRPr="00203DB7" w:rsidRDefault="00203DB7" w:rsidP="00203DB7">
      <w:r w:rsidRPr="00203DB7">
        <w:t>Testing</w:t>
      </w:r>
    </w:p>
    <w:p w14:paraId="7289A01F" w14:textId="77777777" w:rsidR="00203DB7" w:rsidRPr="00203DB7" w:rsidRDefault="00203DB7" w:rsidP="00203DB7">
      <w:r w:rsidRPr="00203DB7">
        <w:t xml:space="preserve">  ↓</w:t>
      </w:r>
    </w:p>
    <w:p w14:paraId="24D0B43C" w14:textId="77777777" w:rsidR="00203DB7" w:rsidRPr="00203DB7" w:rsidRDefault="00203DB7" w:rsidP="00203DB7">
      <w:r w:rsidRPr="00203DB7">
        <w:lastRenderedPageBreak/>
        <w:t>Containerization</w:t>
      </w:r>
    </w:p>
    <w:p w14:paraId="759F15B8" w14:textId="77777777" w:rsidR="00203DB7" w:rsidRPr="00203DB7" w:rsidRDefault="00203DB7" w:rsidP="00203DB7">
      <w:r w:rsidRPr="00203DB7">
        <w:t xml:space="preserve">  ↓</w:t>
      </w:r>
    </w:p>
    <w:p w14:paraId="73112F53" w14:textId="77777777" w:rsidR="00203DB7" w:rsidRPr="00203DB7" w:rsidRDefault="00203DB7" w:rsidP="00203DB7">
      <w:r w:rsidRPr="00203DB7">
        <w:t>CI/CD</w:t>
      </w:r>
    </w:p>
    <w:p w14:paraId="75516A2D" w14:textId="77777777" w:rsidR="00203DB7" w:rsidRPr="00203DB7" w:rsidRDefault="00203DB7" w:rsidP="00203DB7">
      <w:r w:rsidRPr="00203DB7">
        <w:t xml:space="preserve">  ↓</w:t>
      </w:r>
    </w:p>
    <w:p w14:paraId="4F633742" w14:textId="77777777" w:rsidR="00203DB7" w:rsidRPr="00203DB7" w:rsidRDefault="00203DB7" w:rsidP="00203DB7">
      <w:r w:rsidRPr="00203DB7">
        <w:t>Deployment</w:t>
      </w:r>
    </w:p>
    <w:p w14:paraId="2C4BC302" w14:textId="77777777" w:rsidR="00203DB7" w:rsidRPr="00203DB7" w:rsidRDefault="00203DB7" w:rsidP="00203DB7">
      <w:r w:rsidRPr="00203DB7">
        <w:t xml:space="preserve">  ↓</w:t>
      </w:r>
    </w:p>
    <w:p w14:paraId="7184EA02" w14:textId="77777777" w:rsidR="00203DB7" w:rsidRPr="00203DB7" w:rsidRDefault="00203DB7" w:rsidP="00203DB7">
      <w:r w:rsidRPr="00203DB7">
        <w:t>Monitoring</w:t>
      </w:r>
    </w:p>
    <w:p w14:paraId="1312371B" w14:textId="77777777" w:rsidR="00203DB7" w:rsidRPr="00203DB7" w:rsidRDefault="00203DB7" w:rsidP="00203DB7">
      <w:r w:rsidRPr="00203DB7">
        <w:t xml:space="preserve">  ↓</w:t>
      </w:r>
    </w:p>
    <w:p w14:paraId="3CD8BB55" w14:textId="77777777" w:rsidR="00203DB7" w:rsidRPr="00203DB7" w:rsidRDefault="00203DB7" w:rsidP="00203DB7">
      <w:r w:rsidRPr="00203DB7">
        <w:t>Fault Injection</w:t>
      </w:r>
    </w:p>
    <w:p w14:paraId="61979261" w14:textId="77777777" w:rsidR="00203DB7" w:rsidRPr="00203DB7" w:rsidRDefault="00203DB7" w:rsidP="00203DB7">
      <w:r w:rsidRPr="00203DB7">
        <w:t xml:space="preserve">  ↓</w:t>
      </w:r>
    </w:p>
    <w:p w14:paraId="0ED77FAA" w14:textId="77777777" w:rsidR="00203DB7" w:rsidRPr="00203DB7" w:rsidRDefault="00203DB7" w:rsidP="00203DB7">
      <w:r w:rsidRPr="00203DB7">
        <w:t>Performance Evaluation</w:t>
      </w:r>
    </w:p>
    <w:p w14:paraId="7C4949DC" w14:textId="77777777" w:rsidR="00203DB7" w:rsidRPr="00203DB7" w:rsidRDefault="00203DB7" w:rsidP="00203DB7">
      <w:r w:rsidRPr="00203DB7">
        <w:t xml:space="preserve">  ↓</w:t>
      </w:r>
    </w:p>
    <w:p w14:paraId="22A38A77" w14:textId="77777777" w:rsidR="00203DB7" w:rsidRPr="00203DB7" w:rsidRDefault="00203DB7" w:rsidP="00203DB7">
      <w:r w:rsidRPr="00203DB7">
        <w:t>Documentation</w:t>
      </w:r>
    </w:p>
    <w:p w14:paraId="7703AF59" w14:textId="77777777" w:rsidR="00203DB7" w:rsidRPr="00203DB7" w:rsidRDefault="00203DB7" w:rsidP="00203DB7">
      <w:r w:rsidRPr="00203DB7">
        <w:t>The final system should be understandable, reproducible, testable, deployable, and measurable.</w:t>
      </w:r>
    </w:p>
    <w:p w14:paraId="636AEB68" w14:textId="77777777" w:rsidR="00203DB7" w:rsidRPr="00203DB7" w:rsidRDefault="00203DB7" w:rsidP="00203DB7">
      <w:r w:rsidRPr="00203DB7">
        <w:pict w14:anchorId="0218FD52">
          <v:rect id="_x0000_i1495" style="width:0;height:1.5pt" o:hralign="center" o:hrstd="t" o:hr="t" fillcolor="#a0a0a0" stroked="f"/>
        </w:pict>
      </w:r>
    </w:p>
    <w:p w14:paraId="17D5DB36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3. Primary Objective</w:t>
      </w:r>
    </w:p>
    <w:p w14:paraId="024765B6" w14:textId="77777777" w:rsidR="00203DB7" w:rsidRPr="00203DB7" w:rsidRDefault="00203DB7" w:rsidP="00203DB7">
      <w:r w:rsidRPr="00203DB7">
        <w:t>Build a resilient edge-cloud anomaly detection system that:</w:t>
      </w:r>
    </w:p>
    <w:p w14:paraId="0815A859" w14:textId="77777777" w:rsidR="00203DB7" w:rsidRPr="00203DB7" w:rsidRDefault="00203DB7" w:rsidP="00203DB7">
      <w:pPr>
        <w:numPr>
          <w:ilvl w:val="0"/>
          <w:numId w:val="3"/>
        </w:numPr>
      </w:pPr>
      <w:r w:rsidRPr="00203DB7">
        <w:t>receives simulated sensor data,</w:t>
      </w:r>
    </w:p>
    <w:p w14:paraId="41E81EC6" w14:textId="77777777" w:rsidR="00203DB7" w:rsidRPr="00203DB7" w:rsidRDefault="00203DB7" w:rsidP="00203DB7">
      <w:pPr>
        <w:numPr>
          <w:ilvl w:val="0"/>
          <w:numId w:val="3"/>
        </w:numPr>
      </w:pPr>
      <w:r w:rsidRPr="00203DB7">
        <w:t>processes sensor data at an edge node,</w:t>
      </w:r>
    </w:p>
    <w:p w14:paraId="00F1647F" w14:textId="77777777" w:rsidR="00203DB7" w:rsidRPr="00203DB7" w:rsidRDefault="00203DB7" w:rsidP="00203DB7">
      <w:pPr>
        <w:numPr>
          <w:ilvl w:val="0"/>
          <w:numId w:val="3"/>
        </w:numPr>
      </w:pPr>
      <w:r w:rsidRPr="00203DB7">
        <w:t>detects anomalies using a machine-learning model,</w:t>
      </w:r>
    </w:p>
    <w:p w14:paraId="47A906C5" w14:textId="77777777" w:rsidR="00203DB7" w:rsidRPr="00203DB7" w:rsidRDefault="00203DB7" w:rsidP="00203DB7">
      <w:pPr>
        <w:numPr>
          <w:ilvl w:val="0"/>
          <w:numId w:val="3"/>
        </w:numPr>
      </w:pPr>
      <w:r w:rsidRPr="00203DB7">
        <w:t>makes adaptive edge/cloud processing decisions,</w:t>
      </w:r>
    </w:p>
    <w:p w14:paraId="3A759AF8" w14:textId="77777777" w:rsidR="00203DB7" w:rsidRPr="00203DB7" w:rsidRDefault="00203DB7" w:rsidP="00203DB7">
      <w:pPr>
        <w:numPr>
          <w:ilvl w:val="0"/>
          <w:numId w:val="3"/>
        </w:numPr>
      </w:pPr>
      <w:r w:rsidRPr="00203DB7">
        <w:t>continues operating during network/cloud failure,</w:t>
      </w:r>
    </w:p>
    <w:p w14:paraId="4CC6F482" w14:textId="77777777" w:rsidR="00203DB7" w:rsidRPr="00203DB7" w:rsidRDefault="00203DB7" w:rsidP="00203DB7">
      <w:pPr>
        <w:numPr>
          <w:ilvl w:val="0"/>
          <w:numId w:val="3"/>
        </w:numPr>
      </w:pPr>
      <w:r w:rsidRPr="00203DB7">
        <w:t>persists important events locally,</w:t>
      </w:r>
    </w:p>
    <w:p w14:paraId="079F05F5" w14:textId="77777777" w:rsidR="00203DB7" w:rsidRPr="00203DB7" w:rsidRDefault="00203DB7" w:rsidP="00203DB7">
      <w:pPr>
        <w:numPr>
          <w:ilvl w:val="0"/>
          <w:numId w:val="3"/>
        </w:numPr>
      </w:pPr>
      <w:r w:rsidRPr="00203DB7">
        <w:t>synchronizes events after recovery,</w:t>
      </w:r>
    </w:p>
    <w:p w14:paraId="7AB43C9A" w14:textId="77777777" w:rsidR="00203DB7" w:rsidRPr="00203DB7" w:rsidRDefault="00203DB7" w:rsidP="00203DB7">
      <w:pPr>
        <w:numPr>
          <w:ilvl w:val="0"/>
          <w:numId w:val="3"/>
        </w:numPr>
      </w:pPr>
      <w:r w:rsidRPr="00203DB7">
        <w:t>provides centralized cloud monitoring,</w:t>
      </w:r>
    </w:p>
    <w:p w14:paraId="6F85CD6A" w14:textId="77777777" w:rsidR="00203DB7" w:rsidRPr="00203DB7" w:rsidRDefault="00203DB7" w:rsidP="00203DB7">
      <w:pPr>
        <w:numPr>
          <w:ilvl w:val="0"/>
          <w:numId w:val="3"/>
        </w:numPr>
      </w:pPr>
      <w:r w:rsidRPr="00203DB7">
        <w:t>exposes system health and performance metrics,</w:t>
      </w:r>
    </w:p>
    <w:p w14:paraId="7B2643E1" w14:textId="77777777" w:rsidR="00203DB7" w:rsidRPr="00203DB7" w:rsidRDefault="00203DB7" w:rsidP="00203DB7">
      <w:pPr>
        <w:numPr>
          <w:ilvl w:val="0"/>
          <w:numId w:val="3"/>
        </w:numPr>
      </w:pPr>
      <w:r w:rsidRPr="00203DB7">
        <w:t>demonstrates security, testing, deployment, and observability.</w:t>
      </w:r>
    </w:p>
    <w:p w14:paraId="06070FFE" w14:textId="77777777" w:rsidR="00203DB7" w:rsidRPr="00203DB7" w:rsidRDefault="00203DB7" w:rsidP="00203DB7">
      <w:r w:rsidRPr="00203DB7">
        <w:lastRenderedPageBreak/>
        <w:pict w14:anchorId="13BAD137">
          <v:rect id="_x0000_i1496" style="width:0;height:1.5pt" o:hralign="center" o:hrstd="t" o:hr="t" fillcolor="#a0a0a0" stroked="f"/>
        </w:pict>
      </w:r>
    </w:p>
    <w:p w14:paraId="57FD437C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4. Secondary Objectives</w:t>
      </w:r>
    </w:p>
    <w:p w14:paraId="2A12DF70" w14:textId="77777777" w:rsidR="00203DB7" w:rsidRPr="00203DB7" w:rsidRDefault="00203DB7" w:rsidP="00203DB7">
      <w:r w:rsidRPr="00203DB7">
        <w:t>The project should also demonstrate:</w:t>
      </w:r>
    </w:p>
    <w:p w14:paraId="31129B0A" w14:textId="77777777" w:rsidR="00203DB7" w:rsidRPr="00203DB7" w:rsidRDefault="00203DB7" w:rsidP="00203DB7">
      <w:pPr>
        <w:numPr>
          <w:ilvl w:val="0"/>
          <w:numId w:val="4"/>
        </w:numPr>
      </w:pPr>
      <w:r w:rsidRPr="00203DB7">
        <w:t>REST API development,</w:t>
      </w:r>
    </w:p>
    <w:p w14:paraId="31D28FD2" w14:textId="77777777" w:rsidR="00203DB7" w:rsidRPr="00203DB7" w:rsidRDefault="00203DB7" w:rsidP="00203DB7">
      <w:pPr>
        <w:numPr>
          <w:ilvl w:val="0"/>
          <w:numId w:val="4"/>
        </w:numPr>
      </w:pPr>
      <w:r w:rsidRPr="00203DB7">
        <w:t>real-time communication,</w:t>
      </w:r>
    </w:p>
    <w:p w14:paraId="75E4462D" w14:textId="77777777" w:rsidR="00203DB7" w:rsidRPr="00203DB7" w:rsidRDefault="00203DB7" w:rsidP="00203DB7">
      <w:pPr>
        <w:numPr>
          <w:ilvl w:val="0"/>
          <w:numId w:val="4"/>
        </w:numPr>
      </w:pPr>
      <w:r w:rsidRPr="00203DB7">
        <w:t>MQTT messaging,</w:t>
      </w:r>
    </w:p>
    <w:p w14:paraId="516512D9" w14:textId="77777777" w:rsidR="00203DB7" w:rsidRPr="00203DB7" w:rsidRDefault="00203DB7" w:rsidP="00203DB7">
      <w:pPr>
        <w:numPr>
          <w:ilvl w:val="0"/>
          <w:numId w:val="4"/>
        </w:numPr>
      </w:pPr>
      <w:r w:rsidRPr="00203DB7">
        <w:t>distributed-system concepts,</w:t>
      </w:r>
    </w:p>
    <w:p w14:paraId="2D90FB41" w14:textId="77777777" w:rsidR="00203DB7" w:rsidRPr="00203DB7" w:rsidRDefault="00203DB7" w:rsidP="00203DB7">
      <w:pPr>
        <w:numPr>
          <w:ilvl w:val="0"/>
          <w:numId w:val="4"/>
        </w:numPr>
      </w:pPr>
      <w:r w:rsidRPr="00203DB7">
        <w:t>offline-first design,</w:t>
      </w:r>
    </w:p>
    <w:p w14:paraId="2E03C016" w14:textId="77777777" w:rsidR="00203DB7" w:rsidRPr="00203DB7" w:rsidRDefault="00203DB7" w:rsidP="00203DB7">
      <w:pPr>
        <w:numPr>
          <w:ilvl w:val="0"/>
          <w:numId w:val="4"/>
        </w:numPr>
      </w:pPr>
      <w:r w:rsidRPr="00203DB7">
        <w:t>eventual synchronization,</w:t>
      </w:r>
    </w:p>
    <w:p w14:paraId="60ECCCCE" w14:textId="77777777" w:rsidR="00203DB7" w:rsidRPr="00203DB7" w:rsidRDefault="00203DB7" w:rsidP="00203DB7">
      <w:pPr>
        <w:numPr>
          <w:ilvl w:val="0"/>
          <w:numId w:val="4"/>
        </w:numPr>
      </w:pPr>
      <w:r w:rsidRPr="00203DB7">
        <w:t>idempotency,</w:t>
      </w:r>
    </w:p>
    <w:p w14:paraId="7779D93E" w14:textId="77777777" w:rsidR="00203DB7" w:rsidRPr="00203DB7" w:rsidRDefault="00203DB7" w:rsidP="00203DB7">
      <w:pPr>
        <w:numPr>
          <w:ilvl w:val="0"/>
          <w:numId w:val="4"/>
        </w:numPr>
      </w:pPr>
      <w:r w:rsidRPr="00203DB7">
        <w:t>retry mechanisms,</w:t>
      </w:r>
    </w:p>
    <w:p w14:paraId="18901AA2" w14:textId="77777777" w:rsidR="00203DB7" w:rsidRPr="00203DB7" w:rsidRDefault="00203DB7" w:rsidP="00203DB7">
      <w:pPr>
        <w:numPr>
          <w:ilvl w:val="0"/>
          <w:numId w:val="4"/>
        </w:numPr>
      </w:pPr>
      <w:r w:rsidRPr="00203DB7">
        <w:t>health checks,</w:t>
      </w:r>
    </w:p>
    <w:p w14:paraId="6B5A7D1C" w14:textId="77777777" w:rsidR="00203DB7" w:rsidRPr="00203DB7" w:rsidRDefault="00203DB7" w:rsidP="00203DB7">
      <w:pPr>
        <w:numPr>
          <w:ilvl w:val="0"/>
          <w:numId w:val="4"/>
        </w:numPr>
      </w:pPr>
      <w:r w:rsidRPr="00203DB7">
        <w:t>fault tolerance,</w:t>
      </w:r>
    </w:p>
    <w:p w14:paraId="097E8739" w14:textId="77777777" w:rsidR="00203DB7" w:rsidRPr="00203DB7" w:rsidRDefault="00203DB7" w:rsidP="00203DB7">
      <w:pPr>
        <w:numPr>
          <w:ilvl w:val="0"/>
          <w:numId w:val="4"/>
        </w:numPr>
      </w:pPr>
      <w:r w:rsidRPr="00203DB7">
        <w:t>Docker containerization,</w:t>
      </w:r>
    </w:p>
    <w:p w14:paraId="5616467C" w14:textId="77777777" w:rsidR="00203DB7" w:rsidRPr="00203DB7" w:rsidRDefault="00203DB7" w:rsidP="00203DB7">
      <w:pPr>
        <w:numPr>
          <w:ilvl w:val="0"/>
          <w:numId w:val="4"/>
        </w:numPr>
      </w:pPr>
      <w:r w:rsidRPr="00203DB7">
        <w:t>CI/CD,</w:t>
      </w:r>
    </w:p>
    <w:p w14:paraId="2F9AE667" w14:textId="77777777" w:rsidR="00203DB7" w:rsidRPr="00203DB7" w:rsidRDefault="00203DB7" w:rsidP="00203DB7">
      <w:pPr>
        <w:numPr>
          <w:ilvl w:val="0"/>
          <w:numId w:val="4"/>
        </w:numPr>
      </w:pPr>
      <w:r w:rsidRPr="00203DB7">
        <w:t>PostgreSQL database design,</w:t>
      </w:r>
    </w:p>
    <w:p w14:paraId="6485D1B6" w14:textId="77777777" w:rsidR="00203DB7" w:rsidRPr="00203DB7" w:rsidRDefault="00203DB7" w:rsidP="00203DB7">
      <w:pPr>
        <w:numPr>
          <w:ilvl w:val="0"/>
          <w:numId w:val="4"/>
        </w:numPr>
      </w:pPr>
      <w:r w:rsidRPr="00203DB7">
        <w:t>ML model serving,</w:t>
      </w:r>
    </w:p>
    <w:p w14:paraId="7CCB1A37" w14:textId="77777777" w:rsidR="00203DB7" w:rsidRPr="00203DB7" w:rsidRDefault="00203DB7" w:rsidP="00203DB7">
      <w:pPr>
        <w:numPr>
          <w:ilvl w:val="0"/>
          <w:numId w:val="4"/>
        </w:numPr>
      </w:pPr>
      <w:r w:rsidRPr="00203DB7">
        <w:t>model versioning,</w:t>
      </w:r>
    </w:p>
    <w:p w14:paraId="16B9ADCA" w14:textId="77777777" w:rsidR="00203DB7" w:rsidRPr="00203DB7" w:rsidRDefault="00203DB7" w:rsidP="00203DB7">
      <w:pPr>
        <w:numPr>
          <w:ilvl w:val="0"/>
          <w:numId w:val="4"/>
        </w:numPr>
      </w:pPr>
      <w:r w:rsidRPr="00203DB7">
        <w:t>authentication,</w:t>
      </w:r>
    </w:p>
    <w:p w14:paraId="6C4CD0F5" w14:textId="77777777" w:rsidR="00203DB7" w:rsidRPr="00203DB7" w:rsidRDefault="00203DB7" w:rsidP="00203DB7">
      <w:pPr>
        <w:numPr>
          <w:ilvl w:val="0"/>
          <w:numId w:val="4"/>
        </w:numPr>
      </w:pPr>
      <w:r w:rsidRPr="00203DB7">
        <w:t>authorization,</w:t>
      </w:r>
    </w:p>
    <w:p w14:paraId="59F93825" w14:textId="77777777" w:rsidR="00203DB7" w:rsidRPr="00203DB7" w:rsidRDefault="00203DB7" w:rsidP="00203DB7">
      <w:pPr>
        <w:numPr>
          <w:ilvl w:val="0"/>
          <w:numId w:val="4"/>
        </w:numPr>
      </w:pPr>
      <w:r w:rsidRPr="00203DB7">
        <w:t>audit logging,</w:t>
      </w:r>
    </w:p>
    <w:p w14:paraId="48EBC812" w14:textId="77777777" w:rsidR="00203DB7" w:rsidRPr="00203DB7" w:rsidRDefault="00203DB7" w:rsidP="00203DB7">
      <w:pPr>
        <w:numPr>
          <w:ilvl w:val="0"/>
          <w:numId w:val="4"/>
        </w:numPr>
      </w:pPr>
      <w:r w:rsidRPr="00203DB7">
        <w:t>observability,</w:t>
      </w:r>
    </w:p>
    <w:p w14:paraId="18673235" w14:textId="77777777" w:rsidR="00203DB7" w:rsidRPr="00203DB7" w:rsidRDefault="00203DB7" w:rsidP="00203DB7">
      <w:pPr>
        <w:numPr>
          <w:ilvl w:val="0"/>
          <w:numId w:val="4"/>
        </w:numPr>
      </w:pPr>
      <w:r w:rsidRPr="00203DB7">
        <w:t>performance benchmarking.</w:t>
      </w:r>
    </w:p>
    <w:p w14:paraId="49FDE2A9" w14:textId="77777777" w:rsidR="00203DB7" w:rsidRPr="00203DB7" w:rsidRDefault="00203DB7" w:rsidP="00203DB7">
      <w:r w:rsidRPr="00203DB7">
        <w:pict w14:anchorId="00F8D4B9">
          <v:rect id="_x0000_i1497" style="width:0;height:1.5pt" o:hralign="center" o:hrstd="t" o:hr="t" fillcolor="#a0a0a0" stroked="f"/>
        </w:pict>
      </w:r>
    </w:p>
    <w:p w14:paraId="2BED4B35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5. What the Project Is NOT</w:t>
      </w:r>
    </w:p>
    <w:p w14:paraId="496AF39D" w14:textId="77777777" w:rsidR="00203DB7" w:rsidRPr="00203DB7" w:rsidRDefault="00203DB7" w:rsidP="00203DB7">
      <w:r w:rsidRPr="00203DB7">
        <w:t>The following are explicitly outside the initial scope:</w:t>
      </w:r>
    </w:p>
    <w:p w14:paraId="2710B331" w14:textId="77777777" w:rsidR="00203DB7" w:rsidRPr="00203DB7" w:rsidRDefault="00203DB7" w:rsidP="00203DB7">
      <w:pPr>
        <w:numPr>
          <w:ilvl w:val="0"/>
          <w:numId w:val="5"/>
        </w:numPr>
      </w:pPr>
      <w:r w:rsidRPr="00203DB7">
        <w:t>Real industrial machine control.</w:t>
      </w:r>
    </w:p>
    <w:p w14:paraId="46B71A85" w14:textId="77777777" w:rsidR="00203DB7" w:rsidRPr="00203DB7" w:rsidRDefault="00203DB7" w:rsidP="00203DB7">
      <w:pPr>
        <w:numPr>
          <w:ilvl w:val="0"/>
          <w:numId w:val="5"/>
        </w:numPr>
      </w:pPr>
      <w:r w:rsidRPr="00203DB7">
        <w:t>Safety-critical automation.</w:t>
      </w:r>
    </w:p>
    <w:p w14:paraId="7981313C" w14:textId="77777777" w:rsidR="00203DB7" w:rsidRPr="00203DB7" w:rsidRDefault="00203DB7" w:rsidP="00203DB7">
      <w:pPr>
        <w:numPr>
          <w:ilvl w:val="0"/>
          <w:numId w:val="5"/>
        </w:numPr>
      </w:pPr>
      <w:r w:rsidRPr="00203DB7">
        <w:lastRenderedPageBreak/>
        <w:t>Real hardware dependency.</w:t>
      </w:r>
    </w:p>
    <w:p w14:paraId="6C4AD197" w14:textId="77777777" w:rsidR="00203DB7" w:rsidRPr="00203DB7" w:rsidRDefault="00203DB7" w:rsidP="00203DB7">
      <w:pPr>
        <w:numPr>
          <w:ilvl w:val="0"/>
          <w:numId w:val="5"/>
        </w:numPr>
      </w:pPr>
      <w:r w:rsidRPr="00203DB7">
        <w:t>Blockchain.</w:t>
      </w:r>
    </w:p>
    <w:p w14:paraId="0D57855F" w14:textId="77777777" w:rsidR="00203DB7" w:rsidRPr="00203DB7" w:rsidRDefault="00203DB7" w:rsidP="00203DB7">
      <w:pPr>
        <w:numPr>
          <w:ilvl w:val="0"/>
          <w:numId w:val="5"/>
        </w:numPr>
      </w:pPr>
      <w:r w:rsidRPr="00203DB7">
        <w:t>Kubernetes.</w:t>
      </w:r>
    </w:p>
    <w:p w14:paraId="71A43632" w14:textId="77777777" w:rsidR="00203DB7" w:rsidRPr="00203DB7" w:rsidRDefault="00203DB7" w:rsidP="00203DB7">
      <w:pPr>
        <w:numPr>
          <w:ilvl w:val="0"/>
          <w:numId w:val="5"/>
        </w:numPr>
      </w:pPr>
      <w:r w:rsidRPr="00203DB7">
        <w:t>Complex microservice architecture.</w:t>
      </w:r>
    </w:p>
    <w:p w14:paraId="43C00E34" w14:textId="77777777" w:rsidR="00203DB7" w:rsidRPr="00203DB7" w:rsidRDefault="00203DB7" w:rsidP="00203DB7">
      <w:pPr>
        <w:numPr>
          <w:ilvl w:val="0"/>
          <w:numId w:val="5"/>
        </w:numPr>
      </w:pPr>
      <w:r w:rsidRPr="00203DB7">
        <w:t>Multiple cloud providers.</w:t>
      </w:r>
    </w:p>
    <w:p w14:paraId="39EDCC6A" w14:textId="77777777" w:rsidR="00203DB7" w:rsidRPr="00203DB7" w:rsidRDefault="00203DB7" w:rsidP="00203DB7">
      <w:pPr>
        <w:numPr>
          <w:ilvl w:val="0"/>
          <w:numId w:val="5"/>
        </w:numPr>
      </w:pPr>
      <w:r w:rsidRPr="00203DB7">
        <w:t>Kafka.</w:t>
      </w:r>
    </w:p>
    <w:p w14:paraId="72C7CB15" w14:textId="77777777" w:rsidR="00203DB7" w:rsidRPr="00203DB7" w:rsidRDefault="00203DB7" w:rsidP="00203DB7">
      <w:pPr>
        <w:numPr>
          <w:ilvl w:val="0"/>
          <w:numId w:val="5"/>
        </w:numPr>
      </w:pPr>
      <w:r w:rsidRPr="00203DB7">
        <w:t>Multiple ML models in the MVP.</w:t>
      </w:r>
    </w:p>
    <w:p w14:paraId="75C6D6E4" w14:textId="77777777" w:rsidR="00203DB7" w:rsidRPr="00203DB7" w:rsidRDefault="00203DB7" w:rsidP="00203DB7">
      <w:pPr>
        <w:numPr>
          <w:ilvl w:val="0"/>
          <w:numId w:val="5"/>
        </w:numPr>
      </w:pPr>
      <w:r w:rsidRPr="00203DB7">
        <w:t>Large neural networks.</w:t>
      </w:r>
    </w:p>
    <w:p w14:paraId="682EE92E" w14:textId="77777777" w:rsidR="00203DB7" w:rsidRPr="00203DB7" w:rsidRDefault="00203DB7" w:rsidP="00203DB7">
      <w:pPr>
        <w:numPr>
          <w:ilvl w:val="0"/>
          <w:numId w:val="5"/>
        </w:numPr>
      </w:pPr>
      <w:r w:rsidRPr="00203DB7">
        <w:t>Fully autonomous AI agents.</w:t>
      </w:r>
    </w:p>
    <w:p w14:paraId="6AB46964" w14:textId="77777777" w:rsidR="00203DB7" w:rsidRPr="00203DB7" w:rsidRDefault="00203DB7" w:rsidP="00203DB7">
      <w:pPr>
        <w:numPr>
          <w:ilvl w:val="0"/>
          <w:numId w:val="5"/>
        </w:numPr>
      </w:pPr>
      <w:r w:rsidRPr="00203DB7">
        <w:t>Automated physical machine shutdown.</w:t>
      </w:r>
    </w:p>
    <w:p w14:paraId="263C1FCF" w14:textId="77777777" w:rsidR="00203DB7" w:rsidRPr="00203DB7" w:rsidRDefault="00203DB7" w:rsidP="00203DB7">
      <w:pPr>
        <w:numPr>
          <w:ilvl w:val="0"/>
          <w:numId w:val="5"/>
        </w:numPr>
      </w:pPr>
      <w:r w:rsidRPr="00203DB7">
        <w:t>Paid AI APIs.</w:t>
      </w:r>
    </w:p>
    <w:p w14:paraId="6B9D130D" w14:textId="77777777" w:rsidR="00203DB7" w:rsidRPr="00203DB7" w:rsidRDefault="00203DB7" w:rsidP="00203DB7">
      <w:pPr>
        <w:numPr>
          <w:ilvl w:val="0"/>
          <w:numId w:val="5"/>
        </w:numPr>
      </w:pPr>
      <w:r w:rsidRPr="00203DB7">
        <w:t>Paid cloud infrastructure.</w:t>
      </w:r>
    </w:p>
    <w:p w14:paraId="03F0C52D" w14:textId="77777777" w:rsidR="00203DB7" w:rsidRPr="00203DB7" w:rsidRDefault="00203DB7" w:rsidP="00203DB7">
      <w:r w:rsidRPr="00203DB7">
        <w:t>These may be discussed as future extensions, but they should not be allowed to expand the MVP unnecessarily.</w:t>
      </w:r>
    </w:p>
    <w:p w14:paraId="46C8EEBE" w14:textId="77777777" w:rsidR="00203DB7" w:rsidRPr="00203DB7" w:rsidRDefault="00203DB7" w:rsidP="00203DB7">
      <w:r w:rsidRPr="00203DB7">
        <w:pict w14:anchorId="650567FD">
          <v:rect id="_x0000_i1498" style="width:0;height:1.5pt" o:hralign="center" o:hrstd="t" o:hr="t" fillcolor="#a0a0a0" stroked="f"/>
        </w:pict>
      </w:r>
    </w:p>
    <w:p w14:paraId="257BCCFC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6. Core Engineering Problem</w:t>
      </w:r>
    </w:p>
    <w:p w14:paraId="1973B0D9" w14:textId="77777777" w:rsidR="00203DB7" w:rsidRPr="00203DB7" w:rsidRDefault="00203DB7" w:rsidP="00203DB7">
      <w:r w:rsidRPr="00203DB7">
        <w:t>A conventional cloud-only monitoring architecture looks like:</w:t>
      </w:r>
    </w:p>
    <w:p w14:paraId="06542B62" w14:textId="77777777" w:rsidR="00203DB7" w:rsidRPr="00203DB7" w:rsidRDefault="00203DB7" w:rsidP="00203DB7">
      <w:r w:rsidRPr="00203DB7">
        <w:t>Device</w:t>
      </w:r>
    </w:p>
    <w:p w14:paraId="66110B11" w14:textId="77777777" w:rsidR="00203DB7" w:rsidRPr="00203DB7" w:rsidRDefault="00203DB7" w:rsidP="00203DB7">
      <w:r w:rsidRPr="00203DB7">
        <w:t xml:space="preserve">  ↓</w:t>
      </w:r>
    </w:p>
    <w:p w14:paraId="36E27B6B" w14:textId="77777777" w:rsidR="00203DB7" w:rsidRPr="00203DB7" w:rsidRDefault="00203DB7" w:rsidP="00203DB7">
      <w:r w:rsidRPr="00203DB7">
        <w:t>Internet</w:t>
      </w:r>
    </w:p>
    <w:p w14:paraId="29A59575" w14:textId="77777777" w:rsidR="00203DB7" w:rsidRPr="00203DB7" w:rsidRDefault="00203DB7" w:rsidP="00203DB7">
      <w:r w:rsidRPr="00203DB7">
        <w:t xml:space="preserve">  ↓</w:t>
      </w:r>
    </w:p>
    <w:p w14:paraId="50637E52" w14:textId="77777777" w:rsidR="00203DB7" w:rsidRPr="00203DB7" w:rsidRDefault="00203DB7" w:rsidP="00203DB7">
      <w:r w:rsidRPr="00203DB7">
        <w:t>Cloud</w:t>
      </w:r>
    </w:p>
    <w:p w14:paraId="13F2014F" w14:textId="77777777" w:rsidR="00203DB7" w:rsidRPr="00203DB7" w:rsidRDefault="00203DB7" w:rsidP="00203DB7">
      <w:r w:rsidRPr="00203DB7">
        <w:t xml:space="preserve">  ↓</w:t>
      </w:r>
    </w:p>
    <w:p w14:paraId="4628EE4B" w14:textId="77777777" w:rsidR="00203DB7" w:rsidRPr="00203DB7" w:rsidRDefault="00203DB7" w:rsidP="00203DB7">
      <w:r w:rsidRPr="00203DB7">
        <w:t>ML inference</w:t>
      </w:r>
    </w:p>
    <w:p w14:paraId="2B4A8EBC" w14:textId="77777777" w:rsidR="00203DB7" w:rsidRPr="00203DB7" w:rsidRDefault="00203DB7" w:rsidP="00203DB7">
      <w:r w:rsidRPr="00203DB7">
        <w:t xml:space="preserve">  ↓</w:t>
      </w:r>
    </w:p>
    <w:p w14:paraId="665293D1" w14:textId="77777777" w:rsidR="00203DB7" w:rsidRPr="00203DB7" w:rsidRDefault="00203DB7" w:rsidP="00203DB7">
      <w:r w:rsidRPr="00203DB7">
        <w:t>Result</w:t>
      </w:r>
    </w:p>
    <w:p w14:paraId="08FDAABF" w14:textId="77777777" w:rsidR="00203DB7" w:rsidRPr="00203DB7" w:rsidRDefault="00203DB7" w:rsidP="00203DB7">
      <w:r w:rsidRPr="00203DB7">
        <w:t>This creates several problems:</w:t>
      </w:r>
    </w:p>
    <w:p w14:paraId="068C117F" w14:textId="77777777" w:rsidR="00203DB7" w:rsidRPr="00203DB7" w:rsidRDefault="00203DB7" w:rsidP="00203DB7">
      <w:pPr>
        <w:numPr>
          <w:ilvl w:val="0"/>
          <w:numId w:val="6"/>
        </w:numPr>
      </w:pPr>
      <w:r w:rsidRPr="00203DB7">
        <w:t>network latency,</w:t>
      </w:r>
    </w:p>
    <w:p w14:paraId="4687D9C7" w14:textId="77777777" w:rsidR="00203DB7" w:rsidRPr="00203DB7" w:rsidRDefault="00203DB7" w:rsidP="00203DB7">
      <w:pPr>
        <w:numPr>
          <w:ilvl w:val="0"/>
          <w:numId w:val="6"/>
        </w:numPr>
      </w:pPr>
      <w:r w:rsidRPr="00203DB7">
        <w:lastRenderedPageBreak/>
        <w:t>bandwidth consumption,</w:t>
      </w:r>
    </w:p>
    <w:p w14:paraId="64BA7A50" w14:textId="77777777" w:rsidR="00203DB7" w:rsidRPr="00203DB7" w:rsidRDefault="00203DB7" w:rsidP="00203DB7">
      <w:pPr>
        <w:numPr>
          <w:ilvl w:val="0"/>
          <w:numId w:val="6"/>
        </w:numPr>
      </w:pPr>
      <w:r w:rsidRPr="00203DB7">
        <w:t>cloud dependency,</w:t>
      </w:r>
    </w:p>
    <w:p w14:paraId="60F332CA" w14:textId="77777777" w:rsidR="00203DB7" w:rsidRPr="00203DB7" w:rsidRDefault="00203DB7" w:rsidP="00203DB7">
      <w:pPr>
        <w:numPr>
          <w:ilvl w:val="0"/>
          <w:numId w:val="6"/>
        </w:numPr>
      </w:pPr>
      <w:r w:rsidRPr="00203DB7">
        <w:t>failure during connectivity loss,</w:t>
      </w:r>
    </w:p>
    <w:p w14:paraId="6CF06684" w14:textId="77777777" w:rsidR="00203DB7" w:rsidRPr="00203DB7" w:rsidRDefault="00203DB7" w:rsidP="00203DB7">
      <w:pPr>
        <w:numPr>
          <w:ilvl w:val="0"/>
          <w:numId w:val="6"/>
        </w:numPr>
      </w:pPr>
      <w:r w:rsidRPr="00203DB7">
        <w:t>increased response time for urgent events.</w:t>
      </w:r>
    </w:p>
    <w:p w14:paraId="5D99CED0" w14:textId="77777777" w:rsidR="00203DB7" w:rsidRPr="00203DB7" w:rsidRDefault="00203DB7" w:rsidP="00203DB7">
      <w:proofErr w:type="spellStart"/>
      <w:r w:rsidRPr="00203DB7">
        <w:t>EdgeSentinel</w:t>
      </w:r>
      <w:proofErr w:type="spellEnd"/>
      <w:r w:rsidRPr="00203DB7">
        <w:t xml:space="preserve"> introduces:</w:t>
      </w:r>
    </w:p>
    <w:p w14:paraId="709FDAF3" w14:textId="77777777" w:rsidR="00203DB7" w:rsidRPr="00203DB7" w:rsidRDefault="00203DB7" w:rsidP="00203DB7">
      <w:r w:rsidRPr="00203DB7">
        <w:t>Device</w:t>
      </w:r>
    </w:p>
    <w:p w14:paraId="3F9F90DE" w14:textId="77777777" w:rsidR="00203DB7" w:rsidRPr="00203DB7" w:rsidRDefault="00203DB7" w:rsidP="00203DB7">
      <w:r w:rsidRPr="00203DB7">
        <w:t xml:space="preserve">  ↓</w:t>
      </w:r>
    </w:p>
    <w:p w14:paraId="67856066" w14:textId="77777777" w:rsidR="00203DB7" w:rsidRPr="00203DB7" w:rsidRDefault="00203DB7" w:rsidP="00203DB7">
      <w:r w:rsidRPr="00203DB7">
        <w:t>MQTT</w:t>
      </w:r>
    </w:p>
    <w:p w14:paraId="02D01B66" w14:textId="77777777" w:rsidR="00203DB7" w:rsidRPr="00203DB7" w:rsidRDefault="00203DB7" w:rsidP="00203DB7">
      <w:r w:rsidRPr="00203DB7">
        <w:t xml:space="preserve">  ↓</w:t>
      </w:r>
    </w:p>
    <w:p w14:paraId="04B7D294" w14:textId="77777777" w:rsidR="00203DB7" w:rsidRPr="00203DB7" w:rsidRDefault="00203DB7" w:rsidP="00203DB7">
      <w:r w:rsidRPr="00203DB7">
        <w:t>Edge Node</w:t>
      </w:r>
    </w:p>
    <w:p w14:paraId="1B1625ED" w14:textId="77777777" w:rsidR="00203DB7" w:rsidRPr="00203DB7" w:rsidRDefault="00203DB7" w:rsidP="00203DB7">
      <w:r w:rsidRPr="00203DB7">
        <w:t xml:space="preserve">  ↓</w:t>
      </w:r>
    </w:p>
    <w:p w14:paraId="3BB9BB5F" w14:textId="77777777" w:rsidR="00203DB7" w:rsidRPr="00203DB7" w:rsidRDefault="00203DB7" w:rsidP="00203DB7">
      <w:r w:rsidRPr="00203DB7">
        <w:t>Local ML inference</w:t>
      </w:r>
    </w:p>
    <w:p w14:paraId="5F5604A3" w14:textId="77777777" w:rsidR="00203DB7" w:rsidRPr="00203DB7" w:rsidRDefault="00203DB7" w:rsidP="00203DB7">
      <w:r w:rsidRPr="00203DB7">
        <w:t xml:space="preserve">  ↓</w:t>
      </w:r>
    </w:p>
    <w:p w14:paraId="01FCD090" w14:textId="77777777" w:rsidR="00203DB7" w:rsidRPr="00203DB7" w:rsidRDefault="00203DB7" w:rsidP="00203DB7">
      <w:r w:rsidRPr="00203DB7">
        <w:t>Decision</w:t>
      </w:r>
    </w:p>
    <w:p w14:paraId="5AD9D4A4" w14:textId="77777777" w:rsidR="00203DB7" w:rsidRPr="00203DB7" w:rsidRDefault="00203DB7" w:rsidP="00203DB7">
      <w:r w:rsidRPr="00203DB7">
        <w:t xml:space="preserve">  ↓</w:t>
      </w:r>
    </w:p>
    <w:p w14:paraId="71BF777C" w14:textId="77777777" w:rsidR="00203DB7" w:rsidRPr="00203DB7" w:rsidRDefault="00203DB7" w:rsidP="00203DB7">
      <w:r w:rsidRPr="00203DB7">
        <w:t>Cloud synchronization</w:t>
      </w:r>
    </w:p>
    <w:p w14:paraId="5957D412" w14:textId="77777777" w:rsidR="00203DB7" w:rsidRPr="00203DB7" w:rsidRDefault="00203DB7" w:rsidP="00203DB7">
      <w:r w:rsidRPr="00203DB7">
        <w:t>The system should be able to continue operating even when the cloud is unavailable.</w:t>
      </w:r>
    </w:p>
    <w:p w14:paraId="196F927B" w14:textId="77777777" w:rsidR="00203DB7" w:rsidRPr="00203DB7" w:rsidRDefault="00203DB7" w:rsidP="00203DB7">
      <w:r w:rsidRPr="00203DB7">
        <w:pict w14:anchorId="1B734A40">
          <v:rect id="_x0000_i1499" style="width:0;height:1.5pt" o:hralign="center" o:hrstd="t" o:hr="t" fillcolor="#a0a0a0" stroked="f"/>
        </w:pict>
      </w:r>
    </w:p>
    <w:p w14:paraId="68532749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7. Central Project Differentiator</w:t>
      </w:r>
    </w:p>
    <w:p w14:paraId="59171AF9" w14:textId="77777777" w:rsidR="00203DB7" w:rsidRPr="00203DB7" w:rsidRDefault="00203DB7" w:rsidP="00203DB7">
      <w:r w:rsidRPr="00203DB7">
        <w:t>The main differentiating feature is:</w:t>
      </w:r>
    </w:p>
    <w:p w14:paraId="66729B2C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Adaptive Edge-Cloud Processing</w:t>
      </w:r>
    </w:p>
    <w:p w14:paraId="55B7C338" w14:textId="77777777" w:rsidR="00203DB7" w:rsidRPr="00203DB7" w:rsidRDefault="00203DB7" w:rsidP="00203DB7">
      <w:r w:rsidRPr="00203DB7">
        <w:t>The system should not permanently use either edge or cloud processing.</w:t>
      </w:r>
    </w:p>
    <w:p w14:paraId="05C92C31" w14:textId="77777777" w:rsidR="00203DB7" w:rsidRPr="00203DB7" w:rsidRDefault="00203DB7" w:rsidP="00203DB7">
      <w:r w:rsidRPr="00203DB7">
        <w:t>Instead, a decision engine determines the appropriate processing strategy according to current conditions.</w:t>
      </w:r>
    </w:p>
    <w:p w14:paraId="11B0F60C" w14:textId="77777777" w:rsidR="00203DB7" w:rsidRPr="00203DB7" w:rsidRDefault="00203DB7" w:rsidP="00203DB7">
      <w:r w:rsidRPr="00203DB7">
        <w:t>Possible inputs:</w:t>
      </w:r>
    </w:p>
    <w:p w14:paraId="4CDBDE36" w14:textId="77777777" w:rsidR="00203DB7" w:rsidRPr="00203DB7" w:rsidRDefault="00203DB7" w:rsidP="00203DB7">
      <w:pPr>
        <w:numPr>
          <w:ilvl w:val="0"/>
          <w:numId w:val="7"/>
        </w:numPr>
      </w:pPr>
      <w:r w:rsidRPr="00203DB7">
        <w:t>network availability,</w:t>
      </w:r>
    </w:p>
    <w:p w14:paraId="29E88BC5" w14:textId="77777777" w:rsidR="00203DB7" w:rsidRPr="00203DB7" w:rsidRDefault="00203DB7" w:rsidP="00203DB7">
      <w:pPr>
        <w:numPr>
          <w:ilvl w:val="0"/>
          <w:numId w:val="7"/>
        </w:numPr>
      </w:pPr>
      <w:r w:rsidRPr="00203DB7">
        <w:t>network latency,</w:t>
      </w:r>
    </w:p>
    <w:p w14:paraId="5946C959" w14:textId="77777777" w:rsidR="00203DB7" w:rsidRPr="00203DB7" w:rsidRDefault="00203DB7" w:rsidP="00203DB7">
      <w:pPr>
        <w:numPr>
          <w:ilvl w:val="0"/>
          <w:numId w:val="7"/>
        </w:numPr>
      </w:pPr>
      <w:r w:rsidRPr="00203DB7">
        <w:t>edge CPU utilization,</w:t>
      </w:r>
    </w:p>
    <w:p w14:paraId="0BA751CC" w14:textId="77777777" w:rsidR="00203DB7" w:rsidRPr="00203DB7" w:rsidRDefault="00203DB7" w:rsidP="00203DB7">
      <w:pPr>
        <w:numPr>
          <w:ilvl w:val="0"/>
          <w:numId w:val="7"/>
        </w:numPr>
      </w:pPr>
      <w:r w:rsidRPr="00203DB7">
        <w:lastRenderedPageBreak/>
        <w:t>edge memory utilization,</w:t>
      </w:r>
    </w:p>
    <w:p w14:paraId="2CF9B941" w14:textId="77777777" w:rsidR="00203DB7" w:rsidRPr="00203DB7" w:rsidRDefault="00203DB7" w:rsidP="00203DB7">
      <w:pPr>
        <w:numPr>
          <w:ilvl w:val="0"/>
          <w:numId w:val="7"/>
        </w:numPr>
      </w:pPr>
      <w:r w:rsidRPr="00203DB7">
        <w:t>model confidence,</w:t>
      </w:r>
    </w:p>
    <w:p w14:paraId="0344CAA8" w14:textId="77777777" w:rsidR="00203DB7" w:rsidRPr="00203DB7" w:rsidRDefault="00203DB7" w:rsidP="00203DB7">
      <w:pPr>
        <w:numPr>
          <w:ilvl w:val="0"/>
          <w:numId w:val="7"/>
        </w:numPr>
      </w:pPr>
      <w:r w:rsidRPr="00203DB7">
        <w:t>event severity,</w:t>
      </w:r>
    </w:p>
    <w:p w14:paraId="011F52EC" w14:textId="77777777" w:rsidR="00203DB7" w:rsidRPr="00203DB7" w:rsidRDefault="00203DB7" w:rsidP="00203DB7">
      <w:pPr>
        <w:numPr>
          <w:ilvl w:val="0"/>
          <w:numId w:val="7"/>
        </w:numPr>
      </w:pPr>
      <w:r w:rsidRPr="00203DB7">
        <w:t>payload size,</w:t>
      </w:r>
    </w:p>
    <w:p w14:paraId="29BCCA94" w14:textId="77777777" w:rsidR="00203DB7" w:rsidRPr="00203DB7" w:rsidRDefault="00203DB7" w:rsidP="00203DB7">
      <w:pPr>
        <w:numPr>
          <w:ilvl w:val="0"/>
          <w:numId w:val="7"/>
        </w:numPr>
      </w:pPr>
      <w:r w:rsidRPr="00203DB7">
        <w:t>cloud availability,</w:t>
      </w:r>
    </w:p>
    <w:p w14:paraId="4AB46BFF" w14:textId="77777777" w:rsidR="00203DB7" w:rsidRPr="00203DB7" w:rsidRDefault="00203DB7" w:rsidP="00203DB7">
      <w:pPr>
        <w:numPr>
          <w:ilvl w:val="0"/>
          <w:numId w:val="7"/>
        </w:numPr>
      </w:pPr>
      <w:r w:rsidRPr="00203DB7">
        <w:t>processing requirements.</w:t>
      </w:r>
    </w:p>
    <w:p w14:paraId="069FF357" w14:textId="77777777" w:rsidR="00203DB7" w:rsidRPr="00203DB7" w:rsidRDefault="00203DB7" w:rsidP="00203DB7">
      <w:r w:rsidRPr="00203DB7">
        <w:t>Possible decisions:</w:t>
      </w:r>
    </w:p>
    <w:p w14:paraId="4146F65F" w14:textId="77777777" w:rsidR="00203DB7" w:rsidRPr="00203DB7" w:rsidRDefault="00203DB7" w:rsidP="00203DB7">
      <w:r w:rsidRPr="00203DB7">
        <w:t>EDGE</w:t>
      </w:r>
    </w:p>
    <w:p w14:paraId="5A6662F7" w14:textId="77777777" w:rsidR="00203DB7" w:rsidRPr="00203DB7" w:rsidRDefault="00203DB7" w:rsidP="00203DB7">
      <w:r w:rsidRPr="00203DB7">
        <w:t>CLOUD</w:t>
      </w:r>
    </w:p>
    <w:p w14:paraId="24EF905F" w14:textId="77777777" w:rsidR="00203DB7" w:rsidRPr="00203DB7" w:rsidRDefault="00203DB7" w:rsidP="00203DB7">
      <w:r w:rsidRPr="00203DB7">
        <w:t>HYBRID</w:t>
      </w:r>
    </w:p>
    <w:p w14:paraId="158262E8" w14:textId="77777777" w:rsidR="00203DB7" w:rsidRPr="00203DB7" w:rsidRDefault="00203DB7" w:rsidP="00203DB7">
      <w:r w:rsidRPr="00203DB7">
        <w:t>Example:</w:t>
      </w:r>
    </w:p>
    <w:p w14:paraId="46192251" w14:textId="77777777" w:rsidR="00203DB7" w:rsidRPr="00203DB7" w:rsidRDefault="00203DB7" w:rsidP="00203DB7">
      <w:r w:rsidRPr="00203DB7">
        <w:t>Network unavailable</w:t>
      </w:r>
    </w:p>
    <w:p w14:paraId="4D465491" w14:textId="77777777" w:rsidR="00203DB7" w:rsidRPr="00203DB7" w:rsidRDefault="00203DB7" w:rsidP="00203DB7">
      <w:r w:rsidRPr="00203DB7">
        <w:t xml:space="preserve">        ↓</w:t>
      </w:r>
    </w:p>
    <w:p w14:paraId="1E272208" w14:textId="77777777" w:rsidR="00203DB7" w:rsidRPr="00203DB7" w:rsidRDefault="00203DB7" w:rsidP="00203DB7">
      <w:r w:rsidRPr="00203DB7">
        <w:t>EDGE</w:t>
      </w:r>
    </w:p>
    <w:p w14:paraId="5E516133" w14:textId="77777777" w:rsidR="00203DB7" w:rsidRPr="00203DB7" w:rsidRDefault="00203DB7" w:rsidP="00203DB7"/>
    <w:p w14:paraId="730AC8A0" w14:textId="77777777" w:rsidR="00203DB7" w:rsidRPr="00203DB7" w:rsidRDefault="00203DB7" w:rsidP="00203DB7">
      <w:r w:rsidRPr="00203DB7">
        <w:t>Critical event</w:t>
      </w:r>
    </w:p>
    <w:p w14:paraId="7FBF9FED" w14:textId="77777777" w:rsidR="00203DB7" w:rsidRPr="00203DB7" w:rsidRDefault="00203DB7" w:rsidP="00203DB7">
      <w:r w:rsidRPr="00203DB7">
        <w:t xml:space="preserve">        ↓</w:t>
      </w:r>
    </w:p>
    <w:p w14:paraId="75674666" w14:textId="77777777" w:rsidR="00203DB7" w:rsidRPr="00203DB7" w:rsidRDefault="00203DB7" w:rsidP="00203DB7">
      <w:r w:rsidRPr="00203DB7">
        <w:t>EDGE FIRST + CLOUD SYNC</w:t>
      </w:r>
    </w:p>
    <w:p w14:paraId="1604A846" w14:textId="77777777" w:rsidR="00203DB7" w:rsidRPr="00203DB7" w:rsidRDefault="00203DB7" w:rsidP="00203DB7"/>
    <w:p w14:paraId="4BB84A97" w14:textId="77777777" w:rsidR="00203DB7" w:rsidRPr="00203DB7" w:rsidRDefault="00203DB7" w:rsidP="00203DB7">
      <w:r w:rsidRPr="00203DB7">
        <w:t>Low model confidence</w:t>
      </w:r>
    </w:p>
    <w:p w14:paraId="78124F6E" w14:textId="77777777" w:rsidR="00203DB7" w:rsidRPr="00203DB7" w:rsidRDefault="00203DB7" w:rsidP="00203DB7">
      <w:r w:rsidRPr="00203DB7">
        <w:t xml:space="preserve">        ↓</w:t>
      </w:r>
    </w:p>
    <w:p w14:paraId="717E2139" w14:textId="77777777" w:rsidR="00203DB7" w:rsidRPr="00203DB7" w:rsidRDefault="00203DB7" w:rsidP="00203DB7">
      <w:r w:rsidRPr="00203DB7">
        <w:t>CLOUD / HYBRID</w:t>
      </w:r>
    </w:p>
    <w:p w14:paraId="0ECD8810" w14:textId="77777777" w:rsidR="00203DB7" w:rsidRPr="00203DB7" w:rsidRDefault="00203DB7" w:rsidP="00203DB7"/>
    <w:p w14:paraId="7DE98721" w14:textId="77777777" w:rsidR="00203DB7" w:rsidRPr="00203DB7" w:rsidRDefault="00203DB7" w:rsidP="00203DB7">
      <w:r w:rsidRPr="00203DB7">
        <w:t>Edge CPU overloaded</w:t>
      </w:r>
    </w:p>
    <w:p w14:paraId="02F1FB79" w14:textId="77777777" w:rsidR="00203DB7" w:rsidRPr="00203DB7" w:rsidRDefault="00203DB7" w:rsidP="00203DB7">
      <w:r w:rsidRPr="00203DB7">
        <w:t xml:space="preserve">        ↓</w:t>
      </w:r>
    </w:p>
    <w:p w14:paraId="1848F573" w14:textId="77777777" w:rsidR="00203DB7" w:rsidRPr="00203DB7" w:rsidRDefault="00203DB7" w:rsidP="00203DB7">
      <w:r w:rsidRPr="00203DB7">
        <w:t>CLOUD if available</w:t>
      </w:r>
    </w:p>
    <w:p w14:paraId="41FD01DD" w14:textId="77777777" w:rsidR="00203DB7" w:rsidRPr="00203DB7" w:rsidRDefault="00203DB7" w:rsidP="00203DB7"/>
    <w:p w14:paraId="223D57E6" w14:textId="77777777" w:rsidR="00203DB7" w:rsidRPr="00203DB7" w:rsidRDefault="00203DB7" w:rsidP="00203DB7">
      <w:r w:rsidRPr="00203DB7">
        <w:t>Normal event + stable network</w:t>
      </w:r>
    </w:p>
    <w:p w14:paraId="2661D983" w14:textId="77777777" w:rsidR="00203DB7" w:rsidRPr="00203DB7" w:rsidRDefault="00203DB7" w:rsidP="00203DB7">
      <w:r w:rsidRPr="00203DB7">
        <w:lastRenderedPageBreak/>
        <w:t xml:space="preserve">        ↓</w:t>
      </w:r>
    </w:p>
    <w:p w14:paraId="12E250F5" w14:textId="77777777" w:rsidR="00203DB7" w:rsidRPr="00203DB7" w:rsidRDefault="00203DB7" w:rsidP="00203DB7">
      <w:r w:rsidRPr="00203DB7">
        <w:t>EDGE + periodic summary</w:t>
      </w:r>
    </w:p>
    <w:p w14:paraId="0F487CBB" w14:textId="77777777" w:rsidR="00203DB7" w:rsidRPr="00203DB7" w:rsidRDefault="00203DB7" w:rsidP="00203DB7">
      <w:r w:rsidRPr="00203DB7">
        <w:t>Every adaptive decision should optionally record:</w:t>
      </w:r>
    </w:p>
    <w:p w14:paraId="6AE5CE79" w14:textId="77777777" w:rsidR="00203DB7" w:rsidRPr="00203DB7" w:rsidRDefault="00203DB7" w:rsidP="00203DB7">
      <w:r w:rsidRPr="00203DB7">
        <w:t>decision</w:t>
      </w:r>
    </w:p>
    <w:p w14:paraId="0D2EEF2C" w14:textId="77777777" w:rsidR="00203DB7" w:rsidRPr="00203DB7" w:rsidRDefault="00203DB7" w:rsidP="00203DB7">
      <w:r w:rsidRPr="00203DB7">
        <w:t>reason</w:t>
      </w:r>
    </w:p>
    <w:p w14:paraId="5C9A1E29" w14:textId="77777777" w:rsidR="00203DB7" w:rsidRPr="00203DB7" w:rsidRDefault="00203DB7" w:rsidP="00203DB7">
      <w:r w:rsidRPr="00203DB7">
        <w:t>timestamp</w:t>
      </w:r>
    </w:p>
    <w:p w14:paraId="1F83E70F" w14:textId="77777777" w:rsidR="00203DB7" w:rsidRPr="00203DB7" w:rsidRDefault="00203DB7" w:rsidP="00203DB7">
      <w:r w:rsidRPr="00203DB7">
        <w:t>network state</w:t>
      </w:r>
    </w:p>
    <w:p w14:paraId="2243EDF6" w14:textId="77777777" w:rsidR="00203DB7" w:rsidRPr="00203DB7" w:rsidRDefault="00203DB7" w:rsidP="00203DB7">
      <w:r w:rsidRPr="00203DB7">
        <w:t>edge resource state</w:t>
      </w:r>
    </w:p>
    <w:p w14:paraId="230CC319" w14:textId="77777777" w:rsidR="00203DB7" w:rsidRPr="00203DB7" w:rsidRDefault="00203DB7" w:rsidP="00203DB7">
      <w:r w:rsidRPr="00203DB7">
        <w:t>model confidence</w:t>
      </w:r>
    </w:p>
    <w:p w14:paraId="3BA5498F" w14:textId="77777777" w:rsidR="00203DB7" w:rsidRPr="00203DB7" w:rsidRDefault="00203DB7" w:rsidP="00203DB7">
      <w:r w:rsidRPr="00203DB7">
        <w:t xml:space="preserve">This allows the system's </w:t>
      </w:r>
      <w:proofErr w:type="spellStart"/>
      <w:r w:rsidRPr="00203DB7">
        <w:t>behavior</w:t>
      </w:r>
      <w:proofErr w:type="spellEnd"/>
      <w:r w:rsidRPr="00203DB7">
        <w:t xml:space="preserve"> to be explained and evaluated.</w:t>
      </w:r>
    </w:p>
    <w:p w14:paraId="4F03C49F" w14:textId="77777777" w:rsidR="00203DB7" w:rsidRPr="00203DB7" w:rsidRDefault="00203DB7" w:rsidP="00203DB7">
      <w:r w:rsidRPr="00203DB7">
        <w:pict w14:anchorId="30F4496D">
          <v:rect id="_x0000_i1500" style="width:0;height:1.5pt" o:hralign="center" o:hrstd="t" o:hr="t" fillcolor="#a0a0a0" stroked="f"/>
        </w:pict>
      </w:r>
    </w:p>
    <w:p w14:paraId="5E9AE126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8. Main System Actors</w:t>
      </w:r>
    </w:p>
    <w:p w14:paraId="76BC6364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8.1 Administrator</w:t>
      </w:r>
    </w:p>
    <w:p w14:paraId="343DE572" w14:textId="77777777" w:rsidR="00203DB7" w:rsidRPr="00203DB7" w:rsidRDefault="00203DB7" w:rsidP="00203DB7">
      <w:r w:rsidRPr="00203DB7">
        <w:t>Can:</w:t>
      </w:r>
    </w:p>
    <w:p w14:paraId="45981277" w14:textId="77777777" w:rsidR="00203DB7" w:rsidRPr="00203DB7" w:rsidRDefault="00203DB7" w:rsidP="00203DB7">
      <w:pPr>
        <w:numPr>
          <w:ilvl w:val="0"/>
          <w:numId w:val="8"/>
        </w:numPr>
      </w:pPr>
      <w:r w:rsidRPr="00203DB7">
        <w:t>log in,</w:t>
      </w:r>
    </w:p>
    <w:p w14:paraId="76094714" w14:textId="77777777" w:rsidR="00203DB7" w:rsidRPr="00203DB7" w:rsidRDefault="00203DB7" w:rsidP="00203DB7">
      <w:pPr>
        <w:numPr>
          <w:ilvl w:val="0"/>
          <w:numId w:val="8"/>
        </w:numPr>
      </w:pPr>
      <w:r w:rsidRPr="00203DB7">
        <w:t>view system health,</w:t>
      </w:r>
    </w:p>
    <w:p w14:paraId="5CF8C107" w14:textId="77777777" w:rsidR="00203DB7" w:rsidRPr="00203DB7" w:rsidRDefault="00203DB7" w:rsidP="00203DB7">
      <w:pPr>
        <w:numPr>
          <w:ilvl w:val="0"/>
          <w:numId w:val="8"/>
        </w:numPr>
      </w:pPr>
      <w:r w:rsidRPr="00203DB7">
        <w:t>manage devices,</w:t>
      </w:r>
    </w:p>
    <w:p w14:paraId="4E11FFA3" w14:textId="77777777" w:rsidR="00203DB7" w:rsidRPr="00203DB7" w:rsidRDefault="00203DB7" w:rsidP="00203DB7">
      <w:pPr>
        <w:numPr>
          <w:ilvl w:val="0"/>
          <w:numId w:val="8"/>
        </w:numPr>
      </w:pPr>
      <w:r w:rsidRPr="00203DB7">
        <w:t>view incidents,</w:t>
      </w:r>
    </w:p>
    <w:p w14:paraId="2388DEBE" w14:textId="77777777" w:rsidR="00203DB7" w:rsidRPr="00203DB7" w:rsidRDefault="00203DB7" w:rsidP="00203DB7">
      <w:pPr>
        <w:numPr>
          <w:ilvl w:val="0"/>
          <w:numId w:val="8"/>
        </w:numPr>
      </w:pPr>
      <w:r w:rsidRPr="00203DB7">
        <w:t>view edge nodes,</w:t>
      </w:r>
    </w:p>
    <w:p w14:paraId="54D5E049" w14:textId="77777777" w:rsidR="00203DB7" w:rsidRPr="00203DB7" w:rsidRDefault="00203DB7" w:rsidP="00203DB7">
      <w:pPr>
        <w:numPr>
          <w:ilvl w:val="0"/>
          <w:numId w:val="8"/>
        </w:numPr>
      </w:pPr>
      <w:r w:rsidRPr="00203DB7">
        <w:t>configure processing policies,</w:t>
      </w:r>
    </w:p>
    <w:p w14:paraId="2C0A3261" w14:textId="77777777" w:rsidR="00203DB7" w:rsidRPr="00203DB7" w:rsidRDefault="00203DB7" w:rsidP="00203DB7">
      <w:pPr>
        <w:numPr>
          <w:ilvl w:val="0"/>
          <w:numId w:val="8"/>
        </w:numPr>
      </w:pPr>
      <w:r w:rsidRPr="00203DB7">
        <w:t>inspect audit logs,</w:t>
      </w:r>
    </w:p>
    <w:p w14:paraId="1E3B6F42" w14:textId="77777777" w:rsidR="00203DB7" w:rsidRPr="00203DB7" w:rsidRDefault="00203DB7" w:rsidP="00203DB7">
      <w:pPr>
        <w:numPr>
          <w:ilvl w:val="0"/>
          <w:numId w:val="8"/>
        </w:numPr>
      </w:pPr>
      <w:r w:rsidRPr="00203DB7">
        <w:t>inspect system metrics,</w:t>
      </w:r>
    </w:p>
    <w:p w14:paraId="6927FD68" w14:textId="77777777" w:rsidR="00203DB7" w:rsidRPr="00203DB7" w:rsidRDefault="00203DB7" w:rsidP="00203DB7">
      <w:pPr>
        <w:numPr>
          <w:ilvl w:val="0"/>
          <w:numId w:val="8"/>
        </w:numPr>
      </w:pPr>
      <w:r w:rsidRPr="00203DB7">
        <w:t>trigger fault simulations.</w:t>
      </w:r>
    </w:p>
    <w:p w14:paraId="3E317518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8.2 Operations User</w:t>
      </w:r>
    </w:p>
    <w:p w14:paraId="0A65EC4B" w14:textId="77777777" w:rsidR="00203DB7" w:rsidRPr="00203DB7" w:rsidRDefault="00203DB7" w:rsidP="00203DB7">
      <w:r w:rsidRPr="00203DB7">
        <w:t>Can:</w:t>
      </w:r>
    </w:p>
    <w:p w14:paraId="0326B32B" w14:textId="77777777" w:rsidR="00203DB7" w:rsidRPr="00203DB7" w:rsidRDefault="00203DB7" w:rsidP="00203DB7">
      <w:pPr>
        <w:numPr>
          <w:ilvl w:val="0"/>
          <w:numId w:val="9"/>
        </w:numPr>
      </w:pPr>
      <w:r w:rsidRPr="00203DB7">
        <w:t>view registered devices,</w:t>
      </w:r>
    </w:p>
    <w:p w14:paraId="7EB43BC1" w14:textId="77777777" w:rsidR="00203DB7" w:rsidRPr="00203DB7" w:rsidRDefault="00203DB7" w:rsidP="00203DB7">
      <w:pPr>
        <w:numPr>
          <w:ilvl w:val="0"/>
          <w:numId w:val="9"/>
        </w:numPr>
      </w:pPr>
      <w:r w:rsidRPr="00203DB7">
        <w:t>monitor sensor activity,</w:t>
      </w:r>
    </w:p>
    <w:p w14:paraId="636551BA" w14:textId="77777777" w:rsidR="00203DB7" w:rsidRPr="00203DB7" w:rsidRDefault="00203DB7" w:rsidP="00203DB7">
      <w:pPr>
        <w:numPr>
          <w:ilvl w:val="0"/>
          <w:numId w:val="9"/>
        </w:numPr>
      </w:pPr>
      <w:r w:rsidRPr="00203DB7">
        <w:t>view incidents,</w:t>
      </w:r>
    </w:p>
    <w:p w14:paraId="40FD2BA8" w14:textId="77777777" w:rsidR="00203DB7" w:rsidRPr="00203DB7" w:rsidRDefault="00203DB7" w:rsidP="00203DB7">
      <w:pPr>
        <w:numPr>
          <w:ilvl w:val="0"/>
          <w:numId w:val="9"/>
        </w:numPr>
      </w:pPr>
      <w:r w:rsidRPr="00203DB7">
        <w:lastRenderedPageBreak/>
        <w:t>inspect anomaly details,</w:t>
      </w:r>
    </w:p>
    <w:p w14:paraId="4B8092C3" w14:textId="77777777" w:rsidR="00203DB7" w:rsidRPr="00203DB7" w:rsidRDefault="00203DB7" w:rsidP="00203DB7">
      <w:pPr>
        <w:numPr>
          <w:ilvl w:val="0"/>
          <w:numId w:val="9"/>
        </w:numPr>
      </w:pPr>
      <w:r w:rsidRPr="00203DB7">
        <w:t>view historical information,</w:t>
      </w:r>
    </w:p>
    <w:p w14:paraId="1E8B2EAA" w14:textId="77777777" w:rsidR="00203DB7" w:rsidRPr="00203DB7" w:rsidRDefault="00203DB7" w:rsidP="00203DB7">
      <w:pPr>
        <w:numPr>
          <w:ilvl w:val="0"/>
          <w:numId w:val="9"/>
        </w:numPr>
      </w:pPr>
      <w:r w:rsidRPr="00203DB7">
        <w:t>monitor edge-node health.</w:t>
      </w:r>
    </w:p>
    <w:p w14:paraId="5C89F1D8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8.3 Edge Node</w:t>
      </w:r>
    </w:p>
    <w:p w14:paraId="330FCD40" w14:textId="77777777" w:rsidR="00203DB7" w:rsidRPr="00203DB7" w:rsidRDefault="00203DB7" w:rsidP="00203DB7">
      <w:r w:rsidRPr="00203DB7">
        <w:t>Acts as a distributed processing gateway.</w:t>
      </w:r>
    </w:p>
    <w:p w14:paraId="0041EBAB" w14:textId="77777777" w:rsidR="00203DB7" w:rsidRPr="00203DB7" w:rsidRDefault="00203DB7" w:rsidP="00203DB7">
      <w:r w:rsidRPr="00203DB7">
        <w:t>Responsibilities:</w:t>
      </w:r>
    </w:p>
    <w:p w14:paraId="7BFAA34F" w14:textId="77777777" w:rsidR="00203DB7" w:rsidRPr="00203DB7" w:rsidRDefault="00203DB7" w:rsidP="00203DB7">
      <w:pPr>
        <w:numPr>
          <w:ilvl w:val="0"/>
          <w:numId w:val="10"/>
        </w:numPr>
      </w:pPr>
      <w:r w:rsidRPr="00203DB7">
        <w:t>receive sensor data,</w:t>
      </w:r>
    </w:p>
    <w:p w14:paraId="595803A3" w14:textId="77777777" w:rsidR="00203DB7" w:rsidRPr="00203DB7" w:rsidRDefault="00203DB7" w:rsidP="00203DB7">
      <w:pPr>
        <w:numPr>
          <w:ilvl w:val="0"/>
          <w:numId w:val="10"/>
        </w:numPr>
      </w:pPr>
      <w:r w:rsidRPr="00203DB7">
        <w:t>validate data,</w:t>
      </w:r>
    </w:p>
    <w:p w14:paraId="209068B2" w14:textId="77777777" w:rsidR="00203DB7" w:rsidRPr="00203DB7" w:rsidRDefault="00203DB7" w:rsidP="00203DB7">
      <w:pPr>
        <w:numPr>
          <w:ilvl w:val="0"/>
          <w:numId w:val="10"/>
        </w:numPr>
      </w:pPr>
      <w:r w:rsidRPr="00203DB7">
        <w:t>preprocess data,</w:t>
      </w:r>
    </w:p>
    <w:p w14:paraId="5F0D3E64" w14:textId="77777777" w:rsidR="00203DB7" w:rsidRPr="00203DB7" w:rsidRDefault="00203DB7" w:rsidP="00203DB7">
      <w:pPr>
        <w:numPr>
          <w:ilvl w:val="0"/>
          <w:numId w:val="10"/>
        </w:numPr>
      </w:pPr>
      <w:r w:rsidRPr="00203DB7">
        <w:t>perform ML inference,</w:t>
      </w:r>
    </w:p>
    <w:p w14:paraId="1A1F7858" w14:textId="77777777" w:rsidR="00203DB7" w:rsidRPr="00203DB7" w:rsidRDefault="00203DB7" w:rsidP="00203DB7">
      <w:pPr>
        <w:numPr>
          <w:ilvl w:val="0"/>
          <w:numId w:val="10"/>
        </w:numPr>
      </w:pPr>
      <w:r w:rsidRPr="00203DB7">
        <w:t>classify anomalies,</w:t>
      </w:r>
    </w:p>
    <w:p w14:paraId="44587EAB" w14:textId="77777777" w:rsidR="00203DB7" w:rsidRPr="00203DB7" w:rsidRDefault="00203DB7" w:rsidP="00203DB7">
      <w:pPr>
        <w:numPr>
          <w:ilvl w:val="0"/>
          <w:numId w:val="10"/>
        </w:numPr>
      </w:pPr>
      <w:r w:rsidRPr="00203DB7">
        <w:t>execute routing policy,</w:t>
      </w:r>
    </w:p>
    <w:p w14:paraId="12003087" w14:textId="77777777" w:rsidR="00203DB7" w:rsidRPr="00203DB7" w:rsidRDefault="00203DB7" w:rsidP="00203DB7">
      <w:pPr>
        <w:numPr>
          <w:ilvl w:val="0"/>
          <w:numId w:val="10"/>
        </w:numPr>
      </w:pPr>
      <w:r w:rsidRPr="00203DB7">
        <w:t>persist offline events,</w:t>
      </w:r>
    </w:p>
    <w:p w14:paraId="2C526CAF" w14:textId="77777777" w:rsidR="00203DB7" w:rsidRPr="00203DB7" w:rsidRDefault="00203DB7" w:rsidP="00203DB7">
      <w:pPr>
        <w:numPr>
          <w:ilvl w:val="0"/>
          <w:numId w:val="10"/>
        </w:numPr>
      </w:pPr>
      <w:r w:rsidRPr="00203DB7">
        <w:t>synchronize with cloud,</w:t>
      </w:r>
    </w:p>
    <w:p w14:paraId="71202D8B" w14:textId="77777777" w:rsidR="00203DB7" w:rsidRPr="00203DB7" w:rsidRDefault="00203DB7" w:rsidP="00203DB7">
      <w:pPr>
        <w:numPr>
          <w:ilvl w:val="0"/>
          <w:numId w:val="10"/>
        </w:numPr>
      </w:pPr>
      <w:r w:rsidRPr="00203DB7">
        <w:t>expose health information.</w:t>
      </w:r>
    </w:p>
    <w:p w14:paraId="7A8021A2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8.4 Device Simulator</w:t>
      </w:r>
    </w:p>
    <w:p w14:paraId="209732AC" w14:textId="77777777" w:rsidR="00203DB7" w:rsidRPr="00203DB7" w:rsidRDefault="00203DB7" w:rsidP="00203DB7">
      <w:r w:rsidRPr="00203DB7">
        <w:t>Simulates industrial devices.</w:t>
      </w:r>
    </w:p>
    <w:p w14:paraId="637FBCD6" w14:textId="77777777" w:rsidR="00203DB7" w:rsidRPr="00203DB7" w:rsidRDefault="00203DB7" w:rsidP="00203DB7">
      <w:r w:rsidRPr="00203DB7">
        <w:t>Responsibilities:</w:t>
      </w:r>
    </w:p>
    <w:p w14:paraId="367C3B1B" w14:textId="77777777" w:rsidR="00203DB7" w:rsidRPr="00203DB7" w:rsidRDefault="00203DB7" w:rsidP="00203DB7">
      <w:pPr>
        <w:numPr>
          <w:ilvl w:val="0"/>
          <w:numId w:val="11"/>
        </w:numPr>
      </w:pPr>
      <w:r w:rsidRPr="00203DB7">
        <w:t>generate sensor readings,</w:t>
      </w:r>
    </w:p>
    <w:p w14:paraId="56F43AB9" w14:textId="77777777" w:rsidR="00203DB7" w:rsidRPr="00203DB7" w:rsidRDefault="00203DB7" w:rsidP="00203DB7">
      <w:pPr>
        <w:numPr>
          <w:ilvl w:val="0"/>
          <w:numId w:val="11"/>
        </w:numPr>
      </w:pPr>
      <w:r w:rsidRPr="00203DB7">
        <w:t>generate normal conditions,</w:t>
      </w:r>
    </w:p>
    <w:p w14:paraId="727DA2B8" w14:textId="77777777" w:rsidR="00203DB7" w:rsidRPr="00203DB7" w:rsidRDefault="00203DB7" w:rsidP="00203DB7">
      <w:pPr>
        <w:numPr>
          <w:ilvl w:val="0"/>
          <w:numId w:val="11"/>
        </w:numPr>
      </w:pPr>
      <w:r w:rsidRPr="00203DB7">
        <w:t>generate abnormal conditions,</w:t>
      </w:r>
    </w:p>
    <w:p w14:paraId="58D8730A" w14:textId="77777777" w:rsidR="00203DB7" w:rsidRPr="00203DB7" w:rsidRDefault="00203DB7" w:rsidP="00203DB7">
      <w:pPr>
        <w:numPr>
          <w:ilvl w:val="0"/>
          <w:numId w:val="11"/>
        </w:numPr>
      </w:pPr>
      <w:r w:rsidRPr="00203DB7">
        <w:t>publish MQTT messages,</w:t>
      </w:r>
    </w:p>
    <w:p w14:paraId="02C22CC4" w14:textId="77777777" w:rsidR="00203DB7" w:rsidRPr="00203DB7" w:rsidRDefault="00203DB7" w:rsidP="00203DB7">
      <w:pPr>
        <w:numPr>
          <w:ilvl w:val="0"/>
          <w:numId w:val="11"/>
        </w:numPr>
      </w:pPr>
      <w:r w:rsidRPr="00203DB7">
        <w:t>simulate multiple devices,</w:t>
      </w:r>
    </w:p>
    <w:p w14:paraId="6E3BFE6B" w14:textId="77777777" w:rsidR="00203DB7" w:rsidRPr="00203DB7" w:rsidRDefault="00203DB7" w:rsidP="00203DB7">
      <w:pPr>
        <w:numPr>
          <w:ilvl w:val="0"/>
          <w:numId w:val="11"/>
        </w:numPr>
      </w:pPr>
      <w:r w:rsidRPr="00203DB7">
        <w:t>optionally simulate malformed payloads.</w:t>
      </w:r>
    </w:p>
    <w:p w14:paraId="0E9C36F4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8.5 Cloud Backend</w:t>
      </w:r>
    </w:p>
    <w:p w14:paraId="19F4DE39" w14:textId="77777777" w:rsidR="00203DB7" w:rsidRPr="00203DB7" w:rsidRDefault="00203DB7" w:rsidP="00203DB7">
      <w:r w:rsidRPr="00203DB7">
        <w:t>Provides centralized services.</w:t>
      </w:r>
    </w:p>
    <w:p w14:paraId="61FDF14B" w14:textId="77777777" w:rsidR="00203DB7" w:rsidRPr="00203DB7" w:rsidRDefault="00203DB7" w:rsidP="00203DB7">
      <w:r w:rsidRPr="00203DB7">
        <w:t>Responsibilities:</w:t>
      </w:r>
    </w:p>
    <w:p w14:paraId="661EBA1D" w14:textId="77777777" w:rsidR="00203DB7" w:rsidRPr="00203DB7" w:rsidRDefault="00203DB7" w:rsidP="00203DB7">
      <w:pPr>
        <w:numPr>
          <w:ilvl w:val="0"/>
          <w:numId w:val="12"/>
        </w:numPr>
      </w:pPr>
      <w:r w:rsidRPr="00203DB7">
        <w:t>authentication,</w:t>
      </w:r>
    </w:p>
    <w:p w14:paraId="43D6CBA4" w14:textId="77777777" w:rsidR="00203DB7" w:rsidRPr="00203DB7" w:rsidRDefault="00203DB7" w:rsidP="00203DB7">
      <w:pPr>
        <w:numPr>
          <w:ilvl w:val="0"/>
          <w:numId w:val="12"/>
        </w:numPr>
      </w:pPr>
      <w:r w:rsidRPr="00203DB7">
        <w:lastRenderedPageBreak/>
        <w:t>device management,</w:t>
      </w:r>
    </w:p>
    <w:p w14:paraId="224F3C01" w14:textId="77777777" w:rsidR="00203DB7" w:rsidRPr="00203DB7" w:rsidRDefault="00203DB7" w:rsidP="00203DB7">
      <w:pPr>
        <w:numPr>
          <w:ilvl w:val="0"/>
          <w:numId w:val="12"/>
        </w:numPr>
      </w:pPr>
      <w:r w:rsidRPr="00203DB7">
        <w:t>incident management,</w:t>
      </w:r>
    </w:p>
    <w:p w14:paraId="54BDBBA4" w14:textId="77777777" w:rsidR="00203DB7" w:rsidRPr="00203DB7" w:rsidRDefault="00203DB7" w:rsidP="00203DB7">
      <w:pPr>
        <w:numPr>
          <w:ilvl w:val="0"/>
          <w:numId w:val="12"/>
        </w:numPr>
      </w:pPr>
      <w:r w:rsidRPr="00203DB7">
        <w:t>synchronization,</w:t>
      </w:r>
    </w:p>
    <w:p w14:paraId="0DD47526" w14:textId="77777777" w:rsidR="00203DB7" w:rsidRPr="00203DB7" w:rsidRDefault="00203DB7" w:rsidP="00203DB7">
      <w:pPr>
        <w:numPr>
          <w:ilvl w:val="0"/>
          <w:numId w:val="12"/>
        </w:numPr>
      </w:pPr>
      <w:r w:rsidRPr="00203DB7">
        <w:t>persistence,</w:t>
      </w:r>
    </w:p>
    <w:p w14:paraId="2A9EDBDE" w14:textId="77777777" w:rsidR="00203DB7" w:rsidRPr="00203DB7" w:rsidRDefault="00203DB7" w:rsidP="00203DB7">
      <w:pPr>
        <w:numPr>
          <w:ilvl w:val="0"/>
          <w:numId w:val="12"/>
        </w:numPr>
      </w:pPr>
      <w:r w:rsidRPr="00203DB7">
        <w:t>analytics,</w:t>
      </w:r>
    </w:p>
    <w:p w14:paraId="2B659BCE" w14:textId="77777777" w:rsidR="00203DB7" w:rsidRPr="00203DB7" w:rsidRDefault="00203DB7" w:rsidP="00203DB7">
      <w:pPr>
        <w:numPr>
          <w:ilvl w:val="0"/>
          <w:numId w:val="12"/>
        </w:numPr>
      </w:pPr>
      <w:r w:rsidRPr="00203DB7">
        <w:t>policy management,</w:t>
      </w:r>
    </w:p>
    <w:p w14:paraId="7417049A" w14:textId="77777777" w:rsidR="00203DB7" w:rsidRPr="00203DB7" w:rsidRDefault="00203DB7" w:rsidP="00203DB7">
      <w:pPr>
        <w:numPr>
          <w:ilvl w:val="0"/>
          <w:numId w:val="12"/>
        </w:numPr>
      </w:pPr>
      <w:r w:rsidRPr="00203DB7">
        <w:t>API access.</w:t>
      </w:r>
    </w:p>
    <w:p w14:paraId="32186ED3" w14:textId="77777777" w:rsidR="00203DB7" w:rsidRPr="00203DB7" w:rsidRDefault="00203DB7" w:rsidP="00203DB7">
      <w:r w:rsidRPr="00203DB7">
        <w:pict w14:anchorId="26B19BB6">
          <v:rect id="_x0000_i1501" style="width:0;height:1.5pt" o:hralign="center" o:hrstd="t" o:hr="t" fillcolor="#a0a0a0" stroked="f"/>
        </w:pict>
      </w:r>
    </w:p>
    <w:p w14:paraId="6E605743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9. High-Level Architecture</w:t>
      </w:r>
    </w:p>
    <w:p w14:paraId="0100918A" w14:textId="77777777" w:rsidR="00203DB7" w:rsidRPr="00203DB7" w:rsidRDefault="00203DB7" w:rsidP="00203DB7">
      <w:r w:rsidRPr="00203DB7">
        <w:t xml:space="preserve">                         ┌───────────────────────────┐</w:t>
      </w:r>
    </w:p>
    <w:p w14:paraId="0DDC19B4" w14:textId="77777777" w:rsidR="00203DB7" w:rsidRPr="00203DB7" w:rsidRDefault="00203DB7" w:rsidP="00203DB7">
      <w:r w:rsidRPr="00203DB7">
        <w:t xml:space="preserve">                         │      WEB DASHBOARD        │</w:t>
      </w:r>
    </w:p>
    <w:p w14:paraId="4FD2B534" w14:textId="77777777" w:rsidR="00203DB7" w:rsidRPr="00203DB7" w:rsidRDefault="00203DB7" w:rsidP="00203DB7">
      <w:r w:rsidRPr="00203DB7">
        <w:t xml:space="preserve">                         │   Next.js + TypeScript    │</w:t>
      </w:r>
    </w:p>
    <w:p w14:paraId="617E74AD" w14:textId="77777777" w:rsidR="00203DB7" w:rsidRPr="00203DB7" w:rsidRDefault="00203DB7" w:rsidP="00203DB7">
      <w:r w:rsidRPr="00203DB7">
        <w:t xml:space="preserve">                         │                           │</w:t>
      </w:r>
    </w:p>
    <w:p w14:paraId="4B4EFED8" w14:textId="77777777" w:rsidR="00203DB7" w:rsidRPr="00203DB7" w:rsidRDefault="00203DB7" w:rsidP="00203DB7">
      <w:r w:rsidRPr="00203DB7">
        <w:t xml:space="preserve">                         │ Devices                   │</w:t>
      </w:r>
    </w:p>
    <w:p w14:paraId="309370D2" w14:textId="77777777" w:rsidR="00203DB7" w:rsidRPr="00203DB7" w:rsidRDefault="00203DB7" w:rsidP="00203DB7">
      <w:r w:rsidRPr="00203DB7">
        <w:t xml:space="preserve">                         │ Incidents                 │</w:t>
      </w:r>
    </w:p>
    <w:p w14:paraId="235C05A7" w14:textId="77777777" w:rsidR="00203DB7" w:rsidRPr="00203DB7" w:rsidRDefault="00203DB7" w:rsidP="00203DB7">
      <w:r w:rsidRPr="00203DB7">
        <w:t xml:space="preserve">                         │ Live Monitoring           │</w:t>
      </w:r>
    </w:p>
    <w:p w14:paraId="1C519796" w14:textId="77777777" w:rsidR="00203DB7" w:rsidRPr="00203DB7" w:rsidRDefault="00203DB7" w:rsidP="00203DB7">
      <w:r w:rsidRPr="00203DB7">
        <w:t xml:space="preserve">                         │ Performance Lab           │</w:t>
      </w:r>
    </w:p>
    <w:p w14:paraId="013106A6" w14:textId="77777777" w:rsidR="00203DB7" w:rsidRPr="00203DB7" w:rsidRDefault="00203DB7" w:rsidP="00203DB7">
      <w:r w:rsidRPr="00203DB7">
        <w:t xml:space="preserve">                         │ Fault Injection           │</w:t>
      </w:r>
    </w:p>
    <w:p w14:paraId="50D8C7C6" w14:textId="77777777" w:rsidR="00203DB7" w:rsidRPr="00203DB7" w:rsidRDefault="00203DB7" w:rsidP="00203DB7">
      <w:r w:rsidRPr="00203DB7">
        <w:t xml:space="preserve">                         │ System Health             │</w:t>
      </w:r>
    </w:p>
    <w:p w14:paraId="2774DCFC" w14:textId="77777777" w:rsidR="00203DB7" w:rsidRPr="00203DB7" w:rsidRDefault="00203DB7" w:rsidP="00203DB7">
      <w:r w:rsidRPr="00203DB7">
        <w:t xml:space="preserve">                         └─────────────</w:t>
      </w:r>
      <w:r w:rsidRPr="00203DB7">
        <w:rPr>
          <w:rFonts w:ascii="MS Gothic" w:eastAsia="MS Gothic" w:hAnsi="MS Gothic" w:cs="MS Gothic" w:hint="eastAsia"/>
        </w:rPr>
        <w:t>┬</w:t>
      </w:r>
      <w:r w:rsidRPr="00203DB7">
        <w:rPr>
          <w:rFonts w:ascii="Aptos" w:hAnsi="Aptos" w:cs="Aptos"/>
        </w:rPr>
        <w:t>─────────────┘</w:t>
      </w:r>
    </w:p>
    <w:p w14:paraId="494E7D9F" w14:textId="77777777" w:rsidR="00203DB7" w:rsidRPr="00203DB7" w:rsidRDefault="00203DB7" w:rsidP="00203DB7">
      <w:r w:rsidRPr="00203DB7">
        <w:t xml:space="preserve">                                       │</w:t>
      </w:r>
    </w:p>
    <w:p w14:paraId="633620F0" w14:textId="77777777" w:rsidR="00203DB7" w:rsidRPr="00203DB7" w:rsidRDefault="00203DB7" w:rsidP="00203DB7">
      <w:r w:rsidRPr="00203DB7">
        <w:t xml:space="preserve">                                HTTPS / WebSocket</w:t>
      </w:r>
    </w:p>
    <w:p w14:paraId="2E9A91C6" w14:textId="77777777" w:rsidR="00203DB7" w:rsidRPr="00203DB7" w:rsidRDefault="00203DB7" w:rsidP="00203DB7">
      <w:r w:rsidRPr="00203DB7">
        <w:t xml:space="preserve">                                       │</w:t>
      </w:r>
    </w:p>
    <w:p w14:paraId="7AD712B2" w14:textId="77777777" w:rsidR="00203DB7" w:rsidRPr="00203DB7" w:rsidRDefault="00203DB7" w:rsidP="00203DB7">
      <w:r w:rsidRPr="00203DB7">
        <w:t xml:space="preserve">                                       </w:t>
      </w:r>
      <w:r w:rsidRPr="00203DB7">
        <w:rPr>
          <w:rFonts w:ascii="Arial" w:hAnsi="Arial" w:cs="Arial"/>
        </w:rPr>
        <w:t>▼</w:t>
      </w:r>
    </w:p>
    <w:p w14:paraId="27F53897" w14:textId="77777777" w:rsidR="00203DB7" w:rsidRPr="00203DB7" w:rsidRDefault="00203DB7" w:rsidP="00203DB7">
      <w:r w:rsidRPr="00203DB7">
        <w:t xml:space="preserve">                         ┌───────────────────────────┐</w:t>
      </w:r>
    </w:p>
    <w:p w14:paraId="0588D180" w14:textId="77777777" w:rsidR="00203DB7" w:rsidRPr="00203DB7" w:rsidRDefault="00203DB7" w:rsidP="00203DB7">
      <w:r w:rsidRPr="00203DB7">
        <w:t xml:space="preserve">                         │       CLOUD API           │</w:t>
      </w:r>
    </w:p>
    <w:p w14:paraId="6CD9CA67" w14:textId="77777777" w:rsidR="00203DB7" w:rsidRPr="00203DB7" w:rsidRDefault="00203DB7" w:rsidP="00203DB7">
      <w:r w:rsidRPr="00203DB7">
        <w:t xml:space="preserve">                         │ Node.js + </w:t>
      </w:r>
      <w:proofErr w:type="spellStart"/>
      <w:r w:rsidRPr="00203DB7">
        <w:t>Fastify</w:t>
      </w:r>
      <w:proofErr w:type="spellEnd"/>
      <w:r w:rsidRPr="00203DB7">
        <w:t xml:space="preserve">         │</w:t>
      </w:r>
    </w:p>
    <w:p w14:paraId="7A36C661" w14:textId="77777777" w:rsidR="00203DB7" w:rsidRPr="00203DB7" w:rsidRDefault="00203DB7" w:rsidP="00203DB7">
      <w:r w:rsidRPr="00203DB7">
        <w:t xml:space="preserve">                         │                           │</w:t>
      </w:r>
    </w:p>
    <w:p w14:paraId="226565E9" w14:textId="77777777" w:rsidR="00203DB7" w:rsidRPr="00203DB7" w:rsidRDefault="00203DB7" w:rsidP="00203DB7">
      <w:r w:rsidRPr="00203DB7">
        <w:lastRenderedPageBreak/>
        <w:t xml:space="preserve">                         │ Authentication            │</w:t>
      </w:r>
    </w:p>
    <w:p w14:paraId="27035A10" w14:textId="77777777" w:rsidR="00203DB7" w:rsidRPr="00203DB7" w:rsidRDefault="00203DB7" w:rsidP="00203DB7">
      <w:r w:rsidRPr="00203DB7">
        <w:t xml:space="preserve">                         │ Device Management         │</w:t>
      </w:r>
    </w:p>
    <w:p w14:paraId="46A2D70D" w14:textId="77777777" w:rsidR="00203DB7" w:rsidRPr="00203DB7" w:rsidRDefault="00203DB7" w:rsidP="00203DB7">
      <w:r w:rsidRPr="00203DB7">
        <w:t xml:space="preserve">                         │ Incident Management       │</w:t>
      </w:r>
    </w:p>
    <w:p w14:paraId="7020F33F" w14:textId="77777777" w:rsidR="00203DB7" w:rsidRPr="00203DB7" w:rsidRDefault="00203DB7" w:rsidP="00203DB7">
      <w:r w:rsidRPr="00203DB7">
        <w:t xml:space="preserve">                         │ Synchronization           │</w:t>
      </w:r>
    </w:p>
    <w:p w14:paraId="3B20BCCF" w14:textId="77777777" w:rsidR="00203DB7" w:rsidRPr="00203DB7" w:rsidRDefault="00203DB7" w:rsidP="00203DB7">
      <w:r w:rsidRPr="00203DB7">
        <w:t xml:space="preserve">                         │ Policies                  │</w:t>
      </w:r>
    </w:p>
    <w:p w14:paraId="71F83407" w14:textId="77777777" w:rsidR="00203DB7" w:rsidRPr="00203DB7" w:rsidRDefault="00203DB7" w:rsidP="00203DB7">
      <w:r w:rsidRPr="00203DB7">
        <w:t xml:space="preserve">                         │ Analytics                 │</w:t>
      </w:r>
    </w:p>
    <w:p w14:paraId="59F0E0C9" w14:textId="77777777" w:rsidR="00203DB7" w:rsidRPr="00203DB7" w:rsidRDefault="00203DB7" w:rsidP="00203DB7">
      <w:r w:rsidRPr="00203DB7">
        <w:t xml:space="preserve">                         └───────</w:t>
      </w:r>
      <w:r w:rsidRPr="00203DB7">
        <w:rPr>
          <w:rFonts w:ascii="MS Gothic" w:eastAsia="MS Gothic" w:hAnsi="MS Gothic" w:cs="MS Gothic" w:hint="eastAsia"/>
        </w:rPr>
        <w:t>┬</w:t>
      </w:r>
      <w:r w:rsidRPr="00203DB7">
        <w:rPr>
          <w:rFonts w:ascii="Aptos" w:hAnsi="Aptos" w:cs="Aptos"/>
        </w:rPr>
        <w:t>───────────</w:t>
      </w:r>
      <w:r w:rsidRPr="00203DB7">
        <w:rPr>
          <w:rFonts w:ascii="MS Gothic" w:eastAsia="MS Gothic" w:hAnsi="MS Gothic" w:cs="MS Gothic" w:hint="eastAsia"/>
        </w:rPr>
        <w:t>┬</w:t>
      </w:r>
      <w:r w:rsidRPr="00203DB7">
        <w:rPr>
          <w:rFonts w:ascii="Aptos" w:hAnsi="Aptos" w:cs="Aptos"/>
        </w:rPr>
        <w:t>───────┘</w:t>
      </w:r>
    </w:p>
    <w:p w14:paraId="08EC5CC2" w14:textId="77777777" w:rsidR="00203DB7" w:rsidRPr="00203DB7" w:rsidRDefault="00203DB7" w:rsidP="00203DB7">
      <w:r w:rsidRPr="00203DB7">
        <w:t xml:space="preserve">                                 │           │</w:t>
      </w:r>
    </w:p>
    <w:p w14:paraId="6EAF3ADE" w14:textId="77777777" w:rsidR="00203DB7" w:rsidRPr="00203DB7" w:rsidRDefault="00203DB7" w:rsidP="00203DB7">
      <w:r w:rsidRPr="00203DB7">
        <w:t xml:space="preserve">                                 │           │</w:t>
      </w:r>
    </w:p>
    <w:p w14:paraId="53723FEC" w14:textId="77777777" w:rsidR="00203DB7" w:rsidRPr="00203DB7" w:rsidRDefault="00203DB7" w:rsidP="00203DB7">
      <w:r w:rsidRPr="00203DB7">
        <w:t xml:space="preserve">                                 </w:t>
      </w:r>
      <w:r w:rsidRPr="00203DB7">
        <w:rPr>
          <w:rFonts w:ascii="Arial" w:hAnsi="Arial" w:cs="Arial"/>
        </w:rPr>
        <w:t>▼</w:t>
      </w:r>
      <w:r w:rsidRPr="00203DB7">
        <w:t xml:space="preserve">           </w:t>
      </w:r>
      <w:r w:rsidRPr="00203DB7">
        <w:rPr>
          <w:rFonts w:ascii="Arial" w:hAnsi="Arial" w:cs="Arial"/>
        </w:rPr>
        <w:t>▼</w:t>
      </w:r>
    </w:p>
    <w:p w14:paraId="610B2284" w14:textId="77777777" w:rsidR="00203DB7" w:rsidRPr="00203DB7" w:rsidRDefault="00203DB7" w:rsidP="00203DB7">
      <w:r w:rsidRPr="00203DB7">
        <w:t xml:space="preserve">                         ┌────────────┐  ┌───────────┐</w:t>
      </w:r>
    </w:p>
    <w:p w14:paraId="0337FD5F" w14:textId="77777777" w:rsidR="00203DB7" w:rsidRPr="00203DB7" w:rsidRDefault="00203DB7" w:rsidP="00203DB7">
      <w:r w:rsidRPr="00203DB7">
        <w:t xml:space="preserve">                         │ PostgreSQL </w:t>
      </w:r>
      <w:proofErr w:type="gramStart"/>
      <w:r w:rsidRPr="00203DB7">
        <w:t>│  │</w:t>
      </w:r>
      <w:proofErr w:type="gramEnd"/>
      <w:r w:rsidRPr="00203DB7">
        <w:t xml:space="preserve">   Event   │</w:t>
      </w:r>
    </w:p>
    <w:p w14:paraId="15FFC9B4" w14:textId="77777777" w:rsidR="00203DB7" w:rsidRPr="00203DB7" w:rsidRDefault="00203DB7" w:rsidP="00203DB7">
      <w:r w:rsidRPr="00203DB7">
        <w:t xml:space="preserve">                         │   Neon     </w:t>
      </w:r>
      <w:proofErr w:type="gramStart"/>
      <w:r w:rsidRPr="00203DB7">
        <w:t>│  │</w:t>
      </w:r>
      <w:proofErr w:type="gramEnd"/>
      <w:r w:rsidRPr="00203DB7">
        <w:t xml:space="preserve"> Processing│</w:t>
      </w:r>
    </w:p>
    <w:p w14:paraId="10E9CDF8" w14:textId="77777777" w:rsidR="00203DB7" w:rsidRPr="00203DB7" w:rsidRDefault="00203DB7" w:rsidP="00203DB7">
      <w:r w:rsidRPr="00203DB7">
        <w:t xml:space="preserve">                         └────────────┘  └─────</w:t>
      </w:r>
      <w:r w:rsidRPr="00203DB7">
        <w:rPr>
          <w:rFonts w:ascii="MS Gothic" w:eastAsia="MS Gothic" w:hAnsi="MS Gothic" w:cs="MS Gothic" w:hint="eastAsia"/>
        </w:rPr>
        <w:t>┬</w:t>
      </w:r>
      <w:r w:rsidRPr="00203DB7">
        <w:rPr>
          <w:rFonts w:ascii="Aptos" w:hAnsi="Aptos" w:cs="Aptos"/>
        </w:rPr>
        <w:t>─────┘</w:t>
      </w:r>
    </w:p>
    <w:p w14:paraId="748F69D3" w14:textId="77777777" w:rsidR="00203DB7" w:rsidRPr="00203DB7" w:rsidRDefault="00203DB7" w:rsidP="00203DB7">
      <w:r w:rsidRPr="00203DB7">
        <w:t xml:space="preserve">                                               │</w:t>
      </w:r>
    </w:p>
    <w:p w14:paraId="3CDBAF7A" w14:textId="77777777" w:rsidR="00203DB7" w:rsidRPr="00203DB7" w:rsidRDefault="00203DB7" w:rsidP="00203DB7">
      <w:r w:rsidRPr="00203DB7">
        <w:t xml:space="preserve">                                               │ MQTT / Secure API</w:t>
      </w:r>
    </w:p>
    <w:p w14:paraId="52E79D7B" w14:textId="77777777" w:rsidR="00203DB7" w:rsidRPr="00203DB7" w:rsidRDefault="00203DB7" w:rsidP="00203DB7">
      <w:r w:rsidRPr="00203DB7">
        <w:t xml:space="preserve">                                               </w:t>
      </w:r>
      <w:r w:rsidRPr="00203DB7">
        <w:rPr>
          <w:rFonts w:ascii="Arial" w:hAnsi="Arial" w:cs="Arial"/>
        </w:rPr>
        <w:t>▼</w:t>
      </w:r>
    </w:p>
    <w:p w14:paraId="1A916070" w14:textId="77777777" w:rsidR="00203DB7" w:rsidRPr="00203DB7" w:rsidRDefault="00203DB7" w:rsidP="00203DB7">
      <w:r w:rsidRPr="00203DB7">
        <w:t xml:space="preserve">                         </w:t>
      </w:r>
      <w:r w:rsidRPr="00203DB7">
        <w:rPr>
          <w:rFonts w:ascii="Arial" w:hAnsi="Arial" w:cs="Arial"/>
        </w:rPr>
        <w:t>═════════</w:t>
      </w:r>
      <w:r w:rsidRPr="00203DB7">
        <w:t xml:space="preserve"> EDGE ENVIRONMENT </w:t>
      </w:r>
      <w:r w:rsidRPr="00203DB7">
        <w:rPr>
          <w:rFonts w:ascii="Arial" w:hAnsi="Arial" w:cs="Arial"/>
        </w:rPr>
        <w:t>═════════</w:t>
      </w:r>
    </w:p>
    <w:p w14:paraId="562D599D" w14:textId="77777777" w:rsidR="00203DB7" w:rsidRPr="00203DB7" w:rsidRDefault="00203DB7" w:rsidP="00203DB7"/>
    <w:p w14:paraId="24D3CD54" w14:textId="77777777" w:rsidR="00203DB7" w:rsidRPr="00203DB7" w:rsidRDefault="00203DB7" w:rsidP="00203DB7">
      <w:r w:rsidRPr="00203DB7">
        <w:t xml:space="preserve">                         ┌───────────────────────────┐</w:t>
      </w:r>
    </w:p>
    <w:p w14:paraId="6C78DB91" w14:textId="77777777" w:rsidR="00203DB7" w:rsidRPr="00203DB7" w:rsidRDefault="00203DB7" w:rsidP="00203DB7">
      <w:r w:rsidRPr="00203DB7">
        <w:t xml:space="preserve">                         │       EDGE NODE           │</w:t>
      </w:r>
    </w:p>
    <w:p w14:paraId="738C3186" w14:textId="77777777" w:rsidR="00203DB7" w:rsidRPr="00203DB7" w:rsidRDefault="00203DB7" w:rsidP="00203DB7">
      <w:r w:rsidRPr="00203DB7">
        <w:t xml:space="preserve">                         │                           │</w:t>
      </w:r>
    </w:p>
    <w:p w14:paraId="6454D897" w14:textId="77777777" w:rsidR="00203DB7" w:rsidRPr="00203DB7" w:rsidRDefault="00203DB7" w:rsidP="00203DB7">
      <w:r w:rsidRPr="00203DB7">
        <w:t xml:space="preserve">                         │ Python + </w:t>
      </w:r>
      <w:proofErr w:type="spellStart"/>
      <w:r w:rsidRPr="00203DB7">
        <w:t>FastAPI</w:t>
      </w:r>
      <w:proofErr w:type="spellEnd"/>
      <w:r w:rsidRPr="00203DB7">
        <w:t xml:space="preserve">          │</w:t>
      </w:r>
    </w:p>
    <w:p w14:paraId="2605FCE3" w14:textId="77777777" w:rsidR="00203DB7" w:rsidRPr="00203DB7" w:rsidRDefault="00203DB7" w:rsidP="00203DB7">
      <w:r w:rsidRPr="00203DB7">
        <w:t xml:space="preserve">                         │ ML Inference              │</w:t>
      </w:r>
    </w:p>
    <w:p w14:paraId="4EC356BF" w14:textId="77777777" w:rsidR="00203DB7" w:rsidRPr="00203DB7" w:rsidRDefault="00203DB7" w:rsidP="00203DB7">
      <w:r w:rsidRPr="00203DB7">
        <w:t xml:space="preserve">                         │ Decision Engine            │</w:t>
      </w:r>
    </w:p>
    <w:p w14:paraId="36E3C5C3" w14:textId="77777777" w:rsidR="00203DB7" w:rsidRPr="00203DB7" w:rsidRDefault="00203DB7" w:rsidP="00203DB7">
      <w:r w:rsidRPr="00203DB7">
        <w:t xml:space="preserve">                         │ Local SQLite               │</w:t>
      </w:r>
    </w:p>
    <w:p w14:paraId="5B26A4A7" w14:textId="77777777" w:rsidR="00203DB7" w:rsidRPr="00203DB7" w:rsidRDefault="00203DB7" w:rsidP="00203DB7">
      <w:r w:rsidRPr="00203DB7">
        <w:t xml:space="preserve">                         │ Sync Engine                │</w:t>
      </w:r>
    </w:p>
    <w:p w14:paraId="74877A33" w14:textId="77777777" w:rsidR="00203DB7" w:rsidRPr="00203DB7" w:rsidRDefault="00203DB7" w:rsidP="00203DB7">
      <w:r w:rsidRPr="00203DB7">
        <w:t xml:space="preserve">                         │ Health Monitor             │</w:t>
      </w:r>
    </w:p>
    <w:p w14:paraId="0C67E713" w14:textId="77777777" w:rsidR="00203DB7" w:rsidRPr="00203DB7" w:rsidRDefault="00203DB7" w:rsidP="00203DB7">
      <w:r w:rsidRPr="00203DB7">
        <w:lastRenderedPageBreak/>
        <w:t xml:space="preserve">                         └─────────────</w:t>
      </w:r>
      <w:r w:rsidRPr="00203DB7">
        <w:rPr>
          <w:rFonts w:ascii="MS Gothic" w:eastAsia="MS Gothic" w:hAnsi="MS Gothic" w:cs="MS Gothic" w:hint="eastAsia"/>
        </w:rPr>
        <w:t>┬</w:t>
      </w:r>
      <w:r w:rsidRPr="00203DB7">
        <w:rPr>
          <w:rFonts w:ascii="Aptos" w:hAnsi="Aptos" w:cs="Aptos"/>
        </w:rPr>
        <w:t>─────────────┘</w:t>
      </w:r>
    </w:p>
    <w:p w14:paraId="091870CA" w14:textId="77777777" w:rsidR="00203DB7" w:rsidRPr="00203DB7" w:rsidRDefault="00203DB7" w:rsidP="00203DB7">
      <w:r w:rsidRPr="00203DB7">
        <w:t xml:space="preserve">                                       │</w:t>
      </w:r>
    </w:p>
    <w:p w14:paraId="09ABA14B" w14:textId="77777777" w:rsidR="00203DB7" w:rsidRPr="00203DB7" w:rsidRDefault="00203DB7" w:rsidP="00203DB7">
      <w:r w:rsidRPr="00203DB7">
        <w:t xml:space="preserve">                                      MQTT</w:t>
      </w:r>
    </w:p>
    <w:p w14:paraId="18577EA9" w14:textId="77777777" w:rsidR="00203DB7" w:rsidRPr="00203DB7" w:rsidRDefault="00203DB7" w:rsidP="00203DB7">
      <w:r w:rsidRPr="00203DB7">
        <w:t xml:space="preserve">                                       │</w:t>
      </w:r>
    </w:p>
    <w:p w14:paraId="6FA2C6A6" w14:textId="77777777" w:rsidR="00203DB7" w:rsidRPr="00203DB7" w:rsidRDefault="00203DB7" w:rsidP="00203DB7">
      <w:r w:rsidRPr="00203DB7">
        <w:t xml:space="preserve">                                       </w:t>
      </w:r>
      <w:r w:rsidRPr="00203DB7">
        <w:rPr>
          <w:rFonts w:ascii="Arial" w:hAnsi="Arial" w:cs="Arial"/>
        </w:rPr>
        <w:t>▼</w:t>
      </w:r>
    </w:p>
    <w:p w14:paraId="52ABC36B" w14:textId="77777777" w:rsidR="00203DB7" w:rsidRPr="00203DB7" w:rsidRDefault="00203DB7" w:rsidP="00203DB7">
      <w:r w:rsidRPr="00203DB7">
        <w:t xml:space="preserve">                         ┌───────────────────────────┐</w:t>
      </w:r>
    </w:p>
    <w:p w14:paraId="2274B61E" w14:textId="77777777" w:rsidR="00203DB7" w:rsidRPr="00203DB7" w:rsidRDefault="00203DB7" w:rsidP="00203DB7">
      <w:r w:rsidRPr="00203DB7">
        <w:t xml:space="preserve">                         │     DEVICE SIMULATOR      │</w:t>
      </w:r>
    </w:p>
    <w:p w14:paraId="727B52FE" w14:textId="77777777" w:rsidR="00203DB7" w:rsidRPr="00203DB7" w:rsidRDefault="00203DB7" w:rsidP="00203DB7">
      <w:r w:rsidRPr="00203DB7">
        <w:t xml:space="preserve">                         │                           │</w:t>
      </w:r>
    </w:p>
    <w:p w14:paraId="002BE006" w14:textId="77777777" w:rsidR="00203DB7" w:rsidRPr="00203DB7" w:rsidRDefault="00203DB7" w:rsidP="00203DB7">
      <w:r w:rsidRPr="00203DB7">
        <w:t xml:space="preserve">                         │ Temperature               │</w:t>
      </w:r>
    </w:p>
    <w:p w14:paraId="2E3E0280" w14:textId="77777777" w:rsidR="00203DB7" w:rsidRPr="00203DB7" w:rsidRDefault="00203DB7" w:rsidP="00203DB7">
      <w:r w:rsidRPr="00203DB7">
        <w:t xml:space="preserve">                         │ Vibration                 │</w:t>
      </w:r>
    </w:p>
    <w:p w14:paraId="1BF2A472" w14:textId="77777777" w:rsidR="00203DB7" w:rsidRPr="00203DB7" w:rsidRDefault="00203DB7" w:rsidP="00203DB7">
      <w:r w:rsidRPr="00203DB7">
        <w:t xml:space="preserve">                         │ Humidity                  │</w:t>
      </w:r>
    </w:p>
    <w:p w14:paraId="469B7744" w14:textId="77777777" w:rsidR="00203DB7" w:rsidRPr="00203DB7" w:rsidRDefault="00203DB7" w:rsidP="00203DB7">
      <w:r w:rsidRPr="00203DB7">
        <w:t xml:space="preserve">                         │ Pressure                  │</w:t>
      </w:r>
    </w:p>
    <w:p w14:paraId="553B3AFA" w14:textId="77777777" w:rsidR="00203DB7" w:rsidRPr="00203DB7" w:rsidRDefault="00203DB7" w:rsidP="00203DB7">
      <w:r w:rsidRPr="00203DB7">
        <w:t xml:space="preserve">                         │ Machine State             │</w:t>
      </w:r>
    </w:p>
    <w:p w14:paraId="5C526967" w14:textId="77777777" w:rsidR="00203DB7" w:rsidRPr="00203DB7" w:rsidRDefault="00203DB7" w:rsidP="00203DB7">
      <w:r w:rsidRPr="00203DB7">
        <w:t xml:space="preserve">                         └───────────────────────────┘</w:t>
      </w:r>
    </w:p>
    <w:p w14:paraId="60A2736D" w14:textId="77777777" w:rsidR="00203DB7" w:rsidRPr="00203DB7" w:rsidRDefault="00203DB7" w:rsidP="00203DB7"/>
    <w:p w14:paraId="533302B9" w14:textId="77777777" w:rsidR="00203DB7" w:rsidRPr="00203DB7" w:rsidRDefault="00203DB7" w:rsidP="00203DB7"/>
    <w:p w14:paraId="66FC6326" w14:textId="77777777" w:rsidR="00203DB7" w:rsidRPr="00203DB7" w:rsidRDefault="00203DB7" w:rsidP="00203DB7">
      <w:r w:rsidRPr="00203DB7">
        <w:t xml:space="preserve">                  OBSERVABILITY</w:t>
      </w:r>
    </w:p>
    <w:p w14:paraId="7B7490E0" w14:textId="77777777" w:rsidR="00203DB7" w:rsidRPr="00203DB7" w:rsidRDefault="00203DB7" w:rsidP="00203DB7">
      <w:r w:rsidRPr="00203DB7">
        <w:t xml:space="preserve">                  ┌─────────────────────┐</w:t>
      </w:r>
    </w:p>
    <w:p w14:paraId="41E6ED0B" w14:textId="77777777" w:rsidR="00203DB7" w:rsidRPr="00203DB7" w:rsidRDefault="00203DB7" w:rsidP="00203DB7">
      <w:r w:rsidRPr="00203DB7">
        <w:t xml:space="preserve">                  │ Prometheus          │</w:t>
      </w:r>
    </w:p>
    <w:p w14:paraId="532088A6" w14:textId="77777777" w:rsidR="00203DB7" w:rsidRPr="00203DB7" w:rsidRDefault="00203DB7" w:rsidP="00203DB7">
      <w:r w:rsidRPr="00203DB7">
        <w:t xml:space="preserve">                  │ Grafana             │</w:t>
      </w:r>
    </w:p>
    <w:p w14:paraId="2227375A" w14:textId="77777777" w:rsidR="00203DB7" w:rsidRPr="00203DB7" w:rsidRDefault="00203DB7" w:rsidP="00203DB7">
      <w:r w:rsidRPr="00203DB7">
        <w:t xml:space="preserve">                  │ Structured Logs     │</w:t>
      </w:r>
    </w:p>
    <w:p w14:paraId="55833283" w14:textId="77777777" w:rsidR="00203DB7" w:rsidRPr="00203DB7" w:rsidRDefault="00203DB7" w:rsidP="00203DB7">
      <w:r w:rsidRPr="00203DB7">
        <w:t xml:space="preserve">                  └─────────────────────┘</w:t>
      </w:r>
    </w:p>
    <w:p w14:paraId="2535BBFC" w14:textId="77777777" w:rsidR="00203DB7" w:rsidRPr="00203DB7" w:rsidRDefault="00203DB7" w:rsidP="00203DB7"/>
    <w:p w14:paraId="197977B5" w14:textId="77777777" w:rsidR="00203DB7" w:rsidRPr="00203DB7" w:rsidRDefault="00203DB7" w:rsidP="00203DB7"/>
    <w:p w14:paraId="63F22754" w14:textId="77777777" w:rsidR="00203DB7" w:rsidRPr="00203DB7" w:rsidRDefault="00203DB7" w:rsidP="00203DB7">
      <w:r w:rsidRPr="00203DB7">
        <w:t xml:space="preserve">                  CI/CD</w:t>
      </w:r>
    </w:p>
    <w:p w14:paraId="5BDBB3C8" w14:textId="77777777" w:rsidR="00203DB7" w:rsidRPr="00203DB7" w:rsidRDefault="00203DB7" w:rsidP="00203DB7">
      <w:r w:rsidRPr="00203DB7">
        <w:t xml:space="preserve">                  GitHub</w:t>
      </w:r>
    </w:p>
    <w:p w14:paraId="168CD993" w14:textId="77777777" w:rsidR="00203DB7" w:rsidRPr="00203DB7" w:rsidRDefault="00203DB7" w:rsidP="00203DB7">
      <w:r w:rsidRPr="00203DB7">
        <w:t xml:space="preserve">                     ↓</w:t>
      </w:r>
    </w:p>
    <w:p w14:paraId="34838EAE" w14:textId="77777777" w:rsidR="00203DB7" w:rsidRPr="00203DB7" w:rsidRDefault="00203DB7" w:rsidP="00203DB7">
      <w:r w:rsidRPr="00203DB7">
        <w:t xml:space="preserve">                  GitHub Actions</w:t>
      </w:r>
    </w:p>
    <w:p w14:paraId="36057E7B" w14:textId="77777777" w:rsidR="00203DB7" w:rsidRPr="00203DB7" w:rsidRDefault="00203DB7" w:rsidP="00203DB7">
      <w:r w:rsidRPr="00203DB7">
        <w:lastRenderedPageBreak/>
        <w:t xml:space="preserve">                     ↓</w:t>
      </w:r>
    </w:p>
    <w:p w14:paraId="0BD20349" w14:textId="77777777" w:rsidR="00203DB7" w:rsidRPr="00203DB7" w:rsidRDefault="00203DB7" w:rsidP="00203DB7">
      <w:r w:rsidRPr="00203DB7">
        <w:t xml:space="preserve">                  Test → Build → Scan → Deploy</w:t>
      </w:r>
    </w:p>
    <w:p w14:paraId="12D4CFC1" w14:textId="77777777" w:rsidR="00203DB7" w:rsidRPr="00203DB7" w:rsidRDefault="00203DB7" w:rsidP="00203DB7">
      <w:r w:rsidRPr="00203DB7">
        <w:pict w14:anchorId="06AF690A">
          <v:rect id="_x0000_i1502" style="width:0;height:1.5pt" o:hralign="center" o:hrstd="t" o:hr="t" fillcolor="#a0a0a0" stroked="f"/>
        </w:pict>
      </w:r>
    </w:p>
    <w:p w14:paraId="0932D67D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10. Technology Stack</w:t>
      </w:r>
    </w:p>
    <w:p w14:paraId="7E5B35CD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Frontend</w:t>
      </w:r>
    </w:p>
    <w:p w14:paraId="0C2BE2C0" w14:textId="77777777" w:rsidR="00203DB7" w:rsidRPr="00203DB7" w:rsidRDefault="00203DB7" w:rsidP="00203DB7">
      <w:pPr>
        <w:numPr>
          <w:ilvl w:val="0"/>
          <w:numId w:val="13"/>
        </w:numPr>
      </w:pPr>
      <w:r w:rsidRPr="00203DB7">
        <w:t>Next.js</w:t>
      </w:r>
    </w:p>
    <w:p w14:paraId="0AA69B2C" w14:textId="77777777" w:rsidR="00203DB7" w:rsidRPr="00203DB7" w:rsidRDefault="00203DB7" w:rsidP="00203DB7">
      <w:pPr>
        <w:numPr>
          <w:ilvl w:val="0"/>
          <w:numId w:val="13"/>
        </w:numPr>
      </w:pPr>
      <w:r w:rsidRPr="00203DB7">
        <w:t>React</w:t>
      </w:r>
    </w:p>
    <w:p w14:paraId="349B9C09" w14:textId="77777777" w:rsidR="00203DB7" w:rsidRPr="00203DB7" w:rsidRDefault="00203DB7" w:rsidP="00203DB7">
      <w:pPr>
        <w:numPr>
          <w:ilvl w:val="0"/>
          <w:numId w:val="13"/>
        </w:numPr>
      </w:pPr>
      <w:r w:rsidRPr="00203DB7">
        <w:t>TypeScript</w:t>
      </w:r>
    </w:p>
    <w:p w14:paraId="50BDCFD3" w14:textId="77777777" w:rsidR="00203DB7" w:rsidRPr="00203DB7" w:rsidRDefault="00203DB7" w:rsidP="00203DB7">
      <w:pPr>
        <w:numPr>
          <w:ilvl w:val="0"/>
          <w:numId w:val="13"/>
        </w:numPr>
      </w:pPr>
      <w:r w:rsidRPr="00203DB7">
        <w:t>Tailwind CSS or clean custom CSS</w:t>
      </w:r>
    </w:p>
    <w:p w14:paraId="1CDAA13B" w14:textId="77777777" w:rsidR="00203DB7" w:rsidRPr="00203DB7" w:rsidRDefault="00203DB7" w:rsidP="00203DB7">
      <w:pPr>
        <w:numPr>
          <w:ilvl w:val="0"/>
          <w:numId w:val="13"/>
        </w:numPr>
      </w:pPr>
      <w:r w:rsidRPr="00203DB7">
        <w:t>WebSocket/SSE where appropriate</w:t>
      </w:r>
    </w:p>
    <w:p w14:paraId="0A68042B" w14:textId="77777777" w:rsidR="00203DB7" w:rsidRPr="00203DB7" w:rsidRDefault="00203DB7" w:rsidP="00203DB7">
      <w:pPr>
        <w:numPr>
          <w:ilvl w:val="0"/>
          <w:numId w:val="13"/>
        </w:numPr>
      </w:pPr>
      <w:r w:rsidRPr="00203DB7">
        <w:t>Recharts or another free charting library</w:t>
      </w:r>
    </w:p>
    <w:p w14:paraId="53748DC8" w14:textId="77777777" w:rsidR="00203DB7" w:rsidRPr="00203DB7" w:rsidRDefault="00203DB7" w:rsidP="00203DB7">
      <w:r w:rsidRPr="00203DB7">
        <w:t>Deployment:</w:t>
      </w:r>
    </w:p>
    <w:p w14:paraId="39701948" w14:textId="77777777" w:rsidR="00203DB7" w:rsidRPr="00203DB7" w:rsidRDefault="00203DB7" w:rsidP="00203DB7">
      <w:pPr>
        <w:numPr>
          <w:ilvl w:val="0"/>
          <w:numId w:val="14"/>
        </w:numPr>
      </w:pPr>
      <w:proofErr w:type="spellStart"/>
      <w:r w:rsidRPr="00203DB7">
        <w:t>Vercel</w:t>
      </w:r>
      <w:proofErr w:type="spellEnd"/>
      <w:r w:rsidRPr="00203DB7">
        <w:t xml:space="preserve"> Hobby</w:t>
      </w:r>
    </w:p>
    <w:p w14:paraId="1C86C104" w14:textId="77777777" w:rsidR="00203DB7" w:rsidRPr="00203DB7" w:rsidRDefault="00203DB7" w:rsidP="00203DB7">
      <w:r w:rsidRPr="00203DB7">
        <w:pict w14:anchorId="125D68E5">
          <v:rect id="_x0000_i1503" style="width:0;height:1.5pt" o:hralign="center" o:hrstd="t" o:hr="t" fillcolor="#a0a0a0" stroked="f"/>
        </w:pict>
      </w:r>
    </w:p>
    <w:p w14:paraId="78A77278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Cloud Backend</w:t>
      </w:r>
    </w:p>
    <w:p w14:paraId="4ADF5264" w14:textId="77777777" w:rsidR="00203DB7" w:rsidRPr="00203DB7" w:rsidRDefault="00203DB7" w:rsidP="00203DB7">
      <w:pPr>
        <w:numPr>
          <w:ilvl w:val="0"/>
          <w:numId w:val="15"/>
        </w:numPr>
      </w:pPr>
      <w:r w:rsidRPr="00203DB7">
        <w:t>Node.js</w:t>
      </w:r>
    </w:p>
    <w:p w14:paraId="74689646" w14:textId="77777777" w:rsidR="00203DB7" w:rsidRPr="00203DB7" w:rsidRDefault="00203DB7" w:rsidP="00203DB7">
      <w:pPr>
        <w:numPr>
          <w:ilvl w:val="0"/>
          <w:numId w:val="15"/>
        </w:numPr>
      </w:pPr>
      <w:r w:rsidRPr="00203DB7">
        <w:t>TypeScript</w:t>
      </w:r>
    </w:p>
    <w:p w14:paraId="6B59F45D" w14:textId="77777777" w:rsidR="00203DB7" w:rsidRPr="00203DB7" w:rsidRDefault="00203DB7" w:rsidP="00203DB7">
      <w:pPr>
        <w:numPr>
          <w:ilvl w:val="0"/>
          <w:numId w:val="15"/>
        </w:numPr>
      </w:pPr>
      <w:proofErr w:type="spellStart"/>
      <w:r w:rsidRPr="00203DB7">
        <w:t>Fastify</w:t>
      </w:r>
      <w:proofErr w:type="spellEnd"/>
    </w:p>
    <w:p w14:paraId="75007437" w14:textId="77777777" w:rsidR="00203DB7" w:rsidRPr="00203DB7" w:rsidRDefault="00203DB7" w:rsidP="00203DB7">
      <w:pPr>
        <w:numPr>
          <w:ilvl w:val="0"/>
          <w:numId w:val="15"/>
        </w:numPr>
      </w:pPr>
      <w:r w:rsidRPr="00203DB7">
        <w:t>Zod for validation</w:t>
      </w:r>
    </w:p>
    <w:p w14:paraId="2D77597E" w14:textId="77777777" w:rsidR="00203DB7" w:rsidRPr="00203DB7" w:rsidRDefault="00203DB7" w:rsidP="00203DB7">
      <w:pPr>
        <w:numPr>
          <w:ilvl w:val="0"/>
          <w:numId w:val="15"/>
        </w:numPr>
      </w:pPr>
      <w:r w:rsidRPr="00203DB7">
        <w:t>Prisma ORM</w:t>
      </w:r>
    </w:p>
    <w:p w14:paraId="56B105D2" w14:textId="77777777" w:rsidR="00203DB7" w:rsidRPr="00203DB7" w:rsidRDefault="00203DB7" w:rsidP="00203DB7">
      <w:pPr>
        <w:numPr>
          <w:ilvl w:val="0"/>
          <w:numId w:val="15"/>
        </w:numPr>
      </w:pPr>
      <w:r w:rsidRPr="00203DB7">
        <w:t>REST API</w:t>
      </w:r>
    </w:p>
    <w:p w14:paraId="60393B54" w14:textId="77777777" w:rsidR="00203DB7" w:rsidRPr="00203DB7" w:rsidRDefault="00203DB7" w:rsidP="00203DB7">
      <w:pPr>
        <w:numPr>
          <w:ilvl w:val="0"/>
          <w:numId w:val="15"/>
        </w:numPr>
      </w:pPr>
      <w:r w:rsidRPr="00203DB7">
        <w:t>WebSocket/SSE for real-time dashboard updates</w:t>
      </w:r>
    </w:p>
    <w:p w14:paraId="0EA5F0E4" w14:textId="77777777" w:rsidR="00203DB7" w:rsidRPr="00203DB7" w:rsidRDefault="00203DB7" w:rsidP="00203DB7">
      <w:r w:rsidRPr="00203DB7">
        <w:t>Deployment:</w:t>
      </w:r>
    </w:p>
    <w:p w14:paraId="0F171979" w14:textId="77777777" w:rsidR="00203DB7" w:rsidRPr="00203DB7" w:rsidRDefault="00203DB7" w:rsidP="00203DB7">
      <w:pPr>
        <w:numPr>
          <w:ilvl w:val="0"/>
          <w:numId w:val="16"/>
        </w:numPr>
      </w:pPr>
      <w:r w:rsidRPr="00203DB7">
        <w:t>Render Free or another suitable free-tier platform.</w:t>
      </w:r>
    </w:p>
    <w:p w14:paraId="0438E4BE" w14:textId="77777777" w:rsidR="00203DB7" w:rsidRPr="00203DB7" w:rsidRDefault="00203DB7" w:rsidP="00203DB7">
      <w:r w:rsidRPr="00203DB7">
        <w:pict w14:anchorId="248DDEE0">
          <v:rect id="_x0000_i1504" style="width:0;height:1.5pt" o:hralign="center" o:hrstd="t" o:hr="t" fillcolor="#a0a0a0" stroked="f"/>
        </w:pict>
      </w:r>
    </w:p>
    <w:p w14:paraId="15ABFFD4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Edge Service</w:t>
      </w:r>
    </w:p>
    <w:p w14:paraId="02822157" w14:textId="77777777" w:rsidR="00203DB7" w:rsidRPr="00203DB7" w:rsidRDefault="00203DB7" w:rsidP="00203DB7">
      <w:pPr>
        <w:numPr>
          <w:ilvl w:val="0"/>
          <w:numId w:val="17"/>
        </w:numPr>
      </w:pPr>
      <w:r w:rsidRPr="00203DB7">
        <w:t>Python</w:t>
      </w:r>
    </w:p>
    <w:p w14:paraId="5545B85B" w14:textId="77777777" w:rsidR="00203DB7" w:rsidRPr="00203DB7" w:rsidRDefault="00203DB7" w:rsidP="00203DB7">
      <w:pPr>
        <w:numPr>
          <w:ilvl w:val="0"/>
          <w:numId w:val="17"/>
        </w:numPr>
      </w:pPr>
      <w:proofErr w:type="spellStart"/>
      <w:r w:rsidRPr="00203DB7">
        <w:t>FastAPI</w:t>
      </w:r>
      <w:proofErr w:type="spellEnd"/>
    </w:p>
    <w:p w14:paraId="6EBE6C46" w14:textId="77777777" w:rsidR="00203DB7" w:rsidRPr="00203DB7" w:rsidRDefault="00203DB7" w:rsidP="00203DB7">
      <w:pPr>
        <w:numPr>
          <w:ilvl w:val="0"/>
          <w:numId w:val="17"/>
        </w:numPr>
      </w:pPr>
      <w:r w:rsidRPr="00203DB7">
        <w:lastRenderedPageBreak/>
        <w:t>scikit-learn</w:t>
      </w:r>
    </w:p>
    <w:p w14:paraId="1A4CBBE2" w14:textId="77777777" w:rsidR="00203DB7" w:rsidRPr="00203DB7" w:rsidRDefault="00203DB7" w:rsidP="00203DB7">
      <w:pPr>
        <w:numPr>
          <w:ilvl w:val="0"/>
          <w:numId w:val="17"/>
        </w:numPr>
      </w:pPr>
      <w:r w:rsidRPr="00203DB7">
        <w:t>NumPy</w:t>
      </w:r>
    </w:p>
    <w:p w14:paraId="0CD089B9" w14:textId="77777777" w:rsidR="00203DB7" w:rsidRPr="00203DB7" w:rsidRDefault="00203DB7" w:rsidP="00203DB7">
      <w:pPr>
        <w:numPr>
          <w:ilvl w:val="0"/>
          <w:numId w:val="17"/>
        </w:numPr>
      </w:pPr>
      <w:r w:rsidRPr="00203DB7">
        <w:t>pandas</w:t>
      </w:r>
    </w:p>
    <w:p w14:paraId="37402FA9" w14:textId="77777777" w:rsidR="00203DB7" w:rsidRPr="00203DB7" w:rsidRDefault="00203DB7" w:rsidP="00203DB7">
      <w:pPr>
        <w:numPr>
          <w:ilvl w:val="0"/>
          <w:numId w:val="17"/>
        </w:numPr>
      </w:pPr>
      <w:r w:rsidRPr="00203DB7">
        <w:t>SQLite</w:t>
      </w:r>
    </w:p>
    <w:p w14:paraId="34713BBD" w14:textId="77777777" w:rsidR="00203DB7" w:rsidRPr="00203DB7" w:rsidRDefault="00203DB7" w:rsidP="00203DB7">
      <w:r w:rsidRPr="00203DB7">
        <w:t>The edge service should run inside Docker.</w:t>
      </w:r>
    </w:p>
    <w:p w14:paraId="770D973A" w14:textId="77777777" w:rsidR="00203DB7" w:rsidRPr="00203DB7" w:rsidRDefault="00203DB7" w:rsidP="00203DB7">
      <w:r w:rsidRPr="00203DB7">
        <w:pict w14:anchorId="71AC0E5D">
          <v:rect id="_x0000_i1505" style="width:0;height:1.5pt" o:hralign="center" o:hrstd="t" o:hr="t" fillcolor="#a0a0a0" stroked="f"/>
        </w:pict>
      </w:r>
    </w:p>
    <w:p w14:paraId="5F6F768B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Messaging</w:t>
      </w:r>
    </w:p>
    <w:p w14:paraId="522390AE" w14:textId="77777777" w:rsidR="00203DB7" w:rsidRPr="00203DB7" w:rsidRDefault="00203DB7" w:rsidP="00203DB7">
      <w:pPr>
        <w:numPr>
          <w:ilvl w:val="0"/>
          <w:numId w:val="18"/>
        </w:numPr>
      </w:pPr>
      <w:r w:rsidRPr="00203DB7">
        <w:t>MQTT</w:t>
      </w:r>
    </w:p>
    <w:p w14:paraId="3972496A" w14:textId="77777777" w:rsidR="00203DB7" w:rsidRPr="00203DB7" w:rsidRDefault="00203DB7" w:rsidP="00203DB7">
      <w:pPr>
        <w:numPr>
          <w:ilvl w:val="0"/>
          <w:numId w:val="18"/>
        </w:numPr>
      </w:pPr>
      <w:r w:rsidRPr="00203DB7">
        <w:t xml:space="preserve">Eclipse </w:t>
      </w:r>
      <w:proofErr w:type="spellStart"/>
      <w:r w:rsidRPr="00203DB7">
        <w:t>Mosquitto</w:t>
      </w:r>
      <w:proofErr w:type="spellEnd"/>
    </w:p>
    <w:p w14:paraId="7077380E" w14:textId="77777777" w:rsidR="00203DB7" w:rsidRPr="00203DB7" w:rsidRDefault="00203DB7" w:rsidP="00203DB7">
      <w:r w:rsidRPr="00203DB7">
        <w:t>The MQTT broker should initially run inside the local edge environment rather than relying on a paid managed MQTT service.</w:t>
      </w:r>
    </w:p>
    <w:p w14:paraId="28AE550B" w14:textId="77777777" w:rsidR="00203DB7" w:rsidRPr="00203DB7" w:rsidRDefault="00203DB7" w:rsidP="00203DB7">
      <w:r w:rsidRPr="00203DB7">
        <w:pict w14:anchorId="70B00190">
          <v:rect id="_x0000_i1506" style="width:0;height:1.5pt" o:hralign="center" o:hrstd="t" o:hr="t" fillcolor="#a0a0a0" stroked="f"/>
        </w:pict>
      </w:r>
    </w:p>
    <w:p w14:paraId="43014676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Database</w:t>
      </w:r>
    </w:p>
    <w:p w14:paraId="22F8F0F0" w14:textId="77777777" w:rsidR="00203DB7" w:rsidRPr="00203DB7" w:rsidRDefault="00203DB7" w:rsidP="00203DB7">
      <w:r w:rsidRPr="00203DB7">
        <w:t>Primary cloud database:</w:t>
      </w:r>
    </w:p>
    <w:p w14:paraId="433FF962" w14:textId="77777777" w:rsidR="00203DB7" w:rsidRPr="00203DB7" w:rsidRDefault="00203DB7" w:rsidP="00203DB7">
      <w:pPr>
        <w:numPr>
          <w:ilvl w:val="0"/>
          <w:numId w:val="19"/>
        </w:numPr>
      </w:pPr>
      <w:r w:rsidRPr="00203DB7">
        <w:t>PostgreSQL</w:t>
      </w:r>
    </w:p>
    <w:p w14:paraId="084F0869" w14:textId="77777777" w:rsidR="00203DB7" w:rsidRPr="00203DB7" w:rsidRDefault="00203DB7" w:rsidP="00203DB7">
      <w:pPr>
        <w:numPr>
          <w:ilvl w:val="0"/>
          <w:numId w:val="19"/>
        </w:numPr>
      </w:pPr>
      <w:r w:rsidRPr="00203DB7">
        <w:t>Neon Free</w:t>
      </w:r>
    </w:p>
    <w:p w14:paraId="5B025585" w14:textId="77777777" w:rsidR="00203DB7" w:rsidRPr="00203DB7" w:rsidRDefault="00203DB7" w:rsidP="00203DB7">
      <w:r w:rsidRPr="00203DB7">
        <w:t>Local edge database:</w:t>
      </w:r>
    </w:p>
    <w:p w14:paraId="0397C40F" w14:textId="77777777" w:rsidR="00203DB7" w:rsidRPr="00203DB7" w:rsidRDefault="00203DB7" w:rsidP="00203DB7">
      <w:pPr>
        <w:numPr>
          <w:ilvl w:val="0"/>
          <w:numId w:val="20"/>
        </w:numPr>
      </w:pPr>
      <w:r w:rsidRPr="00203DB7">
        <w:t>SQLite</w:t>
      </w:r>
    </w:p>
    <w:p w14:paraId="704926C6" w14:textId="77777777" w:rsidR="00203DB7" w:rsidRPr="00203DB7" w:rsidRDefault="00203DB7" w:rsidP="00203DB7">
      <w:r w:rsidRPr="00203DB7">
        <w:pict w14:anchorId="2B38F437">
          <v:rect id="_x0000_i1507" style="width:0;height:1.5pt" o:hralign="center" o:hrstd="t" o:hr="t" fillcolor="#a0a0a0" stroked="f"/>
        </w:pict>
      </w:r>
    </w:p>
    <w:p w14:paraId="41616407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Machine Learning</w:t>
      </w:r>
    </w:p>
    <w:p w14:paraId="5047422D" w14:textId="77777777" w:rsidR="00203DB7" w:rsidRPr="00203DB7" w:rsidRDefault="00203DB7" w:rsidP="00203DB7">
      <w:r w:rsidRPr="00203DB7">
        <w:t>Initial model:</w:t>
      </w:r>
    </w:p>
    <w:p w14:paraId="58C285D3" w14:textId="77777777" w:rsidR="00203DB7" w:rsidRPr="00203DB7" w:rsidRDefault="00203DB7" w:rsidP="00203DB7">
      <w:pPr>
        <w:numPr>
          <w:ilvl w:val="0"/>
          <w:numId w:val="21"/>
        </w:numPr>
      </w:pPr>
      <w:r w:rsidRPr="00203DB7">
        <w:t>Isolation Forest</w:t>
      </w:r>
    </w:p>
    <w:p w14:paraId="3994C273" w14:textId="77777777" w:rsidR="00203DB7" w:rsidRPr="00203DB7" w:rsidRDefault="00203DB7" w:rsidP="00203DB7">
      <w:r w:rsidRPr="00203DB7">
        <w:t>Possible future model:</w:t>
      </w:r>
    </w:p>
    <w:p w14:paraId="1AF4849B" w14:textId="77777777" w:rsidR="00203DB7" w:rsidRPr="00203DB7" w:rsidRDefault="00203DB7" w:rsidP="00203DB7">
      <w:pPr>
        <w:numPr>
          <w:ilvl w:val="0"/>
          <w:numId w:val="22"/>
        </w:numPr>
      </w:pPr>
      <w:proofErr w:type="spellStart"/>
      <w:r w:rsidRPr="00203DB7">
        <w:t>XGBoost</w:t>
      </w:r>
      <w:proofErr w:type="spellEnd"/>
    </w:p>
    <w:p w14:paraId="318FE515" w14:textId="77777777" w:rsidR="00203DB7" w:rsidRPr="00203DB7" w:rsidRDefault="00203DB7" w:rsidP="00203DB7">
      <w:pPr>
        <w:numPr>
          <w:ilvl w:val="0"/>
          <w:numId w:val="22"/>
        </w:numPr>
      </w:pPr>
      <w:r w:rsidRPr="00203DB7">
        <w:t>Autoencoder</w:t>
      </w:r>
    </w:p>
    <w:p w14:paraId="785427FF" w14:textId="77777777" w:rsidR="00203DB7" w:rsidRPr="00203DB7" w:rsidRDefault="00203DB7" w:rsidP="00203DB7">
      <w:pPr>
        <w:numPr>
          <w:ilvl w:val="0"/>
          <w:numId w:val="22"/>
        </w:numPr>
      </w:pPr>
      <w:r w:rsidRPr="00203DB7">
        <w:t>supervised classifier</w:t>
      </w:r>
    </w:p>
    <w:p w14:paraId="4F8F6BE1" w14:textId="77777777" w:rsidR="00203DB7" w:rsidRPr="00203DB7" w:rsidRDefault="00203DB7" w:rsidP="00203DB7">
      <w:r w:rsidRPr="00203DB7">
        <w:t>Only one model is required for the MVP.</w:t>
      </w:r>
    </w:p>
    <w:p w14:paraId="4C2A7586" w14:textId="77777777" w:rsidR="00203DB7" w:rsidRPr="00203DB7" w:rsidRDefault="00203DB7" w:rsidP="00203DB7">
      <w:r w:rsidRPr="00203DB7">
        <w:pict w14:anchorId="42FDA20B">
          <v:rect id="_x0000_i1508" style="width:0;height:1.5pt" o:hralign="center" o:hrstd="t" o:hr="t" fillcolor="#a0a0a0" stroked="f"/>
        </w:pict>
      </w:r>
    </w:p>
    <w:p w14:paraId="13EB66E8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lastRenderedPageBreak/>
        <w:t>Containerization</w:t>
      </w:r>
    </w:p>
    <w:p w14:paraId="48D781DC" w14:textId="77777777" w:rsidR="00203DB7" w:rsidRPr="00203DB7" w:rsidRDefault="00203DB7" w:rsidP="00203DB7">
      <w:pPr>
        <w:numPr>
          <w:ilvl w:val="0"/>
          <w:numId w:val="23"/>
        </w:numPr>
      </w:pPr>
      <w:r w:rsidRPr="00203DB7">
        <w:t>Docker</w:t>
      </w:r>
    </w:p>
    <w:p w14:paraId="0E9DBBE0" w14:textId="77777777" w:rsidR="00203DB7" w:rsidRPr="00203DB7" w:rsidRDefault="00203DB7" w:rsidP="00203DB7">
      <w:pPr>
        <w:numPr>
          <w:ilvl w:val="0"/>
          <w:numId w:val="23"/>
        </w:numPr>
      </w:pPr>
      <w:r w:rsidRPr="00203DB7">
        <w:t>Docker Compose</w:t>
      </w:r>
    </w:p>
    <w:p w14:paraId="543D49E1" w14:textId="77777777" w:rsidR="00203DB7" w:rsidRPr="00203DB7" w:rsidRDefault="00203DB7" w:rsidP="00203DB7">
      <w:r w:rsidRPr="00203DB7">
        <w:pict w14:anchorId="173E6574">
          <v:rect id="_x0000_i1509" style="width:0;height:1.5pt" o:hralign="center" o:hrstd="t" o:hr="t" fillcolor="#a0a0a0" stroked="f"/>
        </w:pict>
      </w:r>
    </w:p>
    <w:p w14:paraId="4E481DD8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CI/CD</w:t>
      </w:r>
    </w:p>
    <w:p w14:paraId="3FADD0E5" w14:textId="77777777" w:rsidR="00203DB7" w:rsidRPr="00203DB7" w:rsidRDefault="00203DB7" w:rsidP="00203DB7">
      <w:pPr>
        <w:numPr>
          <w:ilvl w:val="0"/>
          <w:numId w:val="24"/>
        </w:numPr>
      </w:pPr>
      <w:r w:rsidRPr="00203DB7">
        <w:t>GitHub</w:t>
      </w:r>
    </w:p>
    <w:p w14:paraId="0A33AA7A" w14:textId="77777777" w:rsidR="00203DB7" w:rsidRPr="00203DB7" w:rsidRDefault="00203DB7" w:rsidP="00203DB7">
      <w:pPr>
        <w:numPr>
          <w:ilvl w:val="0"/>
          <w:numId w:val="24"/>
        </w:numPr>
      </w:pPr>
      <w:r w:rsidRPr="00203DB7">
        <w:t>GitHub Actions</w:t>
      </w:r>
    </w:p>
    <w:p w14:paraId="7B1FB028" w14:textId="77777777" w:rsidR="00203DB7" w:rsidRPr="00203DB7" w:rsidRDefault="00203DB7" w:rsidP="00203DB7">
      <w:r w:rsidRPr="00203DB7">
        <w:t>Pipeline:</w:t>
      </w:r>
    </w:p>
    <w:p w14:paraId="09B5E452" w14:textId="77777777" w:rsidR="00203DB7" w:rsidRPr="00203DB7" w:rsidRDefault="00203DB7" w:rsidP="00203DB7">
      <w:r w:rsidRPr="00203DB7">
        <w:t>Commit</w:t>
      </w:r>
    </w:p>
    <w:p w14:paraId="2204E5F2" w14:textId="77777777" w:rsidR="00203DB7" w:rsidRPr="00203DB7" w:rsidRDefault="00203DB7" w:rsidP="00203DB7">
      <w:r w:rsidRPr="00203DB7">
        <w:t xml:space="preserve"> ↓</w:t>
      </w:r>
    </w:p>
    <w:p w14:paraId="30F64BAF" w14:textId="77777777" w:rsidR="00203DB7" w:rsidRPr="00203DB7" w:rsidRDefault="00203DB7" w:rsidP="00203DB7">
      <w:r w:rsidRPr="00203DB7">
        <w:t>Lint</w:t>
      </w:r>
    </w:p>
    <w:p w14:paraId="73C23916" w14:textId="77777777" w:rsidR="00203DB7" w:rsidRPr="00203DB7" w:rsidRDefault="00203DB7" w:rsidP="00203DB7">
      <w:r w:rsidRPr="00203DB7">
        <w:t xml:space="preserve"> ↓</w:t>
      </w:r>
    </w:p>
    <w:p w14:paraId="7D14E9E3" w14:textId="77777777" w:rsidR="00203DB7" w:rsidRPr="00203DB7" w:rsidRDefault="00203DB7" w:rsidP="00203DB7">
      <w:r w:rsidRPr="00203DB7">
        <w:t>Unit Tests</w:t>
      </w:r>
    </w:p>
    <w:p w14:paraId="265DB50F" w14:textId="77777777" w:rsidR="00203DB7" w:rsidRPr="00203DB7" w:rsidRDefault="00203DB7" w:rsidP="00203DB7">
      <w:r w:rsidRPr="00203DB7">
        <w:t xml:space="preserve"> ↓</w:t>
      </w:r>
    </w:p>
    <w:p w14:paraId="73F7C335" w14:textId="77777777" w:rsidR="00203DB7" w:rsidRPr="00203DB7" w:rsidRDefault="00203DB7" w:rsidP="00203DB7">
      <w:r w:rsidRPr="00203DB7">
        <w:t>Integration Tests</w:t>
      </w:r>
    </w:p>
    <w:p w14:paraId="0308C264" w14:textId="77777777" w:rsidR="00203DB7" w:rsidRPr="00203DB7" w:rsidRDefault="00203DB7" w:rsidP="00203DB7">
      <w:r w:rsidRPr="00203DB7">
        <w:t xml:space="preserve"> ↓</w:t>
      </w:r>
    </w:p>
    <w:p w14:paraId="02162CCE" w14:textId="77777777" w:rsidR="00203DB7" w:rsidRPr="00203DB7" w:rsidRDefault="00203DB7" w:rsidP="00203DB7">
      <w:r w:rsidRPr="00203DB7">
        <w:t>Build</w:t>
      </w:r>
    </w:p>
    <w:p w14:paraId="27C19057" w14:textId="77777777" w:rsidR="00203DB7" w:rsidRPr="00203DB7" w:rsidRDefault="00203DB7" w:rsidP="00203DB7">
      <w:r w:rsidRPr="00203DB7">
        <w:t xml:space="preserve"> ↓</w:t>
      </w:r>
    </w:p>
    <w:p w14:paraId="47CB183E" w14:textId="77777777" w:rsidR="00203DB7" w:rsidRPr="00203DB7" w:rsidRDefault="00203DB7" w:rsidP="00203DB7">
      <w:r w:rsidRPr="00203DB7">
        <w:t>Container Build</w:t>
      </w:r>
    </w:p>
    <w:p w14:paraId="556DCF06" w14:textId="77777777" w:rsidR="00203DB7" w:rsidRPr="00203DB7" w:rsidRDefault="00203DB7" w:rsidP="00203DB7">
      <w:r w:rsidRPr="00203DB7">
        <w:t xml:space="preserve"> ↓</w:t>
      </w:r>
    </w:p>
    <w:p w14:paraId="70AC0479" w14:textId="77777777" w:rsidR="00203DB7" w:rsidRPr="00203DB7" w:rsidRDefault="00203DB7" w:rsidP="00203DB7">
      <w:r w:rsidRPr="00203DB7">
        <w:t>Security Scan</w:t>
      </w:r>
    </w:p>
    <w:p w14:paraId="12349A5C" w14:textId="77777777" w:rsidR="00203DB7" w:rsidRPr="00203DB7" w:rsidRDefault="00203DB7" w:rsidP="00203DB7">
      <w:r w:rsidRPr="00203DB7">
        <w:t xml:space="preserve"> ↓</w:t>
      </w:r>
    </w:p>
    <w:p w14:paraId="07126D67" w14:textId="77777777" w:rsidR="00203DB7" w:rsidRPr="00203DB7" w:rsidRDefault="00203DB7" w:rsidP="00203DB7">
      <w:r w:rsidRPr="00203DB7">
        <w:t>Deployment</w:t>
      </w:r>
    </w:p>
    <w:p w14:paraId="68FBC1D0" w14:textId="77777777" w:rsidR="00203DB7" w:rsidRPr="00203DB7" w:rsidRDefault="00203DB7" w:rsidP="00203DB7">
      <w:r w:rsidRPr="00203DB7">
        <w:pict w14:anchorId="4FC6C45E">
          <v:rect id="_x0000_i1510" style="width:0;height:1.5pt" o:hralign="center" o:hrstd="t" o:hr="t" fillcolor="#a0a0a0" stroked="f"/>
        </w:pict>
      </w:r>
    </w:p>
    <w:p w14:paraId="1D4727A6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Observability</w:t>
      </w:r>
    </w:p>
    <w:p w14:paraId="4DC8D209" w14:textId="77777777" w:rsidR="00203DB7" w:rsidRPr="00203DB7" w:rsidRDefault="00203DB7" w:rsidP="00203DB7">
      <w:pPr>
        <w:numPr>
          <w:ilvl w:val="0"/>
          <w:numId w:val="25"/>
        </w:numPr>
      </w:pPr>
      <w:r w:rsidRPr="00203DB7">
        <w:t>Prometheus</w:t>
      </w:r>
    </w:p>
    <w:p w14:paraId="2C2E8F18" w14:textId="77777777" w:rsidR="00203DB7" w:rsidRPr="00203DB7" w:rsidRDefault="00203DB7" w:rsidP="00203DB7">
      <w:pPr>
        <w:numPr>
          <w:ilvl w:val="0"/>
          <w:numId w:val="25"/>
        </w:numPr>
      </w:pPr>
      <w:r w:rsidRPr="00203DB7">
        <w:t>Grafana</w:t>
      </w:r>
    </w:p>
    <w:p w14:paraId="11344DCF" w14:textId="77777777" w:rsidR="00203DB7" w:rsidRPr="00203DB7" w:rsidRDefault="00203DB7" w:rsidP="00203DB7">
      <w:pPr>
        <w:numPr>
          <w:ilvl w:val="0"/>
          <w:numId w:val="25"/>
        </w:numPr>
      </w:pPr>
      <w:r w:rsidRPr="00203DB7">
        <w:t>structured JSON logging</w:t>
      </w:r>
    </w:p>
    <w:p w14:paraId="1E99B99F" w14:textId="77777777" w:rsidR="00203DB7" w:rsidRPr="00203DB7" w:rsidRDefault="00203DB7" w:rsidP="00203DB7">
      <w:r w:rsidRPr="00203DB7">
        <w:lastRenderedPageBreak/>
        <w:pict w14:anchorId="176830F4">
          <v:rect id="_x0000_i1511" style="width:0;height:1.5pt" o:hralign="center" o:hrstd="t" o:hr="t" fillcolor="#a0a0a0" stroked="f"/>
        </w:pict>
      </w:r>
    </w:p>
    <w:p w14:paraId="0A72BDD1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Testing</w:t>
      </w:r>
    </w:p>
    <w:p w14:paraId="6EE89F1D" w14:textId="77777777" w:rsidR="00203DB7" w:rsidRPr="00203DB7" w:rsidRDefault="00203DB7" w:rsidP="00203DB7">
      <w:r w:rsidRPr="00203DB7">
        <w:t>Frontend:</w:t>
      </w:r>
    </w:p>
    <w:p w14:paraId="6D2D1178" w14:textId="77777777" w:rsidR="00203DB7" w:rsidRPr="00203DB7" w:rsidRDefault="00203DB7" w:rsidP="00203DB7">
      <w:pPr>
        <w:numPr>
          <w:ilvl w:val="0"/>
          <w:numId w:val="26"/>
        </w:numPr>
      </w:pPr>
      <w:proofErr w:type="spellStart"/>
      <w:r w:rsidRPr="00203DB7">
        <w:t>Vitest</w:t>
      </w:r>
      <w:proofErr w:type="spellEnd"/>
    </w:p>
    <w:p w14:paraId="75042532" w14:textId="77777777" w:rsidR="00203DB7" w:rsidRPr="00203DB7" w:rsidRDefault="00203DB7" w:rsidP="00203DB7">
      <w:pPr>
        <w:numPr>
          <w:ilvl w:val="0"/>
          <w:numId w:val="26"/>
        </w:numPr>
      </w:pPr>
      <w:r w:rsidRPr="00203DB7">
        <w:t>React Testing Library</w:t>
      </w:r>
    </w:p>
    <w:p w14:paraId="3B13F210" w14:textId="77777777" w:rsidR="00203DB7" w:rsidRPr="00203DB7" w:rsidRDefault="00203DB7" w:rsidP="00203DB7">
      <w:r w:rsidRPr="00203DB7">
        <w:t>Backend:</w:t>
      </w:r>
    </w:p>
    <w:p w14:paraId="073A363E" w14:textId="77777777" w:rsidR="00203DB7" w:rsidRPr="00203DB7" w:rsidRDefault="00203DB7" w:rsidP="00203DB7">
      <w:pPr>
        <w:numPr>
          <w:ilvl w:val="0"/>
          <w:numId w:val="27"/>
        </w:numPr>
      </w:pPr>
      <w:proofErr w:type="spellStart"/>
      <w:r w:rsidRPr="00203DB7">
        <w:t>Vitest</w:t>
      </w:r>
      <w:proofErr w:type="spellEnd"/>
    </w:p>
    <w:p w14:paraId="5F3FA79D" w14:textId="77777777" w:rsidR="00203DB7" w:rsidRPr="00203DB7" w:rsidRDefault="00203DB7" w:rsidP="00203DB7">
      <w:pPr>
        <w:numPr>
          <w:ilvl w:val="0"/>
          <w:numId w:val="27"/>
        </w:numPr>
      </w:pPr>
      <w:r w:rsidRPr="00203DB7">
        <w:t>integration tests</w:t>
      </w:r>
    </w:p>
    <w:p w14:paraId="280E09A1" w14:textId="77777777" w:rsidR="00203DB7" w:rsidRPr="00203DB7" w:rsidRDefault="00203DB7" w:rsidP="00203DB7">
      <w:r w:rsidRPr="00203DB7">
        <w:t>Python:</w:t>
      </w:r>
    </w:p>
    <w:p w14:paraId="3D9425ED" w14:textId="77777777" w:rsidR="00203DB7" w:rsidRPr="00203DB7" w:rsidRDefault="00203DB7" w:rsidP="00203DB7">
      <w:pPr>
        <w:numPr>
          <w:ilvl w:val="0"/>
          <w:numId w:val="28"/>
        </w:numPr>
      </w:pPr>
      <w:proofErr w:type="spellStart"/>
      <w:r w:rsidRPr="00203DB7">
        <w:t>pytest</w:t>
      </w:r>
      <w:proofErr w:type="spellEnd"/>
    </w:p>
    <w:p w14:paraId="777FD707" w14:textId="77777777" w:rsidR="00203DB7" w:rsidRPr="00203DB7" w:rsidRDefault="00203DB7" w:rsidP="00203DB7">
      <w:r w:rsidRPr="00203DB7">
        <w:t>System:</w:t>
      </w:r>
    </w:p>
    <w:p w14:paraId="7E6910E4" w14:textId="77777777" w:rsidR="00203DB7" w:rsidRPr="00203DB7" w:rsidRDefault="00203DB7" w:rsidP="00203DB7">
      <w:pPr>
        <w:numPr>
          <w:ilvl w:val="0"/>
          <w:numId w:val="29"/>
        </w:numPr>
      </w:pPr>
      <w:r w:rsidRPr="00203DB7">
        <w:t>Docker Compose</w:t>
      </w:r>
    </w:p>
    <w:p w14:paraId="1FB9E3A8" w14:textId="77777777" w:rsidR="00203DB7" w:rsidRPr="00203DB7" w:rsidRDefault="00203DB7" w:rsidP="00203DB7">
      <w:pPr>
        <w:numPr>
          <w:ilvl w:val="0"/>
          <w:numId w:val="29"/>
        </w:numPr>
      </w:pPr>
      <w:r w:rsidRPr="00203DB7">
        <w:t>MQTT integration tests</w:t>
      </w:r>
    </w:p>
    <w:p w14:paraId="395F5C01" w14:textId="77777777" w:rsidR="00203DB7" w:rsidRPr="00203DB7" w:rsidRDefault="00203DB7" w:rsidP="00203DB7">
      <w:pPr>
        <w:numPr>
          <w:ilvl w:val="0"/>
          <w:numId w:val="29"/>
        </w:numPr>
      </w:pPr>
      <w:r w:rsidRPr="00203DB7">
        <w:t>fault-injection scenarios</w:t>
      </w:r>
    </w:p>
    <w:p w14:paraId="1A596024" w14:textId="77777777" w:rsidR="00203DB7" w:rsidRPr="00203DB7" w:rsidRDefault="00203DB7" w:rsidP="00203DB7">
      <w:r w:rsidRPr="00203DB7">
        <w:pict w14:anchorId="132ABC36">
          <v:rect id="_x0000_i1512" style="width:0;height:1.5pt" o:hralign="center" o:hrstd="t" o:hr="t" fillcolor="#a0a0a0" stroked="f"/>
        </w:pict>
      </w:r>
    </w:p>
    <w:p w14:paraId="71CA0D62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11. Free-Tier Architecture</w:t>
      </w:r>
    </w:p>
    <w:p w14:paraId="6F704D4D" w14:textId="77777777" w:rsidR="00203DB7" w:rsidRPr="00203DB7" w:rsidRDefault="00203DB7" w:rsidP="00203DB7">
      <w:r w:rsidRPr="00203DB7">
        <w:t>The project must be designed so that no paid service is required.</w:t>
      </w:r>
    </w:p>
    <w:p w14:paraId="425287F8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Cloud</w:t>
      </w:r>
    </w:p>
    <w:p w14:paraId="73371ED1" w14:textId="77777777" w:rsidR="00203DB7" w:rsidRPr="00203DB7" w:rsidRDefault="00203DB7" w:rsidP="00203DB7">
      <w:proofErr w:type="spellStart"/>
      <w:r w:rsidRPr="00203DB7">
        <w:t>Vercel</w:t>
      </w:r>
      <w:proofErr w:type="spellEnd"/>
    </w:p>
    <w:p w14:paraId="24A61D15" w14:textId="77777777" w:rsidR="00203DB7" w:rsidRPr="00203DB7" w:rsidRDefault="00203DB7" w:rsidP="00203DB7">
      <w:r w:rsidRPr="00203DB7">
        <w:t xml:space="preserve">    ↓</w:t>
      </w:r>
    </w:p>
    <w:p w14:paraId="13B66A80" w14:textId="77777777" w:rsidR="00203DB7" w:rsidRPr="00203DB7" w:rsidRDefault="00203DB7" w:rsidP="00203DB7">
      <w:r w:rsidRPr="00203DB7">
        <w:t>Next.js</w:t>
      </w:r>
    </w:p>
    <w:p w14:paraId="582068FF" w14:textId="77777777" w:rsidR="00203DB7" w:rsidRPr="00203DB7" w:rsidRDefault="00203DB7" w:rsidP="00203DB7"/>
    <w:p w14:paraId="6E68D6D3" w14:textId="77777777" w:rsidR="00203DB7" w:rsidRPr="00203DB7" w:rsidRDefault="00203DB7" w:rsidP="00203DB7">
      <w:r w:rsidRPr="00203DB7">
        <w:t>Render</w:t>
      </w:r>
    </w:p>
    <w:p w14:paraId="470654D6" w14:textId="77777777" w:rsidR="00203DB7" w:rsidRPr="00203DB7" w:rsidRDefault="00203DB7" w:rsidP="00203DB7">
      <w:r w:rsidRPr="00203DB7">
        <w:t xml:space="preserve">    ↓</w:t>
      </w:r>
    </w:p>
    <w:p w14:paraId="58F17D11" w14:textId="77777777" w:rsidR="00203DB7" w:rsidRPr="00203DB7" w:rsidRDefault="00203DB7" w:rsidP="00203DB7">
      <w:r w:rsidRPr="00203DB7">
        <w:t>Node.js API</w:t>
      </w:r>
    </w:p>
    <w:p w14:paraId="4357E186" w14:textId="77777777" w:rsidR="00203DB7" w:rsidRPr="00203DB7" w:rsidRDefault="00203DB7" w:rsidP="00203DB7"/>
    <w:p w14:paraId="1D739E2F" w14:textId="77777777" w:rsidR="00203DB7" w:rsidRPr="00203DB7" w:rsidRDefault="00203DB7" w:rsidP="00203DB7">
      <w:r w:rsidRPr="00203DB7">
        <w:t>Neon</w:t>
      </w:r>
    </w:p>
    <w:p w14:paraId="77883601" w14:textId="77777777" w:rsidR="00203DB7" w:rsidRPr="00203DB7" w:rsidRDefault="00203DB7" w:rsidP="00203DB7">
      <w:r w:rsidRPr="00203DB7">
        <w:t xml:space="preserve">    ↓</w:t>
      </w:r>
    </w:p>
    <w:p w14:paraId="3F8CC8C3" w14:textId="77777777" w:rsidR="00203DB7" w:rsidRPr="00203DB7" w:rsidRDefault="00203DB7" w:rsidP="00203DB7">
      <w:r w:rsidRPr="00203DB7">
        <w:lastRenderedPageBreak/>
        <w:t>PostgreSQL</w:t>
      </w:r>
    </w:p>
    <w:p w14:paraId="16FEB92F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Local Edge</w:t>
      </w:r>
    </w:p>
    <w:p w14:paraId="4512F978" w14:textId="77777777" w:rsidR="00203DB7" w:rsidRPr="00203DB7" w:rsidRDefault="00203DB7" w:rsidP="00203DB7">
      <w:r w:rsidRPr="00203DB7">
        <w:t>Docker Compose</w:t>
      </w:r>
    </w:p>
    <w:p w14:paraId="03F94FAF" w14:textId="77777777" w:rsidR="00203DB7" w:rsidRPr="00203DB7" w:rsidRDefault="00203DB7" w:rsidP="00203DB7"/>
    <w:p w14:paraId="0E728CF2" w14:textId="77777777" w:rsidR="00203DB7" w:rsidRPr="00203DB7" w:rsidRDefault="00203DB7" w:rsidP="00203DB7">
      <w:proofErr w:type="spellStart"/>
      <w:r w:rsidRPr="00203DB7">
        <w:t>Mosquitto</w:t>
      </w:r>
      <w:proofErr w:type="spellEnd"/>
    </w:p>
    <w:p w14:paraId="5B95E55F" w14:textId="77777777" w:rsidR="00203DB7" w:rsidRPr="00203DB7" w:rsidRDefault="00203DB7" w:rsidP="00203DB7">
      <w:r w:rsidRPr="00203DB7">
        <w:t>Edge Service</w:t>
      </w:r>
    </w:p>
    <w:p w14:paraId="208D55F7" w14:textId="77777777" w:rsidR="00203DB7" w:rsidRPr="00203DB7" w:rsidRDefault="00203DB7" w:rsidP="00203DB7">
      <w:r w:rsidRPr="00203DB7">
        <w:t>SQLite</w:t>
      </w:r>
    </w:p>
    <w:p w14:paraId="6927A025" w14:textId="77777777" w:rsidR="00203DB7" w:rsidRPr="00203DB7" w:rsidRDefault="00203DB7" w:rsidP="00203DB7">
      <w:r w:rsidRPr="00203DB7">
        <w:t>Prometheus</w:t>
      </w:r>
    </w:p>
    <w:p w14:paraId="3037AD38" w14:textId="77777777" w:rsidR="00203DB7" w:rsidRPr="00203DB7" w:rsidRDefault="00203DB7" w:rsidP="00203DB7">
      <w:r w:rsidRPr="00203DB7">
        <w:t>Grafana</w:t>
      </w:r>
    </w:p>
    <w:p w14:paraId="62FD07E5" w14:textId="77777777" w:rsidR="00203DB7" w:rsidRPr="00203DB7" w:rsidRDefault="00203DB7" w:rsidP="00203DB7">
      <w:r w:rsidRPr="00203DB7">
        <w:t>Device Simulator</w:t>
      </w:r>
    </w:p>
    <w:p w14:paraId="2024D221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Development</w:t>
      </w:r>
    </w:p>
    <w:p w14:paraId="3F9E1215" w14:textId="77777777" w:rsidR="00203DB7" w:rsidRPr="00203DB7" w:rsidRDefault="00203DB7" w:rsidP="00203DB7">
      <w:r w:rsidRPr="00203DB7">
        <w:t>GitHub</w:t>
      </w:r>
    </w:p>
    <w:p w14:paraId="2E287E28" w14:textId="77777777" w:rsidR="00203DB7" w:rsidRPr="00203DB7" w:rsidRDefault="00203DB7" w:rsidP="00203DB7">
      <w:r w:rsidRPr="00203DB7">
        <w:t>GitHub Actions</w:t>
      </w:r>
    </w:p>
    <w:p w14:paraId="627C85CB" w14:textId="77777777" w:rsidR="00203DB7" w:rsidRPr="00203DB7" w:rsidRDefault="00203DB7" w:rsidP="00203DB7">
      <w:r w:rsidRPr="00203DB7">
        <w:t>Docker</w:t>
      </w:r>
    </w:p>
    <w:p w14:paraId="5E259E9A" w14:textId="77777777" w:rsidR="00203DB7" w:rsidRPr="00203DB7" w:rsidRDefault="00203DB7" w:rsidP="00203DB7">
      <w:r w:rsidRPr="00203DB7">
        <w:t>VS Code</w:t>
      </w:r>
    </w:p>
    <w:p w14:paraId="64425C53" w14:textId="77777777" w:rsidR="00203DB7" w:rsidRPr="00203DB7" w:rsidRDefault="00203DB7" w:rsidP="00203DB7">
      <w:r w:rsidRPr="00203DB7">
        <w:t>Python</w:t>
      </w:r>
    </w:p>
    <w:p w14:paraId="60DCC8F2" w14:textId="77777777" w:rsidR="00203DB7" w:rsidRPr="00203DB7" w:rsidRDefault="00203DB7" w:rsidP="00203DB7">
      <w:r w:rsidRPr="00203DB7">
        <w:t>Node.js</w:t>
      </w:r>
    </w:p>
    <w:p w14:paraId="1115E23B" w14:textId="77777777" w:rsidR="00203DB7" w:rsidRPr="00203DB7" w:rsidRDefault="00203DB7" w:rsidP="00203DB7">
      <w:r w:rsidRPr="00203DB7">
        <w:t>All core functionality must remain operational without paid APIs.</w:t>
      </w:r>
    </w:p>
    <w:p w14:paraId="0F949DA5" w14:textId="77777777" w:rsidR="00203DB7" w:rsidRPr="00203DB7" w:rsidRDefault="00203DB7" w:rsidP="00203DB7">
      <w:r w:rsidRPr="00203DB7">
        <w:pict w14:anchorId="6983269A">
          <v:rect id="_x0000_i1513" style="width:0;height:1.5pt" o:hralign="center" o:hrstd="t" o:hr="t" fillcolor="#a0a0a0" stroked="f"/>
        </w:pict>
      </w:r>
    </w:p>
    <w:p w14:paraId="53707CDC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12. Cost Strategy</w:t>
      </w:r>
    </w:p>
    <w:p w14:paraId="1D72ED6C" w14:textId="77777777" w:rsidR="00203DB7" w:rsidRPr="00203DB7" w:rsidRDefault="00203DB7" w:rsidP="00203DB7">
      <w:r w:rsidRPr="00203DB7">
        <w:t>Target:</w:t>
      </w:r>
    </w:p>
    <w:p w14:paraId="5D0B187B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$0/month</w:t>
      </w:r>
    </w:p>
    <w:p w14:paraId="0DB71522" w14:textId="77777777" w:rsidR="00203DB7" w:rsidRPr="00203DB7" w:rsidRDefault="00203DB7" w:rsidP="00203DB7">
      <w:r w:rsidRPr="00203DB7">
        <w:t>Mandatory paid services:</w:t>
      </w:r>
    </w:p>
    <w:p w14:paraId="43B262C9" w14:textId="77777777" w:rsidR="00203DB7" w:rsidRPr="00203DB7" w:rsidRDefault="00203DB7" w:rsidP="00203DB7">
      <w:r w:rsidRPr="00203DB7">
        <w:t>NONE</w:t>
      </w:r>
    </w:p>
    <w:p w14:paraId="2D84A405" w14:textId="77777777" w:rsidR="00203DB7" w:rsidRPr="00203DB7" w:rsidRDefault="00203DB7" w:rsidP="00203DB7">
      <w:r w:rsidRPr="00203DB7">
        <w:t>Optional expenses:</w:t>
      </w:r>
    </w:p>
    <w:p w14:paraId="549515FA" w14:textId="77777777" w:rsidR="00203DB7" w:rsidRPr="00203DB7" w:rsidRDefault="00203DB7" w:rsidP="00203DB7">
      <w:pPr>
        <w:numPr>
          <w:ilvl w:val="0"/>
          <w:numId w:val="30"/>
        </w:numPr>
      </w:pPr>
      <w:r w:rsidRPr="00203DB7">
        <w:t>custom domain,</w:t>
      </w:r>
    </w:p>
    <w:p w14:paraId="76790091" w14:textId="77777777" w:rsidR="00203DB7" w:rsidRPr="00203DB7" w:rsidRDefault="00203DB7" w:rsidP="00203DB7">
      <w:pPr>
        <w:numPr>
          <w:ilvl w:val="0"/>
          <w:numId w:val="30"/>
        </w:numPr>
      </w:pPr>
      <w:r w:rsidRPr="00203DB7">
        <w:t>future cloud VM,</w:t>
      </w:r>
    </w:p>
    <w:p w14:paraId="1B17B855" w14:textId="77777777" w:rsidR="00203DB7" w:rsidRPr="00203DB7" w:rsidRDefault="00203DB7" w:rsidP="00203DB7">
      <w:pPr>
        <w:numPr>
          <w:ilvl w:val="0"/>
          <w:numId w:val="30"/>
        </w:numPr>
      </w:pPr>
      <w:r w:rsidRPr="00203DB7">
        <w:t>paid managed monitoring,</w:t>
      </w:r>
    </w:p>
    <w:p w14:paraId="78075FE1" w14:textId="77777777" w:rsidR="00203DB7" w:rsidRPr="00203DB7" w:rsidRDefault="00203DB7" w:rsidP="00203DB7">
      <w:pPr>
        <w:numPr>
          <w:ilvl w:val="0"/>
          <w:numId w:val="30"/>
        </w:numPr>
      </w:pPr>
      <w:r w:rsidRPr="00203DB7">
        <w:lastRenderedPageBreak/>
        <w:t>paid LLM API.</w:t>
      </w:r>
    </w:p>
    <w:p w14:paraId="4DF6341F" w14:textId="77777777" w:rsidR="00203DB7" w:rsidRPr="00203DB7" w:rsidRDefault="00203DB7" w:rsidP="00203DB7">
      <w:r w:rsidRPr="00203DB7">
        <w:t>None are required.</w:t>
      </w:r>
    </w:p>
    <w:p w14:paraId="793A6CFD" w14:textId="77777777" w:rsidR="00203DB7" w:rsidRPr="00203DB7" w:rsidRDefault="00203DB7" w:rsidP="00203DB7">
      <w:r w:rsidRPr="00203DB7">
        <w:t>Free-tier services may have limitations such as cold starts, storage limits, execution limits, or temporary availability. These limitations must be documented rather than hidden.</w:t>
      </w:r>
    </w:p>
    <w:p w14:paraId="51741D0C" w14:textId="77777777" w:rsidR="00203DB7" w:rsidRPr="00203DB7" w:rsidRDefault="00203DB7" w:rsidP="00203DB7">
      <w:r w:rsidRPr="00203DB7">
        <w:pict w14:anchorId="676CCA9E">
          <v:rect id="_x0000_i1514" style="width:0;height:1.5pt" o:hralign="center" o:hrstd="t" o:hr="t" fillcolor="#a0a0a0" stroked="f"/>
        </w:pict>
      </w:r>
    </w:p>
    <w:p w14:paraId="6E8B2801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13. Device Simulator</w:t>
      </w:r>
    </w:p>
    <w:p w14:paraId="6B8A959D" w14:textId="77777777" w:rsidR="00203DB7" w:rsidRPr="00203DB7" w:rsidRDefault="00203DB7" w:rsidP="00203DB7">
      <w:r w:rsidRPr="00203DB7">
        <w:t>The simulator represents industrial devices.</w:t>
      </w:r>
    </w:p>
    <w:p w14:paraId="3E9A8D90" w14:textId="77777777" w:rsidR="00203DB7" w:rsidRPr="00203DB7" w:rsidRDefault="00203DB7" w:rsidP="00203DB7">
      <w:r w:rsidRPr="00203DB7">
        <w:t>Example device:</w:t>
      </w:r>
    </w:p>
    <w:p w14:paraId="4A35ABF2" w14:textId="77777777" w:rsidR="00203DB7" w:rsidRPr="00203DB7" w:rsidRDefault="00203DB7" w:rsidP="00203DB7">
      <w:r w:rsidRPr="00203DB7">
        <w:t>DEVICE-001</w:t>
      </w:r>
    </w:p>
    <w:p w14:paraId="08124C91" w14:textId="77777777" w:rsidR="00203DB7" w:rsidRPr="00203DB7" w:rsidRDefault="00203DB7" w:rsidP="00203DB7">
      <w:r w:rsidRPr="00203DB7">
        <w:t>Sensors:</w:t>
      </w:r>
    </w:p>
    <w:p w14:paraId="41100E7F" w14:textId="77777777" w:rsidR="00203DB7" w:rsidRPr="00203DB7" w:rsidRDefault="00203DB7" w:rsidP="00203DB7">
      <w:r w:rsidRPr="00203DB7">
        <w:t>temperature</w:t>
      </w:r>
    </w:p>
    <w:p w14:paraId="20090457" w14:textId="77777777" w:rsidR="00203DB7" w:rsidRPr="00203DB7" w:rsidRDefault="00203DB7" w:rsidP="00203DB7">
      <w:r w:rsidRPr="00203DB7">
        <w:t>humidity</w:t>
      </w:r>
    </w:p>
    <w:p w14:paraId="14F84E28" w14:textId="77777777" w:rsidR="00203DB7" w:rsidRPr="00203DB7" w:rsidRDefault="00203DB7" w:rsidP="00203DB7">
      <w:r w:rsidRPr="00203DB7">
        <w:t>vibration</w:t>
      </w:r>
    </w:p>
    <w:p w14:paraId="14DB1220" w14:textId="77777777" w:rsidR="00203DB7" w:rsidRPr="00203DB7" w:rsidRDefault="00203DB7" w:rsidP="00203DB7">
      <w:r w:rsidRPr="00203DB7">
        <w:t>pressure</w:t>
      </w:r>
    </w:p>
    <w:p w14:paraId="335314F1" w14:textId="77777777" w:rsidR="00203DB7" w:rsidRPr="00203DB7" w:rsidRDefault="00203DB7" w:rsidP="00203DB7">
      <w:proofErr w:type="spellStart"/>
      <w:r w:rsidRPr="00203DB7">
        <w:t>machine_state</w:t>
      </w:r>
      <w:proofErr w:type="spellEnd"/>
    </w:p>
    <w:p w14:paraId="155727B0" w14:textId="77777777" w:rsidR="00203DB7" w:rsidRPr="00203DB7" w:rsidRDefault="00203DB7" w:rsidP="00203DB7">
      <w:r w:rsidRPr="00203DB7">
        <w:t>Normal data:</w:t>
      </w:r>
    </w:p>
    <w:p w14:paraId="4B9A3F03" w14:textId="77777777" w:rsidR="00203DB7" w:rsidRPr="00203DB7" w:rsidRDefault="00203DB7" w:rsidP="00203DB7">
      <w:r w:rsidRPr="00203DB7">
        <w:t>{</w:t>
      </w:r>
    </w:p>
    <w:p w14:paraId="77703924" w14:textId="77777777" w:rsidR="00203DB7" w:rsidRPr="00203DB7" w:rsidRDefault="00203DB7" w:rsidP="00203DB7">
      <w:r w:rsidRPr="00203DB7">
        <w:t xml:space="preserve">  "</w:t>
      </w:r>
      <w:proofErr w:type="spellStart"/>
      <w:r w:rsidRPr="00203DB7">
        <w:t>deviceId</w:t>
      </w:r>
      <w:proofErr w:type="spellEnd"/>
      <w:r w:rsidRPr="00203DB7">
        <w:t>": "DEVICE-001",</w:t>
      </w:r>
    </w:p>
    <w:p w14:paraId="274D1F3A" w14:textId="77777777" w:rsidR="00203DB7" w:rsidRPr="00203DB7" w:rsidRDefault="00203DB7" w:rsidP="00203DB7">
      <w:r w:rsidRPr="00203DB7">
        <w:t xml:space="preserve">  "temperature": 45.2,</w:t>
      </w:r>
    </w:p>
    <w:p w14:paraId="54B3C55E" w14:textId="77777777" w:rsidR="00203DB7" w:rsidRPr="00203DB7" w:rsidRDefault="00203DB7" w:rsidP="00203DB7">
      <w:r w:rsidRPr="00203DB7">
        <w:t xml:space="preserve">  "humidity": 52.1,</w:t>
      </w:r>
    </w:p>
    <w:p w14:paraId="0FA78410" w14:textId="77777777" w:rsidR="00203DB7" w:rsidRPr="00203DB7" w:rsidRDefault="00203DB7" w:rsidP="00203DB7">
      <w:r w:rsidRPr="00203DB7">
        <w:t xml:space="preserve">  "vibration": 2.1,</w:t>
      </w:r>
    </w:p>
    <w:p w14:paraId="28821648" w14:textId="77777777" w:rsidR="00203DB7" w:rsidRPr="00203DB7" w:rsidRDefault="00203DB7" w:rsidP="00203DB7">
      <w:r w:rsidRPr="00203DB7">
        <w:t xml:space="preserve">  "pressure": 101.3,</w:t>
      </w:r>
    </w:p>
    <w:p w14:paraId="219D920A" w14:textId="77777777" w:rsidR="00203DB7" w:rsidRPr="00203DB7" w:rsidRDefault="00203DB7" w:rsidP="00203DB7">
      <w:r w:rsidRPr="00203DB7">
        <w:t xml:space="preserve">  "</w:t>
      </w:r>
      <w:proofErr w:type="spellStart"/>
      <w:r w:rsidRPr="00203DB7">
        <w:t>machineState</w:t>
      </w:r>
      <w:proofErr w:type="spellEnd"/>
      <w:r w:rsidRPr="00203DB7">
        <w:t>": "running",</w:t>
      </w:r>
    </w:p>
    <w:p w14:paraId="34F840DB" w14:textId="77777777" w:rsidR="00203DB7" w:rsidRPr="00203DB7" w:rsidRDefault="00203DB7" w:rsidP="00203DB7">
      <w:r w:rsidRPr="00203DB7">
        <w:t xml:space="preserve">  "timestamp": "..."</w:t>
      </w:r>
    </w:p>
    <w:p w14:paraId="32DCE661" w14:textId="77777777" w:rsidR="00203DB7" w:rsidRPr="00203DB7" w:rsidRDefault="00203DB7" w:rsidP="00203DB7">
      <w:r w:rsidRPr="00203DB7">
        <w:t>}</w:t>
      </w:r>
    </w:p>
    <w:p w14:paraId="5F7EE264" w14:textId="77777777" w:rsidR="00203DB7" w:rsidRPr="00203DB7" w:rsidRDefault="00203DB7" w:rsidP="00203DB7">
      <w:r w:rsidRPr="00203DB7">
        <w:t>Abnormal data may contain:</w:t>
      </w:r>
    </w:p>
    <w:p w14:paraId="21BFF74A" w14:textId="77777777" w:rsidR="00203DB7" w:rsidRPr="00203DB7" w:rsidRDefault="00203DB7" w:rsidP="00203DB7">
      <w:r w:rsidRPr="00203DB7">
        <w:t>temperature spike</w:t>
      </w:r>
    </w:p>
    <w:p w14:paraId="5C7E8701" w14:textId="77777777" w:rsidR="00203DB7" w:rsidRPr="00203DB7" w:rsidRDefault="00203DB7" w:rsidP="00203DB7">
      <w:r w:rsidRPr="00203DB7">
        <w:t>high vibration</w:t>
      </w:r>
    </w:p>
    <w:p w14:paraId="7D0E293F" w14:textId="77777777" w:rsidR="00203DB7" w:rsidRPr="00203DB7" w:rsidRDefault="00203DB7" w:rsidP="00203DB7">
      <w:r w:rsidRPr="00203DB7">
        <w:lastRenderedPageBreak/>
        <w:t xml:space="preserve">pressure </w:t>
      </w:r>
      <w:proofErr w:type="gramStart"/>
      <w:r w:rsidRPr="00203DB7">
        <w:t>drop</w:t>
      </w:r>
      <w:proofErr w:type="gramEnd"/>
    </w:p>
    <w:p w14:paraId="235147B4" w14:textId="77777777" w:rsidR="00203DB7" w:rsidRPr="00203DB7" w:rsidRDefault="00203DB7" w:rsidP="00203DB7">
      <w:r w:rsidRPr="00203DB7">
        <w:t>combined abnormal conditions</w:t>
      </w:r>
    </w:p>
    <w:p w14:paraId="00389AF0" w14:textId="77777777" w:rsidR="00203DB7" w:rsidRPr="00203DB7" w:rsidRDefault="00203DB7" w:rsidP="00203DB7">
      <w:r w:rsidRPr="00203DB7">
        <w:t>The simulator should allow controlled anomaly generation.</w:t>
      </w:r>
    </w:p>
    <w:p w14:paraId="169C94CC" w14:textId="77777777" w:rsidR="00203DB7" w:rsidRPr="00203DB7" w:rsidRDefault="00203DB7" w:rsidP="00203DB7">
      <w:r w:rsidRPr="00203DB7">
        <w:pict w14:anchorId="53A60615">
          <v:rect id="_x0000_i1515" style="width:0;height:1.5pt" o:hralign="center" o:hrstd="t" o:hr="t" fillcolor="#a0a0a0" stroked="f"/>
        </w:pict>
      </w:r>
    </w:p>
    <w:p w14:paraId="10052503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14. MQTT Architecture</w:t>
      </w:r>
    </w:p>
    <w:p w14:paraId="3069B033" w14:textId="77777777" w:rsidR="00203DB7" w:rsidRPr="00203DB7" w:rsidRDefault="00203DB7" w:rsidP="00203DB7">
      <w:r w:rsidRPr="00203DB7">
        <w:t>Example topic structure:</w:t>
      </w:r>
    </w:p>
    <w:p w14:paraId="619964D4" w14:textId="77777777" w:rsidR="00203DB7" w:rsidRPr="00203DB7" w:rsidRDefault="00203DB7" w:rsidP="00203DB7">
      <w:proofErr w:type="spellStart"/>
      <w:r w:rsidRPr="00203DB7">
        <w:t>edgesentinel</w:t>
      </w:r>
      <w:proofErr w:type="spellEnd"/>
      <w:r w:rsidRPr="00203DB7">
        <w:t>/</w:t>
      </w:r>
    </w:p>
    <w:p w14:paraId="54BE164B" w14:textId="77777777" w:rsidR="00203DB7" w:rsidRPr="00203DB7" w:rsidRDefault="00203DB7" w:rsidP="00203DB7">
      <w:r w:rsidRPr="00203DB7">
        <w:t xml:space="preserve">    devices/</w:t>
      </w:r>
    </w:p>
    <w:p w14:paraId="1B6A3010" w14:textId="77777777" w:rsidR="00203DB7" w:rsidRPr="00203DB7" w:rsidRDefault="00203DB7" w:rsidP="00203DB7">
      <w:r w:rsidRPr="00203DB7">
        <w:t xml:space="preserve">        DEVICE-001/</w:t>
      </w:r>
    </w:p>
    <w:p w14:paraId="53C2901B" w14:textId="77777777" w:rsidR="00203DB7" w:rsidRPr="00203DB7" w:rsidRDefault="00203DB7" w:rsidP="00203DB7">
      <w:r w:rsidRPr="00203DB7">
        <w:t xml:space="preserve">            telemetry</w:t>
      </w:r>
    </w:p>
    <w:p w14:paraId="6A1F41C9" w14:textId="77777777" w:rsidR="00203DB7" w:rsidRPr="00203DB7" w:rsidRDefault="00203DB7" w:rsidP="00203DB7">
      <w:r w:rsidRPr="00203DB7">
        <w:t xml:space="preserve">            status</w:t>
      </w:r>
    </w:p>
    <w:p w14:paraId="4C2B9E06" w14:textId="77777777" w:rsidR="00203DB7" w:rsidRPr="00203DB7" w:rsidRDefault="00203DB7" w:rsidP="00203DB7">
      <w:r w:rsidRPr="00203DB7">
        <w:t xml:space="preserve">            commands</w:t>
      </w:r>
    </w:p>
    <w:p w14:paraId="405A3C7F" w14:textId="77777777" w:rsidR="00203DB7" w:rsidRPr="00203DB7" w:rsidRDefault="00203DB7" w:rsidP="00203DB7">
      <w:r w:rsidRPr="00203DB7">
        <w:t>Example:</w:t>
      </w:r>
    </w:p>
    <w:p w14:paraId="60CFB8B0" w14:textId="77777777" w:rsidR="00203DB7" w:rsidRPr="00203DB7" w:rsidRDefault="00203DB7" w:rsidP="00203DB7">
      <w:proofErr w:type="spellStart"/>
      <w:r w:rsidRPr="00203DB7">
        <w:t>edgesentinel</w:t>
      </w:r>
      <w:proofErr w:type="spellEnd"/>
      <w:r w:rsidRPr="00203DB7">
        <w:t>/devices/DEVICE-001/telemetry</w:t>
      </w:r>
    </w:p>
    <w:p w14:paraId="1BED2F00" w14:textId="77777777" w:rsidR="00203DB7" w:rsidRPr="00203DB7" w:rsidRDefault="00203DB7" w:rsidP="00203DB7">
      <w:r w:rsidRPr="00203DB7">
        <w:t>The edge service subscribes to telemetry topics.</w:t>
      </w:r>
    </w:p>
    <w:p w14:paraId="7530DE86" w14:textId="77777777" w:rsidR="00203DB7" w:rsidRPr="00203DB7" w:rsidRDefault="00203DB7" w:rsidP="00203DB7">
      <w:r w:rsidRPr="00203DB7">
        <w:t>The system should consider:</w:t>
      </w:r>
    </w:p>
    <w:p w14:paraId="6ED5BE7A" w14:textId="77777777" w:rsidR="00203DB7" w:rsidRPr="00203DB7" w:rsidRDefault="00203DB7" w:rsidP="00203DB7">
      <w:pPr>
        <w:numPr>
          <w:ilvl w:val="0"/>
          <w:numId w:val="31"/>
        </w:numPr>
      </w:pPr>
      <w:r w:rsidRPr="00203DB7">
        <w:t>QoS,</w:t>
      </w:r>
    </w:p>
    <w:p w14:paraId="18F93BA5" w14:textId="77777777" w:rsidR="00203DB7" w:rsidRPr="00203DB7" w:rsidRDefault="00203DB7" w:rsidP="00203DB7">
      <w:pPr>
        <w:numPr>
          <w:ilvl w:val="0"/>
          <w:numId w:val="31"/>
        </w:numPr>
      </w:pPr>
      <w:r w:rsidRPr="00203DB7">
        <w:t>retained messages where appropriate,</w:t>
      </w:r>
    </w:p>
    <w:p w14:paraId="2C71DD05" w14:textId="77777777" w:rsidR="00203DB7" w:rsidRPr="00203DB7" w:rsidRDefault="00203DB7" w:rsidP="00203DB7">
      <w:pPr>
        <w:numPr>
          <w:ilvl w:val="0"/>
          <w:numId w:val="31"/>
        </w:numPr>
      </w:pPr>
      <w:r w:rsidRPr="00203DB7">
        <w:t>reconnection,</w:t>
      </w:r>
    </w:p>
    <w:p w14:paraId="2738C583" w14:textId="77777777" w:rsidR="00203DB7" w:rsidRPr="00203DB7" w:rsidRDefault="00203DB7" w:rsidP="00203DB7">
      <w:pPr>
        <w:numPr>
          <w:ilvl w:val="0"/>
          <w:numId w:val="31"/>
        </w:numPr>
      </w:pPr>
      <w:r w:rsidRPr="00203DB7">
        <w:t>authentication,</w:t>
      </w:r>
    </w:p>
    <w:p w14:paraId="47FDEB03" w14:textId="77777777" w:rsidR="00203DB7" w:rsidRPr="00203DB7" w:rsidRDefault="00203DB7" w:rsidP="00203DB7">
      <w:pPr>
        <w:numPr>
          <w:ilvl w:val="0"/>
          <w:numId w:val="31"/>
        </w:numPr>
      </w:pPr>
      <w:r w:rsidRPr="00203DB7">
        <w:t>topic authorization,</w:t>
      </w:r>
    </w:p>
    <w:p w14:paraId="732DA34F" w14:textId="77777777" w:rsidR="00203DB7" w:rsidRPr="00203DB7" w:rsidRDefault="00203DB7" w:rsidP="00203DB7">
      <w:pPr>
        <w:numPr>
          <w:ilvl w:val="0"/>
          <w:numId w:val="31"/>
        </w:numPr>
      </w:pPr>
      <w:r w:rsidRPr="00203DB7">
        <w:t>duplicate messages,</w:t>
      </w:r>
    </w:p>
    <w:p w14:paraId="38DF0A02" w14:textId="77777777" w:rsidR="00203DB7" w:rsidRPr="00203DB7" w:rsidRDefault="00203DB7" w:rsidP="00203DB7">
      <w:pPr>
        <w:numPr>
          <w:ilvl w:val="0"/>
          <w:numId w:val="31"/>
        </w:numPr>
      </w:pPr>
      <w:r w:rsidRPr="00203DB7">
        <w:t>malformed payloads.</w:t>
      </w:r>
    </w:p>
    <w:p w14:paraId="5F8FAF63" w14:textId="77777777" w:rsidR="00203DB7" w:rsidRPr="00203DB7" w:rsidRDefault="00203DB7" w:rsidP="00203DB7">
      <w:r w:rsidRPr="00203DB7">
        <w:pict w14:anchorId="2344490B">
          <v:rect id="_x0000_i1516" style="width:0;height:1.5pt" o:hralign="center" o:hrstd="t" o:hr="t" fillcolor="#a0a0a0" stroked="f"/>
        </w:pict>
      </w:r>
    </w:p>
    <w:p w14:paraId="26485FCE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15. Edge Processing Pipeline</w:t>
      </w:r>
    </w:p>
    <w:p w14:paraId="41901875" w14:textId="77777777" w:rsidR="00203DB7" w:rsidRPr="00203DB7" w:rsidRDefault="00203DB7" w:rsidP="00203DB7">
      <w:r w:rsidRPr="00203DB7">
        <w:t>The edge pipeline:</w:t>
      </w:r>
    </w:p>
    <w:p w14:paraId="50072A4D" w14:textId="77777777" w:rsidR="00203DB7" w:rsidRPr="00203DB7" w:rsidRDefault="00203DB7" w:rsidP="00203DB7">
      <w:r w:rsidRPr="00203DB7">
        <w:t>MQTT Message</w:t>
      </w:r>
    </w:p>
    <w:p w14:paraId="3DEEB818" w14:textId="77777777" w:rsidR="00203DB7" w:rsidRPr="00203DB7" w:rsidRDefault="00203DB7" w:rsidP="00203DB7">
      <w:r w:rsidRPr="00203DB7">
        <w:t xml:space="preserve">     ↓</w:t>
      </w:r>
    </w:p>
    <w:p w14:paraId="0A194EAF" w14:textId="77777777" w:rsidR="00203DB7" w:rsidRPr="00203DB7" w:rsidRDefault="00203DB7" w:rsidP="00203DB7">
      <w:r w:rsidRPr="00203DB7">
        <w:lastRenderedPageBreak/>
        <w:t>Validation</w:t>
      </w:r>
    </w:p>
    <w:p w14:paraId="07EC3A83" w14:textId="77777777" w:rsidR="00203DB7" w:rsidRPr="00203DB7" w:rsidRDefault="00203DB7" w:rsidP="00203DB7">
      <w:r w:rsidRPr="00203DB7">
        <w:t xml:space="preserve">     ↓</w:t>
      </w:r>
    </w:p>
    <w:p w14:paraId="0C8D6A24" w14:textId="77777777" w:rsidR="00203DB7" w:rsidRPr="00203DB7" w:rsidRDefault="00203DB7" w:rsidP="00203DB7">
      <w:r w:rsidRPr="00203DB7">
        <w:t>Normalization</w:t>
      </w:r>
    </w:p>
    <w:p w14:paraId="282DA38C" w14:textId="77777777" w:rsidR="00203DB7" w:rsidRPr="00203DB7" w:rsidRDefault="00203DB7" w:rsidP="00203DB7">
      <w:r w:rsidRPr="00203DB7">
        <w:t xml:space="preserve">     ↓</w:t>
      </w:r>
    </w:p>
    <w:p w14:paraId="79E7FBBC" w14:textId="77777777" w:rsidR="00203DB7" w:rsidRPr="00203DB7" w:rsidRDefault="00203DB7" w:rsidP="00203DB7">
      <w:r w:rsidRPr="00203DB7">
        <w:t>Feature Extraction</w:t>
      </w:r>
    </w:p>
    <w:p w14:paraId="53B15F3F" w14:textId="77777777" w:rsidR="00203DB7" w:rsidRPr="00203DB7" w:rsidRDefault="00203DB7" w:rsidP="00203DB7">
      <w:r w:rsidRPr="00203DB7">
        <w:t xml:space="preserve">     ↓</w:t>
      </w:r>
    </w:p>
    <w:p w14:paraId="569FC8C8" w14:textId="77777777" w:rsidR="00203DB7" w:rsidRPr="00203DB7" w:rsidRDefault="00203DB7" w:rsidP="00203DB7">
      <w:r w:rsidRPr="00203DB7">
        <w:t>ML Inference</w:t>
      </w:r>
    </w:p>
    <w:p w14:paraId="4AE672C7" w14:textId="77777777" w:rsidR="00203DB7" w:rsidRPr="00203DB7" w:rsidRDefault="00203DB7" w:rsidP="00203DB7">
      <w:r w:rsidRPr="00203DB7">
        <w:t xml:space="preserve">     ↓</w:t>
      </w:r>
    </w:p>
    <w:p w14:paraId="05CE1922" w14:textId="77777777" w:rsidR="00203DB7" w:rsidRPr="00203DB7" w:rsidRDefault="00203DB7" w:rsidP="00203DB7">
      <w:r w:rsidRPr="00203DB7">
        <w:t>Severity Classification</w:t>
      </w:r>
    </w:p>
    <w:p w14:paraId="4EA6E2DA" w14:textId="77777777" w:rsidR="00203DB7" w:rsidRPr="00203DB7" w:rsidRDefault="00203DB7" w:rsidP="00203DB7">
      <w:r w:rsidRPr="00203DB7">
        <w:t xml:space="preserve">     ↓</w:t>
      </w:r>
    </w:p>
    <w:p w14:paraId="73599331" w14:textId="77777777" w:rsidR="00203DB7" w:rsidRPr="00203DB7" w:rsidRDefault="00203DB7" w:rsidP="00203DB7">
      <w:r w:rsidRPr="00203DB7">
        <w:t>Adaptive Decision Engine</w:t>
      </w:r>
    </w:p>
    <w:p w14:paraId="4E70C260" w14:textId="77777777" w:rsidR="00203DB7" w:rsidRPr="00203DB7" w:rsidRDefault="00203DB7" w:rsidP="00203DB7">
      <w:r w:rsidRPr="00203DB7">
        <w:t xml:space="preserve">     ↓</w:t>
      </w:r>
    </w:p>
    <w:p w14:paraId="56DDB537" w14:textId="77777777" w:rsidR="00203DB7" w:rsidRPr="00203DB7" w:rsidRDefault="00203DB7" w:rsidP="00203DB7">
      <w:r w:rsidRPr="00203DB7">
        <w:t>Local Action / Cloud Transmission</w:t>
      </w:r>
    </w:p>
    <w:p w14:paraId="127DDEBE" w14:textId="77777777" w:rsidR="00203DB7" w:rsidRPr="00203DB7" w:rsidRDefault="00203DB7" w:rsidP="00203DB7">
      <w:r w:rsidRPr="00203DB7">
        <w:t xml:space="preserve">     ↓</w:t>
      </w:r>
    </w:p>
    <w:p w14:paraId="01D6D7C0" w14:textId="77777777" w:rsidR="00203DB7" w:rsidRPr="00203DB7" w:rsidRDefault="00203DB7" w:rsidP="00203DB7">
      <w:r w:rsidRPr="00203DB7">
        <w:t>Local Persistence if Required</w:t>
      </w:r>
    </w:p>
    <w:p w14:paraId="2A1F811F" w14:textId="77777777" w:rsidR="00203DB7" w:rsidRPr="00203DB7" w:rsidRDefault="00203DB7" w:rsidP="00203DB7">
      <w:r w:rsidRPr="00203DB7">
        <w:pict w14:anchorId="0DB2F6AD">
          <v:rect id="_x0000_i1517" style="width:0;height:1.5pt" o:hralign="center" o:hrstd="t" o:hr="t" fillcolor="#a0a0a0" stroked="f"/>
        </w:pict>
      </w:r>
    </w:p>
    <w:p w14:paraId="15A947BA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16. ML Pipeline</w:t>
      </w:r>
    </w:p>
    <w:p w14:paraId="1A315D4D" w14:textId="77777777" w:rsidR="00203DB7" w:rsidRPr="00203DB7" w:rsidRDefault="00203DB7" w:rsidP="00203DB7">
      <w:r w:rsidRPr="00203DB7">
        <w:t>Training:</w:t>
      </w:r>
    </w:p>
    <w:p w14:paraId="72D50552" w14:textId="77777777" w:rsidR="00203DB7" w:rsidRPr="00203DB7" w:rsidRDefault="00203DB7" w:rsidP="00203DB7">
      <w:r w:rsidRPr="00203DB7">
        <w:t>Historical Dataset</w:t>
      </w:r>
    </w:p>
    <w:p w14:paraId="713A1D63" w14:textId="77777777" w:rsidR="00203DB7" w:rsidRPr="00203DB7" w:rsidRDefault="00203DB7" w:rsidP="00203DB7">
      <w:r w:rsidRPr="00203DB7">
        <w:t xml:space="preserve">       ↓</w:t>
      </w:r>
    </w:p>
    <w:p w14:paraId="5D864FE1" w14:textId="77777777" w:rsidR="00203DB7" w:rsidRPr="00203DB7" w:rsidRDefault="00203DB7" w:rsidP="00203DB7">
      <w:r w:rsidRPr="00203DB7">
        <w:t>Data Cleaning</w:t>
      </w:r>
    </w:p>
    <w:p w14:paraId="04B360C1" w14:textId="77777777" w:rsidR="00203DB7" w:rsidRPr="00203DB7" w:rsidRDefault="00203DB7" w:rsidP="00203DB7">
      <w:r w:rsidRPr="00203DB7">
        <w:t xml:space="preserve">       ↓</w:t>
      </w:r>
    </w:p>
    <w:p w14:paraId="709382CF" w14:textId="77777777" w:rsidR="00203DB7" w:rsidRPr="00203DB7" w:rsidRDefault="00203DB7" w:rsidP="00203DB7">
      <w:r w:rsidRPr="00203DB7">
        <w:t>Feature Engineering</w:t>
      </w:r>
    </w:p>
    <w:p w14:paraId="660E2FF7" w14:textId="77777777" w:rsidR="00203DB7" w:rsidRPr="00203DB7" w:rsidRDefault="00203DB7" w:rsidP="00203DB7">
      <w:r w:rsidRPr="00203DB7">
        <w:t xml:space="preserve">       ↓</w:t>
      </w:r>
    </w:p>
    <w:p w14:paraId="4952FECE" w14:textId="77777777" w:rsidR="00203DB7" w:rsidRPr="00203DB7" w:rsidRDefault="00203DB7" w:rsidP="00203DB7">
      <w:r w:rsidRPr="00203DB7">
        <w:t>Training</w:t>
      </w:r>
    </w:p>
    <w:p w14:paraId="10060A24" w14:textId="77777777" w:rsidR="00203DB7" w:rsidRPr="00203DB7" w:rsidRDefault="00203DB7" w:rsidP="00203DB7">
      <w:r w:rsidRPr="00203DB7">
        <w:t xml:space="preserve">       ↓</w:t>
      </w:r>
    </w:p>
    <w:p w14:paraId="52BFD0BB" w14:textId="77777777" w:rsidR="00203DB7" w:rsidRPr="00203DB7" w:rsidRDefault="00203DB7" w:rsidP="00203DB7">
      <w:r w:rsidRPr="00203DB7">
        <w:t>Evaluation</w:t>
      </w:r>
    </w:p>
    <w:p w14:paraId="23B784FB" w14:textId="77777777" w:rsidR="00203DB7" w:rsidRPr="00203DB7" w:rsidRDefault="00203DB7" w:rsidP="00203DB7">
      <w:r w:rsidRPr="00203DB7">
        <w:t xml:space="preserve">       ↓</w:t>
      </w:r>
    </w:p>
    <w:p w14:paraId="52754C00" w14:textId="77777777" w:rsidR="00203DB7" w:rsidRPr="00203DB7" w:rsidRDefault="00203DB7" w:rsidP="00203DB7">
      <w:r w:rsidRPr="00203DB7">
        <w:lastRenderedPageBreak/>
        <w:t>Model Export</w:t>
      </w:r>
    </w:p>
    <w:p w14:paraId="78F18C64" w14:textId="77777777" w:rsidR="00203DB7" w:rsidRPr="00203DB7" w:rsidRDefault="00203DB7" w:rsidP="00203DB7">
      <w:r w:rsidRPr="00203DB7">
        <w:t xml:space="preserve">       ↓</w:t>
      </w:r>
    </w:p>
    <w:p w14:paraId="65A3C3D9" w14:textId="77777777" w:rsidR="00203DB7" w:rsidRPr="00203DB7" w:rsidRDefault="00203DB7" w:rsidP="00203DB7">
      <w:r w:rsidRPr="00203DB7">
        <w:t>Edge Deployment</w:t>
      </w:r>
    </w:p>
    <w:p w14:paraId="569D4ED9" w14:textId="77777777" w:rsidR="00203DB7" w:rsidRPr="00203DB7" w:rsidRDefault="00203DB7" w:rsidP="00203DB7">
      <w:r w:rsidRPr="00203DB7">
        <w:t>Inference:</w:t>
      </w:r>
    </w:p>
    <w:p w14:paraId="6BE6ADB3" w14:textId="77777777" w:rsidR="00203DB7" w:rsidRPr="00203DB7" w:rsidRDefault="00203DB7" w:rsidP="00203DB7">
      <w:r w:rsidRPr="00203DB7">
        <w:t>Sensor Window</w:t>
      </w:r>
    </w:p>
    <w:p w14:paraId="0BA2A830" w14:textId="77777777" w:rsidR="00203DB7" w:rsidRPr="00203DB7" w:rsidRDefault="00203DB7" w:rsidP="00203DB7">
      <w:r w:rsidRPr="00203DB7">
        <w:t xml:space="preserve">      ↓</w:t>
      </w:r>
    </w:p>
    <w:p w14:paraId="7A1AEC29" w14:textId="77777777" w:rsidR="00203DB7" w:rsidRPr="00203DB7" w:rsidRDefault="00203DB7" w:rsidP="00203DB7">
      <w:r w:rsidRPr="00203DB7">
        <w:t>Feature Extraction</w:t>
      </w:r>
    </w:p>
    <w:p w14:paraId="75E2DFF8" w14:textId="77777777" w:rsidR="00203DB7" w:rsidRPr="00203DB7" w:rsidRDefault="00203DB7" w:rsidP="00203DB7">
      <w:r w:rsidRPr="00203DB7">
        <w:t xml:space="preserve">      ↓</w:t>
      </w:r>
    </w:p>
    <w:p w14:paraId="1BB72FB2" w14:textId="77777777" w:rsidR="00203DB7" w:rsidRPr="00203DB7" w:rsidRDefault="00203DB7" w:rsidP="00203DB7">
      <w:r w:rsidRPr="00203DB7">
        <w:t>Isolation Forest</w:t>
      </w:r>
    </w:p>
    <w:p w14:paraId="5DAD8A37" w14:textId="77777777" w:rsidR="00203DB7" w:rsidRPr="00203DB7" w:rsidRDefault="00203DB7" w:rsidP="00203DB7">
      <w:r w:rsidRPr="00203DB7">
        <w:t xml:space="preserve">      ↓</w:t>
      </w:r>
    </w:p>
    <w:p w14:paraId="659C55EA" w14:textId="77777777" w:rsidR="00203DB7" w:rsidRPr="00203DB7" w:rsidRDefault="00203DB7" w:rsidP="00203DB7">
      <w:r w:rsidRPr="00203DB7">
        <w:t>Anomaly Score</w:t>
      </w:r>
    </w:p>
    <w:p w14:paraId="3998EE77" w14:textId="77777777" w:rsidR="00203DB7" w:rsidRPr="00203DB7" w:rsidRDefault="00203DB7" w:rsidP="00203DB7">
      <w:r w:rsidRPr="00203DB7">
        <w:t xml:space="preserve">      ↓</w:t>
      </w:r>
    </w:p>
    <w:p w14:paraId="3B0119C2" w14:textId="77777777" w:rsidR="00203DB7" w:rsidRPr="00203DB7" w:rsidRDefault="00203DB7" w:rsidP="00203DB7">
      <w:r w:rsidRPr="00203DB7">
        <w:t>Normal / Warning / Critical</w:t>
      </w:r>
    </w:p>
    <w:p w14:paraId="3445E8BD" w14:textId="77777777" w:rsidR="00203DB7" w:rsidRPr="00203DB7" w:rsidRDefault="00203DB7" w:rsidP="00203DB7">
      <w:r w:rsidRPr="00203DB7">
        <w:t>Every inference should ideally record:</w:t>
      </w:r>
    </w:p>
    <w:p w14:paraId="78FE7C83" w14:textId="77777777" w:rsidR="00203DB7" w:rsidRPr="00203DB7" w:rsidRDefault="00203DB7" w:rsidP="00203DB7">
      <w:r w:rsidRPr="00203DB7">
        <w:t>model version</w:t>
      </w:r>
    </w:p>
    <w:p w14:paraId="55FBB655" w14:textId="77777777" w:rsidR="00203DB7" w:rsidRPr="00203DB7" w:rsidRDefault="00203DB7" w:rsidP="00203DB7">
      <w:r w:rsidRPr="00203DB7">
        <w:t>inference location</w:t>
      </w:r>
    </w:p>
    <w:p w14:paraId="348EC7C0" w14:textId="77777777" w:rsidR="00203DB7" w:rsidRPr="00203DB7" w:rsidRDefault="00203DB7" w:rsidP="00203DB7">
      <w:r w:rsidRPr="00203DB7">
        <w:t>inference latency</w:t>
      </w:r>
    </w:p>
    <w:p w14:paraId="6491E7AA" w14:textId="77777777" w:rsidR="00203DB7" w:rsidRPr="00203DB7" w:rsidRDefault="00203DB7" w:rsidP="00203DB7">
      <w:r w:rsidRPr="00203DB7">
        <w:t>anomaly score</w:t>
      </w:r>
    </w:p>
    <w:p w14:paraId="4C715992" w14:textId="77777777" w:rsidR="00203DB7" w:rsidRPr="00203DB7" w:rsidRDefault="00203DB7" w:rsidP="00203DB7">
      <w:r w:rsidRPr="00203DB7">
        <w:t>timestamp</w:t>
      </w:r>
    </w:p>
    <w:p w14:paraId="338616B3" w14:textId="77777777" w:rsidR="00203DB7" w:rsidRPr="00203DB7" w:rsidRDefault="00203DB7" w:rsidP="00203DB7">
      <w:r w:rsidRPr="00203DB7">
        <w:pict w14:anchorId="25AE0FDC">
          <v:rect id="_x0000_i1518" style="width:0;height:1.5pt" o:hralign="center" o:hrstd="t" o:hr="t" fillcolor="#a0a0a0" stroked="f"/>
        </w:pict>
      </w:r>
    </w:p>
    <w:p w14:paraId="3A2190A4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17. Severity Classification</w:t>
      </w:r>
    </w:p>
    <w:p w14:paraId="34B6C596" w14:textId="77777777" w:rsidR="00203DB7" w:rsidRPr="00203DB7" w:rsidRDefault="00203DB7" w:rsidP="00203DB7">
      <w:r w:rsidRPr="00203DB7">
        <w:t>Example:</w:t>
      </w:r>
    </w:p>
    <w:p w14:paraId="62C6D572" w14:textId="77777777" w:rsidR="00203DB7" w:rsidRPr="00203DB7" w:rsidRDefault="00203DB7" w:rsidP="00203DB7">
      <w:r w:rsidRPr="00203DB7">
        <w:t>Normal</w:t>
      </w:r>
    </w:p>
    <w:p w14:paraId="00F75AF9" w14:textId="77777777" w:rsidR="00203DB7" w:rsidRPr="00203DB7" w:rsidRDefault="00203DB7" w:rsidP="00203DB7">
      <w:r w:rsidRPr="00203DB7">
        <w:t>Warning</w:t>
      </w:r>
    </w:p>
    <w:p w14:paraId="2C69ACCB" w14:textId="77777777" w:rsidR="00203DB7" w:rsidRPr="00203DB7" w:rsidRDefault="00203DB7" w:rsidP="00203DB7">
      <w:r w:rsidRPr="00203DB7">
        <w:t>Critical</w:t>
      </w:r>
    </w:p>
    <w:p w14:paraId="6D16B346" w14:textId="77777777" w:rsidR="00203DB7" w:rsidRPr="00203DB7" w:rsidRDefault="00203DB7" w:rsidP="00203DB7">
      <w:r w:rsidRPr="00203DB7">
        <w:t>The exact thresholds should be configurable rather than hard-coded throughout the application.</w:t>
      </w:r>
    </w:p>
    <w:p w14:paraId="1AE86D5F" w14:textId="77777777" w:rsidR="00203DB7" w:rsidRPr="00203DB7" w:rsidRDefault="00203DB7" w:rsidP="00203DB7">
      <w:r w:rsidRPr="00203DB7">
        <w:t>Example:</w:t>
      </w:r>
    </w:p>
    <w:p w14:paraId="61B884CA" w14:textId="77777777" w:rsidR="00203DB7" w:rsidRPr="00203DB7" w:rsidRDefault="00203DB7" w:rsidP="00203DB7">
      <w:r w:rsidRPr="00203DB7">
        <w:lastRenderedPageBreak/>
        <w:t>anomaly score</w:t>
      </w:r>
    </w:p>
    <w:p w14:paraId="7ECB2AD2" w14:textId="77777777" w:rsidR="00203DB7" w:rsidRPr="00203DB7" w:rsidRDefault="00203DB7" w:rsidP="00203DB7">
      <w:r w:rsidRPr="00203DB7">
        <w:t xml:space="preserve">     ↓</w:t>
      </w:r>
    </w:p>
    <w:p w14:paraId="5336BAA4" w14:textId="77777777" w:rsidR="00203DB7" w:rsidRPr="00203DB7" w:rsidRDefault="00203DB7" w:rsidP="00203DB7">
      <w:r w:rsidRPr="00203DB7">
        <w:t>policy</w:t>
      </w:r>
    </w:p>
    <w:p w14:paraId="75A30542" w14:textId="77777777" w:rsidR="00203DB7" w:rsidRPr="00203DB7" w:rsidRDefault="00203DB7" w:rsidP="00203DB7">
      <w:r w:rsidRPr="00203DB7">
        <w:t xml:space="preserve">     ↓</w:t>
      </w:r>
    </w:p>
    <w:p w14:paraId="0A0DB376" w14:textId="77777777" w:rsidR="00203DB7" w:rsidRPr="00203DB7" w:rsidRDefault="00203DB7" w:rsidP="00203DB7">
      <w:r w:rsidRPr="00203DB7">
        <w:t>severity</w:t>
      </w:r>
    </w:p>
    <w:p w14:paraId="4AAA5A5B" w14:textId="77777777" w:rsidR="00203DB7" w:rsidRPr="00203DB7" w:rsidRDefault="00203DB7" w:rsidP="00203DB7">
      <w:r w:rsidRPr="00203DB7">
        <w:t>Critical events should receive priority over normal telemetry.</w:t>
      </w:r>
    </w:p>
    <w:p w14:paraId="04594082" w14:textId="77777777" w:rsidR="00203DB7" w:rsidRPr="00203DB7" w:rsidRDefault="00203DB7" w:rsidP="00203DB7">
      <w:r w:rsidRPr="00203DB7">
        <w:pict w14:anchorId="21A32990">
          <v:rect id="_x0000_i1519" style="width:0;height:1.5pt" o:hralign="center" o:hrstd="t" o:hr="t" fillcolor="#a0a0a0" stroked="f"/>
        </w:pict>
      </w:r>
    </w:p>
    <w:p w14:paraId="6F0C80D5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18. Adaptive Decision Engine</w:t>
      </w:r>
    </w:p>
    <w:p w14:paraId="4DB761C4" w14:textId="77777777" w:rsidR="00203DB7" w:rsidRPr="00203DB7" w:rsidRDefault="00203DB7" w:rsidP="00203DB7">
      <w:r w:rsidRPr="00203DB7">
        <w:t>The decision engine is one of the core components.</w:t>
      </w:r>
    </w:p>
    <w:p w14:paraId="0F2E75BF" w14:textId="77777777" w:rsidR="00203DB7" w:rsidRPr="00203DB7" w:rsidRDefault="00203DB7" w:rsidP="00203DB7">
      <w:r w:rsidRPr="00203DB7">
        <w:t>Inputs:</w:t>
      </w:r>
    </w:p>
    <w:p w14:paraId="0467D630" w14:textId="77777777" w:rsidR="00203DB7" w:rsidRPr="00203DB7" w:rsidRDefault="00203DB7" w:rsidP="00203DB7">
      <w:r w:rsidRPr="00203DB7">
        <w:t>network status</w:t>
      </w:r>
    </w:p>
    <w:p w14:paraId="1E90B2F3" w14:textId="77777777" w:rsidR="00203DB7" w:rsidRPr="00203DB7" w:rsidRDefault="00203DB7" w:rsidP="00203DB7">
      <w:r w:rsidRPr="00203DB7">
        <w:t>network latency</w:t>
      </w:r>
    </w:p>
    <w:p w14:paraId="302DE101" w14:textId="77777777" w:rsidR="00203DB7" w:rsidRPr="00203DB7" w:rsidRDefault="00203DB7" w:rsidP="00203DB7">
      <w:r w:rsidRPr="00203DB7">
        <w:t>edge CPU</w:t>
      </w:r>
    </w:p>
    <w:p w14:paraId="6B1DBD33" w14:textId="77777777" w:rsidR="00203DB7" w:rsidRPr="00203DB7" w:rsidRDefault="00203DB7" w:rsidP="00203DB7">
      <w:r w:rsidRPr="00203DB7">
        <w:t>edge memory</w:t>
      </w:r>
    </w:p>
    <w:p w14:paraId="6EF0458F" w14:textId="77777777" w:rsidR="00203DB7" w:rsidRPr="00203DB7" w:rsidRDefault="00203DB7" w:rsidP="00203DB7">
      <w:r w:rsidRPr="00203DB7">
        <w:t>model confidence</w:t>
      </w:r>
    </w:p>
    <w:p w14:paraId="12A97EDB" w14:textId="77777777" w:rsidR="00203DB7" w:rsidRPr="00203DB7" w:rsidRDefault="00203DB7" w:rsidP="00203DB7">
      <w:r w:rsidRPr="00203DB7">
        <w:t>event severity</w:t>
      </w:r>
    </w:p>
    <w:p w14:paraId="0B744D70" w14:textId="77777777" w:rsidR="00203DB7" w:rsidRPr="00203DB7" w:rsidRDefault="00203DB7" w:rsidP="00203DB7">
      <w:r w:rsidRPr="00203DB7">
        <w:t>cloud availability</w:t>
      </w:r>
    </w:p>
    <w:p w14:paraId="07CB65CF" w14:textId="77777777" w:rsidR="00203DB7" w:rsidRPr="00203DB7" w:rsidRDefault="00203DB7" w:rsidP="00203DB7">
      <w:r w:rsidRPr="00203DB7">
        <w:t>Output:</w:t>
      </w:r>
    </w:p>
    <w:p w14:paraId="210D5872" w14:textId="77777777" w:rsidR="00203DB7" w:rsidRPr="00203DB7" w:rsidRDefault="00203DB7" w:rsidP="00203DB7">
      <w:r w:rsidRPr="00203DB7">
        <w:t>EDGE</w:t>
      </w:r>
    </w:p>
    <w:p w14:paraId="1806C144" w14:textId="77777777" w:rsidR="00203DB7" w:rsidRPr="00203DB7" w:rsidRDefault="00203DB7" w:rsidP="00203DB7">
      <w:r w:rsidRPr="00203DB7">
        <w:t>CLOUD</w:t>
      </w:r>
    </w:p>
    <w:p w14:paraId="56311BDA" w14:textId="77777777" w:rsidR="00203DB7" w:rsidRPr="00203DB7" w:rsidRDefault="00203DB7" w:rsidP="00203DB7">
      <w:r w:rsidRPr="00203DB7">
        <w:t>HYBRID</w:t>
      </w:r>
    </w:p>
    <w:p w14:paraId="35066558" w14:textId="77777777" w:rsidR="00203DB7" w:rsidRPr="00203DB7" w:rsidRDefault="00203DB7" w:rsidP="00203DB7">
      <w:r w:rsidRPr="00203DB7">
        <w:t>Example policy:</w:t>
      </w:r>
    </w:p>
    <w:p w14:paraId="516AB111" w14:textId="77777777" w:rsidR="00203DB7" w:rsidRPr="00203DB7" w:rsidRDefault="00203DB7" w:rsidP="00203DB7">
      <w:r w:rsidRPr="00203DB7">
        <w:t>IF network unavailable:</w:t>
      </w:r>
    </w:p>
    <w:p w14:paraId="0517B9B0" w14:textId="77777777" w:rsidR="00203DB7" w:rsidRPr="00203DB7" w:rsidRDefault="00203DB7" w:rsidP="00203DB7">
      <w:r w:rsidRPr="00203DB7">
        <w:t xml:space="preserve">    EDGE</w:t>
      </w:r>
    </w:p>
    <w:p w14:paraId="7A3B469D" w14:textId="77777777" w:rsidR="00203DB7" w:rsidRPr="00203DB7" w:rsidRDefault="00203DB7" w:rsidP="00203DB7"/>
    <w:p w14:paraId="4F10DF48" w14:textId="77777777" w:rsidR="00203DB7" w:rsidRPr="00203DB7" w:rsidRDefault="00203DB7" w:rsidP="00203DB7">
      <w:r w:rsidRPr="00203DB7">
        <w:t>IF severity == CRITICAL:</w:t>
      </w:r>
    </w:p>
    <w:p w14:paraId="5552BCE0" w14:textId="77777777" w:rsidR="00203DB7" w:rsidRPr="00203DB7" w:rsidRDefault="00203DB7" w:rsidP="00203DB7">
      <w:r w:rsidRPr="00203DB7">
        <w:t xml:space="preserve">    EDGE_FIRST</w:t>
      </w:r>
    </w:p>
    <w:p w14:paraId="6224B08B" w14:textId="77777777" w:rsidR="00203DB7" w:rsidRPr="00203DB7" w:rsidRDefault="00203DB7" w:rsidP="00203DB7"/>
    <w:p w14:paraId="3495B62A" w14:textId="77777777" w:rsidR="00203DB7" w:rsidRPr="00203DB7" w:rsidRDefault="00203DB7" w:rsidP="00203DB7">
      <w:r w:rsidRPr="00203DB7">
        <w:lastRenderedPageBreak/>
        <w:t>IF model confidence &lt; threshold:</w:t>
      </w:r>
    </w:p>
    <w:p w14:paraId="6E7A31C9" w14:textId="77777777" w:rsidR="00203DB7" w:rsidRPr="00203DB7" w:rsidRDefault="00203DB7" w:rsidP="00203DB7">
      <w:r w:rsidRPr="00203DB7">
        <w:t xml:space="preserve">    CLOUD if available</w:t>
      </w:r>
    </w:p>
    <w:p w14:paraId="60D4E5A0" w14:textId="77777777" w:rsidR="00203DB7" w:rsidRPr="00203DB7" w:rsidRDefault="00203DB7" w:rsidP="00203DB7"/>
    <w:p w14:paraId="627A23D5" w14:textId="77777777" w:rsidR="00203DB7" w:rsidRPr="00203DB7" w:rsidRDefault="00203DB7" w:rsidP="00203DB7">
      <w:r w:rsidRPr="00203DB7">
        <w:t>IF edge resource usage &gt; threshold:</w:t>
      </w:r>
    </w:p>
    <w:p w14:paraId="02BD9420" w14:textId="77777777" w:rsidR="00203DB7" w:rsidRPr="00203DB7" w:rsidRDefault="00203DB7" w:rsidP="00203DB7">
      <w:r w:rsidRPr="00203DB7">
        <w:t xml:space="preserve">    CLOUD if available</w:t>
      </w:r>
    </w:p>
    <w:p w14:paraId="3DE838C3" w14:textId="77777777" w:rsidR="00203DB7" w:rsidRPr="00203DB7" w:rsidRDefault="00203DB7" w:rsidP="00203DB7"/>
    <w:p w14:paraId="10D65FF8" w14:textId="77777777" w:rsidR="00203DB7" w:rsidRPr="00203DB7" w:rsidRDefault="00203DB7" w:rsidP="00203DB7">
      <w:r w:rsidRPr="00203DB7">
        <w:t>IF normal:</w:t>
      </w:r>
    </w:p>
    <w:p w14:paraId="0B2C7062" w14:textId="77777777" w:rsidR="00203DB7" w:rsidRPr="00203DB7" w:rsidRDefault="00203DB7" w:rsidP="00203DB7">
      <w:r w:rsidRPr="00203DB7">
        <w:t xml:space="preserve">    EDGE + periodic summary</w:t>
      </w:r>
    </w:p>
    <w:p w14:paraId="42E0176C" w14:textId="77777777" w:rsidR="00203DB7" w:rsidRPr="00203DB7" w:rsidRDefault="00203DB7" w:rsidP="00203DB7">
      <w:r w:rsidRPr="00203DB7">
        <w:t>The implementation should be policy-driven so the rules can evolve.</w:t>
      </w:r>
    </w:p>
    <w:p w14:paraId="29EF7070" w14:textId="77777777" w:rsidR="00203DB7" w:rsidRPr="00203DB7" w:rsidRDefault="00203DB7" w:rsidP="00203DB7">
      <w:r w:rsidRPr="00203DB7">
        <w:pict w14:anchorId="0B7E4D76">
          <v:rect id="_x0000_i1520" style="width:0;height:1.5pt" o:hralign="center" o:hrstd="t" o:hr="t" fillcolor="#a0a0a0" stroked="f"/>
        </w:pict>
      </w:r>
    </w:p>
    <w:p w14:paraId="61B9493C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19. Offline-First Architecture</w:t>
      </w:r>
    </w:p>
    <w:p w14:paraId="1C3B66C1" w14:textId="77777777" w:rsidR="00203DB7" w:rsidRPr="00203DB7" w:rsidRDefault="00203DB7" w:rsidP="00203DB7">
      <w:r w:rsidRPr="00203DB7">
        <w:t>This is a critical project feature.</w:t>
      </w:r>
    </w:p>
    <w:p w14:paraId="2DE1B96E" w14:textId="77777777" w:rsidR="00203DB7" w:rsidRPr="00203DB7" w:rsidRDefault="00203DB7" w:rsidP="00203DB7">
      <w:r w:rsidRPr="00203DB7">
        <w:t>When the cloud is unavailable:</w:t>
      </w:r>
    </w:p>
    <w:p w14:paraId="47937718" w14:textId="77777777" w:rsidR="00203DB7" w:rsidRPr="00203DB7" w:rsidRDefault="00203DB7" w:rsidP="00203DB7">
      <w:r w:rsidRPr="00203DB7">
        <w:t>Device</w:t>
      </w:r>
    </w:p>
    <w:p w14:paraId="7F4CAE27" w14:textId="77777777" w:rsidR="00203DB7" w:rsidRPr="00203DB7" w:rsidRDefault="00203DB7" w:rsidP="00203DB7">
      <w:r w:rsidRPr="00203DB7">
        <w:t xml:space="preserve">  ↓</w:t>
      </w:r>
    </w:p>
    <w:p w14:paraId="3BC21796" w14:textId="77777777" w:rsidR="00203DB7" w:rsidRPr="00203DB7" w:rsidRDefault="00203DB7" w:rsidP="00203DB7">
      <w:r w:rsidRPr="00203DB7">
        <w:t>MQTT</w:t>
      </w:r>
    </w:p>
    <w:p w14:paraId="200FB46E" w14:textId="77777777" w:rsidR="00203DB7" w:rsidRPr="00203DB7" w:rsidRDefault="00203DB7" w:rsidP="00203DB7">
      <w:r w:rsidRPr="00203DB7">
        <w:t xml:space="preserve">  ↓</w:t>
      </w:r>
    </w:p>
    <w:p w14:paraId="158998C2" w14:textId="77777777" w:rsidR="00203DB7" w:rsidRPr="00203DB7" w:rsidRDefault="00203DB7" w:rsidP="00203DB7">
      <w:r w:rsidRPr="00203DB7">
        <w:t>Edge</w:t>
      </w:r>
    </w:p>
    <w:p w14:paraId="5AB6182D" w14:textId="77777777" w:rsidR="00203DB7" w:rsidRPr="00203DB7" w:rsidRDefault="00203DB7" w:rsidP="00203DB7">
      <w:r w:rsidRPr="00203DB7">
        <w:t xml:space="preserve">  ↓</w:t>
      </w:r>
    </w:p>
    <w:p w14:paraId="16CA5E0D" w14:textId="77777777" w:rsidR="00203DB7" w:rsidRPr="00203DB7" w:rsidRDefault="00203DB7" w:rsidP="00203DB7">
      <w:r w:rsidRPr="00203DB7">
        <w:t>ML</w:t>
      </w:r>
    </w:p>
    <w:p w14:paraId="6C86DB2F" w14:textId="77777777" w:rsidR="00203DB7" w:rsidRPr="00203DB7" w:rsidRDefault="00203DB7" w:rsidP="00203DB7">
      <w:r w:rsidRPr="00203DB7">
        <w:t xml:space="preserve">  ↓</w:t>
      </w:r>
    </w:p>
    <w:p w14:paraId="0C937856" w14:textId="77777777" w:rsidR="00203DB7" w:rsidRPr="00203DB7" w:rsidRDefault="00203DB7" w:rsidP="00203DB7">
      <w:r w:rsidRPr="00203DB7">
        <w:t>SQLite</w:t>
      </w:r>
    </w:p>
    <w:p w14:paraId="107C4234" w14:textId="77777777" w:rsidR="00203DB7" w:rsidRPr="00203DB7" w:rsidRDefault="00203DB7" w:rsidP="00203DB7">
      <w:r w:rsidRPr="00203DB7">
        <w:t>Events should be stored in a durable local outbox.</w:t>
      </w:r>
    </w:p>
    <w:p w14:paraId="0A0478E5" w14:textId="77777777" w:rsidR="00203DB7" w:rsidRPr="00203DB7" w:rsidRDefault="00203DB7" w:rsidP="00203DB7">
      <w:r w:rsidRPr="00203DB7">
        <w:t>Example state:</w:t>
      </w:r>
    </w:p>
    <w:p w14:paraId="689E9EEA" w14:textId="77777777" w:rsidR="00203DB7" w:rsidRPr="00203DB7" w:rsidRDefault="00203DB7" w:rsidP="00203DB7">
      <w:r w:rsidRPr="00203DB7">
        <w:t>PENDING</w:t>
      </w:r>
    </w:p>
    <w:p w14:paraId="284359EA" w14:textId="77777777" w:rsidR="00203DB7" w:rsidRPr="00203DB7" w:rsidRDefault="00203DB7" w:rsidP="00203DB7">
      <w:r w:rsidRPr="00203DB7">
        <w:t>SYNCING</w:t>
      </w:r>
    </w:p>
    <w:p w14:paraId="3ADD36DB" w14:textId="77777777" w:rsidR="00203DB7" w:rsidRPr="00203DB7" w:rsidRDefault="00203DB7" w:rsidP="00203DB7">
      <w:r w:rsidRPr="00203DB7">
        <w:t>SYNCED</w:t>
      </w:r>
    </w:p>
    <w:p w14:paraId="538E4906" w14:textId="77777777" w:rsidR="00203DB7" w:rsidRPr="00203DB7" w:rsidRDefault="00203DB7" w:rsidP="00203DB7">
      <w:r w:rsidRPr="00203DB7">
        <w:t>FAILED</w:t>
      </w:r>
    </w:p>
    <w:p w14:paraId="14944060" w14:textId="77777777" w:rsidR="00203DB7" w:rsidRPr="00203DB7" w:rsidRDefault="00203DB7" w:rsidP="00203DB7">
      <w:r w:rsidRPr="00203DB7">
        <w:lastRenderedPageBreak/>
        <w:pict w14:anchorId="076E5AAC">
          <v:rect id="_x0000_i1521" style="width:0;height:1.5pt" o:hralign="center" o:hrstd="t" o:hr="t" fillcolor="#a0a0a0" stroked="f"/>
        </w:pict>
      </w:r>
    </w:p>
    <w:p w14:paraId="16766A82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20. Synchronization</w:t>
      </w:r>
    </w:p>
    <w:p w14:paraId="57E0C994" w14:textId="77777777" w:rsidR="00203DB7" w:rsidRPr="00203DB7" w:rsidRDefault="00203DB7" w:rsidP="00203DB7">
      <w:r w:rsidRPr="00203DB7">
        <w:t>When connectivity returns:</w:t>
      </w:r>
    </w:p>
    <w:p w14:paraId="65A21020" w14:textId="77777777" w:rsidR="00203DB7" w:rsidRPr="00203DB7" w:rsidRDefault="00203DB7" w:rsidP="00203DB7">
      <w:r w:rsidRPr="00203DB7">
        <w:t>SQLite Outbox</w:t>
      </w:r>
    </w:p>
    <w:p w14:paraId="155181E8" w14:textId="77777777" w:rsidR="00203DB7" w:rsidRPr="00203DB7" w:rsidRDefault="00203DB7" w:rsidP="00203DB7">
      <w:r w:rsidRPr="00203DB7">
        <w:t xml:space="preserve">      ↓</w:t>
      </w:r>
    </w:p>
    <w:p w14:paraId="72F1526E" w14:textId="77777777" w:rsidR="00203DB7" w:rsidRPr="00203DB7" w:rsidRDefault="00203DB7" w:rsidP="00203DB7">
      <w:r w:rsidRPr="00203DB7">
        <w:t>Sync Worker</w:t>
      </w:r>
    </w:p>
    <w:p w14:paraId="2EF44C29" w14:textId="77777777" w:rsidR="00203DB7" w:rsidRPr="00203DB7" w:rsidRDefault="00203DB7" w:rsidP="00203DB7">
      <w:r w:rsidRPr="00203DB7">
        <w:t xml:space="preserve">      ↓</w:t>
      </w:r>
    </w:p>
    <w:p w14:paraId="6D1A80A8" w14:textId="77777777" w:rsidR="00203DB7" w:rsidRPr="00203DB7" w:rsidRDefault="00203DB7" w:rsidP="00203DB7">
      <w:r w:rsidRPr="00203DB7">
        <w:t>Cloud API</w:t>
      </w:r>
    </w:p>
    <w:p w14:paraId="2CC69CFA" w14:textId="77777777" w:rsidR="00203DB7" w:rsidRPr="00203DB7" w:rsidRDefault="00203DB7" w:rsidP="00203DB7">
      <w:r w:rsidRPr="00203DB7">
        <w:t xml:space="preserve">      ↓</w:t>
      </w:r>
    </w:p>
    <w:p w14:paraId="5A80E4AE" w14:textId="77777777" w:rsidR="00203DB7" w:rsidRPr="00203DB7" w:rsidRDefault="00203DB7" w:rsidP="00203DB7">
      <w:r w:rsidRPr="00203DB7">
        <w:t>Validation</w:t>
      </w:r>
    </w:p>
    <w:p w14:paraId="1DD1DA74" w14:textId="77777777" w:rsidR="00203DB7" w:rsidRPr="00203DB7" w:rsidRDefault="00203DB7" w:rsidP="00203DB7">
      <w:r w:rsidRPr="00203DB7">
        <w:t xml:space="preserve">      ↓</w:t>
      </w:r>
    </w:p>
    <w:p w14:paraId="16B6558E" w14:textId="77777777" w:rsidR="00203DB7" w:rsidRPr="00203DB7" w:rsidRDefault="00203DB7" w:rsidP="00203DB7">
      <w:r w:rsidRPr="00203DB7">
        <w:t>Idempotency Check</w:t>
      </w:r>
    </w:p>
    <w:p w14:paraId="6BFCF203" w14:textId="77777777" w:rsidR="00203DB7" w:rsidRPr="00203DB7" w:rsidRDefault="00203DB7" w:rsidP="00203DB7">
      <w:r w:rsidRPr="00203DB7">
        <w:t xml:space="preserve">      ↓</w:t>
      </w:r>
    </w:p>
    <w:p w14:paraId="61DD5D97" w14:textId="77777777" w:rsidR="00203DB7" w:rsidRPr="00203DB7" w:rsidRDefault="00203DB7" w:rsidP="00203DB7">
      <w:r w:rsidRPr="00203DB7">
        <w:t>PostgreSQL</w:t>
      </w:r>
    </w:p>
    <w:p w14:paraId="045C577B" w14:textId="77777777" w:rsidR="00203DB7" w:rsidRPr="00203DB7" w:rsidRDefault="00203DB7" w:rsidP="00203DB7">
      <w:r w:rsidRPr="00203DB7">
        <w:t xml:space="preserve">      ↓</w:t>
      </w:r>
    </w:p>
    <w:p w14:paraId="6594B331" w14:textId="77777777" w:rsidR="00203DB7" w:rsidRPr="00203DB7" w:rsidRDefault="00203DB7" w:rsidP="00203DB7">
      <w:r w:rsidRPr="00203DB7">
        <w:t>ACK</w:t>
      </w:r>
    </w:p>
    <w:p w14:paraId="14AB50C5" w14:textId="77777777" w:rsidR="00203DB7" w:rsidRPr="00203DB7" w:rsidRDefault="00203DB7" w:rsidP="00203DB7">
      <w:r w:rsidRPr="00203DB7">
        <w:t xml:space="preserve">      ↓</w:t>
      </w:r>
    </w:p>
    <w:p w14:paraId="0B46539C" w14:textId="77777777" w:rsidR="00203DB7" w:rsidRPr="00203DB7" w:rsidRDefault="00203DB7" w:rsidP="00203DB7">
      <w:r w:rsidRPr="00203DB7">
        <w:t>Mark Local Event SYNCED</w:t>
      </w:r>
    </w:p>
    <w:p w14:paraId="24024A6F" w14:textId="77777777" w:rsidR="00203DB7" w:rsidRPr="00203DB7" w:rsidRDefault="00203DB7" w:rsidP="00203DB7">
      <w:r w:rsidRPr="00203DB7">
        <w:t>The system must avoid duplicate cloud records if the same event is transmitted multiple times.</w:t>
      </w:r>
    </w:p>
    <w:p w14:paraId="06EE5819" w14:textId="77777777" w:rsidR="00203DB7" w:rsidRPr="00203DB7" w:rsidRDefault="00203DB7" w:rsidP="00203DB7">
      <w:r w:rsidRPr="00203DB7">
        <w:pict w14:anchorId="2F9931CE">
          <v:rect id="_x0000_i1522" style="width:0;height:1.5pt" o:hralign="center" o:hrstd="t" o:hr="t" fillcolor="#a0a0a0" stroked="f"/>
        </w:pict>
      </w:r>
    </w:p>
    <w:p w14:paraId="00B66D69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21. Idempotency</w:t>
      </w:r>
    </w:p>
    <w:p w14:paraId="718FFCB4" w14:textId="77777777" w:rsidR="00203DB7" w:rsidRPr="00203DB7" w:rsidRDefault="00203DB7" w:rsidP="00203DB7">
      <w:r w:rsidRPr="00203DB7">
        <w:t>Every event should have a unique identifier.</w:t>
      </w:r>
    </w:p>
    <w:p w14:paraId="3BDE8200" w14:textId="77777777" w:rsidR="00203DB7" w:rsidRPr="00203DB7" w:rsidRDefault="00203DB7" w:rsidP="00203DB7">
      <w:r w:rsidRPr="00203DB7">
        <w:t>Example:</w:t>
      </w:r>
    </w:p>
    <w:p w14:paraId="622DFBB6" w14:textId="77777777" w:rsidR="00203DB7" w:rsidRPr="00203DB7" w:rsidRDefault="00203DB7" w:rsidP="00203DB7">
      <w:proofErr w:type="spellStart"/>
      <w:r w:rsidRPr="00203DB7">
        <w:t>eventId</w:t>
      </w:r>
      <w:proofErr w:type="spellEnd"/>
      <w:r w:rsidRPr="00203DB7">
        <w:t>:</w:t>
      </w:r>
    </w:p>
    <w:p w14:paraId="191E5A6C" w14:textId="77777777" w:rsidR="00203DB7" w:rsidRPr="00203DB7" w:rsidRDefault="00203DB7" w:rsidP="00203DB7">
      <w:r w:rsidRPr="00203DB7">
        <w:t>evt_01JXXXXXXXX</w:t>
      </w:r>
    </w:p>
    <w:p w14:paraId="3C7FAAE4" w14:textId="77777777" w:rsidR="00203DB7" w:rsidRPr="00203DB7" w:rsidRDefault="00203DB7" w:rsidP="00203DB7">
      <w:r w:rsidRPr="00203DB7">
        <w:t>The cloud should recognize duplicate events.</w:t>
      </w:r>
    </w:p>
    <w:p w14:paraId="08CBB583" w14:textId="77777777" w:rsidR="00203DB7" w:rsidRPr="00203DB7" w:rsidRDefault="00203DB7" w:rsidP="00203DB7">
      <w:r w:rsidRPr="00203DB7">
        <w:t>If:</w:t>
      </w:r>
    </w:p>
    <w:p w14:paraId="09FF1D6A" w14:textId="77777777" w:rsidR="00203DB7" w:rsidRPr="00203DB7" w:rsidRDefault="00203DB7" w:rsidP="00203DB7">
      <w:proofErr w:type="spellStart"/>
      <w:r w:rsidRPr="00203DB7">
        <w:lastRenderedPageBreak/>
        <w:t>eventId</w:t>
      </w:r>
      <w:proofErr w:type="spellEnd"/>
      <w:r w:rsidRPr="00203DB7">
        <w:t xml:space="preserve"> = EVT-001</w:t>
      </w:r>
    </w:p>
    <w:p w14:paraId="1B180F2D" w14:textId="77777777" w:rsidR="00203DB7" w:rsidRPr="00203DB7" w:rsidRDefault="00203DB7" w:rsidP="00203DB7">
      <w:r w:rsidRPr="00203DB7">
        <w:t>has already been processed, another submission should not create another incident.</w:t>
      </w:r>
    </w:p>
    <w:p w14:paraId="050AF683" w14:textId="77777777" w:rsidR="00203DB7" w:rsidRPr="00203DB7" w:rsidRDefault="00203DB7" w:rsidP="00203DB7">
      <w:r w:rsidRPr="00203DB7">
        <w:t>This demonstrates an important distributed-system concept.</w:t>
      </w:r>
    </w:p>
    <w:p w14:paraId="109FA5CE" w14:textId="77777777" w:rsidR="00203DB7" w:rsidRPr="00203DB7" w:rsidRDefault="00203DB7" w:rsidP="00203DB7">
      <w:r w:rsidRPr="00203DB7">
        <w:pict w14:anchorId="231883F4">
          <v:rect id="_x0000_i1523" style="width:0;height:1.5pt" o:hralign="center" o:hrstd="t" o:hr="t" fillcolor="#a0a0a0" stroked="f"/>
        </w:pict>
      </w:r>
    </w:p>
    <w:p w14:paraId="57A89BBD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22. Retry Strategy</w:t>
      </w:r>
    </w:p>
    <w:p w14:paraId="7A6B7B92" w14:textId="77777777" w:rsidR="00203DB7" w:rsidRPr="00203DB7" w:rsidRDefault="00203DB7" w:rsidP="00203DB7">
      <w:r w:rsidRPr="00203DB7">
        <w:t>Synchronization failures should use retry logic.</w:t>
      </w:r>
    </w:p>
    <w:p w14:paraId="08708F0C" w14:textId="77777777" w:rsidR="00203DB7" w:rsidRPr="00203DB7" w:rsidRDefault="00203DB7" w:rsidP="00203DB7">
      <w:r w:rsidRPr="00203DB7">
        <w:t>Example:</w:t>
      </w:r>
    </w:p>
    <w:p w14:paraId="612C6E56" w14:textId="77777777" w:rsidR="00203DB7" w:rsidRPr="00203DB7" w:rsidRDefault="00203DB7" w:rsidP="00203DB7">
      <w:r w:rsidRPr="00203DB7">
        <w:t>Attempt 1</w:t>
      </w:r>
    </w:p>
    <w:p w14:paraId="0091D52E" w14:textId="77777777" w:rsidR="00203DB7" w:rsidRPr="00203DB7" w:rsidRDefault="00203DB7" w:rsidP="00203DB7">
      <w:r w:rsidRPr="00203DB7">
        <w:t xml:space="preserve"> ↓</w:t>
      </w:r>
    </w:p>
    <w:p w14:paraId="75ABE374" w14:textId="77777777" w:rsidR="00203DB7" w:rsidRPr="00203DB7" w:rsidRDefault="00203DB7" w:rsidP="00203DB7">
      <w:r w:rsidRPr="00203DB7">
        <w:t>failure</w:t>
      </w:r>
    </w:p>
    <w:p w14:paraId="5E41DD9D" w14:textId="77777777" w:rsidR="00203DB7" w:rsidRPr="00203DB7" w:rsidRDefault="00203DB7" w:rsidP="00203DB7">
      <w:r w:rsidRPr="00203DB7">
        <w:t xml:space="preserve"> ↓</w:t>
      </w:r>
    </w:p>
    <w:p w14:paraId="1FDFBACF" w14:textId="77777777" w:rsidR="00203DB7" w:rsidRPr="00203DB7" w:rsidRDefault="00203DB7" w:rsidP="00203DB7">
      <w:r w:rsidRPr="00203DB7">
        <w:t>wait</w:t>
      </w:r>
    </w:p>
    <w:p w14:paraId="650E6AD1" w14:textId="77777777" w:rsidR="00203DB7" w:rsidRPr="00203DB7" w:rsidRDefault="00203DB7" w:rsidP="00203DB7">
      <w:r w:rsidRPr="00203DB7">
        <w:t xml:space="preserve"> ↓</w:t>
      </w:r>
    </w:p>
    <w:p w14:paraId="7524C909" w14:textId="77777777" w:rsidR="00203DB7" w:rsidRPr="00203DB7" w:rsidRDefault="00203DB7" w:rsidP="00203DB7">
      <w:r w:rsidRPr="00203DB7">
        <w:t>Attempt 2</w:t>
      </w:r>
    </w:p>
    <w:p w14:paraId="1F415ACD" w14:textId="77777777" w:rsidR="00203DB7" w:rsidRPr="00203DB7" w:rsidRDefault="00203DB7" w:rsidP="00203DB7">
      <w:r w:rsidRPr="00203DB7">
        <w:t xml:space="preserve"> ↓</w:t>
      </w:r>
    </w:p>
    <w:p w14:paraId="2945401E" w14:textId="77777777" w:rsidR="00203DB7" w:rsidRPr="00203DB7" w:rsidRDefault="00203DB7" w:rsidP="00203DB7">
      <w:r w:rsidRPr="00203DB7">
        <w:t>failure</w:t>
      </w:r>
    </w:p>
    <w:p w14:paraId="60B989FA" w14:textId="77777777" w:rsidR="00203DB7" w:rsidRPr="00203DB7" w:rsidRDefault="00203DB7" w:rsidP="00203DB7">
      <w:r w:rsidRPr="00203DB7">
        <w:t xml:space="preserve"> ↓</w:t>
      </w:r>
    </w:p>
    <w:p w14:paraId="48EF15CF" w14:textId="77777777" w:rsidR="00203DB7" w:rsidRPr="00203DB7" w:rsidRDefault="00203DB7" w:rsidP="00203DB7">
      <w:r w:rsidRPr="00203DB7">
        <w:t>wait longer</w:t>
      </w:r>
    </w:p>
    <w:p w14:paraId="172485CF" w14:textId="77777777" w:rsidR="00203DB7" w:rsidRPr="00203DB7" w:rsidRDefault="00203DB7" w:rsidP="00203DB7">
      <w:r w:rsidRPr="00203DB7">
        <w:t xml:space="preserve"> ↓</w:t>
      </w:r>
    </w:p>
    <w:p w14:paraId="6F2E2758" w14:textId="77777777" w:rsidR="00203DB7" w:rsidRPr="00203DB7" w:rsidRDefault="00203DB7" w:rsidP="00203DB7">
      <w:r w:rsidRPr="00203DB7">
        <w:t>Attempt 3</w:t>
      </w:r>
    </w:p>
    <w:p w14:paraId="58A8504E" w14:textId="77777777" w:rsidR="00203DB7" w:rsidRPr="00203DB7" w:rsidRDefault="00203DB7" w:rsidP="00203DB7">
      <w:r w:rsidRPr="00203DB7">
        <w:t>Use exponential backoff with a maximum retry interval.</w:t>
      </w:r>
    </w:p>
    <w:p w14:paraId="4C1DAB8F" w14:textId="77777777" w:rsidR="00203DB7" w:rsidRPr="00203DB7" w:rsidRDefault="00203DB7" w:rsidP="00203DB7">
      <w:r w:rsidRPr="00203DB7">
        <w:t>The system should avoid aggressive retry loops.</w:t>
      </w:r>
    </w:p>
    <w:p w14:paraId="294B6405" w14:textId="77777777" w:rsidR="00203DB7" w:rsidRPr="00203DB7" w:rsidRDefault="00203DB7" w:rsidP="00203DB7">
      <w:r w:rsidRPr="00203DB7">
        <w:pict w14:anchorId="7E8AF27E">
          <v:rect id="_x0000_i1524" style="width:0;height:1.5pt" o:hralign="center" o:hrstd="t" o:hr="t" fillcolor="#a0a0a0" stroked="f"/>
        </w:pict>
      </w:r>
    </w:p>
    <w:p w14:paraId="4C48C9D7" w14:textId="77777777" w:rsidR="00203DB7" w:rsidRPr="00203DB7" w:rsidRDefault="00203DB7" w:rsidP="00203DB7">
      <w:pPr>
        <w:rPr>
          <w:b/>
          <w:bCs/>
          <w:lang w:val="it-IT"/>
        </w:rPr>
      </w:pPr>
      <w:r w:rsidRPr="00203DB7">
        <w:rPr>
          <w:b/>
          <w:bCs/>
          <w:lang w:val="it-IT"/>
        </w:rPr>
        <w:t>23. Cloud Data Model</w:t>
      </w:r>
    </w:p>
    <w:p w14:paraId="1F741586" w14:textId="77777777" w:rsidR="00203DB7" w:rsidRPr="00203DB7" w:rsidRDefault="00203DB7" w:rsidP="00203DB7">
      <w:pPr>
        <w:rPr>
          <w:lang w:val="it-IT"/>
        </w:rPr>
      </w:pPr>
      <w:r w:rsidRPr="00203DB7">
        <w:rPr>
          <w:lang w:val="it-IT"/>
        </w:rPr>
        <w:t>Core entities:</w:t>
      </w:r>
    </w:p>
    <w:p w14:paraId="436A760B" w14:textId="77777777" w:rsidR="00203DB7" w:rsidRPr="00203DB7" w:rsidRDefault="00203DB7" w:rsidP="00203DB7">
      <w:r w:rsidRPr="00203DB7">
        <w:t>User</w:t>
      </w:r>
    </w:p>
    <w:p w14:paraId="663F5EF5" w14:textId="77777777" w:rsidR="00203DB7" w:rsidRPr="00203DB7" w:rsidRDefault="00203DB7" w:rsidP="00203DB7">
      <w:r w:rsidRPr="00203DB7">
        <w:t>Device</w:t>
      </w:r>
    </w:p>
    <w:p w14:paraId="282ACA7A" w14:textId="77777777" w:rsidR="00203DB7" w:rsidRPr="00203DB7" w:rsidRDefault="00203DB7" w:rsidP="00203DB7">
      <w:proofErr w:type="spellStart"/>
      <w:r w:rsidRPr="00203DB7">
        <w:t>EdgeNode</w:t>
      </w:r>
      <w:proofErr w:type="spellEnd"/>
    </w:p>
    <w:p w14:paraId="0CA66C43" w14:textId="77777777" w:rsidR="00203DB7" w:rsidRPr="00203DB7" w:rsidRDefault="00203DB7" w:rsidP="00203DB7">
      <w:proofErr w:type="spellStart"/>
      <w:r w:rsidRPr="00203DB7">
        <w:lastRenderedPageBreak/>
        <w:t>TelemetrySummary</w:t>
      </w:r>
      <w:proofErr w:type="spellEnd"/>
    </w:p>
    <w:p w14:paraId="6793F3D2" w14:textId="77777777" w:rsidR="00203DB7" w:rsidRPr="00203DB7" w:rsidRDefault="00203DB7" w:rsidP="00203DB7">
      <w:proofErr w:type="spellStart"/>
      <w:r w:rsidRPr="00203DB7">
        <w:t>AnomalyEvent</w:t>
      </w:r>
      <w:proofErr w:type="spellEnd"/>
    </w:p>
    <w:p w14:paraId="31FDA2F2" w14:textId="77777777" w:rsidR="00203DB7" w:rsidRPr="00203DB7" w:rsidRDefault="00203DB7" w:rsidP="00203DB7">
      <w:r w:rsidRPr="00203DB7">
        <w:t>Incident</w:t>
      </w:r>
    </w:p>
    <w:p w14:paraId="6A60E7B7" w14:textId="77777777" w:rsidR="00203DB7" w:rsidRPr="00203DB7" w:rsidRDefault="00203DB7" w:rsidP="00203DB7">
      <w:proofErr w:type="spellStart"/>
      <w:r w:rsidRPr="00203DB7">
        <w:t>ProcessingDecision</w:t>
      </w:r>
      <w:proofErr w:type="spellEnd"/>
    </w:p>
    <w:p w14:paraId="22A65477" w14:textId="77777777" w:rsidR="00203DB7" w:rsidRPr="00203DB7" w:rsidRDefault="00203DB7" w:rsidP="00203DB7">
      <w:proofErr w:type="spellStart"/>
      <w:r w:rsidRPr="00203DB7">
        <w:t>ModelVersion</w:t>
      </w:r>
      <w:proofErr w:type="spellEnd"/>
    </w:p>
    <w:p w14:paraId="62030BCE" w14:textId="77777777" w:rsidR="00203DB7" w:rsidRPr="00203DB7" w:rsidRDefault="00203DB7" w:rsidP="00203DB7">
      <w:proofErr w:type="spellStart"/>
      <w:r w:rsidRPr="00203DB7">
        <w:t>SyncRecord</w:t>
      </w:r>
      <w:proofErr w:type="spellEnd"/>
    </w:p>
    <w:p w14:paraId="29E8CEFB" w14:textId="77777777" w:rsidR="00203DB7" w:rsidRPr="00203DB7" w:rsidRDefault="00203DB7" w:rsidP="00203DB7">
      <w:proofErr w:type="spellStart"/>
      <w:r w:rsidRPr="00203DB7">
        <w:t>AuditLog</w:t>
      </w:r>
      <w:proofErr w:type="spellEnd"/>
    </w:p>
    <w:p w14:paraId="6359314C" w14:textId="77777777" w:rsidR="00203DB7" w:rsidRPr="00203DB7" w:rsidRDefault="00203DB7" w:rsidP="00203DB7">
      <w:r w:rsidRPr="00203DB7">
        <w:t>Possible relationships:</w:t>
      </w:r>
    </w:p>
    <w:p w14:paraId="6FC520B3" w14:textId="77777777" w:rsidR="00203DB7" w:rsidRPr="00203DB7" w:rsidRDefault="00203DB7" w:rsidP="00203DB7">
      <w:r w:rsidRPr="00203DB7">
        <w:t>User</w:t>
      </w:r>
    </w:p>
    <w:p w14:paraId="78846909" w14:textId="77777777" w:rsidR="00203DB7" w:rsidRPr="00203DB7" w:rsidRDefault="00203DB7" w:rsidP="00203DB7">
      <w:r w:rsidRPr="00203DB7">
        <w:t xml:space="preserve"> │</w:t>
      </w:r>
    </w:p>
    <w:p w14:paraId="0ABE81C6" w14:textId="77777777" w:rsidR="00203DB7" w:rsidRPr="00203DB7" w:rsidRDefault="00203DB7" w:rsidP="00203DB7">
      <w:r w:rsidRPr="00203DB7">
        <w:t xml:space="preserve"> └── manages ── Device</w:t>
      </w:r>
    </w:p>
    <w:p w14:paraId="49853403" w14:textId="77777777" w:rsidR="00203DB7" w:rsidRPr="00203DB7" w:rsidRDefault="00203DB7" w:rsidP="00203DB7"/>
    <w:p w14:paraId="162941F1" w14:textId="77777777" w:rsidR="00203DB7" w:rsidRPr="00203DB7" w:rsidRDefault="00203DB7" w:rsidP="00203DB7">
      <w:r w:rsidRPr="00203DB7">
        <w:t>Device</w:t>
      </w:r>
    </w:p>
    <w:p w14:paraId="47D36EC7" w14:textId="77777777" w:rsidR="00203DB7" w:rsidRPr="00203DB7" w:rsidRDefault="00203DB7" w:rsidP="00203DB7">
      <w:r w:rsidRPr="00203DB7">
        <w:t xml:space="preserve"> │</w:t>
      </w:r>
    </w:p>
    <w:p w14:paraId="154D92ED" w14:textId="77777777" w:rsidR="00203DB7" w:rsidRPr="00203DB7" w:rsidRDefault="00203DB7" w:rsidP="00203DB7">
      <w:r w:rsidRPr="00203DB7">
        <w:t xml:space="preserve"> </w:t>
      </w:r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produces </w:t>
      </w:r>
      <w:r w:rsidRPr="00203DB7">
        <w:rPr>
          <w:rFonts w:ascii="Aptos" w:hAnsi="Aptos" w:cs="Aptos"/>
        </w:rPr>
        <w:t>──</w:t>
      </w:r>
      <w:r w:rsidRPr="00203DB7">
        <w:t xml:space="preserve"> </w:t>
      </w:r>
      <w:proofErr w:type="spellStart"/>
      <w:r w:rsidRPr="00203DB7">
        <w:t>AnomalyEvent</w:t>
      </w:r>
      <w:proofErr w:type="spellEnd"/>
    </w:p>
    <w:p w14:paraId="5C0A3E46" w14:textId="77777777" w:rsidR="00203DB7" w:rsidRPr="00203DB7" w:rsidRDefault="00203DB7" w:rsidP="00203DB7">
      <w:r w:rsidRPr="00203DB7">
        <w:t xml:space="preserve"> │</w:t>
      </w:r>
    </w:p>
    <w:p w14:paraId="1003FBC5" w14:textId="77777777" w:rsidR="00203DB7" w:rsidRPr="00203DB7" w:rsidRDefault="00203DB7" w:rsidP="00203DB7">
      <w:r w:rsidRPr="00203DB7">
        <w:t xml:space="preserve"> └── assigned to ── </w:t>
      </w:r>
      <w:proofErr w:type="spellStart"/>
      <w:r w:rsidRPr="00203DB7">
        <w:t>EdgeNode</w:t>
      </w:r>
      <w:proofErr w:type="spellEnd"/>
    </w:p>
    <w:p w14:paraId="03DE5D1B" w14:textId="77777777" w:rsidR="00203DB7" w:rsidRPr="00203DB7" w:rsidRDefault="00203DB7" w:rsidP="00203DB7"/>
    <w:p w14:paraId="04A6928E" w14:textId="77777777" w:rsidR="00203DB7" w:rsidRPr="00203DB7" w:rsidRDefault="00203DB7" w:rsidP="00203DB7">
      <w:proofErr w:type="spellStart"/>
      <w:r w:rsidRPr="00203DB7">
        <w:t>AnomalyEvent</w:t>
      </w:r>
      <w:proofErr w:type="spellEnd"/>
    </w:p>
    <w:p w14:paraId="0550F87A" w14:textId="77777777" w:rsidR="00203DB7" w:rsidRPr="00203DB7" w:rsidRDefault="00203DB7" w:rsidP="00203DB7">
      <w:r w:rsidRPr="00203DB7">
        <w:t xml:space="preserve"> │</w:t>
      </w:r>
    </w:p>
    <w:p w14:paraId="0E591E37" w14:textId="77777777" w:rsidR="00203DB7" w:rsidRPr="00203DB7" w:rsidRDefault="00203DB7" w:rsidP="00203DB7">
      <w:r w:rsidRPr="00203DB7">
        <w:t xml:space="preserve"> └── creates ── Incident</w:t>
      </w:r>
    </w:p>
    <w:p w14:paraId="0BE8D8CF" w14:textId="77777777" w:rsidR="00203DB7" w:rsidRPr="00203DB7" w:rsidRDefault="00203DB7" w:rsidP="00203DB7"/>
    <w:p w14:paraId="7ED232D8" w14:textId="77777777" w:rsidR="00203DB7" w:rsidRPr="00203DB7" w:rsidRDefault="00203DB7" w:rsidP="00203DB7">
      <w:proofErr w:type="spellStart"/>
      <w:r w:rsidRPr="00203DB7">
        <w:t>AnomalyEvent</w:t>
      </w:r>
      <w:proofErr w:type="spellEnd"/>
    </w:p>
    <w:p w14:paraId="60F58AC4" w14:textId="77777777" w:rsidR="00203DB7" w:rsidRPr="00203DB7" w:rsidRDefault="00203DB7" w:rsidP="00203DB7">
      <w:r w:rsidRPr="00203DB7">
        <w:t xml:space="preserve"> │</w:t>
      </w:r>
    </w:p>
    <w:p w14:paraId="46D97C9C" w14:textId="77777777" w:rsidR="00203DB7" w:rsidRPr="00203DB7" w:rsidRDefault="00203DB7" w:rsidP="00203DB7">
      <w:r w:rsidRPr="00203DB7">
        <w:t xml:space="preserve"> └── processed by ── </w:t>
      </w:r>
      <w:proofErr w:type="spellStart"/>
      <w:r w:rsidRPr="00203DB7">
        <w:t>ModelVersion</w:t>
      </w:r>
      <w:proofErr w:type="spellEnd"/>
    </w:p>
    <w:p w14:paraId="208E4CBB" w14:textId="77777777" w:rsidR="00203DB7" w:rsidRPr="00203DB7" w:rsidRDefault="00203DB7" w:rsidP="00203DB7"/>
    <w:p w14:paraId="0E227688" w14:textId="77777777" w:rsidR="00203DB7" w:rsidRPr="00203DB7" w:rsidRDefault="00203DB7" w:rsidP="00203DB7">
      <w:proofErr w:type="spellStart"/>
      <w:r w:rsidRPr="00203DB7">
        <w:t>AnomalyEvent</w:t>
      </w:r>
      <w:proofErr w:type="spellEnd"/>
    </w:p>
    <w:p w14:paraId="5B29F5A7" w14:textId="77777777" w:rsidR="00203DB7" w:rsidRPr="00203DB7" w:rsidRDefault="00203DB7" w:rsidP="00203DB7">
      <w:r w:rsidRPr="00203DB7">
        <w:t xml:space="preserve"> │</w:t>
      </w:r>
    </w:p>
    <w:p w14:paraId="73C1F4FC" w14:textId="77777777" w:rsidR="00203DB7" w:rsidRPr="00203DB7" w:rsidRDefault="00203DB7" w:rsidP="00203DB7">
      <w:r w:rsidRPr="00203DB7">
        <w:lastRenderedPageBreak/>
        <w:t xml:space="preserve"> └── has ── </w:t>
      </w:r>
      <w:proofErr w:type="spellStart"/>
      <w:r w:rsidRPr="00203DB7">
        <w:t>ProcessingDecision</w:t>
      </w:r>
      <w:proofErr w:type="spellEnd"/>
    </w:p>
    <w:p w14:paraId="72E06845" w14:textId="77777777" w:rsidR="00203DB7" w:rsidRPr="00203DB7" w:rsidRDefault="00203DB7" w:rsidP="00203DB7">
      <w:r w:rsidRPr="00203DB7">
        <w:pict w14:anchorId="3385B739">
          <v:rect id="_x0000_i1525" style="width:0;height:1.5pt" o:hralign="center" o:hrstd="t" o:hr="t" fillcolor="#a0a0a0" stroked="f"/>
        </w:pict>
      </w:r>
    </w:p>
    <w:p w14:paraId="260D21AB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24. Edge Database</w:t>
      </w:r>
    </w:p>
    <w:p w14:paraId="60D167AC" w14:textId="77777777" w:rsidR="00203DB7" w:rsidRPr="00203DB7" w:rsidRDefault="00203DB7" w:rsidP="00203DB7">
      <w:r w:rsidRPr="00203DB7">
        <w:t>SQLite should contain only data required for local operation.</w:t>
      </w:r>
    </w:p>
    <w:p w14:paraId="5C83276C" w14:textId="77777777" w:rsidR="00203DB7" w:rsidRPr="00203DB7" w:rsidRDefault="00203DB7" w:rsidP="00203DB7">
      <w:r w:rsidRPr="00203DB7">
        <w:t>Possible tables:</w:t>
      </w:r>
    </w:p>
    <w:p w14:paraId="2E8C3054" w14:textId="77777777" w:rsidR="00203DB7" w:rsidRPr="00203DB7" w:rsidRDefault="00203DB7" w:rsidP="00203DB7">
      <w:proofErr w:type="spellStart"/>
      <w:r w:rsidRPr="00203DB7">
        <w:t>local_events</w:t>
      </w:r>
      <w:proofErr w:type="spellEnd"/>
    </w:p>
    <w:p w14:paraId="5326D50A" w14:textId="77777777" w:rsidR="00203DB7" w:rsidRPr="00203DB7" w:rsidRDefault="00203DB7" w:rsidP="00203DB7">
      <w:r w:rsidRPr="00203DB7">
        <w:t>outbox</w:t>
      </w:r>
    </w:p>
    <w:p w14:paraId="13C7C843" w14:textId="77777777" w:rsidR="00203DB7" w:rsidRPr="00203DB7" w:rsidRDefault="00203DB7" w:rsidP="00203DB7">
      <w:proofErr w:type="spellStart"/>
      <w:r w:rsidRPr="00203DB7">
        <w:t>device_state</w:t>
      </w:r>
      <w:proofErr w:type="spellEnd"/>
    </w:p>
    <w:p w14:paraId="725A6DD5" w14:textId="77777777" w:rsidR="00203DB7" w:rsidRPr="00203DB7" w:rsidRDefault="00203DB7" w:rsidP="00203DB7">
      <w:proofErr w:type="spellStart"/>
      <w:r w:rsidRPr="00203DB7">
        <w:t>model_metadata</w:t>
      </w:r>
      <w:proofErr w:type="spellEnd"/>
    </w:p>
    <w:p w14:paraId="123466C3" w14:textId="77777777" w:rsidR="00203DB7" w:rsidRPr="00203DB7" w:rsidRDefault="00203DB7" w:rsidP="00203DB7">
      <w:proofErr w:type="spellStart"/>
      <w:r w:rsidRPr="00203DB7">
        <w:t>sync_state</w:t>
      </w:r>
      <w:proofErr w:type="spellEnd"/>
    </w:p>
    <w:p w14:paraId="7F570D58" w14:textId="77777777" w:rsidR="00203DB7" w:rsidRPr="00203DB7" w:rsidRDefault="00203DB7" w:rsidP="00203DB7">
      <w:r w:rsidRPr="00203DB7">
        <w:t>The edge database should not become a second full cloud database.</w:t>
      </w:r>
    </w:p>
    <w:p w14:paraId="49A7E640" w14:textId="77777777" w:rsidR="00203DB7" w:rsidRPr="00203DB7" w:rsidRDefault="00203DB7" w:rsidP="00203DB7">
      <w:r w:rsidRPr="00203DB7">
        <w:t>Its purpose is resilience and temporary local state.</w:t>
      </w:r>
    </w:p>
    <w:p w14:paraId="4938F3B3" w14:textId="77777777" w:rsidR="00203DB7" w:rsidRPr="00203DB7" w:rsidRDefault="00203DB7" w:rsidP="00203DB7">
      <w:r w:rsidRPr="00203DB7">
        <w:pict w14:anchorId="2BD2CB78">
          <v:rect id="_x0000_i1526" style="width:0;height:1.5pt" o:hralign="center" o:hrstd="t" o:hr="t" fillcolor="#a0a0a0" stroked="f"/>
        </w:pict>
      </w:r>
    </w:p>
    <w:p w14:paraId="28E9FAB0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25. API Responsibilities</w:t>
      </w:r>
    </w:p>
    <w:p w14:paraId="3342F18D" w14:textId="77777777" w:rsidR="00203DB7" w:rsidRPr="00203DB7" w:rsidRDefault="00203DB7" w:rsidP="00203DB7">
      <w:r w:rsidRPr="00203DB7">
        <w:t>Example REST API areas:</w:t>
      </w:r>
    </w:p>
    <w:p w14:paraId="2A39903B" w14:textId="77777777" w:rsidR="00203DB7" w:rsidRPr="00203DB7" w:rsidRDefault="00203DB7" w:rsidP="00203DB7">
      <w:r w:rsidRPr="00203DB7">
        <w:t>/</w:t>
      </w:r>
      <w:proofErr w:type="gramStart"/>
      <w:r w:rsidRPr="00203DB7">
        <w:t>auth</w:t>
      </w:r>
      <w:proofErr w:type="gramEnd"/>
    </w:p>
    <w:p w14:paraId="7D5EF162" w14:textId="77777777" w:rsidR="00203DB7" w:rsidRPr="00203DB7" w:rsidRDefault="00203DB7" w:rsidP="00203DB7">
      <w:r w:rsidRPr="00203DB7">
        <w:t>/</w:t>
      </w:r>
      <w:proofErr w:type="gramStart"/>
      <w:r w:rsidRPr="00203DB7">
        <w:t>devices</w:t>
      </w:r>
      <w:proofErr w:type="gramEnd"/>
    </w:p>
    <w:p w14:paraId="3E5F4785" w14:textId="77777777" w:rsidR="00203DB7" w:rsidRPr="00203DB7" w:rsidRDefault="00203DB7" w:rsidP="00203DB7">
      <w:r w:rsidRPr="00203DB7">
        <w:t>/</w:t>
      </w:r>
      <w:proofErr w:type="gramStart"/>
      <w:r w:rsidRPr="00203DB7">
        <w:t>edge</w:t>
      </w:r>
      <w:proofErr w:type="gramEnd"/>
      <w:r w:rsidRPr="00203DB7">
        <w:t>-nodes</w:t>
      </w:r>
    </w:p>
    <w:p w14:paraId="68478A29" w14:textId="77777777" w:rsidR="00203DB7" w:rsidRPr="00203DB7" w:rsidRDefault="00203DB7" w:rsidP="00203DB7">
      <w:r w:rsidRPr="00203DB7">
        <w:t>/</w:t>
      </w:r>
      <w:proofErr w:type="gramStart"/>
      <w:r w:rsidRPr="00203DB7">
        <w:t>events</w:t>
      </w:r>
      <w:proofErr w:type="gramEnd"/>
    </w:p>
    <w:p w14:paraId="1B8C46BA" w14:textId="77777777" w:rsidR="00203DB7" w:rsidRPr="00203DB7" w:rsidRDefault="00203DB7" w:rsidP="00203DB7">
      <w:r w:rsidRPr="00203DB7">
        <w:t>/</w:t>
      </w:r>
      <w:proofErr w:type="gramStart"/>
      <w:r w:rsidRPr="00203DB7">
        <w:t>incidents</w:t>
      </w:r>
      <w:proofErr w:type="gramEnd"/>
    </w:p>
    <w:p w14:paraId="6F81FC66" w14:textId="77777777" w:rsidR="00203DB7" w:rsidRPr="00203DB7" w:rsidRDefault="00203DB7" w:rsidP="00203DB7">
      <w:r w:rsidRPr="00203DB7">
        <w:t>/</w:t>
      </w:r>
      <w:proofErr w:type="gramStart"/>
      <w:r w:rsidRPr="00203DB7">
        <w:t>models</w:t>
      </w:r>
      <w:proofErr w:type="gramEnd"/>
    </w:p>
    <w:p w14:paraId="68BCC30C" w14:textId="77777777" w:rsidR="00203DB7" w:rsidRPr="00203DB7" w:rsidRDefault="00203DB7" w:rsidP="00203DB7">
      <w:r w:rsidRPr="00203DB7">
        <w:t>/</w:t>
      </w:r>
      <w:proofErr w:type="gramStart"/>
      <w:r w:rsidRPr="00203DB7">
        <w:t>policies</w:t>
      </w:r>
      <w:proofErr w:type="gramEnd"/>
    </w:p>
    <w:p w14:paraId="2C939613" w14:textId="77777777" w:rsidR="00203DB7" w:rsidRPr="00203DB7" w:rsidRDefault="00203DB7" w:rsidP="00203DB7">
      <w:r w:rsidRPr="00203DB7">
        <w:t>/</w:t>
      </w:r>
      <w:proofErr w:type="gramStart"/>
      <w:r w:rsidRPr="00203DB7">
        <w:t>metrics</w:t>
      </w:r>
      <w:proofErr w:type="gramEnd"/>
    </w:p>
    <w:p w14:paraId="34F13444" w14:textId="77777777" w:rsidR="00203DB7" w:rsidRPr="00203DB7" w:rsidRDefault="00203DB7" w:rsidP="00203DB7">
      <w:r w:rsidRPr="00203DB7">
        <w:t>/</w:t>
      </w:r>
      <w:proofErr w:type="gramStart"/>
      <w:r w:rsidRPr="00203DB7">
        <w:t>health</w:t>
      </w:r>
      <w:proofErr w:type="gramEnd"/>
    </w:p>
    <w:p w14:paraId="246ED49E" w14:textId="77777777" w:rsidR="00203DB7" w:rsidRPr="00203DB7" w:rsidRDefault="00203DB7" w:rsidP="00203DB7">
      <w:r w:rsidRPr="00203DB7">
        <w:t>/</w:t>
      </w:r>
      <w:proofErr w:type="gramStart"/>
      <w:r w:rsidRPr="00203DB7">
        <w:t>sync</w:t>
      </w:r>
      <w:proofErr w:type="gramEnd"/>
    </w:p>
    <w:p w14:paraId="4ADF88EA" w14:textId="77777777" w:rsidR="00203DB7" w:rsidRPr="00203DB7" w:rsidRDefault="00203DB7" w:rsidP="00203DB7">
      <w:r w:rsidRPr="00203DB7">
        <w:t>/</w:t>
      </w:r>
      <w:proofErr w:type="gramStart"/>
      <w:r w:rsidRPr="00203DB7">
        <w:t>audit</w:t>
      </w:r>
      <w:proofErr w:type="gramEnd"/>
      <w:r w:rsidRPr="00203DB7">
        <w:t>-logs</w:t>
      </w:r>
    </w:p>
    <w:p w14:paraId="7C9458D6" w14:textId="77777777" w:rsidR="00203DB7" w:rsidRPr="00203DB7" w:rsidRDefault="00203DB7" w:rsidP="00203DB7">
      <w:r w:rsidRPr="00203DB7">
        <w:t>Examples:</w:t>
      </w:r>
    </w:p>
    <w:p w14:paraId="62211628" w14:textId="77777777" w:rsidR="00203DB7" w:rsidRPr="00203DB7" w:rsidRDefault="00203DB7" w:rsidP="00203DB7">
      <w:r w:rsidRPr="00203DB7">
        <w:t>POST /</w:t>
      </w:r>
      <w:proofErr w:type="spellStart"/>
      <w:r w:rsidRPr="00203DB7">
        <w:t>api</w:t>
      </w:r>
      <w:proofErr w:type="spellEnd"/>
      <w:r w:rsidRPr="00203DB7">
        <w:t>/v1/auth/login</w:t>
      </w:r>
    </w:p>
    <w:p w14:paraId="2A5BE5A8" w14:textId="77777777" w:rsidR="00203DB7" w:rsidRPr="00203DB7" w:rsidRDefault="00203DB7" w:rsidP="00203DB7"/>
    <w:p w14:paraId="228631CE" w14:textId="77777777" w:rsidR="00203DB7" w:rsidRPr="00203DB7" w:rsidRDefault="00203DB7" w:rsidP="00203DB7">
      <w:r w:rsidRPr="00203DB7">
        <w:t>GET /</w:t>
      </w:r>
      <w:proofErr w:type="spellStart"/>
      <w:r w:rsidRPr="00203DB7">
        <w:t>api</w:t>
      </w:r>
      <w:proofErr w:type="spellEnd"/>
      <w:r w:rsidRPr="00203DB7">
        <w:t>/v1/devices</w:t>
      </w:r>
    </w:p>
    <w:p w14:paraId="1131622A" w14:textId="77777777" w:rsidR="00203DB7" w:rsidRPr="00203DB7" w:rsidRDefault="00203DB7" w:rsidP="00203DB7"/>
    <w:p w14:paraId="2E8F8CD2" w14:textId="77777777" w:rsidR="00203DB7" w:rsidRPr="00203DB7" w:rsidRDefault="00203DB7" w:rsidP="00203DB7">
      <w:r w:rsidRPr="00203DB7">
        <w:t>GET /</w:t>
      </w:r>
      <w:proofErr w:type="spellStart"/>
      <w:r w:rsidRPr="00203DB7">
        <w:t>api</w:t>
      </w:r>
      <w:proofErr w:type="spellEnd"/>
      <w:r w:rsidRPr="00203DB7">
        <w:t>/v1/devices/:id</w:t>
      </w:r>
    </w:p>
    <w:p w14:paraId="541A2A88" w14:textId="77777777" w:rsidR="00203DB7" w:rsidRPr="00203DB7" w:rsidRDefault="00203DB7" w:rsidP="00203DB7"/>
    <w:p w14:paraId="0ADE7FDF" w14:textId="77777777" w:rsidR="00203DB7" w:rsidRPr="00203DB7" w:rsidRDefault="00203DB7" w:rsidP="00203DB7">
      <w:r w:rsidRPr="00203DB7">
        <w:t>GET /</w:t>
      </w:r>
      <w:proofErr w:type="spellStart"/>
      <w:r w:rsidRPr="00203DB7">
        <w:t>api</w:t>
      </w:r>
      <w:proofErr w:type="spellEnd"/>
      <w:r w:rsidRPr="00203DB7">
        <w:t>/v1/incidents</w:t>
      </w:r>
    </w:p>
    <w:p w14:paraId="14DC4709" w14:textId="77777777" w:rsidR="00203DB7" w:rsidRPr="00203DB7" w:rsidRDefault="00203DB7" w:rsidP="00203DB7"/>
    <w:p w14:paraId="619DE083" w14:textId="77777777" w:rsidR="00203DB7" w:rsidRPr="00203DB7" w:rsidRDefault="00203DB7" w:rsidP="00203DB7">
      <w:r w:rsidRPr="00203DB7">
        <w:t>GET /</w:t>
      </w:r>
      <w:proofErr w:type="spellStart"/>
      <w:r w:rsidRPr="00203DB7">
        <w:t>api</w:t>
      </w:r>
      <w:proofErr w:type="spellEnd"/>
      <w:r w:rsidRPr="00203DB7">
        <w:t>/v1/incidents/:id</w:t>
      </w:r>
    </w:p>
    <w:p w14:paraId="00BADCEE" w14:textId="77777777" w:rsidR="00203DB7" w:rsidRPr="00203DB7" w:rsidRDefault="00203DB7" w:rsidP="00203DB7"/>
    <w:p w14:paraId="1BBA5A0C" w14:textId="77777777" w:rsidR="00203DB7" w:rsidRPr="00203DB7" w:rsidRDefault="00203DB7" w:rsidP="00203DB7">
      <w:r w:rsidRPr="00203DB7">
        <w:t>POST /</w:t>
      </w:r>
      <w:proofErr w:type="spellStart"/>
      <w:r w:rsidRPr="00203DB7">
        <w:t>api</w:t>
      </w:r>
      <w:proofErr w:type="spellEnd"/>
      <w:r w:rsidRPr="00203DB7">
        <w:t>/v1/sync/events</w:t>
      </w:r>
    </w:p>
    <w:p w14:paraId="571D520E" w14:textId="77777777" w:rsidR="00203DB7" w:rsidRPr="00203DB7" w:rsidRDefault="00203DB7" w:rsidP="00203DB7"/>
    <w:p w14:paraId="1AE1C44F" w14:textId="77777777" w:rsidR="00203DB7" w:rsidRPr="00203DB7" w:rsidRDefault="00203DB7" w:rsidP="00203DB7">
      <w:r w:rsidRPr="00203DB7">
        <w:t>GET /</w:t>
      </w:r>
      <w:proofErr w:type="spellStart"/>
      <w:r w:rsidRPr="00203DB7">
        <w:t>api</w:t>
      </w:r>
      <w:proofErr w:type="spellEnd"/>
      <w:r w:rsidRPr="00203DB7">
        <w:t>/v1/edge-nodes</w:t>
      </w:r>
    </w:p>
    <w:p w14:paraId="6234C4FE" w14:textId="77777777" w:rsidR="00203DB7" w:rsidRPr="00203DB7" w:rsidRDefault="00203DB7" w:rsidP="00203DB7"/>
    <w:p w14:paraId="1D762A41" w14:textId="77777777" w:rsidR="00203DB7" w:rsidRPr="00203DB7" w:rsidRDefault="00203DB7" w:rsidP="00203DB7">
      <w:r w:rsidRPr="00203DB7">
        <w:t>GET /</w:t>
      </w:r>
      <w:proofErr w:type="spellStart"/>
      <w:r w:rsidRPr="00203DB7">
        <w:t>api</w:t>
      </w:r>
      <w:proofErr w:type="spellEnd"/>
      <w:r w:rsidRPr="00203DB7">
        <w:t>/v1/health</w:t>
      </w:r>
    </w:p>
    <w:p w14:paraId="593FBB41" w14:textId="77777777" w:rsidR="00203DB7" w:rsidRPr="00203DB7" w:rsidRDefault="00203DB7" w:rsidP="00203DB7">
      <w:r w:rsidRPr="00203DB7">
        <w:t>API contracts should be documented separately.</w:t>
      </w:r>
    </w:p>
    <w:p w14:paraId="7CFF9CED" w14:textId="77777777" w:rsidR="00203DB7" w:rsidRPr="00203DB7" w:rsidRDefault="00203DB7" w:rsidP="00203DB7">
      <w:r w:rsidRPr="00203DB7">
        <w:pict w14:anchorId="50D47231">
          <v:rect id="_x0000_i1527" style="width:0;height:1.5pt" o:hralign="center" o:hrstd="t" o:hr="t" fillcolor="#a0a0a0" stroked="f"/>
        </w:pict>
      </w:r>
    </w:p>
    <w:p w14:paraId="75343B03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26. Real-Time Dashboard</w:t>
      </w:r>
    </w:p>
    <w:p w14:paraId="6FC8D94C" w14:textId="77777777" w:rsidR="00203DB7" w:rsidRPr="00203DB7" w:rsidRDefault="00203DB7" w:rsidP="00203DB7">
      <w:r w:rsidRPr="00203DB7">
        <w:t>The dashboard should provide:</w:t>
      </w:r>
    </w:p>
    <w:p w14:paraId="07453884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Overview</w:t>
      </w:r>
    </w:p>
    <w:p w14:paraId="0595D5D5" w14:textId="77777777" w:rsidR="00203DB7" w:rsidRPr="00203DB7" w:rsidRDefault="00203DB7" w:rsidP="00203DB7">
      <w:r w:rsidRPr="00203DB7">
        <w:t>Total Devices</w:t>
      </w:r>
    </w:p>
    <w:p w14:paraId="6038F07E" w14:textId="77777777" w:rsidR="00203DB7" w:rsidRPr="00203DB7" w:rsidRDefault="00203DB7" w:rsidP="00203DB7">
      <w:r w:rsidRPr="00203DB7">
        <w:t>Online Devices</w:t>
      </w:r>
    </w:p>
    <w:p w14:paraId="036F00BF" w14:textId="77777777" w:rsidR="00203DB7" w:rsidRPr="00203DB7" w:rsidRDefault="00203DB7" w:rsidP="00203DB7">
      <w:r w:rsidRPr="00203DB7">
        <w:t>Offline Devices</w:t>
      </w:r>
    </w:p>
    <w:p w14:paraId="547C533C" w14:textId="77777777" w:rsidR="00203DB7" w:rsidRPr="00203DB7" w:rsidRDefault="00203DB7" w:rsidP="00203DB7">
      <w:r w:rsidRPr="00203DB7">
        <w:t>Active Incidents</w:t>
      </w:r>
    </w:p>
    <w:p w14:paraId="40921950" w14:textId="77777777" w:rsidR="00203DB7" w:rsidRPr="00203DB7" w:rsidRDefault="00203DB7" w:rsidP="00203DB7">
      <w:r w:rsidRPr="00203DB7">
        <w:t>Critical Incidents</w:t>
      </w:r>
    </w:p>
    <w:p w14:paraId="3FE1D6D9" w14:textId="77777777" w:rsidR="00203DB7" w:rsidRPr="00203DB7" w:rsidRDefault="00203DB7" w:rsidP="00203DB7">
      <w:r w:rsidRPr="00203DB7">
        <w:t>Online Edge Nodes</w:t>
      </w:r>
    </w:p>
    <w:p w14:paraId="55FC12EE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Live Monitoring</w:t>
      </w:r>
    </w:p>
    <w:p w14:paraId="426F14F8" w14:textId="77777777" w:rsidR="00203DB7" w:rsidRPr="00203DB7" w:rsidRDefault="00203DB7" w:rsidP="00203DB7">
      <w:r w:rsidRPr="00203DB7">
        <w:t>Device</w:t>
      </w:r>
    </w:p>
    <w:p w14:paraId="3A844623" w14:textId="77777777" w:rsidR="00203DB7" w:rsidRPr="00203DB7" w:rsidRDefault="00203DB7" w:rsidP="00203DB7">
      <w:r w:rsidRPr="00203DB7">
        <w:t>Sensor values</w:t>
      </w:r>
    </w:p>
    <w:p w14:paraId="7F837099" w14:textId="77777777" w:rsidR="00203DB7" w:rsidRPr="00203DB7" w:rsidRDefault="00203DB7" w:rsidP="00203DB7">
      <w:r w:rsidRPr="00203DB7">
        <w:lastRenderedPageBreak/>
        <w:t>Current state</w:t>
      </w:r>
    </w:p>
    <w:p w14:paraId="70838D26" w14:textId="77777777" w:rsidR="00203DB7" w:rsidRPr="00203DB7" w:rsidRDefault="00203DB7" w:rsidP="00203DB7">
      <w:r w:rsidRPr="00203DB7">
        <w:t>Last heartbeat</w:t>
      </w:r>
    </w:p>
    <w:p w14:paraId="01CAD67B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Incidents</w:t>
      </w:r>
    </w:p>
    <w:p w14:paraId="5D92E0E8" w14:textId="77777777" w:rsidR="00203DB7" w:rsidRPr="00203DB7" w:rsidRDefault="00203DB7" w:rsidP="00203DB7">
      <w:r w:rsidRPr="00203DB7">
        <w:t>Severity</w:t>
      </w:r>
    </w:p>
    <w:p w14:paraId="66CB1546" w14:textId="77777777" w:rsidR="00203DB7" w:rsidRPr="00203DB7" w:rsidRDefault="00203DB7" w:rsidP="00203DB7">
      <w:r w:rsidRPr="00203DB7">
        <w:t>Device</w:t>
      </w:r>
    </w:p>
    <w:p w14:paraId="17FC0BFA" w14:textId="77777777" w:rsidR="00203DB7" w:rsidRPr="00203DB7" w:rsidRDefault="00203DB7" w:rsidP="00203DB7">
      <w:r w:rsidRPr="00203DB7">
        <w:t>Anomaly score</w:t>
      </w:r>
    </w:p>
    <w:p w14:paraId="3B643EBA" w14:textId="77777777" w:rsidR="00203DB7" w:rsidRPr="00203DB7" w:rsidRDefault="00203DB7" w:rsidP="00203DB7">
      <w:r w:rsidRPr="00203DB7">
        <w:t>Timestamp</w:t>
      </w:r>
    </w:p>
    <w:p w14:paraId="0FC7354C" w14:textId="77777777" w:rsidR="00203DB7" w:rsidRPr="00203DB7" w:rsidRDefault="00203DB7" w:rsidP="00203DB7">
      <w:r w:rsidRPr="00203DB7">
        <w:t>Processing location</w:t>
      </w:r>
    </w:p>
    <w:p w14:paraId="68546246" w14:textId="77777777" w:rsidR="00203DB7" w:rsidRPr="00203DB7" w:rsidRDefault="00203DB7" w:rsidP="00203DB7">
      <w:r w:rsidRPr="00203DB7">
        <w:t>Model version</w:t>
      </w:r>
    </w:p>
    <w:p w14:paraId="084B0414" w14:textId="77777777" w:rsidR="00203DB7" w:rsidRPr="00203DB7" w:rsidRDefault="00203DB7" w:rsidP="00203DB7">
      <w:r w:rsidRPr="00203DB7">
        <w:t>Status</w:t>
      </w:r>
    </w:p>
    <w:p w14:paraId="40E83547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Edge Nodes</w:t>
      </w:r>
    </w:p>
    <w:p w14:paraId="2750BF9C" w14:textId="77777777" w:rsidR="00203DB7" w:rsidRPr="00203DB7" w:rsidRDefault="00203DB7" w:rsidP="00203DB7">
      <w:r w:rsidRPr="00203DB7">
        <w:t>Node status</w:t>
      </w:r>
    </w:p>
    <w:p w14:paraId="5FD37CD7" w14:textId="77777777" w:rsidR="00203DB7" w:rsidRPr="00203DB7" w:rsidRDefault="00203DB7" w:rsidP="00203DB7">
      <w:r w:rsidRPr="00203DB7">
        <w:t>CPU</w:t>
      </w:r>
    </w:p>
    <w:p w14:paraId="4F6934A6" w14:textId="77777777" w:rsidR="00203DB7" w:rsidRPr="00203DB7" w:rsidRDefault="00203DB7" w:rsidP="00203DB7">
      <w:r w:rsidRPr="00203DB7">
        <w:t>Memory</w:t>
      </w:r>
    </w:p>
    <w:p w14:paraId="12159767" w14:textId="77777777" w:rsidR="00203DB7" w:rsidRPr="00203DB7" w:rsidRDefault="00203DB7" w:rsidP="00203DB7">
      <w:r w:rsidRPr="00203DB7">
        <w:t>Network</w:t>
      </w:r>
    </w:p>
    <w:p w14:paraId="615E0EC0" w14:textId="77777777" w:rsidR="00203DB7" w:rsidRPr="00203DB7" w:rsidRDefault="00203DB7" w:rsidP="00203DB7">
      <w:r w:rsidRPr="00203DB7">
        <w:t>Model version</w:t>
      </w:r>
    </w:p>
    <w:p w14:paraId="7068CEC3" w14:textId="77777777" w:rsidR="00203DB7" w:rsidRPr="00203DB7" w:rsidRDefault="00203DB7" w:rsidP="00203DB7">
      <w:r w:rsidRPr="00203DB7">
        <w:t>Last synchronization</w:t>
      </w:r>
    </w:p>
    <w:p w14:paraId="7FD10812" w14:textId="77777777" w:rsidR="00203DB7" w:rsidRPr="00203DB7" w:rsidRDefault="00203DB7" w:rsidP="00203DB7">
      <w:r w:rsidRPr="00203DB7">
        <w:t>Pending events</w:t>
      </w:r>
    </w:p>
    <w:p w14:paraId="112F96D9" w14:textId="77777777" w:rsidR="00203DB7" w:rsidRPr="00203DB7" w:rsidRDefault="00203DB7" w:rsidP="00203DB7">
      <w:r w:rsidRPr="00203DB7">
        <w:pict w14:anchorId="012D931A">
          <v:rect id="_x0000_i1528" style="width:0;height:1.5pt" o:hralign="center" o:hrstd="t" o:hr="t" fillcolor="#a0a0a0" stroked="f"/>
        </w:pict>
      </w:r>
    </w:p>
    <w:p w14:paraId="69BAC37E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27. Performance Lab</w:t>
      </w:r>
    </w:p>
    <w:p w14:paraId="3CEAAF9C" w14:textId="77777777" w:rsidR="00203DB7" w:rsidRPr="00203DB7" w:rsidRDefault="00203DB7" w:rsidP="00203DB7">
      <w:r w:rsidRPr="00203DB7">
        <w:t>A dedicated page should compare:</w:t>
      </w:r>
    </w:p>
    <w:p w14:paraId="125FD0A9" w14:textId="77777777" w:rsidR="00203DB7" w:rsidRPr="00203DB7" w:rsidRDefault="00203DB7" w:rsidP="00203DB7">
      <w:r w:rsidRPr="00203DB7">
        <w:t>Cloud-only</w:t>
      </w:r>
    </w:p>
    <w:p w14:paraId="00D4A6D6" w14:textId="77777777" w:rsidR="00203DB7" w:rsidRPr="00203DB7" w:rsidRDefault="00203DB7" w:rsidP="00203DB7">
      <w:r w:rsidRPr="00203DB7">
        <w:t>Edge-only</w:t>
      </w:r>
    </w:p>
    <w:p w14:paraId="7910FF22" w14:textId="77777777" w:rsidR="00203DB7" w:rsidRPr="00203DB7" w:rsidRDefault="00203DB7" w:rsidP="00203DB7">
      <w:r w:rsidRPr="00203DB7">
        <w:t>Adaptive</w:t>
      </w:r>
    </w:p>
    <w:p w14:paraId="1C18BFAE" w14:textId="77777777" w:rsidR="00203DB7" w:rsidRPr="00203DB7" w:rsidRDefault="00203DB7" w:rsidP="00203DB7">
      <w:r w:rsidRPr="00203DB7">
        <w:t>Metrics:</w:t>
      </w:r>
    </w:p>
    <w:p w14:paraId="7C7E2CAE" w14:textId="77777777" w:rsidR="00203DB7" w:rsidRPr="00203DB7" w:rsidRDefault="00203DB7" w:rsidP="00203DB7">
      <w:pPr>
        <w:numPr>
          <w:ilvl w:val="0"/>
          <w:numId w:val="32"/>
        </w:numPr>
      </w:pPr>
      <w:r w:rsidRPr="00203DB7">
        <w:t>decision latency,</w:t>
      </w:r>
    </w:p>
    <w:p w14:paraId="0F851171" w14:textId="77777777" w:rsidR="00203DB7" w:rsidRPr="00203DB7" w:rsidRDefault="00203DB7" w:rsidP="00203DB7">
      <w:pPr>
        <w:numPr>
          <w:ilvl w:val="0"/>
          <w:numId w:val="32"/>
        </w:numPr>
      </w:pPr>
      <w:r w:rsidRPr="00203DB7">
        <w:t>inference latency,</w:t>
      </w:r>
    </w:p>
    <w:p w14:paraId="7EFAC3D6" w14:textId="77777777" w:rsidR="00203DB7" w:rsidRPr="00203DB7" w:rsidRDefault="00203DB7" w:rsidP="00203DB7">
      <w:pPr>
        <w:numPr>
          <w:ilvl w:val="0"/>
          <w:numId w:val="32"/>
        </w:numPr>
      </w:pPr>
      <w:r w:rsidRPr="00203DB7">
        <w:t>network bytes,</w:t>
      </w:r>
    </w:p>
    <w:p w14:paraId="7537D3E3" w14:textId="77777777" w:rsidR="00203DB7" w:rsidRPr="00203DB7" w:rsidRDefault="00203DB7" w:rsidP="00203DB7">
      <w:pPr>
        <w:numPr>
          <w:ilvl w:val="0"/>
          <w:numId w:val="32"/>
        </w:numPr>
      </w:pPr>
      <w:r w:rsidRPr="00203DB7">
        <w:lastRenderedPageBreak/>
        <w:t>detection precision,</w:t>
      </w:r>
    </w:p>
    <w:p w14:paraId="79C8A213" w14:textId="77777777" w:rsidR="00203DB7" w:rsidRPr="00203DB7" w:rsidRDefault="00203DB7" w:rsidP="00203DB7">
      <w:pPr>
        <w:numPr>
          <w:ilvl w:val="0"/>
          <w:numId w:val="32"/>
        </w:numPr>
      </w:pPr>
      <w:r w:rsidRPr="00203DB7">
        <w:t>detection recall,</w:t>
      </w:r>
    </w:p>
    <w:p w14:paraId="20FEA16C" w14:textId="77777777" w:rsidR="00203DB7" w:rsidRPr="00203DB7" w:rsidRDefault="00203DB7" w:rsidP="00203DB7">
      <w:pPr>
        <w:numPr>
          <w:ilvl w:val="0"/>
          <w:numId w:val="32"/>
        </w:numPr>
      </w:pPr>
      <w:r w:rsidRPr="00203DB7">
        <w:t>CPU usage,</w:t>
      </w:r>
    </w:p>
    <w:p w14:paraId="63838313" w14:textId="77777777" w:rsidR="00203DB7" w:rsidRPr="00203DB7" w:rsidRDefault="00203DB7" w:rsidP="00203DB7">
      <w:pPr>
        <w:numPr>
          <w:ilvl w:val="0"/>
          <w:numId w:val="32"/>
        </w:numPr>
      </w:pPr>
      <w:r w:rsidRPr="00203DB7">
        <w:t>memory usage,</w:t>
      </w:r>
    </w:p>
    <w:p w14:paraId="47485DBF" w14:textId="77777777" w:rsidR="00203DB7" w:rsidRPr="00203DB7" w:rsidRDefault="00203DB7" w:rsidP="00203DB7">
      <w:pPr>
        <w:numPr>
          <w:ilvl w:val="0"/>
          <w:numId w:val="32"/>
        </w:numPr>
      </w:pPr>
      <w:r w:rsidRPr="00203DB7">
        <w:t>synchronization time,</w:t>
      </w:r>
    </w:p>
    <w:p w14:paraId="3E414D2A" w14:textId="77777777" w:rsidR="00203DB7" w:rsidRPr="00203DB7" w:rsidRDefault="00203DB7" w:rsidP="00203DB7">
      <w:pPr>
        <w:numPr>
          <w:ilvl w:val="0"/>
          <w:numId w:val="32"/>
        </w:numPr>
      </w:pPr>
      <w:r w:rsidRPr="00203DB7">
        <w:t xml:space="preserve">outage </w:t>
      </w:r>
      <w:proofErr w:type="spellStart"/>
      <w:r w:rsidRPr="00203DB7">
        <w:t>behavior</w:t>
      </w:r>
      <w:proofErr w:type="spellEnd"/>
      <w:r w:rsidRPr="00203DB7">
        <w:t>.</w:t>
      </w:r>
    </w:p>
    <w:p w14:paraId="6A3A29DC" w14:textId="77777777" w:rsidR="00203DB7" w:rsidRPr="00203DB7" w:rsidRDefault="00203DB7" w:rsidP="00203DB7">
      <w:r w:rsidRPr="00203DB7">
        <w:t>The values must come from actual experiments.</w:t>
      </w:r>
    </w:p>
    <w:p w14:paraId="5464C273" w14:textId="77777777" w:rsidR="00203DB7" w:rsidRPr="00203DB7" w:rsidRDefault="00203DB7" w:rsidP="00203DB7">
      <w:r w:rsidRPr="00203DB7">
        <w:t>No fabricated performance claims.</w:t>
      </w:r>
    </w:p>
    <w:p w14:paraId="38849456" w14:textId="77777777" w:rsidR="00203DB7" w:rsidRPr="00203DB7" w:rsidRDefault="00203DB7" w:rsidP="00203DB7">
      <w:r w:rsidRPr="00203DB7">
        <w:pict w14:anchorId="4C7102FE">
          <v:rect id="_x0000_i1529" style="width:0;height:1.5pt" o:hralign="center" o:hrstd="t" o:hr="t" fillcolor="#a0a0a0" stroked="f"/>
        </w:pict>
      </w:r>
    </w:p>
    <w:p w14:paraId="513B89EC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28. Fault Injection Module</w:t>
      </w:r>
    </w:p>
    <w:p w14:paraId="7427050A" w14:textId="77777777" w:rsidR="00203DB7" w:rsidRPr="00203DB7" w:rsidRDefault="00203DB7" w:rsidP="00203DB7">
      <w:r w:rsidRPr="00203DB7">
        <w:t>A developer/admin interface should allow controlled failures.</w:t>
      </w:r>
    </w:p>
    <w:p w14:paraId="17F93677" w14:textId="77777777" w:rsidR="00203DB7" w:rsidRPr="00203DB7" w:rsidRDefault="00203DB7" w:rsidP="00203DB7">
      <w:r w:rsidRPr="00203DB7">
        <w:t>Examples:</w:t>
      </w:r>
    </w:p>
    <w:p w14:paraId="4EAB2103" w14:textId="77777777" w:rsidR="00203DB7" w:rsidRPr="00203DB7" w:rsidRDefault="00203DB7" w:rsidP="00203DB7">
      <w:r w:rsidRPr="00203DB7">
        <w:t>Simulate Network Failure</w:t>
      </w:r>
    </w:p>
    <w:p w14:paraId="161E4942" w14:textId="77777777" w:rsidR="00203DB7" w:rsidRPr="00203DB7" w:rsidRDefault="00203DB7" w:rsidP="00203DB7">
      <w:r w:rsidRPr="00203DB7">
        <w:t>Simulate High Latency</w:t>
      </w:r>
    </w:p>
    <w:p w14:paraId="22ED224C" w14:textId="77777777" w:rsidR="00203DB7" w:rsidRPr="00203DB7" w:rsidRDefault="00203DB7" w:rsidP="00203DB7">
      <w:r w:rsidRPr="00203DB7">
        <w:t>Simulate Packet Loss</w:t>
      </w:r>
    </w:p>
    <w:p w14:paraId="7E4995B9" w14:textId="77777777" w:rsidR="00203DB7" w:rsidRPr="00203DB7" w:rsidRDefault="00203DB7" w:rsidP="00203DB7">
      <w:r w:rsidRPr="00203DB7">
        <w:t>Restart Edge Service</w:t>
      </w:r>
    </w:p>
    <w:p w14:paraId="6801CB6C" w14:textId="77777777" w:rsidR="00203DB7" w:rsidRPr="00203DB7" w:rsidRDefault="00203DB7" w:rsidP="00203DB7">
      <w:r w:rsidRPr="00203DB7">
        <w:t>Restart MQTT Broker</w:t>
      </w:r>
    </w:p>
    <w:p w14:paraId="27E5D9C2" w14:textId="77777777" w:rsidR="00203DB7" w:rsidRPr="00203DB7" w:rsidRDefault="00203DB7" w:rsidP="00203DB7">
      <w:r w:rsidRPr="00203DB7">
        <w:t>Overload Edge Resources</w:t>
      </w:r>
    </w:p>
    <w:p w14:paraId="37DFB40E" w14:textId="77777777" w:rsidR="00203DB7" w:rsidRPr="00203DB7" w:rsidRDefault="00203DB7" w:rsidP="00203DB7">
      <w:r w:rsidRPr="00203DB7">
        <w:t>Send Malformed Payload</w:t>
      </w:r>
    </w:p>
    <w:p w14:paraId="1C0B48FE" w14:textId="77777777" w:rsidR="00203DB7" w:rsidRPr="00203DB7" w:rsidRDefault="00203DB7" w:rsidP="00203DB7">
      <w:r w:rsidRPr="00203DB7">
        <w:t>Simulate Cloud Failure</w:t>
      </w:r>
    </w:p>
    <w:p w14:paraId="77FBEBD2" w14:textId="77777777" w:rsidR="00203DB7" w:rsidRPr="00203DB7" w:rsidRDefault="00203DB7" w:rsidP="00203DB7">
      <w:r w:rsidRPr="00203DB7">
        <w:t>This allows the project to demonstrate resilience rather than merely claiming it.</w:t>
      </w:r>
    </w:p>
    <w:p w14:paraId="1692D64C" w14:textId="77777777" w:rsidR="00203DB7" w:rsidRPr="00203DB7" w:rsidRDefault="00203DB7" w:rsidP="00203DB7">
      <w:r w:rsidRPr="00203DB7">
        <w:pict w14:anchorId="268CAD1B">
          <v:rect id="_x0000_i1530" style="width:0;height:1.5pt" o:hralign="center" o:hrstd="t" o:hr="t" fillcolor="#a0a0a0" stroked="f"/>
        </w:pict>
      </w:r>
    </w:p>
    <w:p w14:paraId="1A33D098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29. Resilience Scenarios</w:t>
      </w:r>
    </w:p>
    <w:p w14:paraId="50D6066C" w14:textId="77777777" w:rsidR="00203DB7" w:rsidRPr="00203DB7" w:rsidRDefault="00203DB7" w:rsidP="00203DB7">
      <w:r w:rsidRPr="00203DB7">
        <w:t>At minimum, test:</w:t>
      </w:r>
    </w:p>
    <w:p w14:paraId="3DC147B5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Scenario 1 — Normal Operation</w:t>
      </w:r>
    </w:p>
    <w:p w14:paraId="3AE8C8DD" w14:textId="77777777" w:rsidR="00203DB7" w:rsidRPr="00203DB7" w:rsidRDefault="00203DB7" w:rsidP="00203DB7">
      <w:r w:rsidRPr="00203DB7">
        <w:t>Device → Edge → Cloud</w:t>
      </w:r>
    </w:p>
    <w:p w14:paraId="0F6EA586" w14:textId="77777777" w:rsidR="00203DB7" w:rsidRPr="00203DB7" w:rsidRDefault="00203DB7" w:rsidP="00203DB7">
      <w:r w:rsidRPr="00203DB7">
        <w:t>Expected:</w:t>
      </w:r>
    </w:p>
    <w:p w14:paraId="22D0B3FD" w14:textId="77777777" w:rsidR="00203DB7" w:rsidRPr="00203DB7" w:rsidRDefault="00203DB7" w:rsidP="00203DB7">
      <w:pPr>
        <w:numPr>
          <w:ilvl w:val="0"/>
          <w:numId w:val="33"/>
        </w:numPr>
      </w:pPr>
      <w:r w:rsidRPr="00203DB7">
        <w:t>telemetry processed,</w:t>
      </w:r>
    </w:p>
    <w:p w14:paraId="3B95AE21" w14:textId="77777777" w:rsidR="00203DB7" w:rsidRPr="00203DB7" w:rsidRDefault="00203DB7" w:rsidP="00203DB7">
      <w:pPr>
        <w:numPr>
          <w:ilvl w:val="0"/>
          <w:numId w:val="33"/>
        </w:numPr>
      </w:pPr>
      <w:r w:rsidRPr="00203DB7">
        <w:lastRenderedPageBreak/>
        <w:t>anomaly detected,</w:t>
      </w:r>
    </w:p>
    <w:p w14:paraId="7845EAD2" w14:textId="77777777" w:rsidR="00203DB7" w:rsidRPr="00203DB7" w:rsidRDefault="00203DB7" w:rsidP="00203DB7">
      <w:pPr>
        <w:numPr>
          <w:ilvl w:val="0"/>
          <w:numId w:val="33"/>
        </w:numPr>
      </w:pPr>
      <w:r w:rsidRPr="00203DB7">
        <w:t>cloud updated.</w:t>
      </w:r>
    </w:p>
    <w:p w14:paraId="2D4E7B64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Scenario 2 — Network Failure</w:t>
      </w:r>
    </w:p>
    <w:p w14:paraId="36E083F8" w14:textId="77777777" w:rsidR="00203DB7" w:rsidRPr="00203DB7" w:rsidRDefault="00203DB7" w:rsidP="00203DB7">
      <w:r w:rsidRPr="00203DB7">
        <w:t>Device → Edge</w:t>
      </w:r>
    </w:p>
    <w:p w14:paraId="5E33965C" w14:textId="77777777" w:rsidR="00203DB7" w:rsidRPr="00203DB7" w:rsidRDefault="00203DB7" w:rsidP="00203DB7">
      <w:r w:rsidRPr="00203DB7">
        <w:t xml:space="preserve">          X Cloud</w:t>
      </w:r>
    </w:p>
    <w:p w14:paraId="7C1C3C62" w14:textId="77777777" w:rsidR="00203DB7" w:rsidRPr="00203DB7" w:rsidRDefault="00203DB7" w:rsidP="00203DB7">
      <w:r w:rsidRPr="00203DB7">
        <w:t>Expected:</w:t>
      </w:r>
    </w:p>
    <w:p w14:paraId="62456A32" w14:textId="77777777" w:rsidR="00203DB7" w:rsidRPr="00203DB7" w:rsidRDefault="00203DB7" w:rsidP="00203DB7">
      <w:pPr>
        <w:numPr>
          <w:ilvl w:val="0"/>
          <w:numId w:val="34"/>
        </w:numPr>
      </w:pPr>
      <w:r w:rsidRPr="00203DB7">
        <w:t>edge continues operating,</w:t>
      </w:r>
    </w:p>
    <w:p w14:paraId="1C07DDE7" w14:textId="77777777" w:rsidR="00203DB7" w:rsidRPr="00203DB7" w:rsidRDefault="00203DB7" w:rsidP="00203DB7">
      <w:pPr>
        <w:numPr>
          <w:ilvl w:val="0"/>
          <w:numId w:val="34"/>
        </w:numPr>
      </w:pPr>
      <w:r w:rsidRPr="00203DB7">
        <w:t>incidents stored locally,</w:t>
      </w:r>
    </w:p>
    <w:p w14:paraId="74D8A34F" w14:textId="77777777" w:rsidR="00203DB7" w:rsidRPr="00203DB7" w:rsidRDefault="00203DB7" w:rsidP="00203DB7">
      <w:pPr>
        <w:numPr>
          <w:ilvl w:val="0"/>
          <w:numId w:val="34"/>
        </w:numPr>
      </w:pPr>
      <w:r w:rsidRPr="00203DB7">
        <w:t>no data loss.</w:t>
      </w:r>
    </w:p>
    <w:p w14:paraId="35FDF6F9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Scenario 3 — Recovery</w:t>
      </w:r>
    </w:p>
    <w:p w14:paraId="6AF8903C" w14:textId="77777777" w:rsidR="00203DB7" w:rsidRPr="00203DB7" w:rsidRDefault="00203DB7" w:rsidP="00203DB7">
      <w:r w:rsidRPr="00203DB7">
        <w:t>Network restored</w:t>
      </w:r>
    </w:p>
    <w:p w14:paraId="5CC24F92" w14:textId="77777777" w:rsidR="00203DB7" w:rsidRPr="00203DB7" w:rsidRDefault="00203DB7" w:rsidP="00203DB7">
      <w:r w:rsidRPr="00203DB7">
        <w:t xml:space="preserve">      ↓</w:t>
      </w:r>
    </w:p>
    <w:p w14:paraId="257384F5" w14:textId="77777777" w:rsidR="00203DB7" w:rsidRPr="00203DB7" w:rsidRDefault="00203DB7" w:rsidP="00203DB7">
      <w:r w:rsidRPr="00203DB7">
        <w:t>Outbox synchronization</w:t>
      </w:r>
    </w:p>
    <w:p w14:paraId="5BC07A94" w14:textId="77777777" w:rsidR="00203DB7" w:rsidRPr="00203DB7" w:rsidRDefault="00203DB7" w:rsidP="00203DB7">
      <w:r w:rsidRPr="00203DB7">
        <w:t xml:space="preserve">      ↓</w:t>
      </w:r>
    </w:p>
    <w:p w14:paraId="022B55DD" w14:textId="77777777" w:rsidR="00203DB7" w:rsidRPr="00203DB7" w:rsidRDefault="00203DB7" w:rsidP="00203DB7">
      <w:r w:rsidRPr="00203DB7">
        <w:t>Cloud updated</w:t>
      </w:r>
    </w:p>
    <w:p w14:paraId="5389A772" w14:textId="77777777" w:rsidR="00203DB7" w:rsidRPr="00203DB7" w:rsidRDefault="00203DB7" w:rsidP="00203DB7">
      <w:r w:rsidRPr="00203DB7">
        <w:t>Expected:</w:t>
      </w:r>
    </w:p>
    <w:p w14:paraId="62E9A80A" w14:textId="77777777" w:rsidR="00203DB7" w:rsidRPr="00203DB7" w:rsidRDefault="00203DB7" w:rsidP="00203DB7">
      <w:pPr>
        <w:numPr>
          <w:ilvl w:val="0"/>
          <w:numId w:val="35"/>
        </w:numPr>
      </w:pPr>
      <w:r w:rsidRPr="00203DB7">
        <w:t>events synchronized,</w:t>
      </w:r>
    </w:p>
    <w:p w14:paraId="38E0807E" w14:textId="77777777" w:rsidR="00203DB7" w:rsidRPr="00203DB7" w:rsidRDefault="00203DB7" w:rsidP="00203DB7">
      <w:pPr>
        <w:numPr>
          <w:ilvl w:val="0"/>
          <w:numId w:val="35"/>
        </w:numPr>
      </w:pPr>
      <w:r w:rsidRPr="00203DB7">
        <w:t>duplicates prevented.</w:t>
      </w:r>
    </w:p>
    <w:p w14:paraId="17AE3B17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Scenario 4 — MQTT Restart</w:t>
      </w:r>
    </w:p>
    <w:p w14:paraId="121DA89E" w14:textId="77777777" w:rsidR="00203DB7" w:rsidRPr="00203DB7" w:rsidRDefault="00203DB7" w:rsidP="00203DB7">
      <w:r w:rsidRPr="00203DB7">
        <w:t>Expected:</w:t>
      </w:r>
    </w:p>
    <w:p w14:paraId="16DA5EE9" w14:textId="77777777" w:rsidR="00203DB7" w:rsidRPr="00203DB7" w:rsidRDefault="00203DB7" w:rsidP="00203DB7">
      <w:pPr>
        <w:numPr>
          <w:ilvl w:val="0"/>
          <w:numId w:val="36"/>
        </w:numPr>
      </w:pPr>
      <w:r w:rsidRPr="00203DB7">
        <w:t>edge reconnects automatically.</w:t>
      </w:r>
    </w:p>
    <w:p w14:paraId="5277DC3F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Scenario 5 — Edge Restart</w:t>
      </w:r>
    </w:p>
    <w:p w14:paraId="5B49414A" w14:textId="77777777" w:rsidR="00203DB7" w:rsidRPr="00203DB7" w:rsidRDefault="00203DB7" w:rsidP="00203DB7">
      <w:r w:rsidRPr="00203DB7">
        <w:t>Expected:</w:t>
      </w:r>
    </w:p>
    <w:p w14:paraId="245A9D02" w14:textId="77777777" w:rsidR="00203DB7" w:rsidRPr="00203DB7" w:rsidRDefault="00203DB7" w:rsidP="00203DB7">
      <w:pPr>
        <w:numPr>
          <w:ilvl w:val="0"/>
          <w:numId w:val="37"/>
        </w:numPr>
      </w:pPr>
      <w:r w:rsidRPr="00203DB7">
        <w:t>persisted events survive restart.</w:t>
      </w:r>
    </w:p>
    <w:p w14:paraId="4346297F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Scenario 6 — Duplicate Event</w:t>
      </w:r>
    </w:p>
    <w:p w14:paraId="75B2C9D2" w14:textId="77777777" w:rsidR="00203DB7" w:rsidRPr="00203DB7" w:rsidRDefault="00203DB7" w:rsidP="00203DB7">
      <w:r w:rsidRPr="00203DB7">
        <w:t>Expected:</w:t>
      </w:r>
    </w:p>
    <w:p w14:paraId="66F57193" w14:textId="77777777" w:rsidR="00203DB7" w:rsidRPr="00203DB7" w:rsidRDefault="00203DB7" w:rsidP="00203DB7">
      <w:pPr>
        <w:numPr>
          <w:ilvl w:val="0"/>
          <w:numId w:val="38"/>
        </w:numPr>
      </w:pPr>
      <w:r w:rsidRPr="00203DB7">
        <w:t>only one cloud record exists.</w:t>
      </w:r>
    </w:p>
    <w:p w14:paraId="71131101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Scenario 7 — Malformed Event</w:t>
      </w:r>
    </w:p>
    <w:p w14:paraId="03805631" w14:textId="77777777" w:rsidR="00203DB7" w:rsidRPr="00203DB7" w:rsidRDefault="00203DB7" w:rsidP="00203DB7">
      <w:r w:rsidRPr="00203DB7">
        <w:lastRenderedPageBreak/>
        <w:t>Expected:</w:t>
      </w:r>
    </w:p>
    <w:p w14:paraId="6D774EF8" w14:textId="77777777" w:rsidR="00203DB7" w:rsidRPr="00203DB7" w:rsidRDefault="00203DB7" w:rsidP="00203DB7">
      <w:pPr>
        <w:numPr>
          <w:ilvl w:val="0"/>
          <w:numId w:val="39"/>
        </w:numPr>
      </w:pPr>
      <w:r w:rsidRPr="00203DB7">
        <w:t>rejected safely,</w:t>
      </w:r>
    </w:p>
    <w:p w14:paraId="151D70A4" w14:textId="77777777" w:rsidR="00203DB7" w:rsidRPr="00203DB7" w:rsidRDefault="00203DB7" w:rsidP="00203DB7">
      <w:pPr>
        <w:numPr>
          <w:ilvl w:val="0"/>
          <w:numId w:val="39"/>
        </w:numPr>
      </w:pPr>
      <w:r w:rsidRPr="00203DB7">
        <w:t>logged,</w:t>
      </w:r>
    </w:p>
    <w:p w14:paraId="2576F076" w14:textId="77777777" w:rsidR="00203DB7" w:rsidRPr="00203DB7" w:rsidRDefault="00203DB7" w:rsidP="00203DB7">
      <w:pPr>
        <w:numPr>
          <w:ilvl w:val="0"/>
          <w:numId w:val="39"/>
        </w:numPr>
      </w:pPr>
      <w:r w:rsidRPr="00203DB7">
        <w:t>system remains healthy.</w:t>
      </w:r>
    </w:p>
    <w:p w14:paraId="5EF3B123" w14:textId="77777777" w:rsidR="00203DB7" w:rsidRPr="00203DB7" w:rsidRDefault="00203DB7" w:rsidP="00203DB7">
      <w:r w:rsidRPr="00203DB7">
        <w:pict w14:anchorId="7DD9BA26">
          <v:rect id="_x0000_i1531" style="width:0;height:1.5pt" o:hralign="center" o:hrstd="t" o:hr="t" fillcolor="#a0a0a0" stroked="f"/>
        </w:pict>
      </w:r>
    </w:p>
    <w:p w14:paraId="45DF767D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30. Observability</w:t>
      </w:r>
    </w:p>
    <w:p w14:paraId="28D16D08" w14:textId="77777777" w:rsidR="00203DB7" w:rsidRPr="00203DB7" w:rsidRDefault="00203DB7" w:rsidP="00203DB7">
      <w:r w:rsidRPr="00203DB7">
        <w:t>Every important service should expose health information.</w:t>
      </w:r>
    </w:p>
    <w:p w14:paraId="05509AA9" w14:textId="77777777" w:rsidR="00203DB7" w:rsidRPr="00203DB7" w:rsidRDefault="00203DB7" w:rsidP="00203DB7">
      <w:r w:rsidRPr="00203DB7">
        <w:t>Example:</w:t>
      </w:r>
    </w:p>
    <w:p w14:paraId="0049F534" w14:textId="77777777" w:rsidR="00203DB7" w:rsidRPr="00203DB7" w:rsidRDefault="00203DB7" w:rsidP="00203DB7">
      <w:r w:rsidRPr="00203DB7">
        <w:t>GET /health</w:t>
      </w:r>
    </w:p>
    <w:p w14:paraId="30507B06" w14:textId="77777777" w:rsidR="00203DB7" w:rsidRPr="00203DB7" w:rsidRDefault="00203DB7" w:rsidP="00203DB7">
      <w:r w:rsidRPr="00203DB7">
        <w:t>Response:</w:t>
      </w:r>
    </w:p>
    <w:p w14:paraId="1A8C5253" w14:textId="77777777" w:rsidR="00203DB7" w:rsidRPr="00203DB7" w:rsidRDefault="00203DB7" w:rsidP="00203DB7">
      <w:r w:rsidRPr="00203DB7">
        <w:t>{</w:t>
      </w:r>
    </w:p>
    <w:p w14:paraId="143F0469" w14:textId="77777777" w:rsidR="00203DB7" w:rsidRPr="00203DB7" w:rsidRDefault="00203DB7" w:rsidP="00203DB7">
      <w:r w:rsidRPr="00203DB7">
        <w:t xml:space="preserve">  "status": "healthy",</w:t>
      </w:r>
    </w:p>
    <w:p w14:paraId="5098E3D8" w14:textId="77777777" w:rsidR="00203DB7" w:rsidRPr="00203DB7" w:rsidRDefault="00203DB7" w:rsidP="00203DB7">
      <w:r w:rsidRPr="00203DB7">
        <w:t xml:space="preserve">  "database": "healthy",</w:t>
      </w:r>
    </w:p>
    <w:p w14:paraId="1469BC0C" w14:textId="77777777" w:rsidR="00203DB7" w:rsidRPr="00203DB7" w:rsidRDefault="00203DB7" w:rsidP="00203DB7">
      <w:r w:rsidRPr="00203DB7">
        <w:t xml:space="preserve">  "</w:t>
      </w:r>
      <w:proofErr w:type="spellStart"/>
      <w:r w:rsidRPr="00203DB7">
        <w:t>mqtt</w:t>
      </w:r>
      <w:proofErr w:type="spellEnd"/>
      <w:r w:rsidRPr="00203DB7">
        <w:t>": "healthy",</w:t>
      </w:r>
    </w:p>
    <w:p w14:paraId="375FE563" w14:textId="77777777" w:rsidR="00203DB7" w:rsidRPr="00203DB7" w:rsidRDefault="00203DB7" w:rsidP="00203DB7">
      <w:r w:rsidRPr="00203DB7">
        <w:t xml:space="preserve">  "model": "healthy",</w:t>
      </w:r>
    </w:p>
    <w:p w14:paraId="74EFD650" w14:textId="77777777" w:rsidR="00203DB7" w:rsidRPr="00203DB7" w:rsidRDefault="00203DB7" w:rsidP="00203DB7">
      <w:r w:rsidRPr="00203DB7">
        <w:t xml:space="preserve">  "queue": "healthy"</w:t>
      </w:r>
    </w:p>
    <w:p w14:paraId="2FFDA29D" w14:textId="77777777" w:rsidR="00203DB7" w:rsidRPr="00203DB7" w:rsidRDefault="00203DB7" w:rsidP="00203DB7">
      <w:r w:rsidRPr="00203DB7">
        <w:t>}</w:t>
      </w:r>
    </w:p>
    <w:p w14:paraId="30543C13" w14:textId="77777777" w:rsidR="00203DB7" w:rsidRPr="00203DB7" w:rsidRDefault="00203DB7" w:rsidP="00203DB7">
      <w:r w:rsidRPr="00203DB7">
        <w:t>Metrics should include:</w:t>
      </w:r>
    </w:p>
    <w:p w14:paraId="2A9172FB" w14:textId="77777777" w:rsidR="00203DB7" w:rsidRPr="00203DB7" w:rsidRDefault="00203DB7" w:rsidP="00203DB7">
      <w:proofErr w:type="spellStart"/>
      <w:r w:rsidRPr="00203DB7">
        <w:t>events_received_total</w:t>
      </w:r>
      <w:proofErr w:type="spellEnd"/>
    </w:p>
    <w:p w14:paraId="28F4C500" w14:textId="77777777" w:rsidR="00203DB7" w:rsidRPr="00203DB7" w:rsidRDefault="00203DB7" w:rsidP="00203DB7">
      <w:proofErr w:type="spellStart"/>
      <w:r w:rsidRPr="00203DB7">
        <w:t>events_processed_total</w:t>
      </w:r>
      <w:proofErr w:type="spellEnd"/>
    </w:p>
    <w:p w14:paraId="51366538" w14:textId="77777777" w:rsidR="00203DB7" w:rsidRPr="00203DB7" w:rsidRDefault="00203DB7" w:rsidP="00203DB7">
      <w:proofErr w:type="spellStart"/>
      <w:r w:rsidRPr="00203DB7">
        <w:t>anomalies_detected_total</w:t>
      </w:r>
      <w:proofErr w:type="spellEnd"/>
    </w:p>
    <w:p w14:paraId="2ED5F57A" w14:textId="77777777" w:rsidR="00203DB7" w:rsidRPr="00203DB7" w:rsidRDefault="00203DB7" w:rsidP="00203DB7">
      <w:proofErr w:type="spellStart"/>
      <w:r w:rsidRPr="00203DB7">
        <w:t>critical_events_total</w:t>
      </w:r>
      <w:proofErr w:type="spellEnd"/>
    </w:p>
    <w:p w14:paraId="613724E2" w14:textId="77777777" w:rsidR="00203DB7" w:rsidRPr="00203DB7" w:rsidRDefault="00203DB7" w:rsidP="00203DB7">
      <w:proofErr w:type="spellStart"/>
      <w:r w:rsidRPr="00203DB7">
        <w:t>inference_latency_ms</w:t>
      </w:r>
      <w:proofErr w:type="spellEnd"/>
    </w:p>
    <w:p w14:paraId="1B8ECA98" w14:textId="77777777" w:rsidR="00203DB7" w:rsidRPr="00203DB7" w:rsidRDefault="00203DB7" w:rsidP="00203DB7">
      <w:proofErr w:type="spellStart"/>
      <w:r w:rsidRPr="00203DB7">
        <w:t>cloud_sync_latency_ms</w:t>
      </w:r>
      <w:proofErr w:type="spellEnd"/>
    </w:p>
    <w:p w14:paraId="4FFEF08D" w14:textId="77777777" w:rsidR="00203DB7" w:rsidRPr="00203DB7" w:rsidRDefault="00203DB7" w:rsidP="00203DB7">
      <w:proofErr w:type="spellStart"/>
      <w:r w:rsidRPr="00203DB7">
        <w:t>sync_failures_total</w:t>
      </w:r>
      <w:proofErr w:type="spellEnd"/>
    </w:p>
    <w:p w14:paraId="025F2812" w14:textId="77777777" w:rsidR="00203DB7" w:rsidRPr="00203DB7" w:rsidRDefault="00203DB7" w:rsidP="00203DB7">
      <w:proofErr w:type="spellStart"/>
      <w:r w:rsidRPr="00203DB7">
        <w:t>mqtt_reconnections_total</w:t>
      </w:r>
      <w:proofErr w:type="spellEnd"/>
    </w:p>
    <w:p w14:paraId="1790DBA9" w14:textId="77777777" w:rsidR="00203DB7" w:rsidRPr="00203DB7" w:rsidRDefault="00203DB7" w:rsidP="00203DB7">
      <w:proofErr w:type="spellStart"/>
      <w:r w:rsidRPr="00203DB7">
        <w:t>outbox_pending_events</w:t>
      </w:r>
      <w:proofErr w:type="spellEnd"/>
    </w:p>
    <w:p w14:paraId="2B47A0D0" w14:textId="77777777" w:rsidR="00203DB7" w:rsidRPr="00203DB7" w:rsidRDefault="00203DB7" w:rsidP="00203DB7">
      <w:proofErr w:type="spellStart"/>
      <w:r w:rsidRPr="00203DB7">
        <w:t>api_request_latency</w:t>
      </w:r>
      <w:proofErr w:type="spellEnd"/>
    </w:p>
    <w:p w14:paraId="75F121CD" w14:textId="77777777" w:rsidR="00203DB7" w:rsidRPr="00203DB7" w:rsidRDefault="00203DB7" w:rsidP="00203DB7">
      <w:r w:rsidRPr="00203DB7">
        <w:lastRenderedPageBreak/>
        <w:t>Prometheus collects metrics.</w:t>
      </w:r>
    </w:p>
    <w:p w14:paraId="3EAAB84C" w14:textId="77777777" w:rsidR="00203DB7" w:rsidRPr="00203DB7" w:rsidRDefault="00203DB7" w:rsidP="00203DB7">
      <w:r w:rsidRPr="00203DB7">
        <w:t>Grafana visualizes them.</w:t>
      </w:r>
    </w:p>
    <w:p w14:paraId="366D1B25" w14:textId="77777777" w:rsidR="00203DB7" w:rsidRPr="00203DB7" w:rsidRDefault="00203DB7" w:rsidP="00203DB7">
      <w:r w:rsidRPr="00203DB7">
        <w:pict w14:anchorId="24C73FBD">
          <v:rect id="_x0000_i1532" style="width:0;height:1.5pt" o:hralign="center" o:hrstd="t" o:hr="t" fillcolor="#a0a0a0" stroked="f"/>
        </w:pict>
      </w:r>
    </w:p>
    <w:p w14:paraId="12B724A0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31. Logging</w:t>
      </w:r>
    </w:p>
    <w:p w14:paraId="1704BADC" w14:textId="77777777" w:rsidR="00203DB7" w:rsidRPr="00203DB7" w:rsidRDefault="00203DB7" w:rsidP="00203DB7">
      <w:r w:rsidRPr="00203DB7">
        <w:t>Use structured logs.</w:t>
      </w:r>
    </w:p>
    <w:p w14:paraId="2B814E42" w14:textId="77777777" w:rsidR="00203DB7" w:rsidRPr="00203DB7" w:rsidRDefault="00203DB7" w:rsidP="00203DB7">
      <w:r w:rsidRPr="00203DB7">
        <w:t>Example:</w:t>
      </w:r>
    </w:p>
    <w:p w14:paraId="1AA406A1" w14:textId="77777777" w:rsidR="00203DB7" w:rsidRPr="00203DB7" w:rsidRDefault="00203DB7" w:rsidP="00203DB7">
      <w:r w:rsidRPr="00203DB7">
        <w:t>{</w:t>
      </w:r>
    </w:p>
    <w:p w14:paraId="219F215C" w14:textId="77777777" w:rsidR="00203DB7" w:rsidRPr="00203DB7" w:rsidRDefault="00203DB7" w:rsidP="00203DB7">
      <w:r w:rsidRPr="00203DB7">
        <w:t xml:space="preserve">  "level": "info",</w:t>
      </w:r>
    </w:p>
    <w:p w14:paraId="70CF9C36" w14:textId="77777777" w:rsidR="00203DB7" w:rsidRPr="00203DB7" w:rsidRDefault="00203DB7" w:rsidP="00203DB7">
      <w:r w:rsidRPr="00203DB7">
        <w:t xml:space="preserve">  "service": "edge-service",</w:t>
      </w:r>
    </w:p>
    <w:p w14:paraId="67A8C2FE" w14:textId="77777777" w:rsidR="00203DB7" w:rsidRPr="00203DB7" w:rsidRDefault="00203DB7" w:rsidP="00203DB7">
      <w:r w:rsidRPr="00203DB7">
        <w:t xml:space="preserve">  "event": "</w:t>
      </w:r>
      <w:proofErr w:type="spellStart"/>
      <w:r w:rsidRPr="00203DB7">
        <w:t>anomaly_detected</w:t>
      </w:r>
      <w:proofErr w:type="spellEnd"/>
      <w:r w:rsidRPr="00203DB7">
        <w:t>",</w:t>
      </w:r>
    </w:p>
    <w:p w14:paraId="504D8262" w14:textId="77777777" w:rsidR="00203DB7" w:rsidRPr="00203DB7" w:rsidRDefault="00203DB7" w:rsidP="00203DB7">
      <w:r w:rsidRPr="00203DB7">
        <w:t xml:space="preserve">  "</w:t>
      </w:r>
      <w:proofErr w:type="spellStart"/>
      <w:r w:rsidRPr="00203DB7">
        <w:t>deviceId</w:t>
      </w:r>
      <w:proofErr w:type="spellEnd"/>
      <w:r w:rsidRPr="00203DB7">
        <w:t>": "DEVICE-001",</w:t>
      </w:r>
    </w:p>
    <w:p w14:paraId="488FC9F6" w14:textId="77777777" w:rsidR="00203DB7" w:rsidRPr="00203DB7" w:rsidRDefault="00203DB7" w:rsidP="00203DB7">
      <w:r w:rsidRPr="00203DB7">
        <w:t xml:space="preserve">  "severity": "critical",</w:t>
      </w:r>
    </w:p>
    <w:p w14:paraId="4F43AC78" w14:textId="77777777" w:rsidR="00203DB7" w:rsidRPr="00203DB7" w:rsidRDefault="00203DB7" w:rsidP="00203DB7">
      <w:r w:rsidRPr="00203DB7">
        <w:t xml:space="preserve">  "</w:t>
      </w:r>
      <w:proofErr w:type="spellStart"/>
      <w:r w:rsidRPr="00203DB7">
        <w:t>inferenceLocation</w:t>
      </w:r>
      <w:proofErr w:type="spellEnd"/>
      <w:r w:rsidRPr="00203DB7">
        <w:t>": "edge",</w:t>
      </w:r>
    </w:p>
    <w:p w14:paraId="723C6A15" w14:textId="77777777" w:rsidR="00203DB7" w:rsidRPr="00203DB7" w:rsidRDefault="00203DB7" w:rsidP="00203DB7">
      <w:r w:rsidRPr="00203DB7">
        <w:t xml:space="preserve">  "</w:t>
      </w:r>
      <w:proofErr w:type="spellStart"/>
      <w:r w:rsidRPr="00203DB7">
        <w:t>latencyMs</w:t>
      </w:r>
      <w:proofErr w:type="spellEnd"/>
      <w:r w:rsidRPr="00203DB7">
        <w:t>": 17</w:t>
      </w:r>
    </w:p>
    <w:p w14:paraId="12BE9673" w14:textId="77777777" w:rsidR="00203DB7" w:rsidRPr="00203DB7" w:rsidRDefault="00203DB7" w:rsidP="00203DB7">
      <w:r w:rsidRPr="00203DB7">
        <w:t>}</w:t>
      </w:r>
    </w:p>
    <w:p w14:paraId="349E8621" w14:textId="77777777" w:rsidR="00203DB7" w:rsidRPr="00203DB7" w:rsidRDefault="00203DB7" w:rsidP="00203DB7">
      <w:r w:rsidRPr="00203DB7">
        <w:t>Logs should support debugging and incident investigation.</w:t>
      </w:r>
    </w:p>
    <w:p w14:paraId="408C7D59" w14:textId="77777777" w:rsidR="00203DB7" w:rsidRPr="00203DB7" w:rsidRDefault="00203DB7" w:rsidP="00203DB7">
      <w:r w:rsidRPr="00203DB7">
        <w:pict w14:anchorId="0AE4F9EC">
          <v:rect id="_x0000_i1533" style="width:0;height:1.5pt" o:hralign="center" o:hrstd="t" o:hr="t" fillcolor="#a0a0a0" stroked="f"/>
        </w:pict>
      </w:r>
    </w:p>
    <w:p w14:paraId="68B1A59B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32. Security</w:t>
      </w:r>
    </w:p>
    <w:p w14:paraId="022B2931" w14:textId="77777777" w:rsidR="00203DB7" w:rsidRPr="00203DB7" w:rsidRDefault="00203DB7" w:rsidP="00203DB7">
      <w:r w:rsidRPr="00203DB7">
        <w:t>Security should be implemented as a focused baseline.</w:t>
      </w:r>
    </w:p>
    <w:p w14:paraId="4CD7F645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User authentication</w:t>
      </w:r>
    </w:p>
    <w:p w14:paraId="140F9B20" w14:textId="77777777" w:rsidR="00203DB7" w:rsidRPr="00203DB7" w:rsidRDefault="00203DB7" w:rsidP="00203DB7">
      <w:r w:rsidRPr="00203DB7">
        <w:t>Use secure authentication mechanisms.</w:t>
      </w:r>
    </w:p>
    <w:p w14:paraId="35BECDE0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Authorization</w:t>
      </w:r>
    </w:p>
    <w:p w14:paraId="73ECED81" w14:textId="77777777" w:rsidR="00203DB7" w:rsidRPr="00203DB7" w:rsidRDefault="00203DB7" w:rsidP="00203DB7">
      <w:r w:rsidRPr="00203DB7">
        <w:t>Roles:</w:t>
      </w:r>
    </w:p>
    <w:p w14:paraId="6360539D" w14:textId="77777777" w:rsidR="00203DB7" w:rsidRPr="00203DB7" w:rsidRDefault="00203DB7" w:rsidP="00203DB7">
      <w:r w:rsidRPr="00203DB7">
        <w:t>ADMIN</w:t>
      </w:r>
    </w:p>
    <w:p w14:paraId="0174A1A7" w14:textId="77777777" w:rsidR="00203DB7" w:rsidRPr="00203DB7" w:rsidRDefault="00203DB7" w:rsidP="00203DB7">
      <w:r w:rsidRPr="00203DB7">
        <w:t>OPERATOR</w:t>
      </w:r>
    </w:p>
    <w:p w14:paraId="726A418E" w14:textId="77777777" w:rsidR="00203DB7" w:rsidRPr="00203DB7" w:rsidRDefault="00203DB7" w:rsidP="00203DB7">
      <w:r w:rsidRPr="00203DB7">
        <w:t>VIEWER</w:t>
      </w:r>
    </w:p>
    <w:p w14:paraId="7161E623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Device authentication</w:t>
      </w:r>
    </w:p>
    <w:p w14:paraId="53C6B457" w14:textId="77777777" w:rsidR="00203DB7" w:rsidRPr="00203DB7" w:rsidRDefault="00203DB7" w:rsidP="00203DB7">
      <w:r w:rsidRPr="00203DB7">
        <w:t>Devices should not be allowed to publish arbitrary data without authentication.</w:t>
      </w:r>
    </w:p>
    <w:p w14:paraId="09014F8A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lastRenderedPageBreak/>
        <w:t>API security</w:t>
      </w:r>
    </w:p>
    <w:p w14:paraId="1255241F" w14:textId="77777777" w:rsidR="00203DB7" w:rsidRPr="00203DB7" w:rsidRDefault="00203DB7" w:rsidP="00203DB7">
      <w:r w:rsidRPr="00203DB7">
        <w:t>Implement:</w:t>
      </w:r>
    </w:p>
    <w:p w14:paraId="67577B92" w14:textId="77777777" w:rsidR="00203DB7" w:rsidRPr="00203DB7" w:rsidRDefault="00203DB7" w:rsidP="00203DB7">
      <w:pPr>
        <w:numPr>
          <w:ilvl w:val="0"/>
          <w:numId w:val="40"/>
        </w:numPr>
      </w:pPr>
      <w:r w:rsidRPr="00203DB7">
        <w:t>input validation,</w:t>
      </w:r>
    </w:p>
    <w:p w14:paraId="222C86BA" w14:textId="77777777" w:rsidR="00203DB7" w:rsidRPr="00203DB7" w:rsidRDefault="00203DB7" w:rsidP="00203DB7">
      <w:pPr>
        <w:numPr>
          <w:ilvl w:val="0"/>
          <w:numId w:val="40"/>
        </w:numPr>
      </w:pPr>
      <w:r w:rsidRPr="00203DB7">
        <w:t>rate limiting,</w:t>
      </w:r>
    </w:p>
    <w:p w14:paraId="21395C9F" w14:textId="77777777" w:rsidR="00203DB7" w:rsidRPr="00203DB7" w:rsidRDefault="00203DB7" w:rsidP="00203DB7">
      <w:pPr>
        <w:numPr>
          <w:ilvl w:val="0"/>
          <w:numId w:val="40"/>
        </w:numPr>
      </w:pPr>
      <w:r w:rsidRPr="00203DB7">
        <w:t>authentication,</w:t>
      </w:r>
    </w:p>
    <w:p w14:paraId="30A30B71" w14:textId="77777777" w:rsidR="00203DB7" w:rsidRPr="00203DB7" w:rsidRDefault="00203DB7" w:rsidP="00203DB7">
      <w:pPr>
        <w:numPr>
          <w:ilvl w:val="0"/>
          <w:numId w:val="40"/>
        </w:numPr>
      </w:pPr>
      <w:r w:rsidRPr="00203DB7">
        <w:t>authorization,</w:t>
      </w:r>
    </w:p>
    <w:p w14:paraId="79FAB30E" w14:textId="77777777" w:rsidR="00203DB7" w:rsidRPr="00203DB7" w:rsidRDefault="00203DB7" w:rsidP="00203DB7">
      <w:pPr>
        <w:numPr>
          <w:ilvl w:val="0"/>
          <w:numId w:val="40"/>
        </w:numPr>
      </w:pPr>
      <w:r w:rsidRPr="00203DB7">
        <w:t>secure headers,</w:t>
      </w:r>
    </w:p>
    <w:p w14:paraId="21B42B74" w14:textId="77777777" w:rsidR="00203DB7" w:rsidRPr="00203DB7" w:rsidRDefault="00203DB7" w:rsidP="00203DB7">
      <w:pPr>
        <w:numPr>
          <w:ilvl w:val="0"/>
          <w:numId w:val="40"/>
        </w:numPr>
      </w:pPr>
      <w:r w:rsidRPr="00203DB7">
        <w:t>secret management.</w:t>
      </w:r>
    </w:p>
    <w:p w14:paraId="17F3D54A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MQTT security</w:t>
      </w:r>
    </w:p>
    <w:p w14:paraId="004A2AB0" w14:textId="77777777" w:rsidR="00203DB7" w:rsidRPr="00203DB7" w:rsidRDefault="00203DB7" w:rsidP="00203DB7">
      <w:r w:rsidRPr="00203DB7">
        <w:t>Implement appropriate:</w:t>
      </w:r>
    </w:p>
    <w:p w14:paraId="38545B42" w14:textId="77777777" w:rsidR="00203DB7" w:rsidRPr="00203DB7" w:rsidRDefault="00203DB7" w:rsidP="00203DB7">
      <w:pPr>
        <w:numPr>
          <w:ilvl w:val="0"/>
          <w:numId w:val="41"/>
        </w:numPr>
      </w:pPr>
      <w:r w:rsidRPr="00203DB7">
        <w:t>authentication,</w:t>
      </w:r>
    </w:p>
    <w:p w14:paraId="173DCB19" w14:textId="77777777" w:rsidR="00203DB7" w:rsidRPr="00203DB7" w:rsidRDefault="00203DB7" w:rsidP="00203DB7">
      <w:pPr>
        <w:numPr>
          <w:ilvl w:val="0"/>
          <w:numId w:val="41"/>
        </w:numPr>
      </w:pPr>
      <w:r w:rsidRPr="00203DB7">
        <w:t>topic permissions,</w:t>
      </w:r>
    </w:p>
    <w:p w14:paraId="38A530F6" w14:textId="77777777" w:rsidR="00203DB7" w:rsidRPr="00203DB7" w:rsidRDefault="00203DB7" w:rsidP="00203DB7">
      <w:pPr>
        <w:numPr>
          <w:ilvl w:val="0"/>
          <w:numId w:val="41"/>
        </w:numPr>
      </w:pPr>
      <w:r w:rsidRPr="00203DB7">
        <w:t>restricted publishing/subscription.</w:t>
      </w:r>
    </w:p>
    <w:p w14:paraId="34540DA8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Audit logs</w:t>
      </w:r>
    </w:p>
    <w:p w14:paraId="179CBA07" w14:textId="77777777" w:rsidR="00203DB7" w:rsidRPr="00203DB7" w:rsidRDefault="00203DB7" w:rsidP="00203DB7">
      <w:r w:rsidRPr="00203DB7">
        <w:t>Record sensitive operations such as:</w:t>
      </w:r>
    </w:p>
    <w:p w14:paraId="729969C5" w14:textId="77777777" w:rsidR="00203DB7" w:rsidRPr="00203DB7" w:rsidRDefault="00203DB7" w:rsidP="00203DB7">
      <w:r w:rsidRPr="00203DB7">
        <w:t>user login</w:t>
      </w:r>
    </w:p>
    <w:p w14:paraId="027B927F" w14:textId="77777777" w:rsidR="00203DB7" w:rsidRPr="00203DB7" w:rsidRDefault="00203DB7" w:rsidP="00203DB7">
      <w:r w:rsidRPr="00203DB7">
        <w:t>device registration</w:t>
      </w:r>
    </w:p>
    <w:p w14:paraId="59AFC337" w14:textId="77777777" w:rsidR="00203DB7" w:rsidRPr="00203DB7" w:rsidRDefault="00203DB7" w:rsidP="00203DB7">
      <w:r w:rsidRPr="00203DB7">
        <w:t>device revocation</w:t>
      </w:r>
    </w:p>
    <w:p w14:paraId="46E0EDD9" w14:textId="77777777" w:rsidR="00203DB7" w:rsidRPr="00203DB7" w:rsidRDefault="00203DB7" w:rsidP="00203DB7">
      <w:r w:rsidRPr="00203DB7">
        <w:t>policy change</w:t>
      </w:r>
    </w:p>
    <w:p w14:paraId="3E1178A5" w14:textId="77777777" w:rsidR="00203DB7" w:rsidRPr="00203DB7" w:rsidRDefault="00203DB7" w:rsidP="00203DB7">
      <w:r w:rsidRPr="00203DB7">
        <w:t>model deployment</w:t>
      </w:r>
    </w:p>
    <w:p w14:paraId="3F4E317A" w14:textId="77777777" w:rsidR="00203DB7" w:rsidRPr="00203DB7" w:rsidRDefault="00203DB7" w:rsidP="00203DB7">
      <w:r w:rsidRPr="00203DB7">
        <w:t>manual fault injection</w:t>
      </w:r>
    </w:p>
    <w:p w14:paraId="35CCDF80" w14:textId="77777777" w:rsidR="00203DB7" w:rsidRPr="00203DB7" w:rsidRDefault="00203DB7" w:rsidP="00203DB7">
      <w:r w:rsidRPr="00203DB7">
        <w:pict w14:anchorId="0D54986C">
          <v:rect id="_x0000_i1534" style="width:0;height:1.5pt" o:hralign="center" o:hrstd="t" o:hr="t" fillcolor="#a0a0a0" stroked="f"/>
        </w:pict>
      </w:r>
    </w:p>
    <w:p w14:paraId="0FA70499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33. Model Versioning</w:t>
      </w:r>
    </w:p>
    <w:p w14:paraId="156825EB" w14:textId="77777777" w:rsidR="00203DB7" w:rsidRPr="00203DB7" w:rsidRDefault="00203DB7" w:rsidP="00203DB7">
      <w:r w:rsidRPr="00203DB7">
        <w:t>Each deployed ML model should have a version.</w:t>
      </w:r>
    </w:p>
    <w:p w14:paraId="57837506" w14:textId="77777777" w:rsidR="00203DB7" w:rsidRPr="00203DB7" w:rsidRDefault="00203DB7" w:rsidP="00203DB7">
      <w:r w:rsidRPr="00203DB7">
        <w:t>Example:</w:t>
      </w:r>
    </w:p>
    <w:p w14:paraId="692D3A0C" w14:textId="77777777" w:rsidR="00203DB7" w:rsidRPr="00203DB7" w:rsidRDefault="00203DB7" w:rsidP="00203DB7">
      <w:r w:rsidRPr="00203DB7">
        <w:t>anomaly-detector-v1</w:t>
      </w:r>
    </w:p>
    <w:p w14:paraId="0718DA85" w14:textId="77777777" w:rsidR="00203DB7" w:rsidRPr="00203DB7" w:rsidRDefault="00203DB7" w:rsidP="00203DB7">
      <w:r w:rsidRPr="00203DB7">
        <w:t>anomaly-detector-v2</w:t>
      </w:r>
    </w:p>
    <w:p w14:paraId="5F83D2F7" w14:textId="77777777" w:rsidR="00203DB7" w:rsidRPr="00203DB7" w:rsidRDefault="00203DB7" w:rsidP="00203DB7">
      <w:r w:rsidRPr="00203DB7">
        <w:t>The edge node should report:</w:t>
      </w:r>
    </w:p>
    <w:p w14:paraId="5F4145D7" w14:textId="77777777" w:rsidR="00203DB7" w:rsidRPr="00203DB7" w:rsidRDefault="00203DB7" w:rsidP="00203DB7">
      <w:r w:rsidRPr="00203DB7">
        <w:lastRenderedPageBreak/>
        <w:t>current model</w:t>
      </w:r>
    </w:p>
    <w:p w14:paraId="66212976" w14:textId="77777777" w:rsidR="00203DB7" w:rsidRPr="00203DB7" w:rsidRDefault="00203DB7" w:rsidP="00203DB7">
      <w:r w:rsidRPr="00203DB7">
        <w:t>model version</w:t>
      </w:r>
    </w:p>
    <w:p w14:paraId="21408456" w14:textId="77777777" w:rsidR="00203DB7" w:rsidRPr="00203DB7" w:rsidRDefault="00203DB7" w:rsidP="00203DB7">
      <w:r w:rsidRPr="00203DB7">
        <w:t>deployment timestamp</w:t>
      </w:r>
    </w:p>
    <w:p w14:paraId="4321A35F" w14:textId="77777777" w:rsidR="00203DB7" w:rsidRPr="00203DB7" w:rsidRDefault="00203DB7" w:rsidP="00203DB7">
      <w:r w:rsidRPr="00203DB7">
        <w:t>Future extension:</w:t>
      </w:r>
    </w:p>
    <w:p w14:paraId="7C853BF7" w14:textId="77777777" w:rsidR="00203DB7" w:rsidRPr="00203DB7" w:rsidRDefault="00203DB7" w:rsidP="00203DB7">
      <w:r w:rsidRPr="00203DB7">
        <w:t>Cloud</w:t>
      </w:r>
    </w:p>
    <w:p w14:paraId="1E5A6560" w14:textId="77777777" w:rsidR="00203DB7" w:rsidRPr="00203DB7" w:rsidRDefault="00203DB7" w:rsidP="00203DB7">
      <w:r w:rsidRPr="00203DB7">
        <w:t xml:space="preserve"> ↓</w:t>
      </w:r>
    </w:p>
    <w:p w14:paraId="0CEFC40F" w14:textId="77777777" w:rsidR="00203DB7" w:rsidRPr="00203DB7" w:rsidRDefault="00203DB7" w:rsidP="00203DB7">
      <w:r w:rsidRPr="00203DB7">
        <w:t>New Model</w:t>
      </w:r>
    </w:p>
    <w:p w14:paraId="65411F0E" w14:textId="77777777" w:rsidR="00203DB7" w:rsidRPr="00203DB7" w:rsidRDefault="00203DB7" w:rsidP="00203DB7">
      <w:r w:rsidRPr="00203DB7">
        <w:t xml:space="preserve"> ↓</w:t>
      </w:r>
    </w:p>
    <w:p w14:paraId="0E51515A" w14:textId="77777777" w:rsidR="00203DB7" w:rsidRPr="00203DB7" w:rsidRDefault="00203DB7" w:rsidP="00203DB7">
      <w:r w:rsidRPr="00203DB7">
        <w:t>Validate</w:t>
      </w:r>
    </w:p>
    <w:p w14:paraId="60AAA76F" w14:textId="77777777" w:rsidR="00203DB7" w:rsidRPr="00203DB7" w:rsidRDefault="00203DB7" w:rsidP="00203DB7">
      <w:r w:rsidRPr="00203DB7">
        <w:t xml:space="preserve"> ↓</w:t>
      </w:r>
    </w:p>
    <w:p w14:paraId="0DE640F1" w14:textId="77777777" w:rsidR="00203DB7" w:rsidRPr="00203DB7" w:rsidRDefault="00203DB7" w:rsidP="00203DB7">
      <w:r w:rsidRPr="00203DB7">
        <w:t>Deploy</w:t>
      </w:r>
    </w:p>
    <w:p w14:paraId="55561B71" w14:textId="77777777" w:rsidR="00203DB7" w:rsidRPr="00203DB7" w:rsidRDefault="00203DB7" w:rsidP="00203DB7">
      <w:r w:rsidRPr="00203DB7">
        <w:t xml:space="preserve"> ↓</w:t>
      </w:r>
    </w:p>
    <w:p w14:paraId="6367993D" w14:textId="77777777" w:rsidR="00203DB7" w:rsidRPr="00203DB7" w:rsidRDefault="00203DB7" w:rsidP="00203DB7">
      <w:r w:rsidRPr="00203DB7">
        <w:t>Edge</w:t>
      </w:r>
    </w:p>
    <w:p w14:paraId="186E952D" w14:textId="77777777" w:rsidR="00203DB7" w:rsidRPr="00203DB7" w:rsidRDefault="00203DB7" w:rsidP="00203DB7">
      <w:r w:rsidRPr="00203DB7">
        <w:t xml:space="preserve"> ↓</w:t>
      </w:r>
    </w:p>
    <w:p w14:paraId="655D94EB" w14:textId="77777777" w:rsidR="00203DB7" w:rsidRPr="00203DB7" w:rsidRDefault="00203DB7" w:rsidP="00203DB7">
      <w:r w:rsidRPr="00203DB7">
        <w:t>Health Check</w:t>
      </w:r>
    </w:p>
    <w:p w14:paraId="5226F6B4" w14:textId="77777777" w:rsidR="00203DB7" w:rsidRPr="00203DB7" w:rsidRDefault="00203DB7" w:rsidP="00203DB7">
      <w:r w:rsidRPr="00203DB7">
        <w:t xml:space="preserve"> ↓</w:t>
      </w:r>
    </w:p>
    <w:p w14:paraId="3BD3307B" w14:textId="77777777" w:rsidR="00203DB7" w:rsidRPr="00203DB7" w:rsidRDefault="00203DB7" w:rsidP="00203DB7">
      <w:r w:rsidRPr="00203DB7">
        <w:t>Rollback if necessary</w:t>
      </w:r>
    </w:p>
    <w:p w14:paraId="2FF7B766" w14:textId="77777777" w:rsidR="00203DB7" w:rsidRPr="00203DB7" w:rsidRDefault="00203DB7" w:rsidP="00203DB7">
      <w:r w:rsidRPr="00203DB7">
        <w:t>Only basic version tracking is required initially.</w:t>
      </w:r>
    </w:p>
    <w:p w14:paraId="4D43A04A" w14:textId="77777777" w:rsidR="00203DB7" w:rsidRPr="00203DB7" w:rsidRDefault="00203DB7" w:rsidP="00203DB7">
      <w:r w:rsidRPr="00203DB7">
        <w:pict w14:anchorId="016817DE">
          <v:rect id="_x0000_i1535" style="width:0;height:1.5pt" o:hralign="center" o:hrstd="t" o:hr="t" fillcolor="#a0a0a0" stroked="f"/>
        </w:pict>
      </w:r>
    </w:p>
    <w:p w14:paraId="366927BA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34. Optional AI Explanation Layer</w:t>
      </w:r>
    </w:p>
    <w:p w14:paraId="7B25D32C" w14:textId="77777777" w:rsidR="00203DB7" w:rsidRPr="00203DB7" w:rsidRDefault="00203DB7" w:rsidP="00203DB7">
      <w:r w:rsidRPr="00203DB7">
        <w:t>This is NOT part of the core MVP.</w:t>
      </w:r>
    </w:p>
    <w:p w14:paraId="75233F8F" w14:textId="77777777" w:rsidR="00203DB7" w:rsidRPr="00203DB7" w:rsidRDefault="00203DB7" w:rsidP="00203DB7">
      <w:r w:rsidRPr="00203DB7">
        <w:t>After the anomaly has already been detected, an optional LLM can explain the incident.</w:t>
      </w:r>
    </w:p>
    <w:p w14:paraId="644A4576" w14:textId="77777777" w:rsidR="00203DB7" w:rsidRPr="00203DB7" w:rsidRDefault="00203DB7" w:rsidP="00203DB7">
      <w:r w:rsidRPr="00203DB7">
        <w:t>Architecture:</w:t>
      </w:r>
    </w:p>
    <w:p w14:paraId="1057AB18" w14:textId="77777777" w:rsidR="00203DB7" w:rsidRPr="00203DB7" w:rsidRDefault="00203DB7" w:rsidP="00203DB7">
      <w:r w:rsidRPr="00203DB7">
        <w:t>ML Model</w:t>
      </w:r>
    </w:p>
    <w:p w14:paraId="0E4B686D" w14:textId="77777777" w:rsidR="00203DB7" w:rsidRPr="00203DB7" w:rsidRDefault="00203DB7" w:rsidP="00203DB7">
      <w:r w:rsidRPr="00203DB7">
        <w:t xml:space="preserve">   ↓</w:t>
      </w:r>
    </w:p>
    <w:p w14:paraId="7DF1D39E" w14:textId="77777777" w:rsidR="00203DB7" w:rsidRPr="00203DB7" w:rsidRDefault="00203DB7" w:rsidP="00203DB7">
      <w:r w:rsidRPr="00203DB7">
        <w:t>Anomaly</w:t>
      </w:r>
    </w:p>
    <w:p w14:paraId="4150532D" w14:textId="77777777" w:rsidR="00203DB7" w:rsidRPr="00203DB7" w:rsidRDefault="00203DB7" w:rsidP="00203DB7">
      <w:r w:rsidRPr="00203DB7">
        <w:t xml:space="preserve">   ↓</w:t>
      </w:r>
    </w:p>
    <w:p w14:paraId="4193CC13" w14:textId="77777777" w:rsidR="00203DB7" w:rsidRPr="00203DB7" w:rsidRDefault="00203DB7" w:rsidP="00203DB7">
      <w:r w:rsidRPr="00203DB7">
        <w:t>Incident</w:t>
      </w:r>
    </w:p>
    <w:p w14:paraId="5E08CFDD" w14:textId="77777777" w:rsidR="00203DB7" w:rsidRPr="00203DB7" w:rsidRDefault="00203DB7" w:rsidP="00203DB7">
      <w:r w:rsidRPr="00203DB7">
        <w:lastRenderedPageBreak/>
        <w:t xml:space="preserve">   ↓</w:t>
      </w:r>
    </w:p>
    <w:p w14:paraId="131B3EC2" w14:textId="77777777" w:rsidR="00203DB7" w:rsidRPr="00203DB7" w:rsidRDefault="00203DB7" w:rsidP="00203DB7">
      <w:r w:rsidRPr="00203DB7">
        <w:t>Optional AI Explanation</w:t>
      </w:r>
    </w:p>
    <w:p w14:paraId="17435A6B" w14:textId="77777777" w:rsidR="00203DB7" w:rsidRPr="00203DB7" w:rsidRDefault="00203DB7" w:rsidP="00203DB7">
      <w:r w:rsidRPr="00203DB7">
        <w:t>The LLM may explain:</w:t>
      </w:r>
    </w:p>
    <w:p w14:paraId="0DF0685B" w14:textId="77777777" w:rsidR="00203DB7" w:rsidRPr="00203DB7" w:rsidRDefault="00203DB7" w:rsidP="00203DB7">
      <w:pPr>
        <w:numPr>
          <w:ilvl w:val="0"/>
          <w:numId w:val="42"/>
        </w:numPr>
      </w:pPr>
      <w:r w:rsidRPr="00203DB7">
        <w:t>what happened,</w:t>
      </w:r>
    </w:p>
    <w:p w14:paraId="5AE02859" w14:textId="77777777" w:rsidR="00203DB7" w:rsidRPr="00203DB7" w:rsidRDefault="00203DB7" w:rsidP="00203DB7">
      <w:pPr>
        <w:numPr>
          <w:ilvl w:val="0"/>
          <w:numId w:val="42"/>
        </w:numPr>
      </w:pPr>
      <w:r w:rsidRPr="00203DB7">
        <w:t>which sensor changed,</w:t>
      </w:r>
    </w:p>
    <w:p w14:paraId="6478CE7F" w14:textId="77777777" w:rsidR="00203DB7" w:rsidRPr="00203DB7" w:rsidRDefault="00203DB7" w:rsidP="00203DB7">
      <w:pPr>
        <w:numPr>
          <w:ilvl w:val="0"/>
          <w:numId w:val="42"/>
        </w:numPr>
      </w:pPr>
      <w:r w:rsidRPr="00203DB7">
        <w:t>historical similar events,</w:t>
      </w:r>
    </w:p>
    <w:p w14:paraId="0996DB1F" w14:textId="77777777" w:rsidR="00203DB7" w:rsidRPr="00203DB7" w:rsidRDefault="00203DB7" w:rsidP="00203DB7">
      <w:pPr>
        <w:numPr>
          <w:ilvl w:val="0"/>
          <w:numId w:val="42"/>
        </w:numPr>
      </w:pPr>
      <w:r w:rsidRPr="00203DB7">
        <w:t>possible causes,</w:t>
      </w:r>
    </w:p>
    <w:p w14:paraId="7B60E6D6" w14:textId="77777777" w:rsidR="00203DB7" w:rsidRPr="00203DB7" w:rsidRDefault="00203DB7" w:rsidP="00203DB7">
      <w:pPr>
        <w:numPr>
          <w:ilvl w:val="0"/>
          <w:numId w:val="42"/>
        </w:numPr>
      </w:pPr>
      <w:r w:rsidRPr="00203DB7">
        <w:t>recommended investigation steps.</w:t>
      </w:r>
    </w:p>
    <w:p w14:paraId="4F8490E2" w14:textId="77777777" w:rsidR="00203DB7" w:rsidRPr="00203DB7" w:rsidRDefault="00203DB7" w:rsidP="00203DB7">
      <w:r w:rsidRPr="00203DB7">
        <w:t>The LLM must NOT be responsible for determining whether the system is safe.</w:t>
      </w:r>
    </w:p>
    <w:p w14:paraId="2BB712BB" w14:textId="77777777" w:rsidR="00203DB7" w:rsidRPr="00203DB7" w:rsidRDefault="00203DB7" w:rsidP="00203DB7">
      <w:r w:rsidRPr="00203DB7">
        <w:t>The deterministic ML/policy layer makes that decision.</w:t>
      </w:r>
    </w:p>
    <w:p w14:paraId="2956679A" w14:textId="77777777" w:rsidR="00203DB7" w:rsidRPr="00203DB7" w:rsidRDefault="00203DB7" w:rsidP="00203DB7">
      <w:r w:rsidRPr="00203DB7">
        <w:t>Possible implementation:</w:t>
      </w:r>
    </w:p>
    <w:p w14:paraId="72D14659" w14:textId="77777777" w:rsidR="00203DB7" w:rsidRPr="00203DB7" w:rsidRDefault="00203DB7" w:rsidP="00203DB7">
      <w:pPr>
        <w:numPr>
          <w:ilvl w:val="0"/>
          <w:numId w:val="43"/>
        </w:numPr>
      </w:pPr>
      <w:r w:rsidRPr="00203DB7">
        <w:t xml:space="preserve">local </w:t>
      </w:r>
      <w:proofErr w:type="spellStart"/>
      <w:r w:rsidRPr="00203DB7">
        <w:t>Ollama</w:t>
      </w:r>
      <w:proofErr w:type="spellEnd"/>
      <w:r w:rsidRPr="00203DB7">
        <w:t xml:space="preserve"> model,</w:t>
      </w:r>
    </w:p>
    <w:p w14:paraId="6184C881" w14:textId="77777777" w:rsidR="00203DB7" w:rsidRPr="00203DB7" w:rsidRDefault="00203DB7" w:rsidP="00203DB7">
      <w:pPr>
        <w:numPr>
          <w:ilvl w:val="0"/>
          <w:numId w:val="43"/>
        </w:numPr>
      </w:pPr>
      <w:r w:rsidRPr="00203DB7">
        <w:t>optional external API.</w:t>
      </w:r>
    </w:p>
    <w:p w14:paraId="3E0CE696" w14:textId="77777777" w:rsidR="00203DB7" w:rsidRPr="00203DB7" w:rsidRDefault="00203DB7" w:rsidP="00203DB7">
      <w:r w:rsidRPr="00203DB7">
        <w:t>The core system must work without it.</w:t>
      </w:r>
    </w:p>
    <w:p w14:paraId="0FF6EDA6" w14:textId="77777777" w:rsidR="00203DB7" w:rsidRPr="00203DB7" w:rsidRDefault="00203DB7" w:rsidP="00203DB7">
      <w:r w:rsidRPr="00203DB7">
        <w:pict w14:anchorId="11684EB5">
          <v:rect id="_x0000_i1536" style="width:0;height:1.5pt" o:hralign="center" o:hrstd="t" o:hr="t" fillcolor="#a0a0a0" stroked="f"/>
        </w:pict>
      </w:r>
    </w:p>
    <w:p w14:paraId="0F07B507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35. Deployment Architecture</w:t>
      </w:r>
    </w:p>
    <w:p w14:paraId="35B8781A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Public Cloud</w:t>
      </w:r>
    </w:p>
    <w:p w14:paraId="00E45DE2" w14:textId="77777777" w:rsidR="00203DB7" w:rsidRPr="00203DB7" w:rsidRDefault="00203DB7" w:rsidP="00203DB7">
      <w:r w:rsidRPr="00203DB7">
        <w:t>GitHub</w:t>
      </w:r>
    </w:p>
    <w:p w14:paraId="53F251CF" w14:textId="77777777" w:rsidR="00203DB7" w:rsidRPr="00203DB7" w:rsidRDefault="00203DB7" w:rsidP="00203DB7">
      <w:r w:rsidRPr="00203DB7">
        <w:t xml:space="preserve">   ↓</w:t>
      </w:r>
    </w:p>
    <w:p w14:paraId="12396093" w14:textId="77777777" w:rsidR="00203DB7" w:rsidRPr="00203DB7" w:rsidRDefault="00203DB7" w:rsidP="00203DB7">
      <w:r w:rsidRPr="00203DB7">
        <w:t>GitHub Actions</w:t>
      </w:r>
    </w:p>
    <w:p w14:paraId="3E3A9555" w14:textId="77777777" w:rsidR="00203DB7" w:rsidRPr="00203DB7" w:rsidRDefault="00203DB7" w:rsidP="00203DB7">
      <w:r w:rsidRPr="00203DB7">
        <w:t xml:space="preserve">   ↓</w:t>
      </w:r>
    </w:p>
    <w:p w14:paraId="687FC4FA" w14:textId="77777777" w:rsidR="00203DB7" w:rsidRPr="00203DB7" w:rsidRDefault="00203DB7" w:rsidP="00203DB7">
      <w:proofErr w:type="spellStart"/>
      <w:r w:rsidRPr="00203DB7">
        <w:t>Vercel</w:t>
      </w:r>
      <w:proofErr w:type="spellEnd"/>
    </w:p>
    <w:p w14:paraId="08B4A8A1" w14:textId="77777777" w:rsidR="00203DB7" w:rsidRPr="00203DB7" w:rsidRDefault="00203DB7" w:rsidP="00203DB7">
      <w:r w:rsidRPr="00203DB7">
        <w:t xml:space="preserve">   ↓</w:t>
      </w:r>
    </w:p>
    <w:p w14:paraId="15B5DAFE" w14:textId="77777777" w:rsidR="00203DB7" w:rsidRPr="00203DB7" w:rsidRDefault="00203DB7" w:rsidP="00203DB7">
      <w:r w:rsidRPr="00203DB7">
        <w:t>Next.js frontend</w:t>
      </w:r>
    </w:p>
    <w:p w14:paraId="7C9F0615" w14:textId="77777777" w:rsidR="00203DB7" w:rsidRPr="00203DB7" w:rsidRDefault="00203DB7" w:rsidP="00203DB7">
      <w:r w:rsidRPr="00203DB7">
        <w:t>Backend:</w:t>
      </w:r>
    </w:p>
    <w:p w14:paraId="7BB93C3A" w14:textId="77777777" w:rsidR="00203DB7" w:rsidRPr="00203DB7" w:rsidRDefault="00203DB7" w:rsidP="00203DB7">
      <w:r w:rsidRPr="00203DB7">
        <w:t>GitHub</w:t>
      </w:r>
    </w:p>
    <w:p w14:paraId="0C486CCB" w14:textId="77777777" w:rsidR="00203DB7" w:rsidRPr="00203DB7" w:rsidRDefault="00203DB7" w:rsidP="00203DB7">
      <w:r w:rsidRPr="00203DB7">
        <w:t xml:space="preserve">   ↓</w:t>
      </w:r>
    </w:p>
    <w:p w14:paraId="518254A1" w14:textId="77777777" w:rsidR="00203DB7" w:rsidRPr="00203DB7" w:rsidRDefault="00203DB7" w:rsidP="00203DB7">
      <w:r w:rsidRPr="00203DB7">
        <w:t>GitHub Actions</w:t>
      </w:r>
    </w:p>
    <w:p w14:paraId="0FF576C3" w14:textId="77777777" w:rsidR="00203DB7" w:rsidRPr="00203DB7" w:rsidRDefault="00203DB7" w:rsidP="00203DB7">
      <w:r w:rsidRPr="00203DB7">
        <w:lastRenderedPageBreak/>
        <w:t xml:space="preserve">   ↓</w:t>
      </w:r>
    </w:p>
    <w:p w14:paraId="56D9DB40" w14:textId="77777777" w:rsidR="00203DB7" w:rsidRPr="00203DB7" w:rsidRDefault="00203DB7" w:rsidP="00203DB7">
      <w:r w:rsidRPr="00203DB7">
        <w:t>Render</w:t>
      </w:r>
    </w:p>
    <w:p w14:paraId="7EBCF9DE" w14:textId="77777777" w:rsidR="00203DB7" w:rsidRPr="00203DB7" w:rsidRDefault="00203DB7" w:rsidP="00203DB7">
      <w:r w:rsidRPr="00203DB7">
        <w:t xml:space="preserve">   ↓</w:t>
      </w:r>
    </w:p>
    <w:p w14:paraId="32CAAEC3" w14:textId="77777777" w:rsidR="00203DB7" w:rsidRPr="00203DB7" w:rsidRDefault="00203DB7" w:rsidP="00203DB7">
      <w:r w:rsidRPr="00203DB7">
        <w:t xml:space="preserve">Node.js / </w:t>
      </w:r>
      <w:proofErr w:type="spellStart"/>
      <w:r w:rsidRPr="00203DB7">
        <w:t>Fastify</w:t>
      </w:r>
      <w:proofErr w:type="spellEnd"/>
    </w:p>
    <w:p w14:paraId="249F4516" w14:textId="77777777" w:rsidR="00203DB7" w:rsidRPr="00203DB7" w:rsidRDefault="00203DB7" w:rsidP="00203DB7">
      <w:r w:rsidRPr="00203DB7">
        <w:t>Database:</w:t>
      </w:r>
    </w:p>
    <w:p w14:paraId="0D2A1318" w14:textId="77777777" w:rsidR="00203DB7" w:rsidRPr="00203DB7" w:rsidRDefault="00203DB7" w:rsidP="00203DB7">
      <w:r w:rsidRPr="00203DB7">
        <w:t>Backend</w:t>
      </w:r>
    </w:p>
    <w:p w14:paraId="222B38BE" w14:textId="77777777" w:rsidR="00203DB7" w:rsidRPr="00203DB7" w:rsidRDefault="00203DB7" w:rsidP="00203DB7">
      <w:r w:rsidRPr="00203DB7">
        <w:t xml:space="preserve">   ↓</w:t>
      </w:r>
    </w:p>
    <w:p w14:paraId="6F2C8D43" w14:textId="77777777" w:rsidR="00203DB7" w:rsidRPr="00203DB7" w:rsidRDefault="00203DB7" w:rsidP="00203DB7">
      <w:r w:rsidRPr="00203DB7">
        <w:t>Neon</w:t>
      </w:r>
    </w:p>
    <w:p w14:paraId="1B34450B" w14:textId="77777777" w:rsidR="00203DB7" w:rsidRPr="00203DB7" w:rsidRDefault="00203DB7" w:rsidP="00203DB7">
      <w:r w:rsidRPr="00203DB7">
        <w:t xml:space="preserve">   ↓</w:t>
      </w:r>
    </w:p>
    <w:p w14:paraId="3F497AA8" w14:textId="77777777" w:rsidR="00203DB7" w:rsidRPr="00203DB7" w:rsidRDefault="00203DB7" w:rsidP="00203DB7">
      <w:r w:rsidRPr="00203DB7">
        <w:t>PostgreSQL</w:t>
      </w:r>
    </w:p>
    <w:p w14:paraId="00F359B3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Edge</w:t>
      </w:r>
    </w:p>
    <w:p w14:paraId="12C4D344" w14:textId="77777777" w:rsidR="00203DB7" w:rsidRPr="00203DB7" w:rsidRDefault="00203DB7" w:rsidP="00203DB7">
      <w:r w:rsidRPr="00203DB7">
        <w:t>Docker Compose</w:t>
      </w:r>
    </w:p>
    <w:p w14:paraId="23E983C4" w14:textId="77777777" w:rsidR="00203DB7" w:rsidRPr="00203DB7" w:rsidRDefault="00203DB7" w:rsidP="00203DB7">
      <w:r w:rsidRPr="00203DB7">
        <w:t xml:space="preserve"> </w:t>
      </w:r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</w:t>
      </w:r>
      <w:proofErr w:type="spellStart"/>
      <w:r w:rsidRPr="00203DB7">
        <w:t>Mosquitto</w:t>
      </w:r>
      <w:proofErr w:type="spellEnd"/>
    </w:p>
    <w:p w14:paraId="5070ADB0" w14:textId="77777777" w:rsidR="00203DB7" w:rsidRPr="00203DB7" w:rsidRDefault="00203DB7" w:rsidP="00203DB7">
      <w:r w:rsidRPr="00203DB7">
        <w:t xml:space="preserve"> </w:t>
      </w:r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Edge Service</w:t>
      </w:r>
    </w:p>
    <w:p w14:paraId="0DC412F8" w14:textId="77777777" w:rsidR="00203DB7" w:rsidRPr="00203DB7" w:rsidRDefault="00203DB7" w:rsidP="00203DB7">
      <w:r w:rsidRPr="00203DB7">
        <w:t xml:space="preserve"> </w:t>
      </w:r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SQLite</w:t>
      </w:r>
    </w:p>
    <w:p w14:paraId="36185D9B" w14:textId="77777777" w:rsidR="00203DB7" w:rsidRPr="00203DB7" w:rsidRDefault="00203DB7" w:rsidP="00203DB7">
      <w:r w:rsidRPr="00203DB7">
        <w:t xml:space="preserve"> </w:t>
      </w:r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Device Simulator</w:t>
      </w:r>
    </w:p>
    <w:p w14:paraId="5FCBCEE9" w14:textId="77777777" w:rsidR="00203DB7" w:rsidRPr="00203DB7" w:rsidRDefault="00203DB7" w:rsidP="00203DB7">
      <w:r w:rsidRPr="00203DB7">
        <w:t xml:space="preserve"> </w:t>
      </w:r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Prometheus</w:t>
      </w:r>
    </w:p>
    <w:p w14:paraId="28CDA50D" w14:textId="77777777" w:rsidR="00203DB7" w:rsidRPr="00203DB7" w:rsidRDefault="00203DB7" w:rsidP="00203DB7">
      <w:r w:rsidRPr="00203DB7">
        <w:t xml:space="preserve"> └── Grafana</w:t>
      </w:r>
    </w:p>
    <w:p w14:paraId="7441A67B" w14:textId="77777777" w:rsidR="00203DB7" w:rsidRPr="00203DB7" w:rsidRDefault="00203DB7" w:rsidP="00203DB7">
      <w:r w:rsidRPr="00203DB7">
        <w:t>The edge environment may run on the developer's laptop initially.</w:t>
      </w:r>
    </w:p>
    <w:p w14:paraId="159CB6D2" w14:textId="77777777" w:rsidR="00203DB7" w:rsidRPr="00203DB7" w:rsidRDefault="00203DB7" w:rsidP="00203DB7">
      <w:r w:rsidRPr="00203DB7">
        <w:t>This is intentional: it simulates an on-premise edge gateway.</w:t>
      </w:r>
    </w:p>
    <w:p w14:paraId="381E4CC3" w14:textId="77777777" w:rsidR="00203DB7" w:rsidRPr="00203DB7" w:rsidRDefault="00203DB7" w:rsidP="00203DB7">
      <w:r w:rsidRPr="00203DB7">
        <w:pict w14:anchorId="69A02BED">
          <v:rect id="_x0000_i1537" style="width:0;height:1.5pt" o:hralign="center" o:hrstd="t" o:hr="t" fillcolor="#a0a0a0" stroked="f"/>
        </w:pict>
      </w:r>
    </w:p>
    <w:p w14:paraId="7D73B0B3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36. Deployment URLs</w:t>
      </w:r>
    </w:p>
    <w:p w14:paraId="5A4EB764" w14:textId="77777777" w:rsidR="00203DB7" w:rsidRPr="00203DB7" w:rsidRDefault="00203DB7" w:rsidP="00203DB7">
      <w:r w:rsidRPr="00203DB7">
        <w:t>Target:</w:t>
      </w:r>
    </w:p>
    <w:p w14:paraId="18DE549E" w14:textId="77777777" w:rsidR="00203DB7" w:rsidRPr="00203DB7" w:rsidRDefault="00203DB7" w:rsidP="00203DB7">
      <w:r w:rsidRPr="00203DB7">
        <w:t>Frontend:</w:t>
      </w:r>
    </w:p>
    <w:p w14:paraId="2460EA59" w14:textId="77777777" w:rsidR="00203DB7" w:rsidRPr="00203DB7" w:rsidRDefault="00203DB7" w:rsidP="00203DB7">
      <w:r w:rsidRPr="00203DB7">
        <w:t>https://&lt;project</w:t>
      </w:r>
      <w:proofErr w:type="gramStart"/>
      <w:r w:rsidRPr="00203DB7">
        <w:t>&gt;.vercel.app</w:t>
      </w:r>
      <w:proofErr w:type="gramEnd"/>
    </w:p>
    <w:p w14:paraId="350B0D9B" w14:textId="77777777" w:rsidR="00203DB7" w:rsidRPr="00203DB7" w:rsidRDefault="00203DB7" w:rsidP="00203DB7"/>
    <w:p w14:paraId="0415D2C5" w14:textId="77777777" w:rsidR="00203DB7" w:rsidRPr="00203DB7" w:rsidRDefault="00203DB7" w:rsidP="00203DB7">
      <w:r w:rsidRPr="00203DB7">
        <w:t>Backend:</w:t>
      </w:r>
    </w:p>
    <w:p w14:paraId="544392C7" w14:textId="77777777" w:rsidR="00203DB7" w:rsidRPr="00203DB7" w:rsidRDefault="00203DB7" w:rsidP="00203DB7">
      <w:r w:rsidRPr="00203DB7">
        <w:t>https://&lt;project</w:t>
      </w:r>
      <w:proofErr w:type="gramStart"/>
      <w:r w:rsidRPr="00203DB7">
        <w:t>&gt;.&lt;</w:t>
      </w:r>
      <w:proofErr w:type="gramEnd"/>
      <w:r w:rsidRPr="00203DB7">
        <w:t>free-host&gt;.app</w:t>
      </w:r>
    </w:p>
    <w:p w14:paraId="3F62B383" w14:textId="77777777" w:rsidR="00203DB7" w:rsidRPr="00203DB7" w:rsidRDefault="00203DB7" w:rsidP="00203DB7"/>
    <w:p w14:paraId="488D6C8D" w14:textId="77777777" w:rsidR="00203DB7" w:rsidRPr="00203DB7" w:rsidRDefault="00203DB7" w:rsidP="00203DB7">
      <w:r w:rsidRPr="00203DB7">
        <w:t>Database:</w:t>
      </w:r>
    </w:p>
    <w:p w14:paraId="748A2D65" w14:textId="77777777" w:rsidR="00203DB7" w:rsidRPr="00203DB7" w:rsidRDefault="00203DB7" w:rsidP="00203DB7">
      <w:r w:rsidRPr="00203DB7">
        <w:t>Managed PostgreSQL</w:t>
      </w:r>
    </w:p>
    <w:p w14:paraId="73FC632A" w14:textId="77777777" w:rsidR="00203DB7" w:rsidRPr="00203DB7" w:rsidRDefault="00203DB7" w:rsidP="00203DB7"/>
    <w:p w14:paraId="34753C9E" w14:textId="77777777" w:rsidR="00203DB7" w:rsidRPr="00203DB7" w:rsidRDefault="00203DB7" w:rsidP="00203DB7">
      <w:r w:rsidRPr="00203DB7">
        <w:t>Edge:</w:t>
      </w:r>
    </w:p>
    <w:p w14:paraId="10A344B4" w14:textId="77777777" w:rsidR="00203DB7" w:rsidRPr="00203DB7" w:rsidRDefault="00203DB7" w:rsidP="00203DB7">
      <w:r w:rsidRPr="00203DB7">
        <w:t>Local Docker environment</w:t>
      </w:r>
    </w:p>
    <w:p w14:paraId="628F75EB" w14:textId="77777777" w:rsidR="00203DB7" w:rsidRPr="00203DB7" w:rsidRDefault="00203DB7" w:rsidP="00203DB7">
      <w:r w:rsidRPr="00203DB7">
        <w:t>A custom domain is optional.</w:t>
      </w:r>
    </w:p>
    <w:p w14:paraId="34ABB1FB" w14:textId="77777777" w:rsidR="00203DB7" w:rsidRPr="00203DB7" w:rsidRDefault="00203DB7" w:rsidP="00203DB7">
      <w:r w:rsidRPr="00203DB7">
        <w:pict w14:anchorId="40C214F4">
          <v:rect id="_x0000_i1538" style="width:0;height:1.5pt" o:hralign="center" o:hrstd="t" o:hr="t" fillcolor="#a0a0a0" stroked="f"/>
        </w:pict>
      </w:r>
    </w:p>
    <w:p w14:paraId="39D7BC75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37. Environment Configuration</w:t>
      </w:r>
    </w:p>
    <w:p w14:paraId="246598EA" w14:textId="77777777" w:rsidR="00203DB7" w:rsidRPr="00203DB7" w:rsidRDefault="00203DB7" w:rsidP="00203DB7">
      <w:r w:rsidRPr="00203DB7">
        <w:t>Never commit secrets.</w:t>
      </w:r>
    </w:p>
    <w:p w14:paraId="68A81CA0" w14:textId="77777777" w:rsidR="00203DB7" w:rsidRPr="00203DB7" w:rsidRDefault="00203DB7" w:rsidP="00203DB7">
      <w:r w:rsidRPr="00203DB7">
        <w:t>Example:</w:t>
      </w:r>
    </w:p>
    <w:p w14:paraId="145F1B3E" w14:textId="77777777" w:rsidR="00203DB7" w:rsidRPr="00203DB7" w:rsidRDefault="00203DB7" w:rsidP="00203DB7">
      <w:proofErr w:type="gramStart"/>
      <w:r w:rsidRPr="00203DB7">
        <w:t>.env</w:t>
      </w:r>
      <w:proofErr w:type="gramEnd"/>
    </w:p>
    <w:p w14:paraId="1FA4C954" w14:textId="77777777" w:rsidR="00203DB7" w:rsidRPr="00203DB7" w:rsidRDefault="00203DB7" w:rsidP="00203DB7">
      <w:proofErr w:type="gramStart"/>
      <w:r w:rsidRPr="00203DB7">
        <w:t>.</w:t>
      </w:r>
      <w:proofErr w:type="spellStart"/>
      <w:r w:rsidRPr="00203DB7">
        <w:t>env</w:t>
      </w:r>
      <w:proofErr w:type="gramEnd"/>
      <w:r w:rsidRPr="00203DB7">
        <w:t>.local</w:t>
      </w:r>
      <w:proofErr w:type="spellEnd"/>
    </w:p>
    <w:p w14:paraId="0FCC7103" w14:textId="77777777" w:rsidR="00203DB7" w:rsidRPr="00203DB7" w:rsidRDefault="00203DB7" w:rsidP="00203DB7">
      <w:proofErr w:type="gramStart"/>
      <w:r w:rsidRPr="00203DB7">
        <w:t>.</w:t>
      </w:r>
      <w:proofErr w:type="spellStart"/>
      <w:r w:rsidRPr="00203DB7">
        <w:t>env</w:t>
      </w:r>
      <w:proofErr w:type="gramEnd"/>
      <w:r w:rsidRPr="00203DB7">
        <w:t>.production</w:t>
      </w:r>
      <w:proofErr w:type="spellEnd"/>
    </w:p>
    <w:p w14:paraId="31183D3C" w14:textId="77777777" w:rsidR="00203DB7" w:rsidRPr="00203DB7" w:rsidRDefault="00203DB7" w:rsidP="00203DB7">
      <w:r w:rsidRPr="00203DB7">
        <w:t>Variables may include:</w:t>
      </w:r>
    </w:p>
    <w:p w14:paraId="09F1E2AB" w14:textId="77777777" w:rsidR="00203DB7" w:rsidRPr="00203DB7" w:rsidRDefault="00203DB7" w:rsidP="00203DB7">
      <w:r w:rsidRPr="00203DB7">
        <w:t>DATABASE_URL</w:t>
      </w:r>
    </w:p>
    <w:p w14:paraId="1F91729F" w14:textId="77777777" w:rsidR="00203DB7" w:rsidRPr="00203DB7" w:rsidRDefault="00203DB7" w:rsidP="00203DB7">
      <w:r w:rsidRPr="00203DB7">
        <w:t>JWT_SECRET</w:t>
      </w:r>
    </w:p>
    <w:p w14:paraId="29E6EF97" w14:textId="77777777" w:rsidR="00203DB7" w:rsidRPr="00203DB7" w:rsidRDefault="00203DB7" w:rsidP="00203DB7">
      <w:r w:rsidRPr="00203DB7">
        <w:t>MQTT_HOST</w:t>
      </w:r>
    </w:p>
    <w:p w14:paraId="1B8245AE" w14:textId="77777777" w:rsidR="00203DB7" w:rsidRPr="00203DB7" w:rsidRDefault="00203DB7" w:rsidP="00203DB7">
      <w:r w:rsidRPr="00203DB7">
        <w:t>MQTT_PORT</w:t>
      </w:r>
    </w:p>
    <w:p w14:paraId="6FB7E52C" w14:textId="77777777" w:rsidR="00203DB7" w:rsidRPr="00203DB7" w:rsidRDefault="00203DB7" w:rsidP="00203DB7">
      <w:r w:rsidRPr="00203DB7">
        <w:t>MQTT_USERNAME</w:t>
      </w:r>
    </w:p>
    <w:p w14:paraId="7CDFB554" w14:textId="77777777" w:rsidR="00203DB7" w:rsidRPr="00203DB7" w:rsidRDefault="00203DB7" w:rsidP="00203DB7">
      <w:r w:rsidRPr="00203DB7">
        <w:t>MQTT_PASSWORD</w:t>
      </w:r>
    </w:p>
    <w:p w14:paraId="2D3C4A88" w14:textId="77777777" w:rsidR="00203DB7" w:rsidRPr="00203DB7" w:rsidRDefault="00203DB7" w:rsidP="00203DB7">
      <w:r w:rsidRPr="00203DB7">
        <w:t>API_BASE_URL</w:t>
      </w:r>
    </w:p>
    <w:p w14:paraId="7D041659" w14:textId="77777777" w:rsidR="00203DB7" w:rsidRPr="00203DB7" w:rsidRDefault="00203DB7" w:rsidP="00203DB7">
      <w:r w:rsidRPr="00203DB7">
        <w:t>MODEL_PATH</w:t>
      </w:r>
    </w:p>
    <w:p w14:paraId="20DA5775" w14:textId="77777777" w:rsidR="00203DB7" w:rsidRPr="00203DB7" w:rsidRDefault="00203DB7" w:rsidP="00203DB7">
      <w:r w:rsidRPr="00203DB7">
        <w:t>Provide:</w:t>
      </w:r>
    </w:p>
    <w:p w14:paraId="7359F88B" w14:textId="77777777" w:rsidR="00203DB7" w:rsidRPr="00203DB7" w:rsidRDefault="00203DB7" w:rsidP="00203DB7">
      <w:proofErr w:type="gramStart"/>
      <w:r w:rsidRPr="00203DB7">
        <w:t>.</w:t>
      </w:r>
      <w:proofErr w:type="spellStart"/>
      <w:r w:rsidRPr="00203DB7">
        <w:t>env</w:t>
      </w:r>
      <w:proofErr w:type="gramEnd"/>
      <w:r w:rsidRPr="00203DB7">
        <w:t>.example</w:t>
      </w:r>
      <w:proofErr w:type="spellEnd"/>
    </w:p>
    <w:p w14:paraId="5DA0F2EA" w14:textId="77777777" w:rsidR="00203DB7" w:rsidRPr="00203DB7" w:rsidRDefault="00203DB7" w:rsidP="00203DB7">
      <w:r w:rsidRPr="00203DB7">
        <w:t>with placeholder values.</w:t>
      </w:r>
    </w:p>
    <w:p w14:paraId="0293F61E" w14:textId="77777777" w:rsidR="00203DB7" w:rsidRPr="00203DB7" w:rsidRDefault="00203DB7" w:rsidP="00203DB7">
      <w:r w:rsidRPr="00203DB7">
        <w:pict w14:anchorId="70AA9B5F">
          <v:rect id="_x0000_i1539" style="width:0;height:1.5pt" o:hralign="center" o:hrstd="t" o:hr="t" fillcolor="#a0a0a0" stroked="f"/>
        </w:pict>
      </w:r>
    </w:p>
    <w:p w14:paraId="0155A116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38. Repository Architecture</w:t>
      </w:r>
    </w:p>
    <w:p w14:paraId="4D1187B6" w14:textId="77777777" w:rsidR="00203DB7" w:rsidRPr="00203DB7" w:rsidRDefault="00203DB7" w:rsidP="00203DB7">
      <w:r w:rsidRPr="00203DB7">
        <w:lastRenderedPageBreak/>
        <w:t xml:space="preserve">Recommended </w:t>
      </w:r>
      <w:proofErr w:type="spellStart"/>
      <w:r w:rsidRPr="00203DB7">
        <w:t>monorepo</w:t>
      </w:r>
      <w:proofErr w:type="spellEnd"/>
      <w:r w:rsidRPr="00203DB7">
        <w:t>:</w:t>
      </w:r>
    </w:p>
    <w:p w14:paraId="34901CDD" w14:textId="77777777" w:rsidR="00203DB7" w:rsidRPr="00203DB7" w:rsidRDefault="00203DB7" w:rsidP="00203DB7">
      <w:proofErr w:type="spellStart"/>
      <w:r w:rsidRPr="00203DB7">
        <w:t>edgesentinel</w:t>
      </w:r>
      <w:proofErr w:type="spellEnd"/>
      <w:r w:rsidRPr="00203DB7">
        <w:t>/</w:t>
      </w:r>
    </w:p>
    <w:p w14:paraId="17B02986" w14:textId="77777777" w:rsidR="00203DB7" w:rsidRPr="00203DB7" w:rsidRDefault="00203DB7" w:rsidP="00203DB7">
      <w:r w:rsidRPr="00203DB7">
        <w:t>│</w:t>
      </w:r>
    </w:p>
    <w:p w14:paraId="5C35A7FC" w14:textId="77777777" w:rsidR="00203DB7" w:rsidRPr="00203DB7" w:rsidRDefault="00203DB7" w:rsidP="00203DB7"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apps/</w:t>
      </w:r>
    </w:p>
    <w:p w14:paraId="117A5221" w14:textId="77777777" w:rsidR="00203DB7" w:rsidRPr="00203DB7" w:rsidRDefault="00203DB7" w:rsidP="00203DB7">
      <w:r w:rsidRPr="00203DB7">
        <w:t xml:space="preserve">│   </w:t>
      </w:r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web/</w:t>
      </w:r>
    </w:p>
    <w:p w14:paraId="1CAD7ED4" w14:textId="77777777" w:rsidR="00203DB7" w:rsidRPr="00203DB7" w:rsidRDefault="00203DB7" w:rsidP="00203DB7">
      <w:r w:rsidRPr="00203DB7">
        <w:t xml:space="preserve">│   │   </w:t>
      </w:r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app/</w:t>
      </w:r>
    </w:p>
    <w:p w14:paraId="46E73F64" w14:textId="77777777" w:rsidR="00203DB7" w:rsidRPr="00203DB7" w:rsidRDefault="00203DB7" w:rsidP="00203DB7">
      <w:r w:rsidRPr="00203DB7">
        <w:t xml:space="preserve">│   │   </w:t>
      </w:r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components/</w:t>
      </w:r>
    </w:p>
    <w:p w14:paraId="3077B7E5" w14:textId="77777777" w:rsidR="00203DB7" w:rsidRPr="00203DB7" w:rsidRDefault="00203DB7" w:rsidP="00203DB7">
      <w:r w:rsidRPr="00203DB7">
        <w:t xml:space="preserve">│   │   </w:t>
      </w:r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lib/</w:t>
      </w:r>
    </w:p>
    <w:p w14:paraId="7BD69A7D" w14:textId="77777777" w:rsidR="00203DB7" w:rsidRPr="00203DB7" w:rsidRDefault="00203DB7" w:rsidP="00203DB7">
      <w:r w:rsidRPr="00203DB7">
        <w:t>│   │   └── tests/</w:t>
      </w:r>
    </w:p>
    <w:p w14:paraId="72F1A67E" w14:textId="77777777" w:rsidR="00203DB7" w:rsidRPr="00203DB7" w:rsidRDefault="00203DB7" w:rsidP="00203DB7">
      <w:r w:rsidRPr="00203DB7">
        <w:t>│   │</w:t>
      </w:r>
    </w:p>
    <w:p w14:paraId="3B8D1DFE" w14:textId="77777777" w:rsidR="00203DB7" w:rsidRPr="00203DB7" w:rsidRDefault="00203DB7" w:rsidP="00203DB7">
      <w:r w:rsidRPr="00203DB7">
        <w:t xml:space="preserve">│   └── </w:t>
      </w:r>
      <w:proofErr w:type="spellStart"/>
      <w:r w:rsidRPr="00203DB7">
        <w:t>api</w:t>
      </w:r>
      <w:proofErr w:type="spellEnd"/>
      <w:r w:rsidRPr="00203DB7">
        <w:t>/</w:t>
      </w:r>
    </w:p>
    <w:p w14:paraId="2FC47A9B" w14:textId="77777777" w:rsidR="00203DB7" w:rsidRPr="00203DB7" w:rsidRDefault="00203DB7" w:rsidP="00203DB7">
      <w:r w:rsidRPr="00203DB7">
        <w:t xml:space="preserve">│       </w:t>
      </w:r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</w:t>
      </w:r>
      <w:proofErr w:type="spellStart"/>
      <w:r w:rsidRPr="00203DB7">
        <w:t>src</w:t>
      </w:r>
      <w:proofErr w:type="spellEnd"/>
      <w:r w:rsidRPr="00203DB7">
        <w:t>/</w:t>
      </w:r>
    </w:p>
    <w:p w14:paraId="1FA06447" w14:textId="77777777" w:rsidR="00203DB7" w:rsidRPr="00203DB7" w:rsidRDefault="00203DB7" w:rsidP="00203DB7">
      <w:r w:rsidRPr="00203DB7">
        <w:t xml:space="preserve">│       │   </w:t>
      </w:r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modules/</w:t>
      </w:r>
    </w:p>
    <w:p w14:paraId="6733B4B5" w14:textId="77777777" w:rsidR="00203DB7" w:rsidRPr="00203DB7" w:rsidRDefault="00203DB7" w:rsidP="00203DB7">
      <w:r w:rsidRPr="00203DB7">
        <w:t xml:space="preserve">│       │   </w:t>
      </w:r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middleware/</w:t>
      </w:r>
    </w:p>
    <w:p w14:paraId="45A87771" w14:textId="77777777" w:rsidR="00203DB7" w:rsidRPr="00203DB7" w:rsidRDefault="00203DB7" w:rsidP="00203DB7">
      <w:r w:rsidRPr="00203DB7">
        <w:t xml:space="preserve">│       │   </w:t>
      </w:r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plugins/</w:t>
      </w:r>
    </w:p>
    <w:p w14:paraId="6AFB1545" w14:textId="77777777" w:rsidR="00203DB7" w:rsidRPr="00203DB7" w:rsidRDefault="00203DB7" w:rsidP="00203DB7">
      <w:r w:rsidRPr="00203DB7">
        <w:t xml:space="preserve">│       │   </w:t>
      </w:r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config/</w:t>
      </w:r>
    </w:p>
    <w:p w14:paraId="3D6BF57F" w14:textId="77777777" w:rsidR="00203DB7" w:rsidRPr="00203DB7" w:rsidRDefault="00203DB7" w:rsidP="00203DB7">
      <w:r w:rsidRPr="00203DB7">
        <w:t xml:space="preserve">│       │   └── </w:t>
      </w:r>
      <w:proofErr w:type="spellStart"/>
      <w:r w:rsidRPr="00203DB7">
        <w:t>server.ts</w:t>
      </w:r>
      <w:proofErr w:type="spellEnd"/>
    </w:p>
    <w:p w14:paraId="71B5E5AC" w14:textId="77777777" w:rsidR="00203DB7" w:rsidRPr="00203DB7" w:rsidRDefault="00203DB7" w:rsidP="00203DB7">
      <w:r w:rsidRPr="00203DB7">
        <w:t>│       └── tests/</w:t>
      </w:r>
    </w:p>
    <w:p w14:paraId="6A38DDD6" w14:textId="77777777" w:rsidR="00203DB7" w:rsidRPr="00203DB7" w:rsidRDefault="00203DB7" w:rsidP="00203DB7">
      <w:r w:rsidRPr="00203DB7">
        <w:t>│</w:t>
      </w:r>
    </w:p>
    <w:p w14:paraId="22A33961" w14:textId="77777777" w:rsidR="00203DB7" w:rsidRPr="00203DB7" w:rsidRDefault="00203DB7" w:rsidP="00203DB7"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services/</w:t>
      </w:r>
    </w:p>
    <w:p w14:paraId="6ADD0186" w14:textId="77777777" w:rsidR="00203DB7" w:rsidRPr="00203DB7" w:rsidRDefault="00203DB7" w:rsidP="00203DB7">
      <w:r w:rsidRPr="00203DB7">
        <w:t xml:space="preserve">│   </w:t>
      </w:r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edge/</w:t>
      </w:r>
    </w:p>
    <w:p w14:paraId="3B904FDD" w14:textId="77777777" w:rsidR="00203DB7" w:rsidRPr="00203DB7" w:rsidRDefault="00203DB7" w:rsidP="00203DB7">
      <w:r w:rsidRPr="00203DB7">
        <w:t xml:space="preserve">│   │   </w:t>
      </w:r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app/</w:t>
      </w:r>
    </w:p>
    <w:p w14:paraId="2A54B790" w14:textId="77777777" w:rsidR="00203DB7" w:rsidRPr="00203DB7" w:rsidRDefault="00203DB7" w:rsidP="00203DB7">
      <w:r w:rsidRPr="00203DB7">
        <w:t xml:space="preserve">│   │   </w:t>
      </w:r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inference/</w:t>
      </w:r>
    </w:p>
    <w:p w14:paraId="0F12E6D5" w14:textId="77777777" w:rsidR="00203DB7" w:rsidRPr="00203DB7" w:rsidRDefault="00203DB7" w:rsidP="00203DB7">
      <w:r w:rsidRPr="00203DB7">
        <w:t xml:space="preserve">│   │   </w:t>
      </w:r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decision-engine/</w:t>
      </w:r>
    </w:p>
    <w:p w14:paraId="632E32D9" w14:textId="77777777" w:rsidR="00203DB7" w:rsidRPr="00203DB7" w:rsidRDefault="00203DB7" w:rsidP="00203DB7">
      <w:r w:rsidRPr="00203DB7">
        <w:t xml:space="preserve">│   │   </w:t>
      </w:r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sync/</w:t>
      </w:r>
    </w:p>
    <w:p w14:paraId="7E6194E2" w14:textId="77777777" w:rsidR="00203DB7" w:rsidRPr="00203DB7" w:rsidRDefault="00203DB7" w:rsidP="00203DB7">
      <w:r w:rsidRPr="00203DB7">
        <w:t xml:space="preserve">│   │   </w:t>
      </w:r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storage/</w:t>
      </w:r>
    </w:p>
    <w:p w14:paraId="00998B15" w14:textId="77777777" w:rsidR="00203DB7" w:rsidRPr="00203DB7" w:rsidRDefault="00203DB7" w:rsidP="00203DB7">
      <w:r w:rsidRPr="00203DB7">
        <w:t>│   │   └── tests/</w:t>
      </w:r>
    </w:p>
    <w:p w14:paraId="1D79442D" w14:textId="77777777" w:rsidR="00203DB7" w:rsidRPr="00203DB7" w:rsidRDefault="00203DB7" w:rsidP="00203DB7">
      <w:r w:rsidRPr="00203DB7">
        <w:lastRenderedPageBreak/>
        <w:t>│   │</w:t>
      </w:r>
    </w:p>
    <w:p w14:paraId="503937E2" w14:textId="77777777" w:rsidR="00203DB7" w:rsidRPr="00203DB7" w:rsidRDefault="00203DB7" w:rsidP="00203DB7">
      <w:r w:rsidRPr="00203DB7">
        <w:t>│   └── simulator/</w:t>
      </w:r>
    </w:p>
    <w:p w14:paraId="3E21ADA9" w14:textId="77777777" w:rsidR="00203DB7" w:rsidRPr="00203DB7" w:rsidRDefault="00203DB7" w:rsidP="00203DB7">
      <w:r w:rsidRPr="00203DB7">
        <w:t xml:space="preserve">│       </w:t>
      </w:r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devices/</w:t>
      </w:r>
    </w:p>
    <w:p w14:paraId="2D0FF261" w14:textId="77777777" w:rsidR="00203DB7" w:rsidRPr="00203DB7" w:rsidRDefault="00203DB7" w:rsidP="00203DB7">
      <w:r w:rsidRPr="00203DB7">
        <w:t xml:space="preserve">│       </w:t>
      </w:r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scenarios/</w:t>
      </w:r>
    </w:p>
    <w:p w14:paraId="57D23FBD" w14:textId="77777777" w:rsidR="00203DB7" w:rsidRPr="00203DB7" w:rsidRDefault="00203DB7" w:rsidP="00203DB7">
      <w:r w:rsidRPr="00203DB7">
        <w:t>│       └── tests/</w:t>
      </w:r>
    </w:p>
    <w:p w14:paraId="37E420F5" w14:textId="77777777" w:rsidR="00203DB7" w:rsidRPr="00203DB7" w:rsidRDefault="00203DB7" w:rsidP="00203DB7">
      <w:r w:rsidRPr="00203DB7">
        <w:t>│</w:t>
      </w:r>
    </w:p>
    <w:p w14:paraId="45D1350A" w14:textId="77777777" w:rsidR="00203DB7" w:rsidRPr="00203DB7" w:rsidRDefault="00203DB7" w:rsidP="00203DB7"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packages/</w:t>
      </w:r>
    </w:p>
    <w:p w14:paraId="05EC98E7" w14:textId="77777777" w:rsidR="00203DB7" w:rsidRPr="00203DB7" w:rsidRDefault="00203DB7" w:rsidP="00203DB7">
      <w:r w:rsidRPr="00203DB7">
        <w:t xml:space="preserve">│   </w:t>
      </w:r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shared-types/</w:t>
      </w:r>
    </w:p>
    <w:p w14:paraId="60B28858" w14:textId="77777777" w:rsidR="00203DB7" w:rsidRPr="00203DB7" w:rsidRDefault="00203DB7" w:rsidP="00203DB7">
      <w:r w:rsidRPr="00203DB7">
        <w:t xml:space="preserve">│   </w:t>
      </w:r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validation/</w:t>
      </w:r>
    </w:p>
    <w:p w14:paraId="3C257B2D" w14:textId="77777777" w:rsidR="00203DB7" w:rsidRPr="00203DB7" w:rsidRDefault="00203DB7" w:rsidP="00203DB7">
      <w:r w:rsidRPr="00203DB7">
        <w:t>│   └── config/</w:t>
      </w:r>
    </w:p>
    <w:p w14:paraId="04F333B6" w14:textId="77777777" w:rsidR="00203DB7" w:rsidRPr="00203DB7" w:rsidRDefault="00203DB7" w:rsidP="00203DB7">
      <w:r w:rsidRPr="00203DB7">
        <w:t>│</w:t>
      </w:r>
    </w:p>
    <w:p w14:paraId="01136FBD" w14:textId="77777777" w:rsidR="00203DB7" w:rsidRPr="00203DB7" w:rsidRDefault="00203DB7" w:rsidP="00203DB7"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infrastructure/</w:t>
      </w:r>
    </w:p>
    <w:p w14:paraId="61B255FD" w14:textId="77777777" w:rsidR="00203DB7" w:rsidRPr="00203DB7" w:rsidRDefault="00203DB7" w:rsidP="00203DB7">
      <w:r w:rsidRPr="00203DB7">
        <w:t xml:space="preserve">│   </w:t>
      </w:r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docker/</w:t>
      </w:r>
    </w:p>
    <w:p w14:paraId="1199AAD3" w14:textId="77777777" w:rsidR="00203DB7" w:rsidRPr="00203DB7" w:rsidRDefault="00203DB7" w:rsidP="00203DB7">
      <w:r w:rsidRPr="00203DB7">
        <w:t xml:space="preserve">│   </w:t>
      </w:r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</w:t>
      </w:r>
      <w:proofErr w:type="spellStart"/>
      <w:r w:rsidRPr="00203DB7">
        <w:t>prometheus</w:t>
      </w:r>
      <w:proofErr w:type="spellEnd"/>
      <w:r w:rsidRPr="00203DB7">
        <w:t>/</w:t>
      </w:r>
    </w:p>
    <w:p w14:paraId="4F3B0C69" w14:textId="77777777" w:rsidR="00203DB7" w:rsidRPr="00203DB7" w:rsidRDefault="00203DB7" w:rsidP="00203DB7">
      <w:r w:rsidRPr="00203DB7">
        <w:t xml:space="preserve">│   </w:t>
      </w:r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</w:t>
      </w:r>
      <w:proofErr w:type="spellStart"/>
      <w:r w:rsidRPr="00203DB7">
        <w:t>grafana</w:t>
      </w:r>
      <w:proofErr w:type="spellEnd"/>
      <w:r w:rsidRPr="00203DB7">
        <w:t>/</w:t>
      </w:r>
    </w:p>
    <w:p w14:paraId="2757F4FC" w14:textId="77777777" w:rsidR="00203DB7" w:rsidRPr="00203DB7" w:rsidRDefault="00203DB7" w:rsidP="00203DB7">
      <w:r w:rsidRPr="00203DB7">
        <w:t xml:space="preserve">│   </w:t>
      </w:r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</w:t>
      </w:r>
      <w:proofErr w:type="spellStart"/>
      <w:r w:rsidRPr="00203DB7">
        <w:t>mqtt</w:t>
      </w:r>
      <w:proofErr w:type="spellEnd"/>
      <w:r w:rsidRPr="00203DB7">
        <w:t>/</w:t>
      </w:r>
    </w:p>
    <w:p w14:paraId="745E1D0B" w14:textId="77777777" w:rsidR="00203DB7" w:rsidRPr="00203DB7" w:rsidRDefault="00203DB7" w:rsidP="00203DB7">
      <w:r w:rsidRPr="00203DB7">
        <w:t>│   └── compose/</w:t>
      </w:r>
    </w:p>
    <w:p w14:paraId="598D235C" w14:textId="77777777" w:rsidR="00203DB7" w:rsidRPr="00203DB7" w:rsidRDefault="00203DB7" w:rsidP="00203DB7">
      <w:r w:rsidRPr="00203DB7">
        <w:t>│</w:t>
      </w:r>
    </w:p>
    <w:p w14:paraId="16925DB6" w14:textId="77777777" w:rsidR="00203DB7" w:rsidRPr="00203DB7" w:rsidRDefault="00203DB7" w:rsidP="00203DB7"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ml/</w:t>
      </w:r>
    </w:p>
    <w:p w14:paraId="0821C811" w14:textId="77777777" w:rsidR="00203DB7" w:rsidRPr="00203DB7" w:rsidRDefault="00203DB7" w:rsidP="00203DB7">
      <w:r w:rsidRPr="00203DB7">
        <w:t xml:space="preserve">│   </w:t>
      </w:r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datasets/</w:t>
      </w:r>
    </w:p>
    <w:p w14:paraId="1304E974" w14:textId="77777777" w:rsidR="00203DB7" w:rsidRPr="00203DB7" w:rsidRDefault="00203DB7" w:rsidP="00203DB7">
      <w:r w:rsidRPr="00203DB7">
        <w:t xml:space="preserve">│   </w:t>
      </w:r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training/</w:t>
      </w:r>
    </w:p>
    <w:p w14:paraId="3E7CC03D" w14:textId="77777777" w:rsidR="00203DB7" w:rsidRPr="00203DB7" w:rsidRDefault="00203DB7" w:rsidP="00203DB7">
      <w:r w:rsidRPr="00203DB7">
        <w:t xml:space="preserve">│   </w:t>
      </w:r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evaluation/</w:t>
      </w:r>
    </w:p>
    <w:p w14:paraId="52E7A75F" w14:textId="77777777" w:rsidR="00203DB7" w:rsidRPr="00203DB7" w:rsidRDefault="00203DB7" w:rsidP="00203DB7">
      <w:r w:rsidRPr="00203DB7">
        <w:t xml:space="preserve">│   </w:t>
      </w:r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models/</w:t>
      </w:r>
    </w:p>
    <w:p w14:paraId="1C0CBEBB" w14:textId="77777777" w:rsidR="00203DB7" w:rsidRPr="00203DB7" w:rsidRDefault="00203DB7" w:rsidP="00203DB7">
      <w:r w:rsidRPr="00203DB7">
        <w:t>│   └── notebooks/</w:t>
      </w:r>
    </w:p>
    <w:p w14:paraId="2FFDCFE5" w14:textId="77777777" w:rsidR="00203DB7" w:rsidRPr="00203DB7" w:rsidRDefault="00203DB7" w:rsidP="00203DB7">
      <w:r w:rsidRPr="00203DB7">
        <w:t>│</w:t>
      </w:r>
    </w:p>
    <w:p w14:paraId="371D545E" w14:textId="77777777" w:rsidR="00203DB7" w:rsidRPr="00203DB7" w:rsidRDefault="00203DB7" w:rsidP="00203DB7"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docs/</w:t>
      </w:r>
    </w:p>
    <w:p w14:paraId="7B3A5B42" w14:textId="77777777" w:rsidR="00203DB7" w:rsidRPr="00203DB7" w:rsidRDefault="00203DB7" w:rsidP="00203DB7">
      <w:r w:rsidRPr="00203DB7">
        <w:t xml:space="preserve">│   </w:t>
      </w:r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requirements/</w:t>
      </w:r>
    </w:p>
    <w:p w14:paraId="08CBED43" w14:textId="77777777" w:rsidR="00203DB7" w:rsidRPr="00203DB7" w:rsidRDefault="00203DB7" w:rsidP="00203DB7">
      <w:r w:rsidRPr="00203DB7">
        <w:lastRenderedPageBreak/>
        <w:t xml:space="preserve">│   </w:t>
      </w:r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architecture/</w:t>
      </w:r>
    </w:p>
    <w:p w14:paraId="1259E79A" w14:textId="77777777" w:rsidR="00203DB7" w:rsidRPr="00203DB7" w:rsidRDefault="00203DB7" w:rsidP="00203DB7">
      <w:r w:rsidRPr="00203DB7">
        <w:t xml:space="preserve">│   </w:t>
      </w:r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</w:t>
      </w:r>
      <w:proofErr w:type="spellStart"/>
      <w:r w:rsidRPr="00203DB7">
        <w:t>api</w:t>
      </w:r>
      <w:proofErr w:type="spellEnd"/>
      <w:r w:rsidRPr="00203DB7">
        <w:t>/</w:t>
      </w:r>
    </w:p>
    <w:p w14:paraId="1E16C4A2" w14:textId="77777777" w:rsidR="00203DB7" w:rsidRPr="00203DB7" w:rsidRDefault="00203DB7" w:rsidP="00203DB7">
      <w:r w:rsidRPr="00203DB7">
        <w:t xml:space="preserve">│   </w:t>
      </w:r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database/</w:t>
      </w:r>
    </w:p>
    <w:p w14:paraId="6A822B7A" w14:textId="77777777" w:rsidR="00203DB7" w:rsidRPr="00203DB7" w:rsidRDefault="00203DB7" w:rsidP="00203DB7">
      <w:r w:rsidRPr="00203DB7">
        <w:t xml:space="preserve">│   </w:t>
      </w:r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security/</w:t>
      </w:r>
    </w:p>
    <w:p w14:paraId="1ECAE31B" w14:textId="77777777" w:rsidR="00203DB7" w:rsidRPr="00203DB7" w:rsidRDefault="00203DB7" w:rsidP="00203DB7">
      <w:r w:rsidRPr="00203DB7">
        <w:t xml:space="preserve">│   </w:t>
      </w:r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testing/</w:t>
      </w:r>
    </w:p>
    <w:p w14:paraId="687738FB" w14:textId="77777777" w:rsidR="00203DB7" w:rsidRPr="00203DB7" w:rsidRDefault="00203DB7" w:rsidP="00203DB7">
      <w:r w:rsidRPr="00203DB7">
        <w:t xml:space="preserve">│   </w:t>
      </w:r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deployment/</w:t>
      </w:r>
    </w:p>
    <w:p w14:paraId="40D1DB89" w14:textId="77777777" w:rsidR="00203DB7" w:rsidRPr="00203DB7" w:rsidRDefault="00203DB7" w:rsidP="00203DB7">
      <w:r w:rsidRPr="00203DB7">
        <w:t xml:space="preserve">│   </w:t>
      </w:r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observability/</w:t>
      </w:r>
    </w:p>
    <w:p w14:paraId="4DDFF541" w14:textId="77777777" w:rsidR="00203DB7" w:rsidRPr="00203DB7" w:rsidRDefault="00203DB7" w:rsidP="00203DB7">
      <w:r w:rsidRPr="00203DB7">
        <w:t xml:space="preserve">│   </w:t>
      </w:r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decisions/</w:t>
      </w:r>
    </w:p>
    <w:p w14:paraId="23D09A54" w14:textId="77777777" w:rsidR="00203DB7" w:rsidRPr="00203DB7" w:rsidRDefault="00203DB7" w:rsidP="00203DB7">
      <w:r w:rsidRPr="00203DB7">
        <w:t>│   └── evaluation/</w:t>
      </w:r>
    </w:p>
    <w:p w14:paraId="14BD4895" w14:textId="77777777" w:rsidR="00203DB7" w:rsidRPr="00203DB7" w:rsidRDefault="00203DB7" w:rsidP="00203DB7">
      <w:r w:rsidRPr="00203DB7">
        <w:t>│</w:t>
      </w:r>
    </w:p>
    <w:p w14:paraId="3C963B38" w14:textId="77777777" w:rsidR="00203DB7" w:rsidRPr="00203DB7" w:rsidRDefault="00203DB7" w:rsidP="00203DB7"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scripts/</w:t>
      </w:r>
    </w:p>
    <w:p w14:paraId="6A6AAAEF" w14:textId="77777777" w:rsidR="00203DB7" w:rsidRPr="00203DB7" w:rsidRDefault="00203DB7" w:rsidP="00203DB7">
      <w:r w:rsidRPr="00203DB7">
        <w:t>│</w:t>
      </w:r>
    </w:p>
    <w:p w14:paraId="192C79A1" w14:textId="77777777" w:rsidR="00203DB7" w:rsidRPr="00203DB7" w:rsidRDefault="00203DB7" w:rsidP="00203DB7"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</w:t>
      </w:r>
      <w:proofErr w:type="gramStart"/>
      <w:r w:rsidRPr="00203DB7">
        <w:rPr>
          <w:rFonts w:ascii="Aptos" w:hAnsi="Aptos" w:cs="Aptos"/>
        </w:rPr>
        <w:t>─</w:t>
      </w:r>
      <w:r w:rsidRPr="00203DB7">
        <w:t xml:space="preserve"> .</w:t>
      </w:r>
      <w:proofErr w:type="spellStart"/>
      <w:r w:rsidRPr="00203DB7">
        <w:t>github</w:t>
      </w:r>
      <w:proofErr w:type="spellEnd"/>
      <w:proofErr w:type="gramEnd"/>
      <w:r w:rsidRPr="00203DB7">
        <w:t>/</w:t>
      </w:r>
    </w:p>
    <w:p w14:paraId="5A42D10E" w14:textId="77777777" w:rsidR="00203DB7" w:rsidRPr="00203DB7" w:rsidRDefault="00203DB7" w:rsidP="00203DB7">
      <w:r w:rsidRPr="00203DB7">
        <w:t>│   └── workflows/</w:t>
      </w:r>
    </w:p>
    <w:p w14:paraId="505AEF6F" w14:textId="77777777" w:rsidR="00203DB7" w:rsidRPr="00203DB7" w:rsidRDefault="00203DB7" w:rsidP="00203DB7">
      <w:r w:rsidRPr="00203DB7">
        <w:t>│</w:t>
      </w:r>
    </w:p>
    <w:p w14:paraId="4BA05E00" w14:textId="77777777" w:rsidR="00203DB7" w:rsidRPr="00203DB7" w:rsidRDefault="00203DB7" w:rsidP="00203DB7"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docker-</w:t>
      </w:r>
      <w:proofErr w:type="spellStart"/>
      <w:r w:rsidRPr="00203DB7">
        <w:t>compose.yml</w:t>
      </w:r>
      <w:proofErr w:type="spellEnd"/>
    </w:p>
    <w:p w14:paraId="6242F652" w14:textId="77777777" w:rsidR="00203DB7" w:rsidRPr="00203DB7" w:rsidRDefault="00203DB7" w:rsidP="00203DB7">
      <w:r w:rsidRPr="00203DB7">
        <w:rPr>
          <w:rFonts w:ascii="MS Gothic" w:eastAsia="MS Gothic" w:hAnsi="MS Gothic" w:cs="MS Gothic" w:hint="eastAsia"/>
        </w:rPr>
        <w:t>├</w:t>
      </w:r>
      <w:r w:rsidRPr="00203DB7">
        <w:rPr>
          <w:rFonts w:ascii="Aptos" w:hAnsi="Aptos" w:cs="Aptos"/>
        </w:rPr>
        <w:t>──</w:t>
      </w:r>
      <w:r w:rsidRPr="00203DB7">
        <w:t xml:space="preserve"> README.md</w:t>
      </w:r>
    </w:p>
    <w:p w14:paraId="3DF09D34" w14:textId="77777777" w:rsidR="00203DB7" w:rsidRPr="00203DB7" w:rsidRDefault="00203DB7" w:rsidP="00203DB7">
      <w:r w:rsidRPr="00203DB7">
        <w:t>└── LICENSE</w:t>
      </w:r>
    </w:p>
    <w:p w14:paraId="52CB9F91" w14:textId="77777777" w:rsidR="00203DB7" w:rsidRPr="00203DB7" w:rsidRDefault="00203DB7" w:rsidP="00203DB7">
      <w:r w:rsidRPr="00203DB7">
        <w:pict w14:anchorId="5C177755">
          <v:rect id="_x0000_i1540" style="width:0;height:1.5pt" o:hralign="center" o:hrstd="t" o:hr="t" fillcolor="#a0a0a0" stroked="f"/>
        </w:pict>
      </w:r>
    </w:p>
    <w:p w14:paraId="68B5690C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39. Architecture Decision Records</w:t>
      </w:r>
    </w:p>
    <w:p w14:paraId="128BD65E" w14:textId="77777777" w:rsidR="00203DB7" w:rsidRPr="00203DB7" w:rsidRDefault="00203DB7" w:rsidP="00203DB7">
      <w:r w:rsidRPr="00203DB7">
        <w:t>Important technical decisions should be documented.</w:t>
      </w:r>
    </w:p>
    <w:p w14:paraId="19AB81EF" w14:textId="77777777" w:rsidR="00203DB7" w:rsidRPr="00203DB7" w:rsidRDefault="00203DB7" w:rsidP="00203DB7">
      <w:r w:rsidRPr="00203DB7">
        <w:t>Example:</w:t>
      </w:r>
    </w:p>
    <w:p w14:paraId="63A460A0" w14:textId="77777777" w:rsidR="00203DB7" w:rsidRPr="00203DB7" w:rsidRDefault="00203DB7" w:rsidP="00203DB7">
      <w:r w:rsidRPr="00203DB7">
        <w:t>docs/decisions/</w:t>
      </w:r>
    </w:p>
    <w:p w14:paraId="341BB9CF" w14:textId="77777777" w:rsidR="00203DB7" w:rsidRPr="00203DB7" w:rsidRDefault="00203DB7" w:rsidP="00203DB7"/>
    <w:p w14:paraId="26B41251" w14:textId="77777777" w:rsidR="00203DB7" w:rsidRPr="00203DB7" w:rsidRDefault="00203DB7" w:rsidP="00203DB7">
      <w:r w:rsidRPr="00203DB7">
        <w:t>ADR-001-use-mqtt.md</w:t>
      </w:r>
    </w:p>
    <w:p w14:paraId="652F7847" w14:textId="77777777" w:rsidR="00203DB7" w:rsidRPr="00203DB7" w:rsidRDefault="00203DB7" w:rsidP="00203DB7">
      <w:r w:rsidRPr="00203DB7">
        <w:t>ADR-002-use-postgresql.md</w:t>
      </w:r>
    </w:p>
    <w:p w14:paraId="6926273D" w14:textId="77777777" w:rsidR="00203DB7" w:rsidRPr="00203DB7" w:rsidRDefault="00203DB7" w:rsidP="00203DB7">
      <w:r w:rsidRPr="00203DB7">
        <w:t>ADR-003-edge-inference.md</w:t>
      </w:r>
    </w:p>
    <w:p w14:paraId="77BC3B21" w14:textId="77777777" w:rsidR="00203DB7" w:rsidRPr="00203DB7" w:rsidRDefault="00203DB7" w:rsidP="00203DB7">
      <w:r w:rsidRPr="00203DB7">
        <w:lastRenderedPageBreak/>
        <w:t>ADR-004-local-sqlite-outbox.md</w:t>
      </w:r>
    </w:p>
    <w:p w14:paraId="0B355761" w14:textId="77777777" w:rsidR="00203DB7" w:rsidRPr="00203DB7" w:rsidRDefault="00203DB7" w:rsidP="00203DB7">
      <w:r w:rsidRPr="00203DB7">
        <w:t>ADR-005-adaptive-processing.md</w:t>
      </w:r>
    </w:p>
    <w:p w14:paraId="1865D76B" w14:textId="77777777" w:rsidR="00203DB7" w:rsidRPr="00203DB7" w:rsidRDefault="00203DB7" w:rsidP="00203DB7">
      <w:r w:rsidRPr="00203DB7">
        <w:t>ADR-006-docker-compose.md</w:t>
      </w:r>
    </w:p>
    <w:p w14:paraId="1605D9AC" w14:textId="77777777" w:rsidR="00203DB7" w:rsidRPr="00203DB7" w:rsidRDefault="00203DB7" w:rsidP="00203DB7">
      <w:r w:rsidRPr="00203DB7">
        <w:t>ADR-007-free-tier-deployment.md</w:t>
      </w:r>
    </w:p>
    <w:p w14:paraId="797C5EFE" w14:textId="77777777" w:rsidR="00203DB7" w:rsidRPr="00203DB7" w:rsidRDefault="00203DB7" w:rsidP="00203DB7">
      <w:r w:rsidRPr="00203DB7">
        <w:t>Each ADR should explain:</w:t>
      </w:r>
    </w:p>
    <w:p w14:paraId="3355295D" w14:textId="77777777" w:rsidR="00203DB7" w:rsidRPr="00203DB7" w:rsidRDefault="00203DB7" w:rsidP="00203DB7">
      <w:r w:rsidRPr="00203DB7">
        <w:t>Context</w:t>
      </w:r>
    </w:p>
    <w:p w14:paraId="6520AE9F" w14:textId="77777777" w:rsidR="00203DB7" w:rsidRPr="00203DB7" w:rsidRDefault="00203DB7" w:rsidP="00203DB7">
      <w:r w:rsidRPr="00203DB7">
        <w:t>Decision</w:t>
      </w:r>
    </w:p>
    <w:p w14:paraId="31D801CC" w14:textId="77777777" w:rsidR="00203DB7" w:rsidRPr="00203DB7" w:rsidRDefault="00203DB7" w:rsidP="00203DB7">
      <w:r w:rsidRPr="00203DB7">
        <w:t>Alternatives</w:t>
      </w:r>
    </w:p>
    <w:p w14:paraId="46C9C880" w14:textId="77777777" w:rsidR="00203DB7" w:rsidRPr="00203DB7" w:rsidRDefault="00203DB7" w:rsidP="00203DB7">
      <w:r w:rsidRPr="00203DB7">
        <w:t>Consequences</w:t>
      </w:r>
    </w:p>
    <w:p w14:paraId="461DA4BA" w14:textId="77777777" w:rsidR="00203DB7" w:rsidRPr="00203DB7" w:rsidRDefault="00203DB7" w:rsidP="00203DB7">
      <w:r w:rsidRPr="00203DB7">
        <w:pict w14:anchorId="0B49E068">
          <v:rect id="_x0000_i1541" style="width:0;height:1.5pt" o:hralign="center" o:hrstd="t" o:hr="t" fillcolor="#a0a0a0" stroked="f"/>
        </w:pict>
      </w:r>
    </w:p>
    <w:p w14:paraId="7A453F52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40. Testing Strategy</w:t>
      </w:r>
    </w:p>
    <w:p w14:paraId="4D9B1F21" w14:textId="77777777" w:rsidR="00203DB7" w:rsidRPr="00203DB7" w:rsidRDefault="00203DB7" w:rsidP="00203DB7">
      <w:r w:rsidRPr="00203DB7">
        <w:t>Testing should exist at multiple levels.</w:t>
      </w:r>
    </w:p>
    <w:p w14:paraId="53061605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Unit Tests</w:t>
      </w:r>
    </w:p>
    <w:p w14:paraId="2B87A046" w14:textId="77777777" w:rsidR="00203DB7" w:rsidRPr="00203DB7" w:rsidRDefault="00203DB7" w:rsidP="00203DB7">
      <w:r w:rsidRPr="00203DB7">
        <w:t>Test:</w:t>
      </w:r>
    </w:p>
    <w:p w14:paraId="0D1C6AD6" w14:textId="77777777" w:rsidR="00203DB7" w:rsidRPr="00203DB7" w:rsidRDefault="00203DB7" w:rsidP="00203DB7">
      <w:pPr>
        <w:numPr>
          <w:ilvl w:val="0"/>
          <w:numId w:val="44"/>
        </w:numPr>
      </w:pPr>
      <w:r w:rsidRPr="00203DB7">
        <w:t>decision engine,</w:t>
      </w:r>
    </w:p>
    <w:p w14:paraId="163B3936" w14:textId="77777777" w:rsidR="00203DB7" w:rsidRPr="00203DB7" w:rsidRDefault="00203DB7" w:rsidP="00203DB7">
      <w:pPr>
        <w:numPr>
          <w:ilvl w:val="0"/>
          <w:numId w:val="44"/>
        </w:numPr>
      </w:pPr>
      <w:r w:rsidRPr="00203DB7">
        <w:t>anomaly classification,</w:t>
      </w:r>
    </w:p>
    <w:p w14:paraId="790E7932" w14:textId="77777777" w:rsidR="00203DB7" w:rsidRPr="00203DB7" w:rsidRDefault="00203DB7" w:rsidP="00203DB7">
      <w:pPr>
        <w:numPr>
          <w:ilvl w:val="0"/>
          <w:numId w:val="44"/>
        </w:numPr>
      </w:pPr>
      <w:r w:rsidRPr="00203DB7">
        <w:t>validation,</w:t>
      </w:r>
    </w:p>
    <w:p w14:paraId="3B4C764A" w14:textId="77777777" w:rsidR="00203DB7" w:rsidRPr="00203DB7" w:rsidRDefault="00203DB7" w:rsidP="00203DB7">
      <w:pPr>
        <w:numPr>
          <w:ilvl w:val="0"/>
          <w:numId w:val="44"/>
        </w:numPr>
      </w:pPr>
      <w:r w:rsidRPr="00203DB7">
        <w:t>retry logic,</w:t>
      </w:r>
    </w:p>
    <w:p w14:paraId="7F62C9EC" w14:textId="77777777" w:rsidR="00203DB7" w:rsidRPr="00203DB7" w:rsidRDefault="00203DB7" w:rsidP="00203DB7">
      <w:pPr>
        <w:numPr>
          <w:ilvl w:val="0"/>
          <w:numId w:val="44"/>
        </w:numPr>
      </w:pPr>
      <w:r w:rsidRPr="00203DB7">
        <w:t>synchronization,</w:t>
      </w:r>
    </w:p>
    <w:p w14:paraId="0BE96929" w14:textId="77777777" w:rsidR="00203DB7" w:rsidRPr="00203DB7" w:rsidRDefault="00203DB7" w:rsidP="00203DB7">
      <w:pPr>
        <w:numPr>
          <w:ilvl w:val="0"/>
          <w:numId w:val="44"/>
        </w:numPr>
      </w:pPr>
      <w:r w:rsidRPr="00203DB7">
        <w:t>API services.</w:t>
      </w:r>
    </w:p>
    <w:p w14:paraId="1473F847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Integration Tests</w:t>
      </w:r>
    </w:p>
    <w:p w14:paraId="40087FFA" w14:textId="77777777" w:rsidR="00203DB7" w:rsidRPr="00203DB7" w:rsidRDefault="00203DB7" w:rsidP="00203DB7">
      <w:r w:rsidRPr="00203DB7">
        <w:t>Test:</w:t>
      </w:r>
    </w:p>
    <w:p w14:paraId="21227EE7" w14:textId="77777777" w:rsidR="00203DB7" w:rsidRPr="00203DB7" w:rsidRDefault="00203DB7" w:rsidP="00203DB7">
      <w:r w:rsidRPr="00203DB7">
        <w:t>MQTT → Edge</w:t>
      </w:r>
    </w:p>
    <w:p w14:paraId="436B18AB" w14:textId="77777777" w:rsidR="00203DB7" w:rsidRPr="00203DB7" w:rsidRDefault="00203DB7" w:rsidP="00203DB7">
      <w:r w:rsidRPr="00203DB7">
        <w:t>Edge → Cloud</w:t>
      </w:r>
    </w:p>
    <w:p w14:paraId="7E9E2D29" w14:textId="77777777" w:rsidR="00203DB7" w:rsidRPr="00203DB7" w:rsidRDefault="00203DB7" w:rsidP="00203DB7">
      <w:r w:rsidRPr="00203DB7">
        <w:t>Cloud → PostgreSQL</w:t>
      </w:r>
    </w:p>
    <w:p w14:paraId="15378452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End-to-End Tests</w:t>
      </w:r>
    </w:p>
    <w:p w14:paraId="0DDBEC2C" w14:textId="77777777" w:rsidR="00203DB7" w:rsidRPr="00203DB7" w:rsidRDefault="00203DB7" w:rsidP="00203DB7">
      <w:r w:rsidRPr="00203DB7">
        <w:t>Test:</w:t>
      </w:r>
    </w:p>
    <w:p w14:paraId="4900182B" w14:textId="77777777" w:rsidR="00203DB7" w:rsidRPr="00203DB7" w:rsidRDefault="00203DB7" w:rsidP="00203DB7">
      <w:r w:rsidRPr="00203DB7">
        <w:t>Device</w:t>
      </w:r>
    </w:p>
    <w:p w14:paraId="23AC0EB4" w14:textId="77777777" w:rsidR="00203DB7" w:rsidRPr="00203DB7" w:rsidRDefault="00203DB7" w:rsidP="00203DB7">
      <w:r w:rsidRPr="00203DB7">
        <w:lastRenderedPageBreak/>
        <w:t xml:space="preserve"> ↓</w:t>
      </w:r>
    </w:p>
    <w:p w14:paraId="1ABCC425" w14:textId="77777777" w:rsidR="00203DB7" w:rsidRPr="00203DB7" w:rsidRDefault="00203DB7" w:rsidP="00203DB7">
      <w:r w:rsidRPr="00203DB7">
        <w:t>MQTT</w:t>
      </w:r>
    </w:p>
    <w:p w14:paraId="56BD6E1F" w14:textId="77777777" w:rsidR="00203DB7" w:rsidRPr="00203DB7" w:rsidRDefault="00203DB7" w:rsidP="00203DB7">
      <w:r w:rsidRPr="00203DB7">
        <w:t xml:space="preserve"> ↓</w:t>
      </w:r>
    </w:p>
    <w:p w14:paraId="3C367B52" w14:textId="77777777" w:rsidR="00203DB7" w:rsidRPr="00203DB7" w:rsidRDefault="00203DB7" w:rsidP="00203DB7">
      <w:r w:rsidRPr="00203DB7">
        <w:t>Edge</w:t>
      </w:r>
    </w:p>
    <w:p w14:paraId="1125CD63" w14:textId="77777777" w:rsidR="00203DB7" w:rsidRPr="00203DB7" w:rsidRDefault="00203DB7" w:rsidP="00203DB7">
      <w:r w:rsidRPr="00203DB7">
        <w:t xml:space="preserve"> ↓</w:t>
      </w:r>
    </w:p>
    <w:p w14:paraId="72450536" w14:textId="77777777" w:rsidR="00203DB7" w:rsidRPr="00203DB7" w:rsidRDefault="00203DB7" w:rsidP="00203DB7">
      <w:r w:rsidRPr="00203DB7">
        <w:t>Cloud</w:t>
      </w:r>
    </w:p>
    <w:p w14:paraId="5CE5D5F0" w14:textId="77777777" w:rsidR="00203DB7" w:rsidRPr="00203DB7" w:rsidRDefault="00203DB7" w:rsidP="00203DB7">
      <w:r w:rsidRPr="00203DB7">
        <w:t xml:space="preserve"> ↓</w:t>
      </w:r>
    </w:p>
    <w:p w14:paraId="784D329F" w14:textId="77777777" w:rsidR="00203DB7" w:rsidRPr="00203DB7" w:rsidRDefault="00203DB7" w:rsidP="00203DB7">
      <w:r w:rsidRPr="00203DB7">
        <w:t>Database</w:t>
      </w:r>
    </w:p>
    <w:p w14:paraId="449C072E" w14:textId="77777777" w:rsidR="00203DB7" w:rsidRPr="00203DB7" w:rsidRDefault="00203DB7" w:rsidP="00203DB7">
      <w:r w:rsidRPr="00203DB7">
        <w:t xml:space="preserve"> ↓</w:t>
      </w:r>
    </w:p>
    <w:p w14:paraId="30CC4EA5" w14:textId="77777777" w:rsidR="00203DB7" w:rsidRPr="00203DB7" w:rsidRDefault="00203DB7" w:rsidP="00203DB7">
      <w:r w:rsidRPr="00203DB7">
        <w:t>Dashboard</w:t>
      </w:r>
    </w:p>
    <w:p w14:paraId="28F1EF1A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Failure Tests</w:t>
      </w:r>
    </w:p>
    <w:p w14:paraId="646E8625" w14:textId="77777777" w:rsidR="00203DB7" w:rsidRPr="00203DB7" w:rsidRDefault="00203DB7" w:rsidP="00203DB7">
      <w:r w:rsidRPr="00203DB7">
        <w:t>Test network failures and service restarts.</w:t>
      </w:r>
    </w:p>
    <w:p w14:paraId="7F1D2123" w14:textId="77777777" w:rsidR="00203DB7" w:rsidRPr="00203DB7" w:rsidRDefault="00203DB7" w:rsidP="00203DB7">
      <w:r w:rsidRPr="00203DB7">
        <w:pict w14:anchorId="2C32B82B">
          <v:rect id="_x0000_i1542" style="width:0;height:1.5pt" o:hralign="center" o:hrstd="t" o:hr="t" fillcolor="#a0a0a0" stroked="f"/>
        </w:pict>
      </w:r>
    </w:p>
    <w:p w14:paraId="1B8D4AE8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41. CI/CD</w:t>
      </w:r>
    </w:p>
    <w:p w14:paraId="167F5E41" w14:textId="77777777" w:rsidR="00203DB7" w:rsidRPr="00203DB7" w:rsidRDefault="00203DB7" w:rsidP="00203DB7">
      <w:r w:rsidRPr="00203DB7">
        <w:t>GitHub Actions should execute:</w:t>
      </w:r>
    </w:p>
    <w:p w14:paraId="2F4FB164" w14:textId="77777777" w:rsidR="00203DB7" w:rsidRPr="00203DB7" w:rsidRDefault="00203DB7" w:rsidP="00203DB7">
      <w:r w:rsidRPr="00203DB7">
        <w:t>Pull Request</w:t>
      </w:r>
    </w:p>
    <w:p w14:paraId="1F5511A3" w14:textId="77777777" w:rsidR="00203DB7" w:rsidRPr="00203DB7" w:rsidRDefault="00203DB7" w:rsidP="00203DB7">
      <w:r w:rsidRPr="00203DB7">
        <w:t xml:space="preserve">      ↓</w:t>
      </w:r>
    </w:p>
    <w:p w14:paraId="1D92588F" w14:textId="77777777" w:rsidR="00203DB7" w:rsidRPr="00203DB7" w:rsidRDefault="00203DB7" w:rsidP="00203DB7">
      <w:r w:rsidRPr="00203DB7">
        <w:t>Install dependencies</w:t>
      </w:r>
    </w:p>
    <w:p w14:paraId="125C1E39" w14:textId="77777777" w:rsidR="00203DB7" w:rsidRPr="00203DB7" w:rsidRDefault="00203DB7" w:rsidP="00203DB7">
      <w:r w:rsidRPr="00203DB7">
        <w:t xml:space="preserve">      ↓</w:t>
      </w:r>
    </w:p>
    <w:p w14:paraId="730033FD" w14:textId="77777777" w:rsidR="00203DB7" w:rsidRPr="00203DB7" w:rsidRDefault="00203DB7" w:rsidP="00203DB7">
      <w:r w:rsidRPr="00203DB7">
        <w:t>Lint</w:t>
      </w:r>
    </w:p>
    <w:p w14:paraId="69D77575" w14:textId="77777777" w:rsidR="00203DB7" w:rsidRPr="00203DB7" w:rsidRDefault="00203DB7" w:rsidP="00203DB7">
      <w:r w:rsidRPr="00203DB7">
        <w:t xml:space="preserve">      ↓</w:t>
      </w:r>
    </w:p>
    <w:p w14:paraId="09C1EFC9" w14:textId="77777777" w:rsidR="00203DB7" w:rsidRPr="00203DB7" w:rsidRDefault="00203DB7" w:rsidP="00203DB7">
      <w:r w:rsidRPr="00203DB7">
        <w:t>Unit tests</w:t>
      </w:r>
    </w:p>
    <w:p w14:paraId="7018A32B" w14:textId="77777777" w:rsidR="00203DB7" w:rsidRPr="00203DB7" w:rsidRDefault="00203DB7" w:rsidP="00203DB7">
      <w:r w:rsidRPr="00203DB7">
        <w:t xml:space="preserve">      ↓</w:t>
      </w:r>
    </w:p>
    <w:p w14:paraId="7C38AED0" w14:textId="77777777" w:rsidR="00203DB7" w:rsidRPr="00203DB7" w:rsidRDefault="00203DB7" w:rsidP="00203DB7">
      <w:r w:rsidRPr="00203DB7">
        <w:t>Integration tests</w:t>
      </w:r>
    </w:p>
    <w:p w14:paraId="25976E0E" w14:textId="77777777" w:rsidR="00203DB7" w:rsidRPr="00203DB7" w:rsidRDefault="00203DB7" w:rsidP="00203DB7">
      <w:r w:rsidRPr="00203DB7">
        <w:t xml:space="preserve">      ↓</w:t>
      </w:r>
    </w:p>
    <w:p w14:paraId="3D65D8BE" w14:textId="77777777" w:rsidR="00203DB7" w:rsidRPr="00203DB7" w:rsidRDefault="00203DB7" w:rsidP="00203DB7">
      <w:r w:rsidRPr="00203DB7">
        <w:t>Build</w:t>
      </w:r>
    </w:p>
    <w:p w14:paraId="0738B9B5" w14:textId="77777777" w:rsidR="00203DB7" w:rsidRPr="00203DB7" w:rsidRDefault="00203DB7" w:rsidP="00203DB7">
      <w:r w:rsidRPr="00203DB7">
        <w:t xml:space="preserve">      ↓</w:t>
      </w:r>
    </w:p>
    <w:p w14:paraId="26390F93" w14:textId="77777777" w:rsidR="00203DB7" w:rsidRPr="00203DB7" w:rsidRDefault="00203DB7" w:rsidP="00203DB7">
      <w:r w:rsidRPr="00203DB7">
        <w:t>Docker build</w:t>
      </w:r>
    </w:p>
    <w:p w14:paraId="7617446E" w14:textId="77777777" w:rsidR="00203DB7" w:rsidRPr="00203DB7" w:rsidRDefault="00203DB7" w:rsidP="00203DB7">
      <w:r w:rsidRPr="00203DB7">
        <w:lastRenderedPageBreak/>
        <w:t xml:space="preserve">      ↓</w:t>
      </w:r>
    </w:p>
    <w:p w14:paraId="75A91B7B" w14:textId="77777777" w:rsidR="00203DB7" w:rsidRPr="00203DB7" w:rsidRDefault="00203DB7" w:rsidP="00203DB7">
      <w:r w:rsidRPr="00203DB7">
        <w:t>Security scan</w:t>
      </w:r>
    </w:p>
    <w:p w14:paraId="739030B2" w14:textId="77777777" w:rsidR="00203DB7" w:rsidRPr="00203DB7" w:rsidRDefault="00203DB7" w:rsidP="00203DB7">
      <w:r w:rsidRPr="00203DB7">
        <w:t>Main branch:</w:t>
      </w:r>
    </w:p>
    <w:p w14:paraId="7DA915F8" w14:textId="77777777" w:rsidR="00203DB7" w:rsidRPr="00203DB7" w:rsidRDefault="00203DB7" w:rsidP="00203DB7">
      <w:r w:rsidRPr="00203DB7">
        <w:t>Merge</w:t>
      </w:r>
    </w:p>
    <w:p w14:paraId="5ABCCE4B" w14:textId="77777777" w:rsidR="00203DB7" w:rsidRPr="00203DB7" w:rsidRDefault="00203DB7" w:rsidP="00203DB7">
      <w:r w:rsidRPr="00203DB7">
        <w:t xml:space="preserve"> ↓</w:t>
      </w:r>
    </w:p>
    <w:p w14:paraId="1842EF30" w14:textId="77777777" w:rsidR="00203DB7" w:rsidRPr="00203DB7" w:rsidRDefault="00203DB7" w:rsidP="00203DB7">
      <w:r w:rsidRPr="00203DB7">
        <w:t>Build</w:t>
      </w:r>
    </w:p>
    <w:p w14:paraId="5ADEB30B" w14:textId="77777777" w:rsidR="00203DB7" w:rsidRPr="00203DB7" w:rsidRDefault="00203DB7" w:rsidP="00203DB7">
      <w:r w:rsidRPr="00203DB7">
        <w:t xml:space="preserve"> ↓</w:t>
      </w:r>
    </w:p>
    <w:p w14:paraId="2C878616" w14:textId="77777777" w:rsidR="00203DB7" w:rsidRPr="00203DB7" w:rsidRDefault="00203DB7" w:rsidP="00203DB7">
      <w:r w:rsidRPr="00203DB7">
        <w:t>Deploy frontend</w:t>
      </w:r>
    </w:p>
    <w:p w14:paraId="662FD2B5" w14:textId="77777777" w:rsidR="00203DB7" w:rsidRPr="00203DB7" w:rsidRDefault="00203DB7" w:rsidP="00203DB7">
      <w:r w:rsidRPr="00203DB7">
        <w:t xml:space="preserve"> ↓</w:t>
      </w:r>
    </w:p>
    <w:p w14:paraId="53B345FD" w14:textId="77777777" w:rsidR="00203DB7" w:rsidRPr="00203DB7" w:rsidRDefault="00203DB7" w:rsidP="00203DB7">
      <w:r w:rsidRPr="00203DB7">
        <w:t>Deploy backend</w:t>
      </w:r>
    </w:p>
    <w:p w14:paraId="1F90EBC1" w14:textId="77777777" w:rsidR="00203DB7" w:rsidRPr="00203DB7" w:rsidRDefault="00203DB7" w:rsidP="00203DB7">
      <w:r w:rsidRPr="00203DB7">
        <w:pict w14:anchorId="30D020EA">
          <v:rect id="_x0000_i1543" style="width:0;height:1.5pt" o:hralign="center" o:hrstd="t" o:hr="t" fillcolor="#a0a0a0" stroked="f"/>
        </w:pict>
      </w:r>
    </w:p>
    <w:p w14:paraId="15B113B9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42. Development Phases</w:t>
      </w:r>
    </w:p>
    <w:p w14:paraId="454E540F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Phase 0 — Documentation</w:t>
      </w:r>
    </w:p>
    <w:p w14:paraId="68FB9199" w14:textId="77777777" w:rsidR="00203DB7" w:rsidRPr="00203DB7" w:rsidRDefault="00203DB7" w:rsidP="00203DB7">
      <w:r w:rsidRPr="00203DB7">
        <w:t>Create:</w:t>
      </w:r>
    </w:p>
    <w:p w14:paraId="160D85BB" w14:textId="77777777" w:rsidR="00203DB7" w:rsidRPr="00203DB7" w:rsidRDefault="00203DB7" w:rsidP="00203DB7">
      <w:pPr>
        <w:numPr>
          <w:ilvl w:val="0"/>
          <w:numId w:val="45"/>
        </w:numPr>
      </w:pPr>
      <w:r w:rsidRPr="00203DB7">
        <w:t>problem statement,</w:t>
      </w:r>
    </w:p>
    <w:p w14:paraId="1FD02709" w14:textId="77777777" w:rsidR="00203DB7" w:rsidRPr="00203DB7" w:rsidRDefault="00203DB7" w:rsidP="00203DB7">
      <w:pPr>
        <w:numPr>
          <w:ilvl w:val="0"/>
          <w:numId w:val="45"/>
        </w:numPr>
      </w:pPr>
      <w:r w:rsidRPr="00203DB7">
        <w:t>scope,</w:t>
      </w:r>
    </w:p>
    <w:p w14:paraId="0F763E6B" w14:textId="77777777" w:rsidR="00203DB7" w:rsidRPr="00203DB7" w:rsidRDefault="00203DB7" w:rsidP="00203DB7">
      <w:pPr>
        <w:numPr>
          <w:ilvl w:val="0"/>
          <w:numId w:val="45"/>
        </w:numPr>
      </w:pPr>
      <w:r w:rsidRPr="00203DB7">
        <w:t>requirements,</w:t>
      </w:r>
    </w:p>
    <w:p w14:paraId="4645408C" w14:textId="77777777" w:rsidR="00203DB7" w:rsidRPr="00203DB7" w:rsidRDefault="00203DB7" w:rsidP="00203DB7">
      <w:pPr>
        <w:numPr>
          <w:ilvl w:val="0"/>
          <w:numId w:val="45"/>
        </w:numPr>
      </w:pPr>
      <w:r w:rsidRPr="00203DB7">
        <w:t>architecture,</w:t>
      </w:r>
    </w:p>
    <w:p w14:paraId="69CA251B" w14:textId="77777777" w:rsidR="00203DB7" w:rsidRPr="00203DB7" w:rsidRDefault="00203DB7" w:rsidP="00203DB7">
      <w:pPr>
        <w:numPr>
          <w:ilvl w:val="0"/>
          <w:numId w:val="45"/>
        </w:numPr>
      </w:pPr>
      <w:r w:rsidRPr="00203DB7">
        <w:t>database design,</w:t>
      </w:r>
    </w:p>
    <w:p w14:paraId="0AFE6C61" w14:textId="77777777" w:rsidR="00203DB7" w:rsidRPr="00203DB7" w:rsidRDefault="00203DB7" w:rsidP="00203DB7">
      <w:pPr>
        <w:numPr>
          <w:ilvl w:val="0"/>
          <w:numId w:val="45"/>
        </w:numPr>
      </w:pPr>
      <w:r w:rsidRPr="00203DB7">
        <w:t>API contract,</w:t>
      </w:r>
    </w:p>
    <w:p w14:paraId="5D908A78" w14:textId="77777777" w:rsidR="00203DB7" w:rsidRPr="00203DB7" w:rsidRDefault="00203DB7" w:rsidP="00203DB7">
      <w:pPr>
        <w:numPr>
          <w:ilvl w:val="0"/>
          <w:numId w:val="45"/>
        </w:numPr>
      </w:pPr>
      <w:r w:rsidRPr="00203DB7">
        <w:t>development plan.</w:t>
      </w:r>
    </w:p>
    <w:p w14:paraId="0D1D1781" w14:textId="77777777" w:rsidR="00203DB7" w:rsidRPr="00203DB7" w:rsidRDefault="00203DB7" w:rsidP="00203DB7">
      <w:r w:rsidRPr="00203DB7">
        <w:t>No major coding yet.</w:t>
      </w:r>
    </w:p>
    <w:p w14:paraId="301B77A5" w14:textId="77777777" w:rsidR="00203DB7" w:rsidRPr="00203DB7" w:rsidRDefault="00203DB7" w:rsidP="00203DB7">
      <w:r w:rsidRPr="00203DB7">
        <w:pict w14:anchorId="3B8B7BF0">
          <v:rect id="_x0000_i1544" style="width:0;height:1.5pt" o:hralign="center" o:hrstd="t" o:hr="t" fillcolor="#a0a0a0" stroked="f"/>
        </w:pict>
      </w:r>
    </w:p>
    <w:p w14:paraId="28C9CF3B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Phase 1 — Vertical Slice</w:t>
      </w:r>
    </w:p>
    <w:p w14:paraId="611FDF8D" w14:textId="77777777" w:rsidR="00203DB7" w:rsidRPr="00203DB7" w:rsidRDefault="00203DB7" w:rsidP="00203DB7">
      <w:r w:rsidRPr="00203DB7">
        <w:t>Build:</w:t>
      </w:r>
    </w:p>
    <w:p w14:paraId="1ED00B40" w14:textId="77777777" w:rsidR="00203DB7" w:rsidRPr="00203DB7" w:rsidRDefault="00203DB7" w:rsidP="00203DB7">
      <w:r w:rsidRPr="00203DB7">
        <w:t>Simulator</w:t>
      </w:r>
    </w:p>
    <w:p w14:paraId="2E4C66B9" w14:textId="77777777" w:rsidR="00203DB7" w:rsidRPr="00203DB7" w:rsidRDefault="00203DB7" w:rsidP="00203DB7">
      <w:r w:rsidRPr="00203DB7">
        <w:t xml:space="preserve"> ↓</w:t>
      </w:r>
    </w:p>
    <w:p w14:paraId="440DA431" w14:textId="77777777" w:rsidR="00203DB7" w:rsidRPr="00203DB7" w:rsidRDefault="00203DB7" w:rsidP="00203DB7">
      <w:r w:rsidRPr="00203DB7">
        <w:t>MQTT</w:t>
      </w:r>
    </w:p>
    <w:p w14:paraId="5A60D599" w14:textId="77777777" w:rsidR="00203DB7" w:rsidRPr="00203DB7" w:rsidRDefault="00203DB7" w:rsidP="00203DB7">
      <w:r w:rsidRPr="00203DB7">
        <w:lastRenderedPageBreak/>
        <w:t xml:space="preserve"> ↓</w:t>
      </w:r>
    </w:p>
    <w:p w14:paraId="4FEF3AB4" w14:textId="77777777" w:rsidR="00203DB7" w:rsidRPr="00203DB7" w:rsidRDefault="00203DB7" w:rsidP="00203DB7">
      <w:r w:rsidRPr="00203DB7">
        <w:t>Edge</w:t>
      </w:r>
    </w:p>
    <w:p w14:paraId="27ABE95A" w14:textId="77777777" w:rsidR="00203DB7" w:rsidRPr="00203DB7" w:rsidRDefault="00203DB7" w:rsidP="00203DB7">
      <w:r w:rsidRPr="00203DB7">
        <w:t xml:space="preserve"> ↓</w:t>
      </w:r>
    </w:p>
    <w:p w14:paraId="0923F2FF" w14:textId="77777777" w:rsidR="00203DB7" w:rsidRPr="00203DB7" w:rsidRDefault="00203DB7" w:rsidP="00203DB7">
      <w:r w:rsidRPr="00203DB7">
        <w:t>Cloud API</w:t>
      </w:r>
    </w:p>
    <w:p w14:paraId="432DD72F" w14:textId="77777777" w:rsidR="00203DB7" w:rsidRPr="00203DB7" w:rsidRDefault="00203DB7" w:rsidP="00203DB7">
      <w:r w:rsidRPr="00203DB7">
        <w:t xml:space="preserve"> ↓</w:t>
      </w:r>
    </w:p>
    <w:p w14:paraId="50A508E7" w14:textId="77777777" w:rsidR="00203DB7" w:rsidRPr="00203DB7" w:rsidRDefault="00203DB7" w:rsidP="00203DB7">
      <w:r w:rsidRPr="00203DB7">
        <w:t>PostgreSQL</w:t>
      </w:r>
    </w:p>
    <w:p w14:paraId="66537629" w14:textId="77777777" w:rsidR="00203DB7" w:rsidRPr="00203DB7" w:rsidRDefault="00203DB7" w:rsidP="00203DB7">
      <w:r w:rsidRPr="00203DB7">
        <w:t xml:space="preserve"> ↓</w:t>
      </w:r>
    </w:p>
    <w:p w14:paraId="2AE8E07B" w14:textId="77777777" w:rsidR="00203DB7" w:rsidRPr="00203DB7" w:rsidRDefault="00203DB7" w:rsidP="00203DB7">
      <w:r w:rsidRPr="00203DB7">
        <w:t>Dashboard</w:t>
      </w:r>
    </w:p>
    <w:p w14:paraId="42F8A381" w14:textId="77777777" w:rsidR="00203DB7" w:rsidRPr="00203DB7" w:rsidRDefault="00203DB7" w:rsidP="00203DB7">
      <w:r w:rsidRPr="00203DB7">
        <w:t>One device and one anomaly scenario are enough.</w:t>
      </w:r>
    </w:p>
    <w:p w14:paraId="57A55704" w14:textId="77777777" w:rsidR="00203DB7" w:rsidRPr="00203DB7" w:rsidRDefault="00203DB7" w:rsidP="00203DB7">
      <w:r w:rsidRPr="00203DB7">
        <w:pict w14:anchorId="711E723D">
          <v:rect id="_x0000_i1545" style="width:0;height:1.5pt" o:hralign="center" o:hrstd="t" o:hr="t" fillcolor="#a0a0a0" stroked="f"/>
        </w:pict>
      </w:r>
    </w:p>
    <w:p w14:paraId="7D081568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Phase 2 — ML</w:t>
      </w:r>
    </w:p>
    <w:p w14:paraId="3A2A38A2" w14:textId="77777777" w:rsidR="00203DB7" w:rsidRPr="00203DB7" w:rsidRDefault="00203DB7" w:rsidP="00203DB7">
      <w:r w:rsidRPr="00203DB7">
        <w:t>Implement:</w:t>
      </w:r>
    </w:p>
    <w:p w14:paraId="00CB7074" w14:textId="77777777" w:rsidR="00203DB7" w:rsidRPr="00203DB7" w:rsidRDefault="00203DB7" w:rsidP="00203DB7">
      <w:pPr>
        <w:numPr>
          <w:ilvl w:val="0"/>
          <w:numId w:val="46"/>
        </w:numPr>
      </w:pPr>
      <w:r w:rsidRPr="00203DB7">
        <w:t>dataset,</w:t>
      </w:r>
    </w:p>
    <w:p w14:paraId="17A5BE34" w14:textId="77777777" w:rsidR="00203DB7" w:rsidRPr="00203DB7" w:rsidRDefault="00203DB7" w:rsidP="00203DB7">
      <w:pPr>
        <w:numPr>
          <w:ilvl w:val="0"/>
          <w:numId w:val="46"/>
        </w:numPr>
      </w:pPr>
      <w:r w:rsidRPr="00203DB7">
        <w:t>feature extraction,</w:t>
      </w:r>
    </w:p>
    <w:p w14:paraId="4C7E7CE0" w14:textId="77777777" w:rsidR="00203DB7" w:rsidRPr="00203DB7" w:rsidRDefault="00203DB7" w:rsidP="00203DB7">
      <w:pPr>
        <w:numPr>
          <w:ilvl w:val="0"/>
          <w:numId w:val="46"/>
        </w:numPr>
      </w:pPr>
      <w:r w:rsidRPr="00203DB7">
        <w:t>Isolation Forest,</w:t>
      </w:r>
    </w:p>
    <w:p w14:paraId="2B897442" w14:textId="77777777" w:rsidR="00203DB7" w:rsidRPr="00203DB7" w:rsidRDefault="00203DB7" w:rsidP="00203DB7">
      <w:pPr>
        <w:numPr>
          <w:ilvl w:val="0"/>
          <w:numId w:val="46"/>
        </w:numPr>
      </w:pPr>
      <w:r w:rsidRPr="00203DB7">
        <w:t>anomaly score,</w:t>
      </w:r>
    </w:p>
    <w:p w14:paraId="533DBFB9" w14:textId="77777777" w:rsidR="00203DB7" w:rsidRPr="00203DB7" w:rsidRDefault="00203DB7" w:rsidP="00203DB7">
      <w:pPr>
        <w:numPr>
          <w:ilvl w:val="0"/>
          <w:numId w:val="46"/>
        </w:numPr>
      </w:pPr>
      <w:r w:rsidRPr="00203DB7">
        <w:t>severity classification,</w:t>
      </w:r>
    </w:p>
    <w:p w14:paraId="02F0FB72" w14:textId="77777777" w:rsidR="00203DB7" w:rsidRPr="00203DB7" w:rsidRDefault="00203DB7" w:rsidP="00203DB7">
      <w:pPr>
        <w:numPr>
          <w:ilvl w:val="0"/>
          <w:numId w:val="46"/>
        </w:numPr>
      </w:pPr>
      <w:r w:rsidRPr="00203DB7">
        <w:t>model version.</w:t>
      </w:r>
    </w:p>
    <w:p w14:paraId="71EAF2B8" w14:textId="77777777" w:rsidR="00203DB7" w:rsidRPr="00203DB7" w:rsidRDefault="00203DB7" w:rsidP="00203DB7">
      <w:r w:rsidRPr="00203DB7">
        <w:pict w14:anchorId="38117603">
          <v:rect id="_x0000_i1546" style="width:0;height:1.5pt" o:hralign="center" o:hrstd="t" o:hr="t" fillcolor="#a0a0a0" stroked="f"/>
        </w:pict>
      </w:r>
    </w:p>
    <w:p w14:paraId="5D6E606D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Phase 3 — Offline Edge</w:t>
      </w:r>
    </w:p>
    <w:p w14:paraId="6E760F6F" w14:textId="77777777" w:rsidR="00203DB7" w:rsidRPr="00203DB7" w:rsidRDefault="00203DB7" w:rsidP="00203DB7">
      <w:r w:rsidRPr="00203DB7">
        <w:t>Implement:</w:t>
      </w:r>
    </w:p>
    <w:p w14:paraId="423B0D5C" w14:textId="77777777" w:rsidR="00203DB7" w:rsidRPr="00203DB7" w:rsidRDefault="00203DB7" w:rsidP="00203DB7">
      <w:pPr>
        <w:numPr>
          <w:ilvl w:val="0"/>
          <w:numId w:val="47"/>
        </w:numPr>
      </w:pPr>
      <w:r w:rsidRPr="00203DB7">
        <w:t>SQLite,</w:t>
      </w:r>
    </w:p>
    <w:p w14:paraId="6E7C5BF5" w14:textId="77777777" w:rsidR="00203DB7" w:rsidRPr="00203DB7" w:rsidRDefault="00203DB7" w:rsidP="00203DB7">
      <w:pPr>
        <w:numPr>
          <w:ilvl w:val="0"/>
          <w:numId w:val="47"/>
        </w:numPr>
      </w:pPr>
      <w:r w:rsidRPr="00203DB7">
        <w:t>local event persistence,</w:t>
      </w:r>
    </w:p>
    <w:p w14:paraId="33E0C888" w14:textId="77777777" w:rsidR="00203DB7" w:rsidRPr="00203DB7" w:rsidRDefault="00203DB7" w:rsidP="00203DB7">
      <w:pPr>
        <w:numPr>
          <w:ilvl w:val="0"/>
          <w:numId w:val="47"/>
        </w:numPr>
      </w:pPr>
      <w:r w:rsidRPr="00203DB7">
        <w:t>outbox,</w:t>
      </w:r>
    </w:p>
    <w:p w14:paraId="5179CD11" w14:textId="77777777" w:rsidR="00203DB7" w:rsidRPr="00203DB7" w:rsidRDefault="00203DB7" w:rsidP="00203DB7">
      <w:pPr>
        <w:numPr>
          <w:ilvl w:val="0"/>
          <w:numId w:val="47"/>
        </w:numPr>
      </w:pPr>
      <w:r w:rsidRPr="00203DB7">
        <w:t>retry,</w:t>
      </w:r>
    </w:p>
    <w:p w14:paraId="48BCDFD7" w14:textId="77777777" w:rsidR="00203DB7" w:rsidRPr="00203DB7" w:rsidRDefault="00203DB7" w:rsidP="00203DB7">
      <w:pPr>
        <w:numPr>
          <w:ilvl w:val="0"/>
          <w:numId w:val="47"/>
        </w:numPr>
      </w:pPr>
      <w:r w:rsidRPr="00203DB7">
        <w:t>synchronization,</w:t>
      </w:r>
    </w:p>
    <w:p w14:paraId="10E40CB5" w14:textId="77777777" w:rsidR="00203DB7" w:rsidRPr="00203DB7" w:rsidRDefault="00203DB7" w:rsidP="00203DB7">
      <w:pPr>
        <w:numPr>
          <w:ilvl w:val="0"/>
          <w:numId w:val="47"/>
        </w:numPr>
      </w:pPr>
      <w:r w:rsidRPr="00203DB7">
        <w:t>idempotency.</w:t>
      </w:r>
    </w:p>
    <w:p w14:paraId="17C827D1" w14:textId="77777777" w:rsidR="00203DB7" w:rsidRPr="00203DB7" w:rsidRDefault="00203DB7" w:rsidP="00203DB7">
      <w:r w:rsidRPr="00203DB7">
        <w:t>This is a major milestone.</w:t>
      </w:r>
    </w:p>
    <w:p w14:paraId="74AC28E8" w14:textId="77777777" w:rsidR="00203DB7" w:rsidRPr="00203DB7" w:rsidRDefault="00203DB7" w:rsidP="00203DB7">
      <w:r w:rsidRPr="00203DB7">
        <w:lastRenderedPageBreak/>
        <w:pict w14:anchorId="10E921A4">
          <v:rect id="_x0000_i1547" style="width:0;height:1.5pt" o:hralign="center" o:hrstd="t" o:hr="t" fillcolor="#a0a0a0" stroked="f"/>
        </w:pict>
      </w:r>
    </w:p>
    <w:p w14:paraId="0BAA3E07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Phase 4 — Adaptive Processing</w:t>
      </w:r>
    </w:p>
    <w:p w14:paraId="1D1A3BD5" w14:textId="77777777" w:rsidR="00203DB7" w:rsidRPr="00203DB7" w:rsidRDefault="00203DB7" w:rsidP="00203DB7">
      <w:r w:rsidRPr="00203DB7">
        <w:t>Implement:</w:t>
      </w:r>
    </w:p>
    <w:p w14:paraId="12761114" w14:textId="77777777" w:rsidR="00203DB7" w:rsidRPr="00203DB7" w:rsidRDefault="00203DB7" w:rsidP="00203DB7">
      <w:pPr>
        <w:numPr>
          <w:ilvl w:val="0"/>
          <w:numId w:val="48"/>
        </w:numPr>
      </w:pPr>
      <w:r w:rsidRPr="00203DB7">
        <w:t>network monitoring,</w:t>
      </w:r>
    </w:p>
    <w:p w14:paraId="5679F6AB" w14:textId="77777777" w:rsidR="00203DB7" w:rsidRPr="00203DB7" w:rsidRDefault="00203DB7" w:rsidP="00203DB7">
      <w:pPr>
        <w:numPr>
          <w:ilvl w:val="0"/>
          <w:numId w:val="48"/>
        </w:numPr>
      </w:pPr>
      <w:r w:rsidRPr="00203DB7">
        <w:t>edge resource monitoring,</w:t>
      </w:r>
    </w:p>
    <w:p w14:paraId="1FF8E620" w14:textId="77777777" w:rsidR="00203DB7" w:rsidRPr="00203DB7" w:rsidRDefault="00203DB7" w:rsidP="00203DB7">
      <w:pPr>
        <w:numPr>
          <w:ilvl w:val="0"/>
          <w:numId w:val="48"/>
        </w:numPr>
      </w:pPr>
      <w:r w:rsidRPr="00203DB7">
        <w:t>cloud health detection,</w:t>
      </w:r>
    </w:p>
    <w:p w14:paraId="2AA11199" w14:textId="77777777" w:rsidR="00203DB7" w:rsidRPr="00203DB7" w:rsidRDefault="00203DB7" w:rsidP="00203DB7">
      <w:pPr>
        <w:numPr>
          <w:ilvl w:val="0"/>
          <w:numId w:val="48"/>
        </w:numPr>
      </w:pPr>
      <w:r w:rsidRPr="00203DB7">
        <w:t>model confidence,</w:t>
      </w:r>
    </w:p>
    <w:p w14:paraId="002CE85D" w14:textId="77777777" w:rsidR="00203DB7" w:rsidRPr="00203DB7" w:rsidRDefault="00203DB7" w:rsidP="00203DB7">
      <w:pPr>
        <w:numPr>
          <w:ilvl w:val="0"/>
          <w:numId w:val="48"/>
        </w:numPr>
      </w:pPr>
      <w:r w:rsidRPr="00203DB7">
        <w:t>decision policy.</w:t>
      </w:r>
    </w:p>
    <w:p w14:paraId="55DAD9BA" w14:textId="77777777" w:rsidR="00203DB7" w:rsidRPr="00203DB7" w:rsidRDefault="00203DB7" w:rsidP="00203DB7">
      <w:r w:rsidRPr="00203DB7">
        <w:pict w14:anchorId="5ABC4E2B">
          <v:rect id="_x0000_i1548" style="width:0;height:1.5pt" o:hralign="center" o:hrstd="t" o:hr="t" fillcolor="#a0a0a0" stroked="f"/>
        </w:pict>
      </w:r>
    </w:p>
    <w:p w14:paraId="47DF9946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Phase 5 — Dashboard</w:t>
      </w:r>
    </w:p>
    <w:p w14:paraId="6807FF73" w14:textId="77777777" w:rsidR="00203DB7" w:rsidRPr="00203DB7" w:rsidRDefault="00203DB7" w:rsidP="00203DB7">
      <w:r w:rsidRPr="00203DB7">
        <w:t>Implement:</w:t>
      </w:r>
    </w:p>
    <w:p w14:paraId="15DFC3A2" w14:textId="77777777" w:rsidR="00203DB7" w:rsidRPr="00203DB7" w:rsidRDefault="00203DB7" w:rsidP="00203DB7">
      <w:pPr>
        <w:numPr>
          <w:ilvl w:val="0"/>
          <w:numId w:val="49"/>
        </w:numPr>
      </w:pPr>
      <w:r w:rsidRPr="00203DB7">
        <w:t>live devices,</w:t>
      </w:r>
    </w:p>
    <w:p w14:paraId="4460E40F" w14:textId="77777777" w:rsidR="00203DB7" w:rsidRPr="00203DB7" w:rsidRDefault="00203DB7" w:rsidP="00203DB7">
      <w:pPr>
        <w:numPr>
          <w:ilvl w:val="0"/>
          <w:numId w:val="49"/>
        </w:numPr>
      </w:pPr>
      <w:r w:rsidRPr="00203DB7">
        <w:t>incidents,</w:t>
      </w:r>
    </w:p>
    <w:p w14:paraId="5419F4DB" w14:textId="77777777" w:rsidR="00203DB7" w:rsidRPr="00203DB7" w:rsidRDefault="00203DB7" w:rsidP="00203DB7">
      <w:pPr>
        <w:numPr>
          <w:ilvl w:val="0"/>
          <w:numId w:val="49"/>
        </w:numPr>
      </w:pPr>
      <w:r w:rsidRPr="00203DB7">
        <w:t>edge health,</w:t>
      </w:r>
    </w:p>
    <w:p w14:paraId="02D3547F" w14:textId="77777777" w:rsidR="00203DB7" w:rsidRPr="00203DB7" w:rsidRDefault="00203DB7" w:rsidP="00203DB7">
      <w:pPr>
        <w:numPr>
          <w:ilvl w:val="0"/>
          <w:numId w:val="49"/>
        </w:numPr>
      </w:pPr>
      <w:r w:rsidRPr="00203DB7">
        <w:t>anomaly history,</w:t>
      </w:r>
    </w:p>
    <w:p w14:paraId="005D44F0" w14:textId="77777777" w:rsidR="00203DB7" w:rsidRPr="00203DB7" w:rsidRDefault="00203DB7" w:rsidP="00203DB7">
      <w:pPr>
        <w:numPr>
          <w:ilvl w:val="0"/>
          <w:numId w:val="49"/>
        </w:numPr>
      </w:pPr>
      <w:r w:rsidRPr="00203DB7">
        <w:t>processing location,</w:t>
      </w:r>
    </w:p>
    <w:p w14:paraId="152A5288" w14:textId="77777777" w:rsidR="00203DB7" w:rsidRPr="00203DB7" w:rsidRDefault="00203DB7" w:rsidP="00203DB7">
      <w:pPr>
        <w:numPr>
          <w:ilvl w:val="0"/>
          <w:numId w:val="49"/>
        </w:numPr>
      </w:pPr>
      <w:r w:rsidRPr="00203DB7">
        <w:t>sync status.</w:t>
      </w:r>
    </w:p>
    <w:p w14:paraId="13ACDD62" w14:textId="77777777" w:rsidR="00203DB7" w:rsidRPr="00203DB7" w:rsidRDefault="00203DB7" w:rsidP="00203DB7">
      <w:r w:rsidRPr="00203DB7">
        <w:pict w14:anchorId="050FAD4D">
          <v:rect id="_x0000_i1549" style="width:0;height:1.5pt" o:hralign="center" o:hrstd="t" o:hr="t" fillcolor="#a0a0a0" stroked="f"/>
        </w:pict>
      </w:r>
    </w:p>
    <w:p w14:paraId="69B5A1BC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Phase 6 — DevOps</w:t>
      </w:r>
    </w:p>
    <w:p w14:paraId="780A9EC8" w14:textId="77777777" w:rsidR="00203DB7" w:rsidRPr="00203DB7" w:rsidRDefault="00203DB7" w:rsidP="00203DB7">
      <w:r w:rsidRPr="00203DB7">
        <w:t>Implement:</w:t>
      </w:r>
    </w:p>
    <w:p w14:paraId="4A7A57AA" w14:textId="77777777" w:rsidR="00203DB7" w:rsidRPr="00203DB7" w:rsidRDefault="00203DB7" w:rsidP="00203DB7">
      <w:pPr>
        <w:numPr>
          <w:ilvl w:val="0"/>
          <w:numId w:val="50"/>
        </w:numPr>
      </w:pPr>
      <w:r w:rsidRPr="00203DB7">
        <w:t>Docker,</w:t>
      </w:r>
    </w:p>
    <w:p w14:paraId="5281FC15" w14:textId="77777777" w:rsidR="00203DB7" w:rsidRPr="00203DB7" w:rsidRDefault="00203DB7" w:rsidP="00203DB7">
      <w:pPr>
        <w:numPr>
          <w:ilvl w:val="0"/>
          <w:numId w:val="50"/>
        </w:numPr>
      </w:pPr>
      <w:r w:rsidRPr="00203DB7">
        <w:t>Docker Compose,</w:t>
      </w:r>
    </w:p>
    <w:p w14:paraId="5FB09DF9" w14:textId="77777777" w:rsidR="00203DB7" w:rsidRPr="00203DB7" w:rsidRDefault="00203DB7" w:rsidP="00203DB7">
      <w:pPr>
        <w:numPr>
          <w:ilvl w:val="0"/>
          <w:numId w:val="50"/>
        </w:numPr>
      </w:pPr>
      <w:r w:rsidRPr="00203DB7">
        <w:t>GitHub Actions,</w:t>
      </w:r>
    </w:p>
    <w:p w14:paraId="15A94C53" w14:textId="77777777" w:rsidR="00203DB7" w:rsidRPr="00203DB7" w:rsidRDefault="00203DB7" w:rsidP="00203DB7">
      <w:pPr>
        <w:numPr>
          <w:ilvl w:val="0"/>
          <w:numId w:val="50"/>
        </w:numPr>
      </w:pPr>
      <w:r w:rsidRPr="00203DB7">
        <w:t>automated tests,</w:t>
      </w:r>
    </w:p>
    <w:p w14:paraId="1AE1D117" w14:textId="77777777" w:rsidR="00203DB7" w:rsidRPr="00203DB7" w:rsidRDefault="00203DB7" w:rsidP="00203DB7">
      <w:pPr>
        <w:numPr>
          <w:ilvl w:val="0"/>
          <w:numId w:val="50"/>
        </w:numPr>
      </w:pPr>
      <w:r w:rsidRPr="00203DB7">
        <w:t>deployment.</w:t>
      </w:r>
    </w:p>
    <w:p w14:paraId="641F1706" w14:textId="77777777" w:rsidR="00203DB7" w:rsidRPr="00203DB7" w:rsidRDefault="00203DB7" w:rsidP="00203DB7">
      <w:r w:rsidRPr="00203DB7">
        <w:pict w14:anchorId="4578291B">
          <v:rect id="_x0000_i1550" style="width:0;height:1.5pt" o:hralign="center" o:hrstd="t" o:hr="t" fillcolor="#a0a0a0" stroked="f"/>
        </w:pict>
      </w:r>
    </w:p>
    <w:p w14:paraId="17C33FD0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Phase 7 — Observability</w:t>
      </w:r>
    </w:p>
    <w:p w14:paraId="3873C0FD" w14:textId="77777777" w:rsidR="00203DB7" w:rsidRPr="00203DB7" w:rsidRDefault="00203DB7" w:rsidP="00203DB7">
      <w:r w:rsidRPr="00203DB7">
        <w:t>Implement:</w:t>
      </w:r>
    </w:p>
    <w:p w14:paraId="4BBF8D1D" w14:textId="77777777" w:rsidR="00203DB7" w:rsidRPr="00203DB7" w:rsidRDefault="00203DB7" w:rsidP="00203DB7">
      <w:pPr>
        <w:numPr>
          <w:ilvl w:val="0"/>
          <w:numId w:val="51"/>
        </w:numPr>
      </w:pPr>
      <w:r w:rsidRPr="00203DB7">
        <w:lastRenderedPageBreak/>
        <w:t>Prometheus,</w:t>
      </w:r>
    </w:p>
    <w:p w14:paraId="0E957E42" w14:textId="77777777" w:rsidR="00203DB7" w:rsidRPr="00203DB7" w:rsidRDefault="00203DB7" w:rsidP="00203DB7">
      <w:pPr>
        <w:numPr>
          <w:ilvl w:val="0"/>
          <w:numId w:val="51"/>
        </w:numPr>
      </w:pPr>
      <w:r w:rsidRPr="00203DB7">
        <w:t>Grafana,</w:t>
      </w:r>
    </w:p>
    <w:p w14:paraId="181972F6" w14:textId="77777777" w:rsidR="00203DB7" w:rsidRPr="00203DB7" w:rsidRDefault="00203DB7" w:rsidP="00203DB7">
      <w:pPr>
        <w:numPr>
          <w:ilvl w:val="0"/>
          <w:numId w:val="51"/>
        </w:numPr>
      </w:pPr>
      <w:r w:rsidRPr="00203DB7">
        <w:t>metrics,</w:t>
      </w:r>
    </w:p>
    <w:p w14:paraId="235BF7B3" w14:textId="77777777" w:rsidR="00203DB7" w:rsidRPr="00203DB7" w:rsidRDefault="00203DB7" w:rsidP="00203DB7">
      <w:pPr>
        <w:numPr>
          <w:ilvl w:val="0"/>
          <w:numId w:val="51"/>
        </w:numPr>
      </w:pPr>
      <w:r w:rsidRPr="00203DB7">
        <w:t>structured logging,</w:t>
      </w:r>
    </w:p>
    <w:p w14:paraId="1A3A4793" w14:textId="77777777" w:rsidR="00203DB7" w:rsidRPr="00203DB7" w:rsidRDefault="00203DB7" w:rsidP="00203DB7">
      <w:pPr>
        <w:numPr>
          <w:ilvl w:val="0"/>
          <w:numId w:val="51"/>
        </w:numPr>
      </w:pPr>
      <w:r w:rsidRPr="00203DB7">
        <w:t>health checks.</w:t>
      </w:r>
    </w:p>
    <w:p w14:paraId="48D8990F" w14:textId="77777777" w:rsidR="00203DB7" w:rsidRPr="00203DB7" w:rsidRDefault="00203DB7" w:rsidP="00203DB7">
      <w:r w:rsidRPr="00203DB7">
        <w:pict w14:anchorId="2DCDCB40">
          <v:rect id="_x0000_i1551" style="width:0;height:1.5pt" o:hralign="center" o:hrstd="t" o:hr="t" fillcolor="#a0a0a0" stroked="f"/>
        </w:pict>
      </w:r>
    </w:p>
    <w:p w14:paraId="3874B94E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Phase 8 — Security</w:t>
      </w:r>
    </w:p>
    <w:p w14:paraId="70F5AB8B" w14:textId="77777777" w:rsidR="00203DB7" w:rsidRPr="00203DB7" w:rsidRDefault="00203DB7" w:rsidP="00203DB7">
      <w:r w:rsidRPr="00203DB7">
        <w:t>Implement:</w:t>
      </w:r>
    </w:p>
    <w:p w14:paraId="1BC2D4E8" w14:textId="77777777" w:rsidR="00203DB7" w:rsidRPr="00203DB7" w:rsidRDefault="00203DB7" w:rsidP="00203DB7">
      <w:pPr>
        <w:numPr>
          <w:ilvl w:val="0"/>
          <w:numId w:val="52"/>
        </w:numPr>
      </w:pPr>
      <w:r w:rsidRPr="00203DB7">
        <w:t>authentication,</w:t>
      </w:r>
    </w:p>
    <w:p w14:paraId="1C6E80DB" w14:textId="77777777" w:rsidR="00203DB7" w:rsidRPr="00203DB7" w:rsidRDefault="00203DB7" w:rsidP="00203DB7">
      <w:pPr>
        <w:numPr>
          <w:ilvl w:val="0"/>
          <w:numId w:val="52"/>
        </w:numPr>
      </w:pPr>
      <w:r w:rsidRPr="00203DB7">
        <w:t>RBAC,</w:t>
      </w:r>
    </w:p>
    <w:p w14:paraId="56520A5A" w14:textId="77777777" w:rsidR="00203DB7" w:rsidRPr="00203DB7" w:rsidRDefault="00203DB7" w:rsidP="00203DB7">
      <w:pPr>
        <w:numPr>
          <w:ilvl w:val="0"/>
          <w:numId w:val="52"/>
        </w:numPr>
      </w:pPr>
      <w:r w:rsidRPr="00203DB7">
        <w:t>device authentication,</w:t>
      </w:r>
    </w:p>
    <w:p w14:paraId="246412C3" w14:textId="77777777" w:rsidR="00203DB7" w:rsidRPr="00203DB7" w:rsidRDefault="00203DB7" w:rsidP="00203DB7">
      <w:pPr>
        <w:numPr>
          <w:ilvl w:val="0"/>
          <w:numId w:val="52"/>
        </w:numPr>
      </w:pPr>
      <w:r w:rsidRPr="00203DB7">
        <w:t>MQTT authorization,</w:t>
      </w:r>
    </w:p>
    <w:p w14:paraId="2E30842E" w14:textId="77777777" w:rsidR="00203DB7" w:rsidRPr="00203DB7" w:rsidRDefault="00203DB7" w:rsidP="00203DB7">
      <w:pPr>
        <w:numPr>
          <w:ilvl w:val="0"/>
          <w:numId w:val="52"/>
        </w:numPr>
      </w:pPr>
      <w:r w:rsidRPr="00203DB7">
        <w:t>rate limiting,</w:t>
      </w:r>
    </w:p>
    <w:p w14:paraId="164B9B2D" w14:textId="77777777" w:rsidR="00203DB7" w:rsidRPr="00203DB7" w:rsidRDefault="00203DB7" w:rsidP="00203DB7">
      <w:pPr>
        <w:numPr>
          <w:ilvl w:val="0"/>
          <w:numId w:val="52"/>
        </w:numPr>
      </w:pPr>
      <w:r w:rsidRPr="00203DB7">
        <w:t>audit logging,</w:t>
      </w:r>
    </w:p>
    <w:p w14:paraId="6D8CC53E" w14:textId="77777777" w:rsidR="00203DB7" w:rsidRPr="00203DB7" w:rsidRDefault="00203DB7" w:rsidP="00203DB7">
      <w:pPr>
        <w:numPr>
          <w:ilvl w:val="0"/>
          <w:numId w:val="52"/>
        </w:numPr>
      </w:pPr>
      <w:r w:rsidRPr="00203DB7">
        <w:t>secret management.</w:t>
      </w:r>
    </w:p>
    <w:p w14:paraId="4C77C8B2" w14:textId="77777777" w:rsidR="00203DB7" w:rsidRPr="00203DB7" w:rsidRDefault="00203DB7" w:rsidP="00203DB7">
      <w:r w:rsidRPr="00203DB7">
        <w:pict w14:anchorId="4AFB12F1">
          <v:rect id="_x0000_i1552" style="width:0;height:1.5pt" o:hralign="center" o:hrstd="t" o:hr="t" fillcolor="#a0a0a0" stroked="f"/>
        </w:pict>
      </w:r>
    </w:p>
    <w:p w14:paraId="2A5B212B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Phase 9 — Fault Injection</w:t>
      </w:r>
    </w:p>
    <w:p w14:paraId="0514338F" w14:textId="77777777" w:rsidR="00203DB7" w:rsidRPr="00203DB7" w:rsidRDefault="00203DB7" w:rsidP="00203DB7">
      <w:r w:rsidRPr="00203DB7">
        <w:t>Implement controlled:</w:t>
      </w:r>
    </w:p>
    <w:p w14:paraId="730AAC9E" w14:textId="77777777" w:rsidR="00203DB7" w:rsidRPr="00203DB7" w:rsidRDefault="00203DB7" w:rsidP="00203DB7">
      <w:pPr>
        <w:numPr>
          <w:ilvl w:val="0"/>
          <w:numId w:val="53"/>
        </w:numPr>
      </w:pPr>
      <w:r w:rsidRPr="00203DB7">
        <w:t>network failures,</w:t>
      </w:r>
    </w:p>
    <w:p w14:paraId="7B8D2806" w14:textId="77777777" w:rsidR="00203DB7" w:rsidRPr="00203DB7" w:rsidRDefault="00203DB7" w:rsidP="00203DB7">
      <w:pPr>
        <w:numPr>
          <w:ilvl w:val="0"/>
          <w:numId w:val="53"/>
        </w:numPr>
      </w:pPr>
      <w:r w:rsidRPr="00203DB7">
        <w:t>latency,</w:t>
      </w:r>
    </w:p>
    <w:p w14:paraId="71456D7B" w14:textId="77777777" w:rsidR="00203DB7" w:rsidRPr="00203DB7" w:rsidRDefault="00203DB7" w:rsidP="00203DB7">
      <w:pPr>
        <w:numPr>
          <w:ilvl w:val="0"/>
          <w:numId w:val="53"/>
        </w:numPr>
      </w:pPr>
      <w:r w:rsidRPr="00203DB7">
        <w:t>packet loss,</w:t>
      </w:r>
    </w:p>
    <w:p w14:paraId="0F85F8E7" w14:textId="77777777" w:rsidR="00203DB7" w:rsidRPr="00203DB7" w:rsidRDefault="00203DB7" w:rsidP="00203DB7">
      <w:pPr>
        <w:numPr>
          <w:ilvl w:val="0"/>
          <w:numId w:val="53"/>
        </w:numPr>
      </w:pPr>
      <w:r w:rsidRPr="00203DB7">
        <w:t>service restart,</w:t>
      </w:r>
    </w:p>
    <w:p w14:paraId="21AA7B14" w14:textId="77777777" w:rsidR="00203DB7" w:rsidRPr="00203DB7" w:rsidRDefault="00203DB7" w:rsidP="00203DB7">
      <w:pPr>
        <w:numPr>
          <w:ilvl w:val="0"/>
          <w:numId w:val="53"/>
        </w:numPr>
      </w:pPr>
      <w:r w:rsidRPr="00203DB7">
        <w:t>malformed messages,</w:t>
      </w:r>
    </w:p>
    <w:p w14:paraId="24407AD8" w14:textId="77777777" w:rsidR="00203DB7" w:rsidRPr="00203DB7" w:rsidRDefault="00203DB7" w:rsidP="00203DB7">
      <w:pPr>
        <w:numPr>
          <w:ilvl w:val="0"/>
          <w:numId w:val="53"/>
        </w:numPr>
      </w:pPr>
      <w:r w:rsidRPr="00203DB7">
        <w:t>resource overload.</w:t>
      </w:r>
    </w:p>
    <w:p w14:paraId="58B57C5F" w14:textId="77777777" w:rsidR="00203DB7" w:rsidRPr="00203DB7" w:rsidRDefault="00203DB7" w:rsidP="00203DB7">
      <w:r w:rsidRPr="00203DB7">
        <w:pict w14:anchorId="1D128656">
          <v:rect id="_x0000_i1553" style="width:0;height:1.5pt" o:hralign="center" o:hrstd="t" o:hr="t" fillcolor="#a0a0a0" stroked="f"/>
        </w:pict>
      </w:r>
    </w:p>
    <w:p w14:paraId="4571226D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Phase 10 — Evaluation</w:t>
      </w:r>
    </w:p>
    <w:p w14:paraId="2042883D" w14:textId="77777777" w:rsidR="00203DB7" w:rsidRPr="00203DB7" w:rsidRDefault="00203DB7" w:rsidP="00203DB7">
      <w:r w:rsidRPr="00203DB7">
        <w:t>Measure:</w:t>
      </w:r>
    </w:p>
    <w:p w14:paraId="3371616E" w14:textId="77777777" w:rsidR="00203DB7" w:rsidRPr="00203DB7" w:rsidRDefault="00203DB7" w:rsidP="00203DB7">
      <w:pPr>
        <w:numPr>
          <w:ilvl w:val="0"/>
          <w:numId w:val="54"/>
        </w:numPr>
      </w:pPr>
      <w:r w:rsidRPr="00203DB7">
        <w:t>latency,</w:t>
      </w:r>
    </w:p>
    <w:p w14:paraId="1FB38790" w14:textId="77777777" w:rsidR="00203DB7" w:rsidRPr="00203DB7" w:rsidRDefault="00203DB7" w:rsidP="00203DB7">
      <w:pPr>
        <w:numPr>
          <w:ilvl w:val="0"/>
          <w:numId w:val="54"/>
        </w:numPr>
      </w:pPr>
      <w:r w:rsidRPr="00203DB7">
        <w:lastRenderedPageBreak/>
        <w:t>bandwidth,</w:t>
      </w:r>
    </w:p>
    <w:p w14:paraId="4564678B" w14:textId="77777777" w:rsidR="00203DB7" w:rsidRPr="00203DB7" w:rsidRDefault="00203DB7" w:rsidP="00203DB7">
      <w:pPr>
        <w:numPr>
          <w:ilvl w:val="0"/>
          <w:numId w:val="54"/>
        </w:numPr>
      </w:pPr>
      <w:r w:rsidRPr="00203DB7">
        <w:t>reliability,</w:t>
      </w:r>
    </w:p>
    <w:p w14:paraId="37E51D3B" w14:textId="77777777" w:rsidR="00203DB7" w:rsidRPr="00203DB7" w:rsidRDefault="00203DB7" w:rsidP="00203DB7">
      <w:pPr>
        <w:numPr>
          <w:ilvl w:val="0"/>
          <w:numId w:val="54"/>
        </w:numPr>
      </w:pPr>
      <w:r w:rsidRPr="00203DB7">
        <w:t>synchronization,</w:t>
      </w:r>
    </w:p>
    <w:p w14:paraId="6B9F4330" w14:textId="77777777" w:rsidR="00203DB7" w:rsidRPr="00203DB7" w:rsidRDefault="00203DB7" w:rsidP="00203DB7">
      <w:pPr>
        <w:numPr>
          <w:ilvl w:val="0"/>
          <w:numId w:val="54"/>
        </w:numPr>
      </w:pPr>
      <w:r w:rsidRPr="00203DB7">
        <w:t>detection performance,</w:t>
      </w:r>
    </w:p>
    <w:p w14:paraId="57E171B6" w14:textId="77777777" w:rsidR="00203DB7" w:rsidRPr="00203DB7" w:rsidRDefault="00203DB7" w:rsidP="00203DB7">
      <w:pPr>
        <w:numPr>
          <w:ilvl w:val="0"/>
          <w:numId w:val="54"/>
        </w:numPr>
      </w:pPr>
      <w:r w:rsidRPr="00203DB7">
        <w:t>resource consumption.</w:t>
      </w:r>
    </w:p>
    <w:p w14:paraId="7ED434E5" w14:textId="77777777" w:rsidR="00203DB7" w:rsidRPr="00203DB7" w:rsidRDefault="00203DB7" w:rsidP="00203DB7">
      <w:r w:rsidRPr="00203DB7">
        <w:t>Create graphs and conclusions.</w:t>
      </w:r>
    </w:p>
    <w:p w14:paraId="2DFE36F8" w14:textId="77777777" w:rsidR="00203DB7" w:rsidRPr="00203DB7" w:rsidRDefault="00203DB7" w:rsidP="00203DB7">
      <w:r w:rsidRPr="00203DB7">
        <w:pict w14:anchorId="6AB86276">
          <v:rect id="_x0000_i1554" style="width:0;height:1.5pt" o:hralign="center" o:hrstd="t" o:hr="t" fillcolor="#a0a0a0" stroked="f"/>
        </w:pict>
      </w:r>
    </w:p>
    <w:p w14:paraId="0C8F92A7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Phase 11 — Optional Intelligence</w:t>
      </w:r>
    </w:p>
    <w:p w14:paraId="7AF9B9E0" w14:textId="77777777" w:rsidR="00203DB7" w:rsidRPr="00203DB7" w:rsidRDefault="00203DB7" w:rsidP="00203DB7">
      <w:r w:rsidRPr="00203DB7">
        <w:t>Only if the core system is stable:</w:t>
      </w:r>
    </w:p>
    <w:p w14:paraId="595CC2D4" w14:textId="77777777" w:rsidR="00203DB7" w:rsidRPr="00203DB7" w:rsidRDefault="00203DB7" w:rsidP="00203DB7">
      <w:pPr>
        <w:numPr>
          <w:ilvl w:val="0"/>
          <w:numId w:val="55"/>
        </w:numPr>
      </w:pPr>
      <w:r w:rsidRPr="00203DB7">
        <w:t>local LLM,</w:t>
      </w:r>
    </w:p>
    <w:p w14:paraId="56AB33FA" w14:textId="77777777" w:rsidR="00203DB7" w:rsidRPr="00203DB7" w:rsidRDefault="00203DB7" w:rsidP="00203DB7">
      <w:pPr>
        <w:numPr>
          <w:ilvl w:val="0"/>
          <w:numId w:val="55"/>
        </w:numPr>
      </w:pPr>
      <w:r w:rsidRPr="00203DB7">
        <w:t>incident explanation,</w:t>
      </w:r>
    </w:p>
    <w:p w14:paraId="00F5EC6B" w14:textId="77777777" w:rsidR="00203DB7" w:rsidRPr="00203DB7" w:rsidRDefault="00203DB7" w:rsidP="00203DB7">
      <w:pPr>
        <w:numPr>
          <w:ilvl w:val="0"/>
          <w:numId w:val="55"/>
        </w:numPr>
      </w:pPr>
      <w:r w:rsidRPr="00203DB7">
        <w:t>model deployment,</w:t>
      </w:r>
    </w:p>
    <w:p w14:paraId="757B7C3D" w14:textId="77777777" w:rsidR="00203DB7" w:rsidRPr="00203DB7" w:rsidRDefault="00203DB7" w:rsidP="00203DB7">
      <w:pPr>
        <w:numPr>
          <w:ilvl w:val="0"/>
          <w:numId w:val="55"/>
        </w:numPr>
      </w:pPr>
      <w:r w:rsidRPr="00203DB7">
        <w:t>advanced analytics.</w:t>
      </w:r>
    </w:p>
    <w:p w14:paraId="1D5A3948" w14:textId="77777777" w:rsidR="00203DB7" w:rsidRPr="00203DB7" w:rsidRDefault="00203DB7" w:rsidP="00203DB7">
      <w:r w:rsidRPr="00203DB7">
        <w:pict w14:anchorId="3EA6452C">
          <v:rect id="_x0000_i1555" style="width:0;height:1.5pt" o:hralign="center" o:hrstd="t" o:hr="t" fillcolor="#a0a0a0" stroked="f"/>
        </w:pict>
      </w:r>
    </w:p>
    <w:p w14:paraId="29544D9C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43. MVP Definition</w:t>
      </w:r>
    </w:p>
    <w:p w14:paraId="223213F8" w14:textId="77777777" w:rsidR="00203DB7" w:rsidRPr="00203DB7" w:rsidRDefault="00203DB7" w:rsidP="00203DB7">
      <w:r w:rsidRPr="00203DB7">
        <w:t>The MVP is complete when the following work:</w:t>
      </w:r>
    </w:p>
    <w:p w14:paraId="7634D0B4" w14:textId="77777777" w:rsidR="00203DB7" w:rsidRPr="00203DB7" w:rsidRDefault="00203DB7" w:rsidP="00203DB7">
      <w:r w:rsidRPr="00203DB7">
        <w:t>Device Simulator</w:t>
      </w:r>
    </w:p>
    <w:p w14:paraId="633791C2" w14:textId="77777777" w:rsidR="00203DB7" w:rsidRPr="00203DB7" w:rsidRDefault="00203DB7" w:rsidP="00203DB7">
      <w:r w:rsidRPr="00203DB7">
        <w:t xml:space="preserve">       ↓</w:t>
      </w:r>
    </w:p>
    <w:p w14:paraId="65DFAFCB" w14:textId="77777777" w:rsidR="00203DB7" w:rsidRPr="00203DB7" w:rsidRDefault="00203DB7" w:rsidP="00203DB7">
      <w:r w:rsidRPr="00203DB7">
        <w:t>MQTT</w:t>
      </w:r>
    </w:p>
    <w:p w14:paraId="5167E34D" w14:textId="77777777" w:rsidR="00203DB7" w:rsidRPr="00203DB7" w:rsidRDefault="00203DB7" w:rsidP="00203DB7">
      <w:r w:rsidRPr="00203DB7">
        <w:t xml:space="preserve">       ↓</w:t>
      </w:r>
    </w:p>
    <w:p w14:paraId="1987D1AC" w14:textId="77777777" w:rsidR="00203DB7" w:rsidRPr="00203DB7" w:rsidRDefault="00203DB7" w:rsidP="00203DB7">
      <w:r w:rsidRPr="00203DB7">
        <w:t>Edge Node</w:t>
      </w:r>
    </w:p>
    <w:p w14:paraId="0A837F04" w14:textId="77777777" w:rsidR="00203DB7" w:rsidRPr="00203DB7" w:rsidRDefault="00203DB7" w:rsidP="00203DB7">
      <w:r w:rsidRPr="00203DB7">
        <w:t xml:space="preserve">       ↓</w:t>
      </w:r>
    </w:p>
    <w:p w14:paraId="71AC7386" w14:textId="77777777" w:rsidR="00203DB7" w:rsidRPr="00203DB7" w:rsidRDefault="00203DB7" w:rsidP="00203DB7">
      <w:r w:rsidRPr="00203DB7">
        <w:t>ML anomaly detection</w:t>
      </w:r>
    </w:p>
    <w:p w14:paraId="7FD8C8EC" w14:textId="77777777" w:rsidR="00203DB7" w:rsidRPr="00203DB7" w:rsidRDefault="00203DB7" w:rsidP="00203DB7">
      <w:r w:rsidRPr="00203DB7">
        <w:t xml:space="preserve">       ↓</w:t>
      </w:r>
    </w:p>
    <w:p w14:paraId="3AA0FFA5" w14:textId="77777777" w:rsidR="00203DB7" w:rsidRPr="00203DB7" w:rsidRDefault="00203DB7" w:rsidP="00203DB7">
      <w:r w:rsidRPr="00203DB7">
        <w:t>Cloud API</w:t>
      </w:r>
    </w:p>
    <w:p w14:paraId="4D7C24CC" w14:textId="77777777" w:rsidR="00203DB7" w:rsidRPr="00203DB7" w:rsidRDefault="00203DB7" w:rsidP="00203DB7">
      <w:r w:rsidRPr="00203DB7">
        <w:t xml:space="preserve">       ↓</w:t>
      </w:r>
    </w:p>
    <w:p w14:paraId="2E9C875E" w14:textId="77777777" w:rsidR="00203DB7" w:rsidRPr="00203DB7" w:rsidRDefault="00203DB7" w:rsidP="00203DB7">
      <w:r w:rsidRPr="00203DB7">
        <w:t>PostgreSQL</w:t>
      </w:r>
    </w:p>
    <w:p w14:paraId="4601F225" w14:textId="77777777" w:rsidR="00203DB7" w:rsidRPr="00203DB7" w:rsidRDefault="00203DB7" w:rsidP="00203DB7">
      <w:r w:rsidRPr="00203DB7">
        <w:t xml:space="preserve">       ↓</w:t>
      </w:r>
    </w:p>
    <w:p w14:paraId="53B35CD7" w14:textId="77777777" w:rsidR="00203DB7" w:rsidRPr="00203DB7" w:rsidRDefault="00203DB7" w:rsidP="00203DB7">
      <w:r w:rsidRPr="00203DB7">
        <w:lastRenderedPageBreak/>
        <w:t>Dashboard</w:t>
      </w:r>
    </w:p>
    <w:p w14:paraId="22FD976C" w14:textId="77777777" w:rsidR="00203DB7" w:rsidRPr="00203DB7" w:rsidRDefault="00203DB7" w:rsidP="00203DB7">
      <w:r w:rsidRPr="00203DB7">
        <w:t>AND:</w:t>
      </w:r>
    </w:p>
    <w:p w14:paraId="75A6D29D" w14:textId="77777777" w:rsidR="00203DB7" w:rsidRPr="00203DB7" w:rsidRDefault="00203DB7" w:rsidP="00203DB7">
      <w:r w:rsidRPr="00203DB7">
        <w:t>Cloud unavailable</w:t>
      </w:r>
    </w:p>
    <w:p w14:paraId="1BEABCB6" w14:textId="77777777" w:rsidR="00203DB7" w:rsidRPr="00203DB7" w:rsidRDefault="00203DB7" w:rsidP="00203DB7">
      <w:r w:rsidRPr="00203DB7">
        <w:t xml:space="preserve">       ↓</w:t>
      </w:r>
    </w:p>
    <w:p w14:paraId="17564658" w14:textId="77777777" w:rsidR="00203DB7" w:rsidRPr="00203DB7" w:rsidRDefault="00203DB7" w:rsidP="00203DB7">
      <w:r w:rsidRPr="00203DB7">
        <w:t>Edge continues</w:t>
      </w:r>
    </w:p>
    <w:p w14:paraId="63D56898" w14:textId="77777777" w:rsidR="00203DB7" w:rsidRPr="00203DB7" w:rsidRDefault="00203DB7" w:rsidP="00203DB7">
      <w:r w:rsidRPr="00203DB7">
        <w:t xml:space="preserve">       ↓</w:t>
      </w:r>
    </w:p>
    <w:p w14:paraId="0D1A8C21" w14:textId="77777777" w:rsidR="00203DB7" w:rsidRPr="00203DB7" w:rsidRDefault="00203DB7" w:rsidP="00203DB7">
      <w:r w:rsidRPr="00203DB7">
        <w:t>SQLite stores events</w:t>
      </w:r>
    </w:p>
    <w:p w14:paraId="4E7E7999" w14:textId="77777777" w:rsidR="00203DB7" w:rsidRPr="00203DB7" w:rsidRDefault="00203DB7" w:rsidP="00203DB7">
      <w:r w:rsidRPr="00203DB7">
        <w:t xml:space="preserve">       ↓</w:t>
      </w:r>
    </w:p>
    <w:p w14:paraId="650BB17B" w14:textId="77777777" w:rsidR="00203DB7" w:rsidRPr="00203DB7" w:rsidRDefault="00203DB7" w:rsidP="00203DB7">
      <w:r w:rsidRPr="00203DB7">
        <w:t>Cloud returns</w:t>
      </w:r>
    </w:p>
    <w:p w14:paraId="0CA49FCB" w14:textId="77777777" w:rsidR="00203DB7" w:rsidRPr="00203DB7" w:rsidRDefault="00203DB7" w:rsidP="00203DB7">
      <w:r w:rsidRPr="00203DB7">
        <w:t xml:space="preserve">       ↓</w:t>
      </w:r>
    </w:p>
    <w:p w14:paraId="2292D5A3" w14:textId="77777777" w:rsidR="00203DB7" w:rsidRPr="00203DB7" w:rsidRDefault="00203DB7" w:rsidP="00203DB7">
      <w:r w:rsidRPr="00203DB7">
        <w:t>Automatic synchronization</w:t>
      </w:r>
    </w:p>
    <w:p w14:paraId="761A8C1A" w14:textId="77777777" w:rsidR="00203DB7" w:rsidRPr="00203DB7" w:rsidRDefault="00203DB7" w:rsidP="00203DB7">
      <w:r w:rsidRPr="00203DB7">
        <w:t xml:space="preserve">       ↓</w:t>
      </w:r>
    </w:p>
    <w:p w14:paraId="737DC2FE" w14:textId="77777777" w:rsidR="00203DB7" w:rsidRPr="00203DB7" w:rsidRDefault="00203DB7" w:rsidP="00203DB7">
      <w:r w:rsidRPr="00203DB7">
        <w:t>No duplicates</w:t>
      </w:r>
    </w:p>
    <w:p w14:paraId="3AAE8CB9" w14:textId="77777777" w:rsidR="00203DB7" w:rsidRPr="00203DB7" w:rsidRDefault="00203DB7" w:rsidP="00203DB7">
      <w:r w:rsidRPr="00203DB7">
        <w:t>AND:</w:t>
      </w:r>
    </w:p>
    <w:p w14:paraId="55597830" w14:textId="77777777" w:rsidR="00203DB7" w:rsidRPr="00203DB7" w:rsidRDefault="00203DB7" w:rsidP="00203DB7">
      <w:r w:rsidRPr="00203DB7">
        <w:t>Edge vs Cloud</w:t>
      </w:r>
    </w:p>
    <w:p w14:paraId="6464A140" w14:textId="77777777" w:rsidR="00203DB7" w:rsidRPr="00203DB7" w:rsidRDefault="00203DB7" w:rsidP="00203DB7">
      <w:r w:rsidRPr="00203DB7">
        <w:t xml:space="preserve">       ↓</w:t>
      </w:r>
    </w:p>
    <w:p w14:paraId="038B0FF6" w14:textId="77777777" w:rsidR="00203DB7" w:rsidRPr="00203DB7" w:rsidRDefault="00203DB7" w:rsidP="00203DB7">
      <w:r w:rsidRPr="00203DB7">
        <w:t>Performance measurements</w:t>
      </w:r>
    </w:p>
    <w:p w14:paraId="08EFFF93" w14:textId="77777777" w:rsidR="00203DB7" w:rsidRPr="00203DB7" w:rsidRDefault="00203DB7" w:rsidP="00203DB7">
      <w:r w:rsidRPr="00203DB7">
        <w:t>These are mandatory.</w:t>
      </w:r>
    </w:p>
    <w:p w14:paraId="7A2C6E82" w14:textId="77777777" w:rsidR="00203DB7" w:rsidRPr="00203DB7" w:rsidRDefault="00203DB7" w:rsidP="00203DB7">
      <w:r w:rsidRPr="00203DB7">
        <w:pict w14:anchorId="0BB88FF0">
          <v:rect id="_x0000_i1556" style="width:0;height:1.5pt" o:hralign="center" o:hrstd="t" o:hr="t" fillcolor="#a0a0a0" stroked="f"/>
        </w:pict>
      </w:r>
    </w:p>
    <w:p w14:paraId="159875B4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44. V1 Definition</w:t>
      </w:r>
    </w:p>
    <w:p w14:paraId="14E83344" w14:textId="77777777" w:rsidR="00203DB7" w:rsidRPr="00203DB7" w:rsidRDefault="00203DB7" w:rsidP="00203DB7">
      <w:r w:rsidRPr="00203DB7">
        <w:t>V1 adds:</w:t>
      </w:r>
    </w:p>
    <w:p w14:paraId="2B036603" w14:textId="77777777" w:rsidR="00203DB7" w:rsidRPr="00203DB7" w:rsidRDefault="00203DB7" w:rsidP="00203DB7">
      <w:pPr>
        <w:numPr>
          <w:ilvl w:val="0"/>
          <w:numId w:val="56"/>
        </w:numPr>
      </w:pPr>
      <w:r w:rsidRPr="00203DB7">
        <w:t>authentication,</w:t>
      </w:r>
    </w:p>
    <w:p w14:paraId="3C6D3E4F" w14:textId="77777777" w:rsidR="00203DB7" w:rsidRPr="00203DB7" w:rsidRDefault="00203DB7" w:rsidP="00203DB7">
      <w:pPr>
        <w:numPr>
          <w:ilvl w:val="0"/>
          <w:numId w:val="56"/>
        </w:numPr>
      </w:pPr>
      <w:r w:rsidRPr="00203DB7">
        <w:t>RBAC,</w:t>
      </w:r>
    </w:p>
    <w:p w14:paraId="45FC1F89" w14:textId="77777777" w:rsidR="00203DB7" w:rsidRPr="00203DB7" w:rsidRDefault="00203DB7" w:rsidP="00203DB7">
      <w:pPr>
        <w:numPr>
          <w:ilvl w:val="0"/>
          <w:numId w:val="56"/>
        </w:numPr>
      </w:pPr>
      <w:r w:rsidRPr="00203DB7">
        <w:t>device management,</w:t>
      </w:r>
    </w:p>
    <w:p w14:paraId="7452A581" w14:textId="77777777" w:rsidR="00203DB7" w:rsidRPr="00203DB7" w:rsidRDefault="00203DB7" w:rsidP="00203DB7">
      <w:pPr>
        <w:numPr>
          <w:ilvl w:val="0"/>
          <w:numId w:val="56"/>
        </w:numPr>
      </w:pPr>
      <w:r w:rsidRPr="00203DB7">
        <w:t>Docker,</w:t>
      </w:r>
    </w:p>
    <w:p w14:paraId="21A444CB" w14:textId="77777777" w:rsidR="00203DB7" w:rsidRPr="00203DB7" w:rsidRDefault="00203DB7" w:rsidP="00203DB7">
      <w:pPr>
        <w:numPr>
          <w:ilvl w:val="0"/>
          <w:numId w:val="56"/>
        </w:numPr>
      </w:pPr>
      <w:r w:rsidRPr="00203DB7">
        <w:t>CI/CD,</w:t>
      </w:r>
    </w:p>
    <w:p w14:paraId="35EFEE32" w14:textId="77777777" w:rsidR="00203DB7" w:rsidRPr="00203DB7" w:rsidRDefault="00203DB7" w:rsidP="00203DB7">
      <w:pPr>
        <w:numPr>
          <w:ilvl w:val="0"/>
          <w:numId w:val="56"/>
        </w:numPr>
      </w:pPr>
      <w:r w:rsidRPr="00203DB7">
        <w:t>observability,</w:t>
      </w:r>
    </w:p>
    <w:p w14:paraId="5091D4D2" w14:textId="77777777" w:rsidR="00203DB7" w:rsidRPr="00203DB7" w:rsidRDefault="00203DB7" w:rsidP="00203DB7">
      <w:pPr>
        <w:numPr>
          <w:ilvl w:val="0"/>
          <w:numId w:val="56"/>
        </w:numPr>
      </w:pPr>
      <w:r w:rsidRPr="00203DB7">
        <w:t>security,</w:t>
      </w:r>
    </w:p>
    <w:p w14:paraId="059E6245" w14:textId="77777777" w:rsidR="00203DB7" w:rsidRPr="00203DB7" w:rsidRDefault="00203DB7" w:rsidP="00203DB7">
      <w:pPr>
        <w:numPr>
          <w:ilvl w:val="0"/>
          <w:numId w:val="56"/>
        </w:numPr>
      </w:pPr>
      <w:r w:rsidRPr="00203DB7">
        <w:lastRenderedPageBreak/>
        <w:t>fault injection,</w:t>
      </w:r>
    </w:p>
    <w:p w14:paraId="282CACB6" w14:textId="77777777" w:rsidR="00203DB7" w:rsidRPr="00203DB7" w:rsidRDefault="00203DB7" w:rsidP="00203DB7">
      <w:pPr>
        <w:numPr>
          <w:ilvl w:val="0"/>
          <w:numId w:val="56"/>
        </w:numPr>
      </w:pPr>
      <w:r w:rsidRPr="00203DB7">
        <w:t>production-style documentation.</w:t>
      </w:r>
    </w:p>
    <w:p w14:paraId="54EA8C12" w14:textId="77777777" w:rsidR="00203DB7" w:rsidRPr="00203DB7" w:rsidRDefault="00203DB7" w:rsidP="00203DB7">
      <w:r w:rsidRPr="00203DB7">
        <w:pict w14:anchorId="4276B3B1">
          <v:rect id="_x0000_i1557" style="width:0;height:1.5pt" o:hralign="center" o:hrstd="t" o:hr="t" fillcolor="#a0a0a0" stroked="f"/>
        </w:pict>
      </w:r>
    </w:p>
    <w:p w14:paraId="450C7318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45. V2 Definition</w:t>
      </w:r>
    </w:p>
    <w:p w14:paraId="09A8306C" w14:textId="77777777" w:rsidR="00203DB7" w:rsidRPr="00203DB7" w:rsidRDefault="00203DB7" w:rsidP="00203DB7">
      <w:r w:rsidRPr="00203DB7">
        <w:t>V2 may include:</w:t>
      </w:r>
    </w:p>
    <w:p w14:paraId="14564467" w14:textId="77777777" w:rsidR="00203DB7" w:rsidRPr="00203DB7" w:rsidRDefault="00203DB7" w:rsidP="00203DB7">
      <w:pPr>
        <w:numPr>
          <w:ilvl w:val="0"/>
          <w:numId w:val="57"/>
        </w:numPr>
      </w:pPr>
      <w:r w:rsidRPr="00203DB7">
        <w:t>adaptive routing improvements,</w:t>
      </w:r>
    </w:p>
    <w:p w14:paraId="4C8ADA7D" w14:textId="77777777" w:rsidR="00203DB7" w:rsidRPr="00203DB7" w:rsidRDefault="00203DB7" w:rsidP="00203DB7">
      <w:pPr>
        <w:numPr>
          <w:ilvl w:val="0"/>
          <w:numId w:val="57"/>
        </w:numPr>
      </w:pPr>
      <w:r w:rsidRPr="00203DB7">
        <w:t>model version deployment,</w:t>
      </w:r>
    </w:p>
    <w:p w14:paraId="05ECDAA9" w14:textId="77777777" w:rsidR="00203DB7" w:rsidRPr="00203DB7" w:rsidRDefault="00203DB7" w:rsidP="00203DB7">
      <w:pPr>
        <w:numPr>
          <w:ilvl w:val="0"/>
          <w:numId w:val="57"/>
        </w:numPr>
      </w:pPr>
      <w:r w:rsidRPr="00203DB7">
        <w:t>model rollback,</w:t>
      </w:r>
    </w:p>
    <w:p w14:paraId="6A8D326D" w14:textId="77777777" w:rsidR="00203DB7" w:rsidRPr="00203DB7" w:rsidRDefault="00203DB7" w:rsidP="00203DB7">
      <w:pPr>
        <w:numPr>
          <w:ilvl w:val="0"/>
          <w:numId w:val="57"/>
        </w:numPr>
      </w:pPr>
      <w:r w:rsidRPr="00203DB7">
        <w:t>local LLM explanation,</w:t>
      </w:r>
    </w:p>
    <w:p w14:paraId="45D45FCE" w14:textId="77777777" w:rsidR="00203DB7" w:rsidRPr="00203DB7" w:rsidRDefault="00203DB7" w:rsidP="00203DB7">
      <w:pPr>
        <w:numPr>
          <w:ilvl w:val="0"/>
          <w:numId w:val="57"/>
        </w:numPr>
      </w:pPr>
      <w:r w:rsidRPr="00203DB7">
        <w:t>advanced analytics,</w:t>
      </w:r>
    </w:p>
    <w:p w14:paraId="7F6C445D" w14:textId="77777777" w:rsidR="00203DB7" w:rsidRPr="00203DB7" w:rsidRDefault="00203DB7" w:rsidP="00203DB7">
      <w:pPr>
        <w:numPr>
          <w:ilvl w:val="0"/>
          <w:numId w:val="57"/>
        </w:numPr>
      </w:pPr>
      <w:r w:rsidRPr="00203DB7">
        <w:t>more sophisticated ML.</w:t>
      </w:r>
    </w:p>
    <w:p w14:paraId="77879E84" w14:textId="77777777" w:rsidR="00203DB7" w:rsidRPr="00203DB7" w:rsidRDefault="00203DB7" w:rsidP="00203DB7">
      <w:r w:rsidRPr="00203DB7">
        <w:t>V2 should only begin after V1 is stable.</w:t>
      </w:r>
    </w:p>
    <w:p w14:paraId="28D91C2D" w14:textId="77777777" w:rsidR="00203DB7" w:rsidRPr="00203DB7" w:rsidRDefault="00203DB7" w:rsidP="00203DB7">
      <w:r w:rsidRPr="00203DB7">
        <w:pict w14:anchorId="5ED86E68">
          <v:rect id="_x0000_i1558" style="width:0;height:1.5pt" o:hralign="center" o:hrstd="t" o:hr="t" fillcolor="#a0a0a0" stroked="f"/>
        </w:pict>
      </w:r>
    </w:p>
    <w:p w14:paraId="2C1AA551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46. Performance Evaluation</w:t>
      </w:r>
    </w:p>
    <w:p w14:paraId="1544EC65" w14:textId="77777777" w:rsidR="00203DB7" w:rsidRPr="00203DB7" w:rsidRDefault="00203DB7" w:rsidP="00203DB7">
      <w:r w:rsidRPr="00203DB7">
        <w:t>The project should answer measurable questions.</w:t>
      </w:r>
    </w:p>
    <w:p w14:paraId="102D9B9D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Question 1</w:t>
      </w:r>
    </w:p>
    <w:p w14:paraId="40B77D00" w14:textId="77777777" w:rsidR="00203DB7" w:rsidRPr="00203DB7" w:rsidRDefault="00203DB7" w:rsidP="00203DB7">
      <w:r w:rsidRPr="00203DB7">
        <w:t>Does edge inference reduce decision latency?</w:t>
      </w:r>
    </w:p>
    <w:p w14:paraId="5A432DDC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Question 2</w:t>
      </w:r>
    </w:p>
    <w:p w14:paraId="5E4327FD" w14:textId="77777777" w:rsidR="00203DB7" w:rsidRPr="00203DB7" w:rsidRDefault="00203DB7" w:rsidP="00203DB7">
      <w:r w:rsidRPr="00203DB7">
        <w:t>Does selective transmission reduce bandwidth?</w:t>
      </w:r>
    </w:p>
    <w:p w14:paraId="5161F14C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Question 3</w:t>
      </w:r>
    </w:p>
    <w:p w14:paraId="3572C907" w14:textId="77777777" w:rsidR="00203DB7" w:rsidRPr="00203DB7" w:rsidRDefault="00203DB7" w:rsidP="00203DB7">
      <w:r w:rsidRPr="00203DB7">
        <w:t>Can the system continue operating during cloud/network failure?</w:t>
      </w:r>
    </w:p>
    <w:p w14:paraId="0F96D1E9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Question 4</w:t>
      </w:r>
    </w:p>
    <w:p w14:paraId="27FF8C3F" w14:textId="77777777" w:rsidR="00203DB7" w:rsidRPr="00203DB7" w:rsidRDefault="00203DB7" w:rsidP="00203DB7">
      <w:r w:rsidRPr="00203DB7">
        <w:t>How quickly does synchronization recover after connectivity returns?</w:t>
      </w:r>
    </w:p>
    <w:p w14:paraId="11B413FF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Question 5</w:t>
      </w:r>
    </w:p>
    <w:p w14:paraId="446FDF93" w14:textId="77777777" w:rsidR="00203DB7" w:rsidRPr="00203DB7" w:rsidRDefault="00203DB7" w:rsidP="00203DB7">
      <w:r w:rsidRPr="00203DB7">
        <w:t>Does adaptive routing provide a useful compromise between edge and cloud?</w:t>
      </w:r>
    </w:p>
    <w:p w14:paraId="12E0DE40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Question 6</w:t>
      </w:r>
    </w:p>
    <w:p w14:paraId="57BAFA8A" w14:textId="77777777" w:rsidR="00203DB7" w:rsidRPr="00203DB7" w:rsidRDefault="00203DB7" w:rsidP="00203DB7">
      <w:r w:rsidRPr="00203DB7">
        <w:t>What is the CPU/memory cost of edge processing?</w:t>
      </w:r>
    </w:p>
    <w:p w14:paraId="3B2A704D" w14:textId="77777777" w:rsidR="00203DB7" w:rsidRPr="00203DB7" w:rsidRDefault="00203DB7" w:rsidP="00203DB7">
      <w:r w:rsidRPr="00203DB7">
        <w:pict w14:anchorId="30107535">
          <v:rect id="_x0000_i1559" style="width:0;height:1.5pt" o:hralign="center" o:hrstd="t" o:hr="t" fillcolor="#a0a0a0" stroked="f"/>
        </w:pict>
      </w:r>
    </w:p>
    <w:p w14:paraId="66231096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lastRenderedPageBreak/>
        <w:t>47. Evaluation Experiments</w:t>
      </w:r>
    </w:p>
    <w:p w14:paraId="6A4049CB" w14:textId="77777777" w:rsidR="00203DB7" w:rsidRPr="00203DB7" w:rsidRDefault="00203DB7" w:rsidP="00203DB7">
      <w:r w:rsidRPr="00203DB7">
        <w:t>Run experiments under:</w:t>
      </w:r>
    </w:p>
    <w:p w14:paraId="3F5BE1E3" w14:textId="77777777" w:rsidR="00203DB7" w:rsidRPr="00203DB7" w:rsidRDefault="00203DB7" w:rsidP="00203DB7">
      <w:r w:rsidRPr="00203DB7">
        <w:t>Normal network</w:t>
      </w:r>
    </w:p>
    <w:p w14:paraId="42F5A5F2" w14:textId="77777777" w:rsidR="00203DB7" w:rsidRPr="00203DB7" w:rsidRDefault="00203DB7" w:rsidP="00203DB7">
      <w:r w:rsidRPr="00203DB7">
        <w:t>Low latency</w:t>
      </w:r>
    </w:p>
    <w:p w14:paraId="64EBFEA4" w14:textId="77777777" w:rsidR="00203DB7" w:rsidRPr="00203DB7" w:rsidRDefault="00203DB7" w:rsidP="00203DB7">
      <w:r w:rsidRPr="00203DB7">
        <w:t>High latency</w:t>
      </w:r>
    </w:p>
    <w:p w14:paraId="4C94CF97" w14:textId="77777777" w:rsidR="00203DB7" w:rsidRPr="00203DB7" w:rsidRDefault="00203DB7" w:rsidP="00203DB7">
      <w:r w:rsidRPr="00203DB7">
        <w:t>Packet loss</w:t>
      </w:r>
    </w:p>
    <w:p w14:paraId="03ECB0EC" w14:textId="77777777" w:rsidR="00203DB7" w:rsidRPr="00203DB7" w:rsidRDefault="00203DB7" w:rsidP="00203DB7">
      <w:r w:rsidRPr="00203DB7">
        <w:t>Complete network failure</w:t>
      </w:r>
    </w:p>
    <w:p w14:paraId="2A4BF1C7" w14:textId="77777777" w:rsidR="00203DB7" w:rsidRPr="00203DB7" w:rsidRDefault="00203DB7" w:rsidP="00203DB7">
      <w:r w:rsidRPr="00203DB7">
        <w:t>Cloud unavailable</w:t>
      </w:r>
    </w:p>
    <w:p w14:paraId="3E8720EE" w14:textId="77777777" w:rsidR="00203DB7" w:rsidRPr="00203DB7" w:rsidRDefault="00203DB7" w:rsidP="00203DB7">
      <w:r w:rsidRPr="00203DB7">
        <w:t>MQTT unavailable</w:t>
      </w:r>
    </w:p>
    <w:p w14:paraId="610728CB" w14:textId="77777777" w:rsidR="00203DB7" w:rsidRPr="00203DB7" w:rsidRDefault="00203DB7" w:rsidP="00203DB7">
      <w:r w:rsidRPr="00203DB7">
        <w:t>Edge restart</w:t>
      </w:r>
    </w:p>
    <w:p w14:paraId="6AB4E7E2" w14:textId="77777777" w:rsidR="00203DB7" w:rsidRPr="00203DB7" w:rsidRDefault="00203DB7" w:rsidP="00203DB7">
      <w:r w:rsidRPr="00203DB7">
        <w:t>High edge CPU</w:t>
      </w:r>
    </w:p>
    <w:p w14:paraId="3930B7C5" w14:textId="77777777" w:rsidR="00203DB7" w:rsidRPr="00203DB7" w:rsidRDefault="00203DB7" w:rsidP="00203DB7">
      <w:r w:rsidRPr="00203DB7">
        <w:t>Low model confidence</w:t>
      </w:r>
    </w:p>
    <w:p w14:paraId="1D06E546" w14:textId="77777777" w:rsidR="00203DB7" w:rsidRPr="00203DB7" w:rsidRDefault="00203DB7" w:rsidP="00203DB7">
      <w:r w:rsidRPr="00203DB7">
        <w:t>Compare:</w:t>
      </w:r>
    </w:p>
    <w:p w14:paraId="2C9666B4" w14:textId="77777777" w:rsidR="00203DB7" w:rsidRPr="00203DB7" w:rsidRDefault="00203DB7" w:rsidP="00203DB7">
      <w:r w:rsidRPr="00203DB7">
        <w:t>Cloud-only</w:t>
      </w:r>
    </w:p>
    <w:p w14:paraId="20EECAAE" w14:textId="77777777" w:rsidR="00203DB7" w:rsidRPr="00203DB7" w:rsidRDefault="00203DB7" w:rsidP="00203DB7">
      <w:r w:rsidRPr="00203DB7">
        <w:t>Edge-only</w:t>
      </w:r>
    </w:p>
    <w:p w14:paraId="03E22D09" w14:textId="77777777" w:rsidR="00203DB7" w:rsidRPr="00203DB7" w:rsidRDefault="00203DB7" w:rsidP="00203DB7">
      <w:r w:rsidRPr="00203DB7">
        <w:t>Adaptive</w:t>
      </w:r>
    </w:p>
    <w:p w14:paraId="16E6721C" w14:textId="77777777" w:rsidR="00203DB7" w:rsidRPr="00203DB7" w:rsidRDefault="00203DB7" w:rsidP="00203DB7">
      <w:r w:rsidRPr="00203DB7">
        <w:t>Record real measurements.</w:t>
      </w:r>
    </w:p>
    <w:p w14:paraId="21B46CB9" w14:textId="77777777" w:rsidR="00203DB7" w:rsidRPr="00203DB7" w:rsidRDefault="00203DB7" w:rsidP="00203DB7">
      <w:r w:rsidRPr="00203DB7">
        <w:pict w14:anchorId="026D3B8A">
          <v:rect id="_x0000_i1560" style="width:0;height:1.5pt" o:hralign="center" o:hrstd="t" o:hr="t" fillcolor="#a0a0a0" stroked="f"/>
        </w:pict>
      </w:r>
    </w:p>
    <w:p w14:paraId="21BBB2CD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48. Success Criteria</w:t>
      </w:r>
    </w:p>
    <w:p w14:paraId="38C721CA" w14:textId="77777777" w:rsidR="00203DB7" w:rsidRPr="00203DB7" w:rsidRDefault="00203DB7" w:rsidP="00203DB7">
      <w:r w:rsidRPr="00203DB7">
        <w:t>The project is successful if:</w:t>
      </w:r>
    </w:p>
    <w:p w14:paraId="4A680884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Functional</w:t>
      </w:r>
    </w:p>
    <w:p w14:paraId="141B8A65" w14:textId="77777777" w:rsidR="00203DB7" w:rsidRPr="00203DB7" w:rsidRDefault="00203DB7" w:rsidP="00203DB7">
      <w:pPr>
        <w:numPr>
          <w:ilvl w:val="0"/>
          <w:numId w:val="58"/>
        </w:numPr>
      </w:pPr>
      <w:r w:rsidRPr="00203DB7">
        <w:t>Sensor data reaches the edge.</w:t>
      </w:r>
    </w:p>
    <w:p w14:paraId="7F990161" w14:textId="77777777" w:rsidR="00203DB7" w:rsidRPr="00203DB7" w:rsidRDefault="00203DB7" w:rsidP="00203DB7">
      <w:pPr>
        <w:numPr>
          <w:ilvl w:val="0"/>
          <w:numId w:val="58"/>
        </w:numPr>
      </w:pPr>
      <w:r w:rsidRPr="00203DB7">
        <w:t>ML detects generated anomalies.</w:t>
      </w:r>
    </w:p>
    <w:p w14:paraId="2BD6EB63" w14:textId="77777777" w:rsidR="00203DB7" w:rsidRPr="00203DB7" w:rsidRDefault="00203DB7" w:rsidP="00203DB7">
      <w:pPr>
        <w:numPr>
          <w:ilvl w:val="0"/>
          <w:numId w:val="58"/>
        </w:numPr>
      </w:pPr>
      <w:r w:rsidRPr="00203DB7">
        <w:t>Incidents reach the cloud.</w:t>
      </w:r>
    </w:p>
    <w:p w14:paraId="6F110642" w14:textId="77777777" w:rsidR="00203DB7" w:rsidRPr="00203DB7" w:rsidRDefault="00203DB7" w:rsidP="00203DB7">
      <w:pPr>
        <w:numPr>
          <w:ilvl w:val="0"/>
          <w:numId w:val="58"/>
        </w:numPr>
      </w:pPr>
      <w:r w:rsidRPr="00203DB7">
        <w:t>Dashboard displays incidents.</w:t>
      </w:r>
    </w:p>
    <w:p w14:paraId="7B2A153F" w14:textId="77777777" w:rsidR="00203DB7" w:rsidRPr="00203DB7" w:rsidRDefault="00203DB7" w:rsidP="00203DB7">
      <w:pPr>
        <w:numPr>
          <w:ilvl w:val="0"/>
          <w:numId w:val="58"/>
        </w:numPr>
      </w:pPr>
      <w:r w:rsidRPr="00203DB7">
        <w:t>Offline events are persisted.</w:t>
      </w:r>
    </w:p>
    <w:p w14:paraId="187E1B15" w14:textId="77777777" w:rsidR="00203DB7" w:rsidRPr="00203DB7" w:rsidRDefault="00203DB7" w:rsidP="00203DB7">
      <w:pPr>
        <w:numPr>
          <w:ilvl w:val="0"/>
          <w:numId w:val="58"/>
        </w:numPr>
      </w:pPr>
      <w:r w:rsidRPr="00203DB7">
        <w:t>Events synchronize after recovery.</w:t>
      </w:r>
    </w:p>
    <w:p w14:paraId="38E1BE95" w14:textId="77777777" w:rsidR="00203DB7" w:rsidRPr="00203DB7" w:rsidRDefault="00203DB7" w:rsidP="00203DB7">
      <w:pPr>
        <w:numPr>
          <w:ilvl w:val="0"/>
          <w:numId w:val="58"/>
        </w:numPr>
      </w:pPr>
      <w:r w:rsidRPr="00203DB7">
        <w:t>Duplicate events are prevented.</w:t>
      </w:r>
    </w:p>
    <w:p w14:paraId="47593EAF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lastRenderedPageBreak/>
        <w:t>Reliability</w:t>
      </w:r>
    </w:p>
    <w:p w14:paraId="45C69046" w14:textId="77777777" w:rsidR="00203DB7" w:rsidRPr="00203DB7" w:rsidRDefault="00203DB7" w:rsidP="00203DB7">
      <w:pPr>
        <w:numPr>
          <w:ilvl w:val="0"/>
          <w:numId w:val="59"/>
        </w:numPr>
      </w:pPr>
      <w:r w:rsidRPr="00203DB7">
        <w:t>Edge continues during cloud failure.</w:t>
      </w:r>
    </w:p>
    <w:p w14:paraId="6D9998F4" w14:textId="77777777" w:rsidR="00203DB7" w:rsidRPr="00203DB7" w:rsidRDefault="00203DB7" w:rsidP="00203DB7">
      <w:pPr>
        <w:numPr>
          <w:ilvl w:val="0"/>
          <w:numId w:val="59"/>
        </w:numPr>
      </w:pPr>
      <w:r w:rsidRPr="00203DB7">
        <w:t>MQTT reconnects after failure.</w:t>
      </w:r>
    </w:p>
    <w:p w14:paraId="388DCC71" w14:textId="77777777" w:rsidR="00203DB7" w:rsidRPr="00203DB7" w:rsidRDefault="00203DB7" w:rsidP="00203DB7">
      <w:pPr>
        <w:numPr>
          <w:ilvl w:val="0"/>
          <w:numId w:val="59"/>
        </w:numPr>
      </w:pPr>
      <w:r w:rsidRPr="00203DB7">
        <w:t>Edge restart does not lose persisted events.</w:t>
      </w:r>
    </w:p>
    <w:p w14:paraId="32E8D202" w14:textId="77777777" w:rsidR="00203DB7" w:rsidRPr="00203DB7" w:rsidRDefault="00203DB7" w:rsidP="00203DB7">
      <w:pPr>
        <w:numPr>
          <w:ilvl w:val="0"/>
          <w:numId w:val="59"/>
        </w:numPr>
      </w:pPr>
      <w:r w:rsidRPr="00203DB7">
        <w:t>Sync retries safely.</w:t>
      </w:r>
    </w:p>
    <w:p w14:paraId="28CD7118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Engineering</w:t>
      </w:r>
    </w:p>
    <w:p w14:paraId="6C785B71" w14:textId="77777777" w:rsidR="00203DB7" w:rsidRPr="00203DB7" w:rsidRDefault="00203DB7" w:rsidP="00203DB7">
      <w:pPr>
        <w:numPr>
          <w:ilvl w:val="0"/>
          <w:numId w:val="60"/>
        </w:numPr>
      </w:pPr>
      <w:r w:rsidRPr="00203DB7">
        <w:t>Automated tests exist.</w:t>
      </w:r>
    </w:p>
    <w:p w14:paraId="6058E0F4" w14:textId="77777777" w:rsidR="00203DB7" w:rsidRPr="00203DB7" w:rsidRDefault="00203DB7" w:rsidP="00203DB7">
      <w:pPr>
        <w:numPr>
          <w:ilvl w:val="0"/>
          <w:numId w:val="60"/>
        </w:numPr>
      </w:pPr>
      <w:r w:rsidRPr="00203DB7">
        <w:t>Docker Compose reproduces the system.</w:t>
      </w:r>
    </w:p>
    <w:p w14:paraId="4CBAE7DA" w14:textId="77777777" w:rsidR="00203DB7" w:rsidRPr="00203DB7" w:rsidRDefault="00203DB7" w:rsidP="00203DB7">
      <w:pPr>
        <w:numPr>
          <w:ilvl w:val="0"/>
          <w:numId w:val="60"/>
        </w:numPr>
      </w:pPr>
      <w:r w:rsidRPr="00203DB7">
        <w:t>CI/CD works.</w:t>
      </w:r>
    </w:p>
    <w:p w14:paraId="395D6FA9" w14:textId="77777777" w:rsidR="00203DB7" w:rsidRPr="00203DB7" w:rsidRDefault="00203DB7" w:rsidP="00203DB7">
      <w:pPr>
        <w:numPr>
          <w:ilvl w:val="0"/>
          <w:numId w:val="60"/>
        </w:numPr>
      </w:pPr>
      <w:r w:rsidRPr="00203DB7">
        <w:t>Health checks work.</w:t>
      </w:r>
    </w:p>
    <w:p w14:paraId="50917B96" w14:textId="77777777" w:rsidR="00203DB7" w:rsidRPr="00203DB7" w:rsidRDefault="00203DB7" w:rsidP="00203DB7">
      <w:pPr>
        <w:numPr>
          <w:ilvl w:val="0"/>
          <w:numId w:val="60"/>
        </w:numPr>
      </w:pPr>
      <w:r w:rsidRPr="00203DB7">
        <w:t>Metrics are available.</w:t>
      </w:r>
    </w:p>
    <w:p w14:paraId="783F177C" w14:textId="77777777" w:rsidR="00203DB7" w:rsidRPr="00203DB7" w:rsidRDefault="00203DB7" w:rsidP="00203DB7">
      <w:pPr>
        <w:numPr>
          <w:ilvl w:val="0"/>
          <w:numId w:val="60"/>
        </w:numPr>
      </w:pPr>
      <w:r w:rsidRPr="00203DB7">
        <w:t>Logs are structured.</w:t>
      </w:r>
    </w:p>
    <w:p w14:paraId="2774E2C4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Security</w:t>
      </w:r>
    </w:p>
    <w:p w14:paraId="4A2C3046" w14:textId="77777777" w:rsidR="00203DB7" w:rsidRPr="00203DB7" w:rsidRDefault="00203DB7" w:rsidP="00203DB7">
      <w:pPr>
        <w:numPr>
          <w:ilvl w:val="0"/>
          <w:numId w:val="61"/>
        </w:numPr>
      </w:pPr>
      <w:r w:rsidRPr="00203DB7">
        <w:t>Unauthorized users cannot access protected APIs.</w:t>
      </w:r>
    </w:p>
    <w:p w14:paraId="1C44DAAD" w14:textId="77777777" w:rsidR="00203DB7" w:rsidRPr="00203DB7" w:rsidRDefault="00203DB7" w:rsidP="00203DB7">
      <w:pPr>
        <w:numPr>
          <w:ilvl w:val="0"/>
          <w:numId w:val="61"/>
        </w:numPr>
      </w:pPr>
      <w:r w:rsidRPr="00203DB7">
        <w:t>Devices require authentication.</w:t>
      </w:r>
    </w:p>
    <w:p w14:paraId="1885F23F" w14:textId="77777777" w:rsidR="00203DB7" w:rsidRPr="00203DB7" w:rsidRDefault="00203DB7" w:rsidP="00203DB7">
      <w:pPr>
        <w:numPr>
          <w:ilvl w:val="0"/>
          <w:numId w:val="61"/>
        </w:numPr>
      </w:pPr>
      <w:r w:rsidRPr="00203DB7">
        <w:t>Roles are enforced.</w:t>
      </w:r>
    </w:p>
    <w:p w14:paraId="65AB14BB" w14:textId="77777777" w:rsidR="00203DB7" w:rsidRPr="00203DB7" w:rsidRDefault="00203DB7" w:rsidP="00203DB7">
      <w:pPr>
        <w:numPr>
          <w:ilvl w:val="0"/>
          <w:numId w:val="61"/>
        </w:numPr>
      </w:pPr>
      <w:r w:rsidRPr="00203DB7">
        <w:t>Secrets are not committed.</w:t>
      </w:r>
    </w:p>
    <w:p w14:paraId="6F472C76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Evaluation</w:t>
      </w:r>
    </w:p>
    <w:p w14:paraId="1881A59A" w14:textId="77777777" w:rsidR="00203DB7" w:rsidRPr="00203DB7" w:rsidRDefault="00203DB7" w:rsidP="00203DB7">
      <w:pPr>
        <w:numPr>
          <w:ilvl w:val="0"/>
          <w:numId w:val="62"/>
        </w:numPr>
      </w:pPr>
      <w:r w:rsidRPr="00203DB7">
        <w:t>Edge/cloud performance is measured.</w:t>
      </w:r>
    </w:p>
    <w:p w14:paraId="40BACCCD" w14:textId="77777777" w:rsidR="00203DB7" w:rsidRPr="00203DB7" w:rsidRDefault="00203DB7" w:rsidP="00203DB7">
      <w:pPr>
        <w:numPr>
          <w:ilvl w:val="0"/>
          <w:numId w:val="62"/>
        </w:numPr>
      </w:pPr>
      <w:r w:rsidRPr="00203DB7">
        <w:t>Fault scenarios are documented.</w:t>
      </w:r>
    </w:p>
    <w:p w14:paraId="594FB5BA" w14:textId="77777777" w:rsidR="00203DB7" w:rsidRPr="00203DB7" w:rsidRDefault="00203DB7" w:rsidP="00203DB7">
      <w:pPr>
        <w:numPr>
          <w:ilvl w:val="0"/>
          <w:numId w:val="62"/>
        </w:numPr>
      </w:pPr>
      <w:r w:rsidRPr="00203DB7">
        <w:t>Results are reproducible.</w:t>
      </w:r>
    </w:p>
    <w:p w14:paraId="61FB97EE" w14:textId="77777777" w:rsidR="00203DB7" w:rsidRPr="00203DB7" w:rsidRDefault="00203DB7" w:rsidP="00203DB7">
      <w:r w:rsidRPr="00203DB7">
        <w:pict w14:anchorId="3391C2F9">
          <v:rect id="_x0000_i1561" style="width:0;height:1.5pt" o:hralign="center" o:hrstd="t" o:hr="t" fillcolor="#a0a0a0" stroked="f"/>
        </w:pict>
      </w:r>
    </w:p>
    <w:p w14:paraId="0C006CDE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49. Portfolio Demonstration</w:t>
      </w:r>
    </w:p>
    <w:p w14:paraId="075D273E" w14:textId="77777777" w:rsidR="00203DB7" w:rsidRPr="00203DB7" w:rsidRDefault="00203DB7" w:rsidP="00203DB7">
      <w:r w:rsidRPr="00203DB7">
        <w:t>The final demonstration should not simply show the dashboard.</w:t>
      </w:r>
    </w:p>
    <w:p w14:paraId="1BB7178B" w14:textId="77777777" w:rsidR="00203DB7" w:rsidRPr="00203DB7" w:rsidRDefault="00203DB7" w:rsidP="00203DB7">
      <w:r w:rsidRPr="00203DB7">
        <w:t>Use a scenario:</w:t>
      </w:r>
    </w:p>
    <w:p w14:paraId="5A0EF4CE" w14:textId="77777777" w:rsidR="00203DB7" w:rsidRPr="00203DB7" w:rsidRDefault="00203DB7" w:rsidP="00203DB7">
      <w:r w:rsidRPr="00203DB7">
        <w:t>1. Start the system.</w:t>
      </w:r>
    </w:p>
    <w:p w14:paraId="0AD25D5A" w14:textId="77777777" w:rsidR="00203DB7" w:rsidRPr="00203DB7" w:rsidRDefault="00203DB7" w:rsidP="00203DB7"/>
    <w:p w14:paraId="4354095B" w14:textId="77777777" w:rsidR="00203DB7" w:rsidRPr="00203DB7" w:rsidRDefault="00203DB7" w:rsidP="00203DB7">
      <w:r w:rsidRPr="00203DB7">
        <w:t>2. Show normal device telemetry.</w:t>
      </w:r>
    </w:p>
    <w:p w14:paraId="09F7C2BA" w14:textId="77777777" w:rsidR="00203DB7" w:rsidRPr="00203DB7" w:rsidRDefault="00203DB7" w:rsidP="00203DB7"/>
    <w:p w14:paraId="00F604CF" w14:textId="77777777" w:rsidR="00203DB7" w:rsidRPr="00203DB7" w:rsidRDefault="00203DB7" w:rsidP="00203DB7">
      <w:r w:rsidRPr="00203DB7">
        <w:t>3. Generate an anomaly.</w:t>
      </w:r>
    </w:p>
    <w:p w14:paraId="79232541" w14:textId="77777777" w:rsidR="00203DB7" w:rsidRPr="00203DB7" w:rsidRDefault="00203DB7" w:rsidP="00203DB7"/>
    <w:p w14:paraId="54592753" w14:textId="77777777" w:rsidR="00203DB7" w:rsidRPr="00203DB7" w:rsidRDefault="00203DB7" w:rsidP="00203DB7">
      <w:r w:rsidRPr="00203DB7">
        <w:t>4. Show local edge inference.</w:t>
      </w:r>
    </w:p>
    <w:p w14:paraId="7B467224" w14:textId="77777777" w:rsidR="00203DB7" w:rsidRPr="00203DB7" w:rsidRDefault="00203DB7" w:rsidP="00203DB7"/>
    <w:p w14:paraId="5895CADC" w14:textId="77777777" w:rsidR="00203DB7" w:rsidRPr="00203DB7" w:rsidRDefault="00203DB7" w:rsidP="00203DB7">
      <w:r w:rsidRPr="00203DB7">
        <w:t>5. Show incident on dashboard.</w:t>
      </w:r>
    </w:p>
    <w:p w14:paraId="05943676" w14:textId="77777777" w:rsidR="00203DB7" w:rsidRPr="00203DB7" w:rsidRDefault="00203DB7" w:rsidP="00203DB7"/>
    <w:p w14:paraId="21FA0CDC" w14:textId="77777777" w:rsidR="00203DB7" w:rsidRPr="00203DB7" w:rsidRDefault="00203DB7" w:rsidP="00203DB7">
      <w:r w:rsidRPr="00203DB7">
        <w:t>6. Disconnect cloud/network.</w:t>
      </w:r>
    </w:p>
    <w:p w14:paraId="10CC0C0C" w14:textId="77777777" w:rsidR="00203DB7" w:rsidRPr="00203DB7" w:rsidRDefault="00203DB7" w:rsidP="00203DB7"/>
    <w:p w14:paraId="7EF6DDB4" w14:textId="77777777" w:rsidR="00203DB7" w:rsidRPr="00203DB7" w:rsidRDefault="00203DB7" w:rsidP="00203DB7">
      <w:r w:rsidRPr="00203DB7">
        <w:t>7. Generate another critical anomaly.</w:t>
      </w:r>
    </w:p>
    <w:p w14:paraId="5FA44F2E" w14:textId="77777777" w:rsidR="00203DB7" w:rsidRPr="00203DB7" w:rsidRDefault="00203DB7" w:rsidP="00203DB7"/>
    <w:p w14:paraId="3D7E7D3D" w14:textId="77777777" w:rsidR="00203DB7" w:rsidRPr="00203DB7" w:rsidRDefault="00203DB7" w:rsidP="00203DB7">
      <w:r w:rsidRPr="00203DB7">
        <w:t>8. Show edge continues operating.</w:t>
      </w:r>
    </w:p>
    <w:p w14:paraId="38976BB8" w14:textId="77777777" w:rsidR="00203DB7" w:rsidRPr="00203DB7" w:rsidRDefault="00203DB7" w:rsidP="00203DB7"/>
    <w:p w14:paraId="240C5487" w14:textId="77777777" w:rsidR="00203DB7" w:rsidRPr="00203DB7" w:rsidRDefault="00203DB7" w:rsidP="00203DB7">
      <w:r w:rsidRPr="00203DB7">
        <w:t>9. Show event entering SQLite outbox.</w:t>
      </w:r>
    </w:p>
    <w:p w14:paraId="08137AFD" w14:textId="77777777" w:rsidR="00203DB7" w:rsidRPr="00203DB7" w:rsidRDefault="00203DB7" w:rsidP="00203DB7"/>
    <w:p w14:paraId="6E61FB5F" w14:textId="77777777" w:rsidR="00203DB7" w:rsidRPr="00203DB7" w:rsidRDefault="00203DB7" w:rsidP="00203DB7">
      <w:r w:rsidRPr="00203DB7">
        <w:t>10. Restore network.</w:t>
      </w:r>
    </w:p>
    <w:p w14:paraId="3FF565F2" w14:textId="77777777" w:rsidR="00203DB7" w:rsidRPr="00203DB7" w:rsidRDefault="00203DB7" w:rsidP="00203DB7"/>
    <w:p w14:paraId="4454C743" w14:textId="77777777" w:rsidR="00203DB7" w:rsidRPr="00203DB7" w:rsidRDefault="00203DB7" w:rsidP="00203DB7">
      <w:r w:rsidRPr="00203DB7">
        <w:t>11. Show automatic synchronization.</w:t>
      </w:r>
    </w:p>
    <w:p w14:paraId="036D20B9" w14:textId="77777777" w:rsidR="00203DB7" w:rsidRPr="00203DB7" w:rsidRDefault="00203DB7" w:rsidP="00203DB7"/>
    <w:p w14:paraId="0C8D0259" w14:textId="77777777" w:rsidR="00203DB7" w:rsidRPr="00203DB7" w:rsidRDefault="00203DB7" w:rsidP="00203DB7">
      <w:r w:rsidRPr="00203DB7">
        <w:t>12. Demonstrate duplicate protection.</w:t>
      </w:r>
    </w:p>
    <w:p w14:paraId="189FB919" w14:textId="77777777" w:rsidR="00203DB7" w:rsidRPr="00203DB7" w:rsidRDefault="00203DB7" w:rsidP="00203DB7"/>
    <w:p w14:paraId="428CA05D" w14:textId="77777777" w:rsidR="00203DB7" w:rsidRPr="00203DB7" w:rsidRDefault="00203DB7" w:rsidP="00203DB7">
      <w:r w:rsidRPr="00203DB7">
        <w:t>13. Open Performance Lab.</w:t>
      </w:r>
    </w:p>
    <w:p w14:paraId="27F0F70A" w14:textId="77777777" w:rsidR="00203DB7" w:rsidRPr="00203DB7" w:rsidRDefault="00203DB7" w:rsidP="00203DB7"/>
    <w:p w14:paraId="6241F9A5" w14:textId="77777777" w:rsidR="00203DB7" w:rsidRPr="00203DB7" w:rsidRDefault="00203DB7" w:rsidP="00203DB7">
      <w:r w:rsidRPr="00203DB7">
        <w:t>14. Compare Edge vs Cloud vs Adaptive.</w:t>
      </w:r>
    </w:p>
    <w:p w14:paraId="181325EE" w14:textId="77777777" w:rsidR="00203DB7" w:rsidRPr="00203DB7" w:rsidRDefault="00203DB7" w:rsidP="00203DB7"/>
    <w:p w14:paraId="31A2E006" w14:textId="77777777" w:rsidR="00203DB7" w:rsidRPr="00203DB7" w:rsidRDefault="00203DB7" w:rsidP="00203DB7">
      <w:r w:rsidRPr="00203DB7">
        <w:t>15. Open Grafana.</w:t>
      </w:r>
    </w:p>
    <w:p w14:paraId="5079015F" w14:textId="77777777" w:rsidR="00203DB7" w:rsidRPr="00203DB7" w:rsidRDefault="00203DB7" w:rsidP="00203DB7"/>
    <w:p w14:paraId="4D368662" w14:textId="77777777" w:rsidR="00203DB7" w:rsidRPr="00203DB7" w:rsidRDefault="00203DB7" w:rsidP="00203DB7">
      <w:r w:rsidRPr="00203DB7">
        <w:t>16. Show system metrics.</w:t>
      </w:r>
    </w:p>
    <w:p w14:paraId="3FCE3485" w14:textId="77777777" w:rsidR="00203DB7" w:rsidRPr="00203DB7" w:rsidRDefault="00203DB7" w:rsidP="00203DB7"/>
    <w:p w14:paraId="64C1A0C4" w14:textId="77777777" w:rsidR="00203DB7" w:rsidRPr="00203DB7" w:rsidRDefault="00203DB7" w:rsidP="00203DB7">
      <w:r w:rsidRPr="00203DB7">
        <w:t>17. Trigger a fault injection.</w:t>
      </w:r>
    </w:p>
    <w:p w14:paraId="73415FDC" w14:textId="77777777" w:rsidR="00203DB7" w:rsidRPr="00203DB7" w:rsidRDefault="00203DB7" w:rsidP="00203DB7"/>
    <w:p w14:paraId="2E0760E7" w14:textId="77777777" w:rsidR="00203DB7" w:rsidRPr="00203DB7" w:rsidRDefault="00203DB7" w:rsidP="00203DB7">
      <w:r w:rsidRPr="00203DB7">
        <w:t>18. Show automatic recovery.</w:t>
      </w:r>
    </w:p>
    <w:p w14:paraId="6C1D39A2" w14:textId="77777777" w:rsidR="00203DB7" w:rsidRPr="00203DB7" w:rsidRDefault="00203DB7" w:rsidP="00203DB7">
      <w:r w:rsidRPr="00203DB7">
        <w:t>This becomes the project's primary portfolio story.</w:t>
      </w:r>
    </w:p>
    <w:p w14:paraId="3838F323" w14:textId="77777777" w:rsidR="00203DB7" w:rsidRPr="00203DB7" w:rsidRDefault="00203DB7" w:rsidP="00203DB7">
      <w:r w:rsidRPr="00203DB7">
        <w:pict w14:anchorId="79F199E1">
          <v:rect id="_x0000_i1562" style="width:0;height:1.5pt" o:hralign="center" o:hrstd="t" o:hr="t" fillcolor="#a0a0a0" stroked="f"/>
        </w:pict>
      </w:r>
    </w:p>
    <w:p w14:paraId="7BD46625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50. Interview Questions the Project Should Enable</w:t>
      </w:r>
    </w:p>
    <w:p w14:paraId="1E5F90E1" w14:textId="77777777" w:rsidR="00203DB7" w:rsidRPr="00203DB7" w:rsidRDefault="00203DB7" w:rsidP="00203DB7">
      <w:r w:rsidRPr="00203DB7">
        <w:t>The project should allow discussion around:</w:t>
      </w:r>
    </w:p>
    <w:p w14:paraId="5345CFE5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Architecture</w:t>
      </w:r>
    </w:p>
    <w:p w14:paraId="38455AF6" w14:textId="77777777" w:rsidR="00203DB7" w:rsidRPr="00203DB7" w:rsidRDefault="00203DB7" w:rsidP="00203DB7">
      <w:pPr>
        <w:numPr>
          <w:ilvl w:val="0"/>
          <w:numId w:val="63"/>
        </w:numPr>
      </w:pPr>
      <w:r w:rsidRPr="00203DB7">
        <w:t>Why edge computing?</w:t>
      </w:r>
    </w:p>
    <w:p w14:paraId="57BF4FE1" w14:textId="77777777" w:rsidR="00203DB7" w:rsidRPr="00203DB7" w:rsidRDefault="00203DB7" w:rsidP="00203DB7">
      <w:pPr>
        <w:numPr>
          <w:ilvl w:val="0"/>
          <w:numId w:val="63"/>
        </w:numPr>
      </w:pPr>
      <w:r w:rsidRPr="00203DB7">
        <w:t>Why MQTT?</w:t>
      </w:r>
    </w:p>
    <w:p w14:paraId="616853A3" w14:textId="77777777" w:rsidR="00203DB7" w:rsidRPr="00203DB7" w:rsidRDefault="00203DB7" w:rsidP="00203DB7">
      <w:pPr>
        <w:numPr>
          <w:ilvl w:val="0"/>
          <w:numId w:val="63"/>
        </w:numPr>
      </w:pPr>
      <w:r w:rsidRPr="00203DB7">
        <w:t>Why PostgreSQL?</w:t>
      </w:r>
    </w:p>
    <w:p w14:paraId="7A5D7971" w14:textId="77777777" w:rsidR="00203DB7" w:rsidRPr="00203DB7" w:rsidRDefault="00203DB7" w:rsidP="00203DB7">
      <w:pPr>
        <w:numPr>
          <w:ilvl w:val="0"/>
          <w:numId w:val="63"/>
        </w:numPr>
      </w:pPr>
      <w:r w:rsidRPr="00203DB7">
        <w:t>Why SQLite at the edge?</w:t>
      </w:r>
    </w:p>
    <w:p w14:paraId="6F08CD19" w14:textId="77777777" w:rsidR="00203DB7" w:rsidRPr="00203DB7" w:rsidRDefault="00203DB7" w:rsidP="00203DB7">
      <w:pPr>
        <w:numPr>
          <w:ilvl w:val="0"/>
          <w:numId w:val="63"/>
        </w:numPr>
      </w:pPr>
      <w:r w:rsidRPr="00203DB7">
        <w:t>Why separate Python and TypeScript services?</w:t>
      </w:r>
    </w:p>
    <w:p w14:paraId="3FB12B66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Distributed systems</w:t>
      </w:r>
    </w:p>
    <w:p w14:paraId="0ADAB084" w14:textId="77777777" w:rsidR="00203DB7" w:rsidRPr="00203DB7" w:rsidRDefault="00203DB7" w:rsidP="00203DB7">
      <w:pPr>
        <w:numPr>
          <w:ilvl w:val="0"/>
          <w:numId w:val="64"/>
        </w:numPr>
      </w:pPr>
      <w:r w:rsidRPr="00203DB7">
        <w:t>How do you handle duplicate events?</w:t>
      </w:r>
    </w:p>
    <w:p w14:paraId="02B25DDF" w14:textId="77777777" w:rsidR="00203DB7" w:rsidRPr="00203DB7" w:rsidRDefault="00203DB7" w:rsidP="00203DB7">
      <w:pPr>
        <w:numPr>
          <w:ilvl w:val="0"/>
          <w:numId w:val="64"/>
        </w:numPr>
      </w:pPr>
      <w:r w:rsidRPr="00203DB7">
        <w:t>What happens during network failure?</w:t>
      </w:r>
    </w:p>
    <w:p w14:paraId="0FC7E40B" w14:textId="77777777" w:rsidR="00203DB7" w:rsidRPr="00203DB7" w:rsidRDefault="00203DB7" w:rsidP="00203DB7">
      <w:pPr>
        <w:numPr>
          <w:ilvl w:val="0"/>
          <w:numId w:val="64"/>
        </w:numPr>
      </w:pPr>
      <w:r w:rsidRPr="00203DB7">
        <w:t>How does synchronization work?</w:t>
      </w:r>
    </w:p>
    <w:p w14:paraId="02843E0A" w14:textId="77777777" w:rsidR="00203DB7" w:rsidRPr="00203DB7" w:rsidRDefault="00203DB7" w:rsidP="00203DB7">
      <w:pPr>
        <w:numPr>
          <w:ilvl w:val="0"/>
          <w:numId w:val="64"/>
        </w:numPr>
      </w:pPr>
      <w:r w:rsidRPr="00203DB7">
        <w:t>What consistency model are you using?</w:t>
      </w:r>
    </w:p>
    <w:p w14:paraId="264CA70D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ML</w:t>
      </w:r>
    </w:p>
    <w:p w14:paraId="65B17803" w14:textId="77777777" w:rsidR="00203DB7" w:rsidRPr="00203DB7" w:rsidRDefault="00203DB7" w:rsidP="00203DB7">
      <w:pPr>
        <w:numPr>
          <w:ilvl w:val="0"/>
          <w:numId w:val="65"/>
        </w:numPr>
      </w:pPr>
      <w:r w:rsidRPr="00203DB7">
        <w:t>Why Isolation Forest?</w:t>
      </w:r>
    </w:p>
    <w:p w14:paraId="6455F736" w14:textId="77777777" w:rsidR="00203DB7" w:rsidRPr="00203DB7" w:rsidRDefault="00203DB7" w:rsidP="00203DB7">
      <w:pPr>
        <w:numPr>
          <w:ilvl w:val="0"/>
          <w:numId w:val="65"/>
        </w:numPr>
      </w:pPr>
      <w:r w:rsidRPr="00203DB7">
        <w:t>How did you evaluate it?</w:t>
      </w:r>
    </w:p>
    <w:p w14:paraId="50F9B094" w14:textId="77777777" w:rsidR="00203DB7" w:rsidRPr="00203DB7" w:rsidRDefault="00203DB7" w:rsidP="00203DB7">
      <w:pPr>
        <w:numPr>
          <w:ilvl w:val="0"/>
          <w:numId w:val="65"/>
        </w:numPr>
      </w:pPr>
      <w:r w:rsidRPr="00203DB7">
        <w:t>What does anomaly score mean?</w:t>
      </w:r>
    </w:p>
    <w:p w14:paraId="15F7EF11" w14:textId="77777777" w:rsidR="00203DB7" w:rsidRPr="00203DB7" w:rsidRDefault="00203DB7" w:rsidP="00203DB7">
      <w:pPr>
        <w:numPr>
          <w:ilvl w:val="0"/>
          <w:numId w:val="65"/>
        </w:numPr>
      </w:pPr>
      <w:r w:rsidRPr="00203DB7">
        <w:t>How is model versioning handled?</w:t>
      </w:r>
    </w:p>
    <w:p w14:paraId="639B15B9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DevOps</w:t>
      </w:r>
    </w:p>
    <w:p w14:paraId="4F9D3D09" w14:textId="77777777" w:rsidR="00203DB7" w:rsidRPr="00203DB7" w:rsidRDefault="00203DB7" w:rsidP="00203DB7">
      <w:pPr>
        <w:numPr>
          <w:ilvl w:val="0"/>
          <w:numId w:val="66"/>
        </w:numPr>
      </w:pPr>
      <w:r w:rsidRPr="00203DB7">
        <w:t>Why Docker?</w:t>
      </w:r>
    </w:p>
    <w:p w14:paraId="5E3B7283" w14:textId="77777777" w:rsidR="00203DB7" w:rsidRPr="00203DB7" w:rsidRDefault="00203DB7" w:rsidP="00203DB7">
      <w:pPr>
        <w:numPr>
          <w:ilvl w:val="0"/>
          <w:numId w:val="66"/>
        </w:numPr>
      </w:pPr>
      <w:r w:rsidRPr="00203DB7">
        <w:t>What does your CI/CD pipeline do?</w:t>
      </w:r>
    </w:p>
    <w:p w14:paraId="29A4E92D" w14:textId="77777777" w:rsidR="00203DB7" w:rsidRPr="00203DB7" w:rsidRDefault="00203DB7" w:rsidP="00203DB7">
      <w:pPr>
        <w:numPr>
          <w:ilvl w:val="0"/>
          <w:numId w:val="66"/>
        </w:numPr>
      </w:pPr>
      <w:r w:rsidRPr="00203DB7">
        <w:t>How are deployments performed?</w:t>
      </w:r>
    </w:p>
    <w:p w14:paraId="3692382B" w14:textId="77777777" w:rsidR="00203DB7" w:rsidRPr="00203DB7" w:rsidRDefault="00203DB7" w:rsidP="00203DB7">
      <w:pPr>
        <w:numPr>
          <w:ilvl w:val="0"/>
          <w:numId w:val="66"/>
        </w:numPr>
      </w:pPr>
      <w:r w:rsidRPr="00203DB7">
        <w:lastRenderedPageBreak/>
        <w:t>How are failures monitored?</w:t>
      </w:r>
    </w:p>
    <w:p w14:paraId="228194C7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Security</w:t>
      </w:r>
    </w:p>
    <w:p w14:paraId="603550E3" w14:textId="77777777" w:rsidR="00203DB7" w:rsidRPr="00203DB7" w:rsidRDefault="00203DB7" w:rsidP="00203DB7">
      <w:pPr>
        <w:numPr>
          <w:ilvl w:val="0"/>
          <w:numId w:val="67"/>
        </w:numPr>
      </w:pPr>
      <w:r w:rsidRPr="00203DB7">
        <w:t>How are devices authenticated?</w:t>
      </w:r>
    </w:p>
    <w:p w14:paraId="786CEFF3" w14:textId="77777777" w:rsidR="00203DB7" w:rsidRPr="00203DB7" w:rsidRDefault="00203DB7" w:rsidP="00203DB7">
      <w:pPr>
        <w:numPr>
          <w:ilvl w:val="0"/>
          <w:numId w:val="67"/>
        </w:numPr>
      </w:pPr>
      <w:r w:rsidRPr="00203DB7">
        <w:t>How are secrets stored?</w:t>
      </w:r>
    </w:p>
    <w:p w14:paraId="063E352B" w14:textId="77777777" w:rsidR="00203DB7" w:rsidRPr="00203DB7" w:rsidRDefault="00203DB7" w:rsidP="00203DB7">
      <w:pPr>
        <w:numPr>
          <w:ilvl w:val="0"/>
          <w:numId w:val="67"/>
        </w:numPr>
      </w:pPr>
      <w:r w:rsidRPr="00203DB7">
        <w:t>How do you prevent unauthorized MQTT publishing?</w:t>
      </w:r>
    </w:p>
    <w:p w14:paraId="1B8A57B7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Reliability</w:t>
      </w:r>
    </w:p>
    <w:p w14:paraId="2553B796" w14:textId="77777777" w:rsidR="00203DB7" w:rsidRPr="00203DB7" w:rsidRDefault="00203DB7" w:rsidP="00203DB7">
      <w:pPr>
        <w:numPr>
          <w:ilvl w:val="0"/>
          <w:numId w:val="68"/>
        </w:numPr>
      </w:pPr>
      <w:r w:rsidRPr="00203DB7">
        <w:t>What happens if the MQTT broker dies?</w:t>
      </w:r>
    </w:p>
    <w:p w14:paraId="17B6C080" w14:textId="77777777" w:rsidR="00203DB7" w:rsidRPr="00203DB7" w:rsidRDefault="00203DB7" w:rsidP="00203DB7">
      <w:pPr>
        <w:numPr>
          <w:ilvl w:val="0"/>
          <w:numId w:val="68"/>
        </w:numPr>
      </w:pPr>
      <w:r w:rsidRPr="00203DB7">
        <w:t>What happens if the edge node restarts?</w:t>
      </w:r>
    </w:p>
    <w:p w14:paraId="59039B28" w14:textId="77777777" w:rsidR="00203DB7" w:rsidRPr="00203DB7" w:rsidRDefault="00203DB7" w:rsidP="00203DB7">
      <w:pPr>
        <w:numPr>
          <w:ilvl w:val="0"/>
          <w:numId w:val="68"/>
        </w:numPr>
      </w:pPr>
      <w:r w:rsidRPr="00203DB7">
        <w:t>What happens if the cloud is unavailable?</w:t>
      </w:r>
    </w:p>
    <w:p w14:paraId="7A643142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Performance</w:t>
      </w:r>
    </w:p>
    <w:p w14:paraId="70C2A81C" w14:textId="77777777" w:rsidR="00203DB7" w:rsidRPr="00203DB7" w:rsidRDefault="00203DB7" w:rsidP="00203DB7">
      <w:pPr>
        <w:numPr>
          <w:ilvl w:val="0"/>
          <w:numId w:val="69"/>
        </w:numPr>
      </w:pPr>
      <w:r w:rsidRPr="00203DB7">
        <w:t>How much latency does edge processing save?</w:t>
      </w:r>
    </w:p>
    <w:p w14:paraId="76B8332E" w14:textId="77777777" w:rsidR="00203DB7" w:rsidRPr="00203DB7" w:rsidRDefault="00203DB7" w:rsidP="00203DB7">
      <w:pPr>
        <w:numPr>
          <w:ilvl w:val="0"/>
          <w:numId w:val="69"/>
        </w:numPr>
      </w:pPr>
      <w:r w:rsidRPr="00203DB7">
        <w:t>How much bandwidth does selective transmission save?</w:t>
      </w:r>
    </w:p>
    <w:p w14:paraId="1390530A" w14:textId="77777777" w:rsidR="00203DB7" w:rsidRPr="00203DB7" w:rsidRDefault="00203DB7" w:rsidP="00203DB7">
      <w:pPr>
        <w:numPr>
          <w:ilvl w:val="0"/>
          <w:numId w:val="69"/>
        </w:numPr>
      </w:pPr>
      <w:r w:rsidRPr="00203DB7">
        <w:t>When does cloud processing become preferable?</w:t>
      </w:r>
    </w:p>
    <w:p w14:paraId="22CE6CB1" w14:textId="77777777" w:rsidR="00203DB7" w:rsidRPr="00203DB7" w:rsidRDefault="00203DB7" w:rsidP="00203DB7">
      <w:r w:rsidRPr="00203DB7">
        <w:pict w14:anchorId="44A95243">
          <v:rect id="_x0000_i1563" style="width:0;height:1.5pt" o:hralign="center" o:hrstd="t" o:hr="t" fillcolor="#a0a0a0" stroked="f"/>
        </w:pict>
      </w:r>
    </w:p>
    <w:p w14:paraId="642C95C5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51. Project Philosophy</w:t>
      </w:r>
    </w:p>
    <w:p w14:paraId="1D7A8DBF" w14:textId="77777777" w:rsidR="00203DB7" w:rsidRPr="00203DB7" w:rsidRDefault="00203DB7" w:rsidP="00203DB7">
      <w:r w:rsidRPr="00203DB7">
        <w:t>The project follows these principles:</w:t>
      </w:r>
    </w:p>
    <w:p w14:paraId="019C9070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Principle 1 — Problem before technology</w:t>
      </w:r>
    </w:p>
    <w:p w14:paraId="6E5DC711" w14:textId="77777777" w:rsidR="00203DB7" w:rsidRPr="00203DB7" w:rsidRDefault="00203DB7" w:rsidP="00203DB7">
      <w:r w:rsidRPr="00203DB7">
        <w:t>Every technology must have a clear reason.</w:t>
      </w:r>
    </w:p>
    <w:p w14:paraId="1EAAC1BA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Principle 2 — Simple before complex</w:t>
      </w:r>
    </w:p>
    <w:p w14:paraId="17D6C6D4" w14:textId="77777777" w:rsidR="00203DB7" w:rsidRPr="00203DB7" w:rsidRDefault="00203DB7" w:rsidP="00203DB7">
      <w:r w:rsidRPr="00203DB7">
        <w:t>Do not introduce Kubernetes, Kafka, blockchain, or unnecessary microservices without a real requirement.</w:t>
      </w:r>
    </w:p>
    <w:p w14:paraId="259666B8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Principle 3 — Failure is a first-class scenario</w:t>
      </w:r>
    </w:p>
    <w:p w14:paraId="15EF610F" w14:textId="77777777" w:rsidR="00203DB7" w:rsidRPr="00203DB7" w:rsidRDefault="00203DB7" w:rsidP="00203DB7">
      <w:r w:rsidRPr="00203DB7">
        <w:t>The system must be deliberately tested under failure.</w:t>
      </w:r>
    </w:p>
    <w:p w14:paraId="1B6B497A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Principle 4 — Measure instead of claiming</w:t>
      </w:r>
    </w:p>
    <w:p w14:paraId="7DEE9CAA" w14:textId="77777777" w:rsidR="00203DB7" w:rsidRPr="00203DB7" w:rsidRDefault="00203DB7" w:rsidP="00203DB7">
      <w:r w:rsidRPr="00203DB7">
        <w:t>Performance statements must be supported by experiments.</w:t>
      </w:r>
    </w:p>
    <w:p w14:paraId="45FD33AC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Principle 5 — Local-first for infrastructure that does not need cloud</w:t>
      </w:r>
    </w:p>
    <w:p w14:paraId="1DB42886" w14:textId="77777777" w:rsidR="00203DB7" w:rsidRPr="00203DB7" w:rsidRDefault="00203DB7" w:rsidP="00203DB7">
      <w:r w:rsidRPr="00203DB7">
        <w:t>MQTT, ML, SQLite, Prometheus, Grafana, and the simulator can remain local.</w:t>
      </w:r>
    </w:p>
    <w:p w14:paraId="23836AC2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Principle 6 — Free-first architecture</w:t>
      </w:r>
    </w:p>
    <w:p w14:paraId="03A3524C" w14:textId="77777777" w:rsidR="00203DB7" w:rsidRPr="00203DB7" w:rsidRDefault="00203DB7" w:rsidP="00203DB7">
      <w:r w:rsidRPr="00203DB7">
        <w:lastRenderedPageBreak/>
        <w:t>No paid dependency should be required.</w:t>
      </w:r>
    </w:p>
    <w:p w14:paraId="2B98DB78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Principle 7 — Production-style, not production-critical</w:t>
      </w:r>
    </w:p>
    <w:p w14:paraId="2228445E" w14:textId="77777777" w:rsidR="00203DB7" w:rsidRPr="00203DB7" w:rsidRDefault="00203DB7" w:rsidP="00203DB7">
      <w:r w:rsidRPr="00203DB7">
        <w:t>The system demonstrates production engineering principles but is not intended to control real industrial machinery.</w:t>
      </w:r>
    </w:p>
    <w:p w14:paraId="7DD37F58" w14:textId="77777777" w:rsidR="00203DB7" w:rsidRPr="00203DB7" w:rsidRDefault="00203DB7" w:rsidP="00203DB7">
      <w:r w:rsidRPr="00203DB7">
        <w:pict w14:anchorId="2EC5A231">
          <v:rect id="_x0000_i1564" style="width:0;height:1.5pt" o:hralign="center" o:hrstd="t" o:hr="t" fillcolor="#a0a0a0" stroked="f"/>
        </w:pict>
      </w:r>
    </w:p>
    <w:p w14:paraId="35C951D3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52. Technology-to-Problem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4706"/>
      </w:tblGrid>
      <w:tr w:rsidR="00203DB7" w:rsidRPr="00203DB7" w14:paraId="7C4301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4D310" w14:textId="77777777" w:rsidR="00203DB7" w:rsidRPr="00203DB7" w:rsidRDefault="00203DB7" w:rsidP="00203DB7">
            <w:pPr>
              <w:rPr>
                <w:b/>
                <w:bCs/>
              </w:rPr>
            </w:pPr>
            <w:r w:rsidRPr="00203DB7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C31C442" w14:textId="77777777" w:rsidR="00203DB7" w:rsidRPr="00203DB7" w:rsidRDefault="00203DB7" w:rsidP="00203DB7">
            <w:pPr>
              <w:rPr>
                <w:b/>
                <w:bCs/>
              </w:rPr>
            </w:pPr>
            <w:r w:rsidRPr="00203DB7">
              <w:rPr>
                <w:b/>
                <w:bCs/>
              </w:rPr>
              <w:t>Why it exists</w:t>
            </w:r>
          </w:p>
        </w:tc>
      </w:tr>
      <w:tr w:rsidR="00203DB7" w:rsidRPr="00203DB7" w14:paraId="66E26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5152F" w14:textId="77777777" w:rsidR="00203DB7" w:rsidRPr="00203DB7" w:rsidRDefault="00203DB7" w:rsidP="00203DB7">
            <w:r w:rsidRPr="00203DB7">
              <w:t>AI/ML</w:t>
            </w:r>
          </w:p>
        </w:tc>
        <w:tc>
          <w:tcPr>
            <w:tcW w:w="0" w:type="auto"/>
            <w:vAlign w:val="center"/>
            <w:hideMark/>
          </w:tcPr>
          <w:p w14:paraId="252A67F2" w14:textId="77777777" w:rsidR="00203DB7" w:rsidRPr="00203DB7" w:rsidRDefault="00203DB7" w:rsidP="00203DB7">
            <w:r w:rsidRPr="00203DB7">
              <w:t xml:space="preserve">Detect abnormal sensor </w:t>
            </w:r>
            <w:proofErr w:type="spellStart"/>
            <w:r w:rsidRPr="00203DB7">
              <w:t>behavior</w:t>
            </w:r>
            <w:proofErr w:type="spellEnd"/>
          </w:p>
        </w:tc>
      </w:tr>
      <w:tr w:rsidR="00203DB7" w:rsidRPr="00203DB7" w14:paraId="5ADC4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5FF57" w14:textId="77777777" w:rsidR="00203DB7" w:rsidRPr="00203DB7" w:rsidRDefault="00203DB7" w:rsidP="00203DB7">
            <w:r w:rsidRPr="00203DB7">
              <w:t>Edge Computing</w:t>
            </w:r>
          </w:p>
        </w:tc>
        <w:tc>
          <w:tcPr>
            <w:tcW w:w="0" w:type="auto"/>
            <w:vAlign w:val="center"/>
            <w:hideMark/>
          </w:tcPr>
          <w:p w14:paraId="79415810" w14:textId="77777777" w:rsidR="00203DB7" w:rsidRPr="00203DB7" w:rsidRDefault="00203DB7" w:rsidP="00203DB7">
            <w:r w:rsidRPr="00203DB7">
              <w:t>Reduce latency and cloud dependency</w:t>
            </w:r>
          </w:p>
        </w:tc>
      </w:tr>
      <w:tr w:rsidR="00203DB7" w:rsidRPr="00203DB7" w14:paraId="1A889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53C23" w14:textId="77777777" w:rsidR="00203DB7" w:rsidRPr="00203DB7" w:rsidRDefault="00203DB7" w:rsidP="00203DB7">
            <w:r w:rsidRPr="00203DB7">
              <w:t>Cloud Computing</w:t>
            </w:r>
          </w:p>
        </w:tc>
        <w:tc>
          <w:tcPr>
            <w:tcW w:w="0" w:type="auto"/>
            <w:vAlign w:val="center"/>
            <w:hideMark/>
          </w:tcPr>
          <w:p w14:paraId="13F0DE30" w14:textId="77777777" w:rsidR="00203DB7" w:rsidRPr="00203DB7" w:rsidRDefault="00203DB7" w:rsidP="00203DB7">
            <w:r w:rsidRPr="00203DB7">
              <w:t>Central management and historical analytics</w:t>
            </w:r>
          </w:p>
        </w:tc>
      </w:tr>
      <w:tr w:rsidR="00203DB7" w:rsidRPr="00203DB7" w14:paraId="494C8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5ADAA" w14:textId="77777777" w:rsidR="00203DB7" w:rsidRPr="00203DB7" w:rsidRDefault="00203DB7" w:rsidP="00203DB7">
            <w:r w:rsidRPr="00203DB7">
              <w:t>MQTT</w:t>
            </w:r>
          </w:p>
        </w:tc>
        <w:tc>
          <w:tcPr>
            <w:tcW w:w="0" w:type="auto"/>
            <w:vAlign w:val="center"/>
            <w:hideMark/>
          </w:tcPr>
          <w:p w14:paraId="5D240123" w14:textId="77777777" w:rsidR="00203DB7" w:rsidRPr="00203DB7" w:rsidRDefault="00203DB7" w:rsidP="00203DB7">
            <w:r w:rsidRPr="00203DB7">
              <w:t>Efficient device-to-edge messaging</w:t>
            </w:r>
          </w:p>
        </w:tc>
      </w:tr>
      <w:tr w:rsidR="00203DB7" w:rsidRPr="00203DB7" w14:paraId="6C065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79D6C" w14:textId="77777777" w:rsidR="00203DB7" w:rsidRPr="00203DB7" w:rsidRDefault="00203DB7" w:rsidP="00203DB7">
            <w:r w:rsidRPr="00203DB7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5FEEECFB" w14:textId="77777777" w:rsidR="00203DB7" w:rsidRPr="00203DB7" w:rsidRDefault="00203DB7" w:rsidP="00203DB7">
            <w:r w:rsidRPr="00203DB7">
              <w:t>Central persistent storage</w:t>
            </w:r>
          </w:p>
        </w:tc>
      </w:tr>
      <w:tr w:rsidR="00203DB7" w:rsidRPr="00203DB7" w14:paraId="65AD0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804EA" w14:textId="77777777" w:rsidR="00203DB7" w:rsidRPr="00203DB7" w:rsidRDefault="00203DB7" w:rsidP="00203DB7">
            <w:r w:rsidRPr="00203DB7">
              <w:t>SQLite</w:t>
            </w:r>
          </w:p>
        </w:tc>
        <w:tc>
          <w:tcPr>
            <w:tcW w:w="0" w:type="auto"/>
            <w:vAlign w:val="center"/>
            <w:hideMark/>
          </w:tcPr>
          <w:p w14:paraId="651159C0" w14:textId="77777777" w:rsidR="00203DB7" w:rsidRPr="00203DB7" w:rsidRDefault="00203DB7" w:rsidP="00203DB7">
            <w:r w:rsidRPr="00203DB7">
              <w:t>Offline edge persistence</w:t>
            </w:r>
          </w:p>
        </w:tc>
      </w:tr>
      <w:tr w:rsidR="00203DB7" w:rsidRPr="00203DB7" w14:paraId="7D92D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119B0" w14:textId="77777777" w:rsidR="00203DB7" w:rsidRPr="00203DB7" w:rsidRDefault="00203DB7" w:rsidP="00203DB7">
            <w:r w:rsidRPr="00203DB7">
              <w:t>Docker</w:t>
            </w:r>
          </w:p>
        </w:tc>
        <w:tc>
          <w:tcPr>
            <w:tcW w:w="0" w:type="auto"/>
            <w:vAlign w:val="center"/>
            <w:hideMark/>
          </w:tcPr>
          <w:p w14:paraId="5A33500D" w14:textId="77777777" w:rsidR="00203DB7" w:rsidRPr="00203DB7" w:rsidRDefault="00203DB7" w:rsidP="00203DB7">
            <w:r w:rsidRPr="00203DB7">
              <w:t>Reproducible environments</w:t>
            </w:r>
          </w:p>
        </w:tc>
      </w:tr>
      <w:tr w:rsidR="00203DB7" w:rsidRPr="00203DB7" w14:paraId="3DFDB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C5A44" w14:textId="77777777" w:rsidR="00203DB7" w:rsidRPr="00203DB7" w:rsidRDefault="00203DB7" w:rsidP="00203DB7">
            <w:r w:rsidRPr="00203DB7"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28CF9116" w14:textId="77777777" w:rsidR="00203DB7" w:rsidRPr="00203DB7" w:rsidRDefault="00203DB7" w:rsidP="00203DB7">
            <w:r w:rsidRPr="00203DB7">
              <w:t>Automated CI/CD</w:t>
            </w:r>
          </w:p>
        </w:tc>
      </w:tr>
      <w:tr w:rsidR="00203DB7" w:rsidRPr="00203DB7" w14:paraId="61413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F4C6D" w14:textId="77777777" w:rsidR="00203DB7" w:rsidRPr="00203DB7" w:rsidRDefault="00203DB7" w:rsidP="00203DB7">
            <w:r w:rsidRPr="00203DB7">
              <w:t>Prometheus</w:t>
            </w:r>
          </w:p>
        </w:tc>
        <w:tc>
          <w:tcPr>
            <w:tcW w:w="0" w:type="auto"/>
            <w:vAlign w:val="center"/>
            <w:hideMark/>
          </w:tcPr>
          <w:p w14:paraId="5F33CCB5" w14:textId="77777777" w:rsidR="00203DB7" w:rsidRPr="00203DB7" w:rsidRDefault="00203DB7" w:rsidP="00203DB7">
            <w:r w:rsidRPr="00203DB7">
              <w:t>Metrics collection</w:t>
            </w:r>
          </w:p>
        </w:tc>
      </w:tr>
      <w:tr w:rsidR="00203DB7" w:rsidRPr="00203DB7" w14:paraId="4725C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DFFF4" w14:textId="77777777" w:rsidR="00203DB7" w:rsidRPr="00203DB7" w:rsidRDefault="00203DB7" w:rsidP="00203DB7">
            <w:r w:rsidRPr="00203DB7">
              <w:t>Grafana</w:t>
            </w:r>
          </w:p>
        </w:tc>
        <w:tc>
          <w:tcPr>
            <w:tcW w:w="0" w:type="auto"/>
            <w:vAlign w:val="center"/>
            <w:hideMark/>
          </w:tcPr>
          <w:p w14:paraId="4E81083C" w14:textId="77777777" w:rsidR="00203DB7" w:rsidRPr="00203DB7" w:rsidRDefault="00203DB7" w:rsidP="00203DB7">
            <w:r w:rsidRPr="00203DB7">
              <w:t>Operational visualization</w:t>
            </w:r>
          </w:p>
        </w:tc>
      </w:tr>
      <w:tr w:rsidR="00203DB7" w:rsidRPr="00203DB7" w14:paraId="4901E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FFD1B" w14:textId="77777777" w:rsidR="00203DB7" w:rsidRPr="00203DB7" w:rsidRDefault="00203DB7" w:rsidP="00203DB7">
            <w:r w:rsidRPr="00203DB7">
              <w:t>JWT/RBAC</w:t>
            </w:r>
          </w:p>
        </w:tc>
        <w:tc>
          <w:tcPr>
            <w:tcW w:w="0" w:type="auto"/>
            <w:vAlign w:val="center"/>
            <w:hideMark/>
          </w:tcPr>
          <w:p w14:paraId="2ABDA8CF" w14:textId="77777777" w:rsidR="00203DB7" w:rsidRPr="00203DB7" w:rsidRDefault="00203DB7" w:rsidP="00203DB7">
            <w:r w:rsidRPr="00203DB7">
              <w:t>User security</w:t>
            </w:r>
          </w:p>
        </w:tc>
      </w:tr>
      <w:tr w:rsidR="00203DB7" w:rsidRPr="00203DB7" w14:paraId="07E5F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F786C" w14:textId="77777777" w:rsidR="00203DB7" w:rsidRPr="00203DB7" w:rsidRDefault="00203DB7" w:rsidP="00203DB7">
            <w:r w:rsidRPr="00203DB7">
              <w:t>Device authentication</w:t>
            </w:r>
          </w:p>
        </w:tc>
        <w:tc>
          <w:tcPr>
            <w:tcW w:w="0" w:type="auto"/>
            <w:vAlign w:val="center"/>
            <w:hideMark/>
          </w:tcPr>
          <w:p w14:paraId="0E9BBE73" w14:textId="77777777" w:rsidR="00203DB7" w:rsidRPr="00203DB7" w:rsidRDefault="00203DB7" w:rsidP="00203DB7">
            <w:r w:rsidRPr="00203DB7">
              <w:t>Secure device communication</w:t>
            </w:r>
          </w:p>
        </w:tc>
      </w:tr>
      <w:tr w:rsidR="00203DB7" w:rsidRPr="00203DB7" w14:paraId="455B3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030EF" w14:textId="77777777" w:rsidR="00203DB7" w:rsidRPr="00203DB7" w:rsidRDefault="00203DB7" w:rsidP="00203DB7">
            <w:r w:rsidRPr="00203DB7">
              <w:t>WebSocket/SSE</w:t>
            </w:r>
          </w:p>
        </w:tc>
        <w:tc>
          <w:tcPr>
            <w:tcW w:w="0" w:type="auto"/>
            <w:vAlign w:val="center"/>
            <w:hideMark/>
          </w:tcPr>
          <w:p w14:paraId="68920874" w14:textId="77777777" w:rsidR="00203DB7" w:rsidRPr="00203DB7" w:rsidRDefault="00203DB7" w:rsidP="00203DB7">
            <w:r w:rsidRPr="00203DB7">
              <w:t>Real-time dashboard updates</w:t>
            </w:r>
          </w:p>
        </w:tc>
      </w:tr>
      <w:tr w:rsidR="00203DB7" w:rsidRPr="00203DB7" w14:paraId="17EA0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A7AEB" w14:textId="77777777" w:rsidR="00203DB7" w:rsidRPr="00203DB7" w:rsidRDefault="00203DB7" w:rsidP="00203DB7">
            <w:r w:rsidRPr="00203DB7">
              <w:t>Python</w:t>
            </w:r>
          </w:p>
        </w:tc>
        <w:tc>
          <w:tcPr>
            <w:tcW w:w="0" w:type="auto"/>
            <w:vAlign w:val="center"/>
            <w:hideMark/>
          </w:tcPr>
          <w:p w14:paraId="568A6FA6" w14:textId="77777777" w:rsidR="00203DB7" w:rsidRPr="00203DB7" w:rsidRDefault="00203DB7" w:rsidP="00203DB7">
            <w:r w:rsidRPr="00203DB7">
              <w:t>ML and edge service</w:t>
            </w:r>
          </w:p>
        </w:tc>
      </w:tr>
      <w:tr w:rsidR="00203DB7" w:rsidRPr="00203DB7" w14:paraId="5345A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DFA20" w14:textId="77777777" w:rsidR="00203DB7" w:rsidRPr="00203DB7" w:rsidRDefault="00203DB7" w:rsidP="00203DB7">
            <w:r w:rsidRPr="00203DB7">
              <w:t>TypeScript</w:t>
            </w:r>
          </w:p>
        </w:tc>
        <w:tc>
          <w:tcPr>
            <w:tcW w:w="0" w:type="auto"/>
            <w:vAlign w:val="center"/>
            <w:hideMark/>
          </w:tcPr>
          <w:p w14:paraId="15615D51" w14:textId="77777777" w:rsidR="00203DB7" w:rsidRPr="00203DB7" w:rsidRDefault="00203DB7" w:rsidP="00203DB7">
            <w:r w:rsidRPr="00203DB7">
              <w:t>Cloud/application services</w:t>
            </w:r>
          </w:p>
        </w:tc>
      </w:tr>
      <w:tr w:rsidR="00203DB7" w:rsidRPr="00203DB7" w14:paraId="15121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8D878" w14:textId="77777777" w:rsidR="00203DB7" w:rsidRPr="00203DB7" w:rsidRDefault="00203DB7" w:rsidP="00203DB7">
            <w:r w:rsidRPr="00203DB7">
              <w:t>Next.js</w:t>
            </w:r>
          </w:p>
        </w:tc>
        <w:tc>
          <w:tcPr>
            <w:tcW w:w="0" w:type="auto"/>
            <w:vAlign w:val="center"/>
            <w:hideMark/>
          </w:tcPr>
          <w:p w14:paraId="72753228" w14:textId="77777777" w:rsidR="00203DB7" w:rsidRPr="00203DB7" w:rsidRDefault="00203DB7" w:rsidP="00203DB7">
            <w:r w:rsidRPr="00203DB7">
              <w:t>Web interface</w:t>
            </w:r>
          </w:p>
        </w:tc>
      </w:tr>
    </w:tbl>
    <w:p w14:paraId="72CBBBF9" w14:textId="77777777" w:rsidR="00203DB7" w:rsidRPr="00203DB7" w:rsidRDefault="00203DB7" w:rsidP="00203DB7">
      <w:r w:rsidRPr="00203DB7">
        <w:t>Every technology has a defined responsibility.</w:t>
      </w:r>
    </w:p>
    <w:p w14:paraId="0CF72CB5" w14:textId="77777777" w:rsidR="00203DB7" w:rsidRPr="00203DB7" w:rsidRDefault="00203DB7" w:rsidP="00203DB7">
      <w:r w:rsidRPr="00203DB7">
        <w:pict w14:anchorId="6EEC0113">
          <v:rect id="_x0000_i1565" style="width:0;height:1.5pt" o:hralign="center" o:hrstd="t" o:hr="t" fillcolor="#a0a0a0" stroked="f"/>
        </w:pict>
      </w:r>
    </w:p>
    <w:p w14:paraId="017AC8F1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53. Technologies Deliberately Excluded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3855"/>
      </w:tblGrid>
      <w:tr w:rsidR="00203DB7" w:rsidRPr="00203DB7" w14:paraId="4C101A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B66F8" w14:textId="77777777" w:rsidR="00203DB7" w:rsidRPr="00203DB7" w:rsidRDefault="00203DB7" w:rsidP="00203DB7">
            <w:pPr>
              <w:rPr>
                <w:b/>
                <w:bCs/>
              </w:rPr>
            </w:pPr>
            <w:r w:rsidRPr="00203DB7">
              <w:rPr>
                <w:b/>
                <w:bCs/>
              </w:rPr>
              <w:lastRenderedPageBreak/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F2A1262" w14:textId="77777777" w:rsidR="00203DB7" w:rsidRPr="00203DB7" w:rsidRDefault="00203DB7" w:rsidP="00203DB7">
            <w:pPr>
              <w:rPr>
                <w:b/>
                <w:bCs/>
              </w:rPr>
            </w:pPr>
            <w:r w:rsidRPr="00203DB7">
              <w:rPr>
                <w:b/>
                <w:bCs/>
              </w:rPr>
              <w:t>Reason</w:t>
            </w:r>
          </w:p>
        </w:tc>
      </w:tr>
      <w:tr w:rsidR="00203DB7" w:rsidRPr="00203DB7" w14:paraId="5CA51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95C16" w14:textId="77777777" w:rsidR="00203DB7" w:rsidRPr="00203DB7" w:rsidRDefault="00203DB7" w:rsidP="00203DB7">
            <w:r w:rsidRPr="00203DB7">
              <w:t>Blockchain</w:t>
            </w:r>
          </w:p>
        </w:tc>
        <w:tc>
          <w:tcPr>
            <w:tcW w:w="0" w:type="auto"/>
            <w:vAlign w:val="center"/>
            <w:hideMark/>
          </w:tcPr>
          <w:p w14:paraId="67DE77C1" w14:textId="77777777" w:rsidR="00203DB7" w:rsidRPr="00203DB7" w:rsidRDefault="00203DB7" w:rsidP="00203DB7">
            <w:r w:rsidRPr="00203DB7">
              <w:t>No meaningful problem to solve</w:t>
            </w:r>
          </w:p>
        </w:tc>
      </w:tr>
      <w:tr w:rsidR="00203DB7" w:rsidRPr="00203DB7" w14:paraId="14314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25C29" w14:textId="77777777" w:rsidR="00203DB7" w:rsidRPr="00203DB7" w:rsidRDefault="00203DB7" w:rsidP="00203DB7">
            <w:r w:rsidRPr="00203DB7">
              <w:t>Kubernetes</w:t>
            </w:r>
          </w:p>
        </w:tc>
        <w:tc>
          <w:tcPr>
            <w:tcW w:w="0" w:type="auto"/>
            <w:vAlign w:val="center"/>
            <w:hideMark/>
          </w:tcPr>
          <w:p w14:paraId="72467632" w14:textId="77777777" w:rsidR="00203DB7" w:rsidRPr="00203DB7" w:rsidRDefault="00203DB7" w:rsidP="00203DB7">
            <w:r w:rsidRPr="00203DB7">
              <w:t>Excessive for initial scope</w:t>
            </w:r>
          </w:p>
        </w:tc>
      </w:tr>
      <w:tr w:rsidR="00203DB7" w:rsidRPr="00203DB7" w14:paraId="7AAA3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46FD4" w14:textId="77777777" w:rsidR="00203DB7" w:rsidRPr="00203DB7" w:rsidRDefault="00203DB7" w:rsidP="00203DB7">
            <w:r w:rsidRPr="00203DB7">
              <w:t>Kafka</w:t>
            </w:r>
          </w:p>
        </w:tc>
        <w:tc>
          <w:tcPr>
            <w:tcW w:w="0" w:type="auto"/>
            <w:vAlign w:val="center"/>
            <w:hideMark/>
          </w:tcPr>
          <w:p w14:paraId="5683002A" w14:textId="77777777" w:rsidR="00203DB7" w:rsidRPr="00203DB7" w:rsidRDefault="00203DB7" w:rsidP="00203DB7">
            <w:r w:rsidRPr="00203DB7">
              <w:t>MQTT is sufficient</w:t>
            </w:r>
          </w:p>
        </w:tc>
      </w:tr>
      <w:tr w:rsidR="00203DB7" w:rsidRPr="00203DB7" w14:paraId="136B8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121F0" w14:textId="77777777" w:rsidR="00203DB7" w:rsidRPr="00203DB7" w:rsidRDefault="00203DB7" w:rsidP="00203DB7">
            <w:r w:rsidRPr="00203DB7">
              <w:t>Multiple clouds</w:t>
            </w:r>
          </w:p>
        </w:tc>
        <w:tc>
          <w:tcPr>
            <w:tcW w:w="0" w:type="auto"/>
            <w:vAlign w:val="center"/>
            <w:hideMark/>
          </w:tcPr>
          <w:p w14:paraId="651FE39B" w14:textId="77777777" w:rsidR="00203DB7" w:rsidRPr="00203DB7" w:rsidRDefault="00203DB7" w:rsidP="00203DB7">
            <w:r w:rsidRPr="00203DB7">
              <w:t>Unnecessary complexity</w:t>
            </w:r>
          </w:p>
        </w:tc>
      </w:tr>
      <w:tr w:rsidR="00203DB7" w:rsidRPr="00203DB7" w14:paraId="5FCEE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B7BC1" w14:textId="77777777" w:rsidR="00203DB7" w:rsidRPr="00203DB7" w:rsidRDefault="00203DB7" w:rsidP="00203DB7">
            <w:r w:rsidRPr="00203DB7">
              <w:t>Many microservices</w:t>
            </w:r>
          </w:p>
        </w:tc>
        <w:tc>
          <w:tcPr>
            <w:tcW w:w="0" w:type="auto"/>
            <w:vAlign w:val="center"/>
            <w:hideMark/>
          </w:tcPr>
          <w:p w14:paraId="70A75E06" w14:textId="77777777" w:rsidR="00203DB7" w:rsidRPr="00203DB7" w:rsidRDefault="00203DB7" w:rsidP="00203DB7">
            <w:r w:rsidRPr="00203DB7">
              <w:t>Increases operational overhead</w:t>
            </w:r>
          </w:p>
        </w:tc>
      </w:tr>
      <w:tr w:rsidR="00203DB7" w:rsidRPr="00203DB7" w14:paraId="05578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8F1E9" w14:textId="77777777" w:rsidR="00203DB7" w:rsidRPr="00203DB7" w:rsidRDefault="00203DB7" w:rsidP="00203DB7">
            <w:r w:rsidRPr="00203DB7">
              <w:t>Real hardware</w:t>
            </w:r>
          </w:p>
        </w:tc>
        <w:tc>
          <w:tcPr>
            <w:tcW w:w="0" w:type="auto"/>
            <w:vAlign w:val="center"/>
            <w:hideMark/>
          </w:tcPr>
          <w:p w14:paraId="40B54652" w14:textId="77777777" w:rsidR="00203DB7" w:rsidRPr="00203DB7" w:rsidRDefault="00203DB7" w:rsidP="00203DB7">
            <w:r w:rsidRPr="00203DB7">
              <w:t>Not required for proof of concept</w:t>
            </w:r>
          </w:p>
        </w:tc>
      </w:tr>
      <w:tr w:rsidR="00203DB7" w:rsidRPr="00203DB7" w14:paraId="1A075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27187" w14:textId="77777777" w:rsidR="00203DB7" w:rsidRPr="00203DB7" w:rsidRDefault="00203DB7" w:rsidP="00203DB7">
            <w:r w:rsidRPr="00203DB7">
              <w:t>Paid AI API</w:t>
            </w:r>
          </w:p>
        </w:tc>
        <w:tc>
          <w:tcPr>
            <w:tcW w:w="0" w:type="auto"/>
            <w:vAlign w:val="center"/>
            <w:hideMark/>
          </w:tcPr>
          <w:p w14:paraId="4F2A04CF" w14:textId="77777777" w:rsidR="00203DB7" w:rsidRPr="00203DB7" w:rsidRDefault="00203DB7" w:rsidP="00203DB7">
            <w:r w:rsidRPr="00203DB7">
              <w:t>Core system should not depend on it</w:t>
            </w:r>
          </w:p>
        </w:tc>
      </w:tr>
      <w:tr w:rsidR="00203DB7" w:rsidRPr="00203DB7" w14:paraId="06D57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283BE" w14:textId="77777777" w:rsidR="00203DB7" w:rsidRPr="00203DB7" w:rsidRDefault="00203DB7" w:rsidP="00203DB7">
            <w:r w:rsidRPr="00203DB7">
              <w:t>Large LLM</w:t>
            </w:r>
          </w:p>
        </w:tc>
        <w:tc>
          <w:tcPr>
            <w:tcW w:w="0" w:type="auto"/>
            <w:vAlign w:val="center"/>
            <w:hideMark/>
          </w:tcPr>
          <w:p w14:paraId="5214E657" w14:textId="77777777" w:rsidR="00203DB7" w:rsidRPr="00203DB7" w:rsidRDefault="00203DB7" w:rsidP="00203DB7">
            <w:r w:rsidRPr="00203DB7">
              <w:t>Not required for anomaly detection</w:t>
            </w:r>
          </w:p>
        </w:tc>
      </w:tr>
      <w:tr w:rsidR="00203DB7" w:rsidRPr="00203DB7" w14:paraId="38179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DE388" w14:textId="77777777" w:rsidR="00203DB7" w:rsidRPr="00203DB7" w:rsidRDefault="00203DB7" w:rsidP="00203DB7">
            <w:r w:rsidRPr="00203DB7">
              <w:t>Autonomous agents</w:t>
            </w:r>
          </w:p>
        </w:tc>
        <w:tc>
          <w:tcPr>
            <w:tcW w:w="0" w:type="auto"/>
            <w:vAlign w:val="center"/>
            <w:hideMark/>
          </w:tcPr>
          <w:p w14:paraId="496EBB63" w14:textId="77777777" w:rsidR="00203DB7" w:rsidRPr="00203DB7" w:rsidRDefault="00203DB7" w:rsidP="00203DB7">
            <w:r w:rsidRPr="00203DB7">
              <w:t>Not central to the problem</w:t>
            </w:r>
          </w:p>
        </w:tc>
      </w:tr>
    </w:tbl>
    <w:p w14:paraId="7CE679FF" w14:textId="77777777" w:rsidR="00203DB7" w:rsidRPr="00203DB7" w:rsidRDefault="00203DB7" w:rsidP="00203DB7">
      <w:r w:rsidRPr="00203DB7">
        <w:pict w14:anchorId="6EF2167B">
          <v:rect id="_x0000_i1566" style="width:0;height:1.5pt" o:hralign="center" o:hrstd="t" o:hr="t" fillcolor="#a0a0a0" stroked="f"/>
        </w:pict>
      </w:r>
    </w:p>
    <w:p w14:paraId="30E32792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54. Future Extensions</w:t>
      </w:r>
    </w:p>
    <w:p w14:paraId="1571D04D" w14:textId="77777777" w:rsidR="00203DB7" w:rsidRPr="00203DB7" w:rsidRDefault="00203DB7" w:rsidP="00203DB7">
      <w:r w:rsidRPr="00203DB7">
        <w:t>Potential future features:</w:t>
      </w:r>
    </w:p>
    <w:p w14:paraId="4A50DFA8" w14:textId="77777777" w:rsidR="00203DB7" w:rsidRPr="00203DB7" w:rsidRDefault="00203DB7" w:rsidP="00203DB7">
      <w:pPr>
        <w:numPr>
          <w:ilvl w:val="0"/>
          <w:numId w:val="70"/>
        </w:numPr>
      </w:pPr>
      <w:r w:rsidRPr="00203DB7">
        <w:t>Raspberry Pi edge deployment.</w:t>
      </w:r>
    </w:p>
    <w:p w14:paraId="1BA10707" w14:textId="77777777" w:rsidR="00203DB7" w:rsidRPr="00203DB7" w:rsidRDefault="00203DB7" w:rsidP="00203DB7">
      <w:pPr>
        <w:numPr>
          <w:ilvl w:val="0"/>
          <w:numId w:val="70"/>
        </w:numPr>
      </w:pPr>
      <w:r w:rsidRPr="00203DB7">
        <w:t>Multiple edge locations.</w:t>
      </w:r>
    </w:p>
    <w:p w14:paraId="0B97469A" w14:textId="77777777" w:rsidR="00203DB7" w:rsidRPr="00203DB7" w:rsidRDefault="00203DB7" w:rsidP="00203DB7">
      <w:pPr>
        <w:numPr>
          <w:ilvl w:val="0"/>
          <w:numId w:val="70"/>
        </w:numPr>
      </w:pPr>
      <w:r w:rsidRPr="00203DB7">
        <w:t>Edge-node fleet management.</w:t>
      </w:r>
    </w:p>
    <w:p w14:paraId="457C381E" w14:textId="77777777" w:rsidR="00203DB7" w:rsidRPr="00203DB7" w:rsidRDefault="00203DB7" w:rsidP="00203DB7">
      <w:pPr>
        <w:numPr>
          <w:ilvl w:val="0"/>
          <w:numId w:val="70"/>
        </w:numPr>
      </w:pPr>
      <w:r w:rsidRPr="00203DB7">
        <w:t>Federated learning.</w:t>
      </w:r>
    </w:p>
    <w:p w14:paraId="4981BD40" w14:textId="77777777" w:rsidR="00203DB7" w:rsidRPr="00203DB7" w:rsidRDefault="00203DB7" w:rsidP="00203DB7">
      <w:pPr>
        <w:numPr>
          <w:ilvl w:val="0"/>
          <w:numId w:val="70"/>
        </w:numPr>
      </w:pPr>
      <w:r w:rsidRPr="00203DB7">
        <w:t>Advanced model lifecycle management.</w:t>
      </w:r>
    </w:p>
    <w:p w14:paraId="11461EBD" w14:textId="77777777" w:rsidR="00203DB7" w:rsidRPr="00203DB7" w:rsidRDefault="00203DB7" w:rsidP="00203DB7">
      <w:pPr>
        <w:numPr>
          <w:ilvl w:val="0"/>
          <w:numId w:val="70"/>
        </w:numPr>
      </w:pPr>
      <w:r w:rsidRPr="00203DB7">
        <w:t>Model drift detection.</w:t>
      </w:r>
    </w:p>
    <w:p w14:paraId="4A15EE02" w14:textId="77777777" w:rsidR="00203DB7" w:rsidRPr="00203DB7" w:rsidRDefault="00203DB7" w:rsidP="00203DB7">
      <w:pPr>
        <w:numPr>
          <w:ilvl w:val="0"/>
          <w:numId w:val="70"/>
        </w:numPr>
      </w:pPr>
      <w:r w:rsidRPr="00203DB7">
        <w:t>Local LLM incident assistant.</w:t>
      </w:r>
    </w:p>
    <w:p w14:paraId="4658A927" w14:textId="77777777" w:rsidR="00203DB7" w:rsidRPr="00203DB7" w:rsidRDefault="00203DB7" w:rsidP="00203DB7">
      <w:pPr>
        <w:numPr>
          <w:ilvl w:val="0"/>
          <w:numId w:val="70"/>
        </w:numPr>
      </w:pPr>
      <w:r w:rsidRPr="00203DB7">
        <w:t>Digital twin visualization.</w:t>
      </w:r>
    </w:p>
    <w:p w14:paraId="525E229F" w14:textId="77777777" w:rsidR="00203DB7" w:rsidRPr="00203DB7" w:rsidRDefault="00203DB7" w:rsidP="00203DB7">
      <w:pPr>
        <w:numPr>
          <w:ilvl w:val="0"/>
          <w:numId w:val="70"/>
        </w:numPr>
      </w:pPr>
      <w:r w:rsidRPr="00203DB7">
        <w:t>Kubernetes deployment.</w:t>
      </w:r>
    </w:p>
    <w:p w14:paraId="0063055B" w14:textId="77777777" w:rsidR="00203DB7" w:rsidRPr="00203DB7" w:rsidRDefault="00203DB7" w:rsidP="00203DB7">
      <w:pPr>
        <w:numPr>
          <w:ilvl w:val="0"/>
          <w:numId w:val="70"/>
        </w:numPr>
      </w:pPr>
      <w:r w:rsidRPr="00203DB7">
        <w:t>Cloud-based model training.</w:t>
      </w:r>
    </w:p>
    <w:p w14:paraId="71D1347F" w14:textId="77777777" w:rsidR="00203DB7" w:rsidRPr="00203DB7" w:rsidRDefault="00203DB7" w:rsidP="00203DB7">
      <w:pPr>
        <w:numPr>
          <w:ilvl w:val="0"/>
          <w:numId w:val="70"/>
        </w:numPr>
      </w:pPr>
      <w:r w:rsidRPr="00203DB7">
        <w:t>Advanced security architecture.</w:t>
      </w:r>
    </w:p>
    <w:p w14:paraId="01D7CE13" w14:textId="77777777" w:rsidR="00203DB7" w:rsidRPr="00203DB7" w:rsidRDefault="00203DB7" w:rsidP="00203DB7">
      <w:pPr>
        <w:numPr>
          <w:ilvl w:val="0"/>
          <w:numId w:val="70"/>
        </w:numPr>
      </w:pPr>
      <w:r w:rsidRPr="00203DB7">
        <w:t>Blockchain only if a future requirement genuinely benefits from immutable decentralized verification.</w:t>
      </w:r>
    </w:p>
    <w:p w14:paraId="4F0959FC" w14:textId="77777777" w:rsidR="00203DB7" w:rsidRPr="00203DB7" w:rsidRDefault="00203DB7" w:rsidP="00203DB7">
      <w:r w:rsidRPr="00203DB7">
        <w:t>These are not part of the current implementation scope.</w:t>
      </w:r>
    </w:p>
    <w:p w14:paraId="34CE0366" w14:textId="77777777" w:rsidR="00203DB7" w:rsidRPr="00203DB7" w:rsidRDefault="00203DB7" w:rsidP="00203DB7">
      <w:r w:rsidRPr="00203DB7">
        <w:lastRenderedPageBreak/>
        <w:pict w14:anchorId="58557221">
          <v:rect id="_x0000_i1567" style="width:0;height:1.5pt" o:hralign="center" o:hrstd="t" o:hr="t" fillcolor="#a0a0a0" stroked="f"/>
        </w:pict>
      </w:r>
    </w:p>
    <w:p w14:paraId="5E652B48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55. Final Project Definition</w:t>
      </w:r>
    </w:p>
    <w:p w14:paraId="6A3A5114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Name</w:t>
      </w:r>
    </w:p>
    <w:p w14:paraId="5A4569FE" w14:textId="77777777" w:rsidR="00203DB7" w:rsidRPr="00203DB7" w:rsidRDefault="00203DB7" w:rsidP="00203DB7">
      <w:proofErr w:type="spellStart"/>
      <w:r w:rsidRPr="00203DB7">
        <w:rPr>
          <w:b/>
          <w:bCs/>
        </w:rPr>
        <w:t>EdgeSentinel</w:t>
      </w:r>
      <w:proofErr w:type="spellEnd"/>
    </w:p>
    <w:p w14:paraId="34002D89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Category</w:t>
      </w:r>
    </w:p>
    <w:p w14:paraId="05DFA8B4" w14:textId="77777777" w:rsidR="00203DB7" w:rsidRPr="00203DB7" w:rsidRDefault="00203DB7" w:rsidP="00203DB7">
      <w:r w:rsidRPr="00203DB7">
        <w:t>Distributed Edge-Cloud AI Platform</w:t>
      </w:r>
    </w:p>
    <w:p w14:paraId="7057C340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Core Problem</w:t>
      </w:r>
    </w:p>
    <w:p w14:paraId="71EA617D" w14:textId="77777777" w:rsidR="00203DB7" w:rsidRPr="00203DB7" w:rsidRDefault="00203DB7" w:rsidP="00203DB7">
      <w:r w:rsidRPr="00203DB7">
        <w:t>Cloud-dependent anomaly detection can suffer from latency, network dependency, and bandwidth consumption.</w:t>
      </w:r>
    </w:p>
    <w:p w14:paraId="47AAE056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Solution</w:t>
      </w:r>
    </w:p>
    <w:p w14:paraId="016D1AB0" w14:textId="77777777" w:rsidR="00203DB7" w:rsidRPr="00203DB7" w:rsidRDefault="00203DB7" w:rsidP="00203DB7">
      <w:r w:rsidRPr="00203DB7">
        <w:t>A resilient edge-cloud architecture that performs local anomaly detection, dynamically chooses processing strategies, stores events locally during outages, and synchronizes with the cloud after recovery.</w:t>
      </w:r>
    </w:p>
    <w:p w14:paraId="51A58470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Core Innovation/Contribution</w:t>
      </w:r>
    </w:p>
    <w:p w14:paraId="55D6A6DC" w14:textId="77777777" w:rsidR="00203DB7" w:rsidRPr="00203DB7" w:rsidRDefault="00203DB7" w:rsidP="00203DB7">
      <w:r w:rsidRPr="00203DB7">
        <w:t>Not a claim of novel research.</w:t>
      </w:r>
    </w:p>
    <w:p w14:paraId="26CC39FD" w14:textId="77777777" w:rsidR="00203DB7" w:rsidRPr="00203DB7" w:rsidRDefault="00203DB7" w:rsidP="00203DB7">
      <w:r w:rsidRPr="00203DB7">
        <w:t>The engineering contribution is:</w:t>
      </w:r>
    </w:p>
    <w:p w14:paraId="03D96040" w14:textId="77777777" w:rsidR="00203DB7" w:rsidRPr="00203DB7" w:rsidRDefault="00203DB7" w:rsidP="00203DB7">
      <w:r w:rsidRPr="00203DB7">
        <w:rPr>
          <w:b/>
          <w:bCs/>
        </w:rPr>
        <w:t>An offline-first adaptive edge-cloud anomaly detection architecture with measurable resilience, latency, bandwidth, and synchronization trade-offs.</w:t>
      </w:r>
    </w:p>
    <w:p w14:paraId="454E39B6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Core Technologies</w:t>
      </w:r>
    </w:p>
    <w:p w14:paraId="6508D960" w14:textId="77777777" w:rsidR="00203DB7" w:rsidRPr="00203DB7" w:rsidRDefault="00203DB7" w:rsidP="00203DB7">
      <w:r w:rsidRPr="00203DB7">
        <w:t>Next.js</w:t>
      </w:r>
    </w:p>
    <w:p w14:paraId="1F88250C" w14:textId="77777777" w:rsidR="00203DB7" w:rsidRPr="00203DB7" w:rsidRDefault="00203DB7" w:rsidP="00203DB7">
      <w:r w:rsidRPr="00203DB7">
        <w:t>TypeScript</w:t>
      </w:r>
    </w:p>
    <w:p w14:paraId="450209C9" w14:textId="77777777" w:rsidR="00203DB7" w:rsidRPr="00203DB7" w:rsidRDefault="00203DB7" w:rsidP="00203DB7">
      <w:r w:rsidRPr="00203DB7">
        <w:t>Node.js</w:t>
      </w:r>
    </w:p>
    <w:p w14:paraId="7A3E4858" w14:textId="77777777" w:rsidR="00203DB7" w:rsidRPr="00203DB7" w:rsidRDefault="00203DB7" w:rsidP="00203DB7">
      <w:proofErr w:type="spellStart"/>
      <w:r w:rsidRPr="00203DB7">
        <w:t>Fastify</w:t>
      </w:r>
      <w:proofErr w:type="spellEnd"/>
    </w:p>
    <w:p w14:paraId="426A607D" w14:textId="77777777" w:rsidR="00203DB7" w:rsidRPr="00203DB7" w:rsidRDefault="00203DB7" w:rsidP="00203DB7">
      <w:r w:rsidRPr="00203DB7">
        <w:t>Python</w:t>
      </w:r>
    </w:p>
    <w:p w14:paraId="06047374" w14:textId="77777777" w:rsidR="00203DB7" w:rsidRPr="00203DB7" w:rsidRDefault="00203DB7" w:rsidP="00203DB7">
      <w:proofErr w:type="spellStart"/>
      <w:r w:rsidRPr="00203DB7">
        <w:t>FastAPI</w:t>
      </w:r>
      <w:proofErr w:type="spellEnd"/>
    </w:p>
    <w:p w14:paraId="73CDED06" w14:textId="77777777" w:rsidR="00203DB7" w:rsidRPr="00203DB7" w:rsidRDefault="00203DB7" w:rsidP="00203DB7">
      <w:r w:rsidRPr="00203DB7">
        <w:t>scikit-learn</w:t>
      </w:r>
    </w:p>
    <w:p w14:paraId="3E0AEEC0" w14:textId="77777777" w:rsidR="00203DB7" w:rsidRPr="00203DB7" w:rsidRDefault="00203DB7" w:rsidP="00203DB7">
      <w:r w:rsidRPr="00203DB7">
        <w:t>MQTT</w:t>
      </w:r>
    </w:p>
    <w:p w14:paraId="4476010F" w14:textId="77777777" w:rsidR="00203DB7" w:rsidRPr="00203DB7" w:rsidRDefault="00203DB7" w:rsidP="00203DB7">
      <w:proofErr w:type="spellStart"/>
      <w:r w:rsidRPr="00203DB7">
        <w:t>Mosquitto</w:t>
      </w:r>
      <w:proofErr w:type="spellEnd"/>
    </w:p>
    <w:p w14:paraId="7E1376F6" w14:textId="77777777" w:rsidR="00203DB7" w:rsidRPr="00203DB7" w:rsidRDefault="00203DB7" w:rsidP="00203DB7">
      <w:r w:rsidRPr="00203DB7">
        <w:t>PostgreSQL</w:t>
      </w:r>
    </w:p>
    <w:p w14:paraId="4BC7A564" w14:textId="77777777" w:rsidR="00203DB7" w:rsidRPr="00203DB7" w:rsidRDefault="00203DB7" w:rsidP="00203DB7">
      <w:r w:rsidRPr="00203DB7">
        <w:lastRenderedPageBreak/>
        <w:t>Neon</w:t>
      </w:r>
    </w:p>
    <w:p w14:paraId="4520C811" w14:textId="77777777" w:rsidR="00203DB7" w:rsidRPr="00203DB7" w:rsidRDefault="00203DB7" w:rsidP="00203DB7">
      <w:r w:rsidRPr="00203DB7">
        <w:t>SQLite</w:t>
      </w:r>
    </w:p>
    <w:p w14:paraId="15A80CBE" w14:textId="77777777" w:rsidR="00203DB7" w:rsidRPr="00203DB7" w:rsidRDefault="00203DB7" w:rsidP="00203DB7">
      <w:r w:rsidRPr="00203DB7">
        <w:t>Docker</w:t>
      </w:r>
    </w:p>
    <w:p w14:paraId="6AFDA352" w14:textId="77777777" w:rsidR="00203DB7" w:rsidRPr="00203DB7" w:rsidRDefault="00203DB7" w:rsidP="00203DB7">
      <w:r w:rsidRPr="00203DB7">
        <w:t>GitHub Actions</w:t>
      </w:r>
    </w:p>
    <w:p w14:paraId="1F6F79E0" w14:textId="77777777" w:rsidR="00203DB7" w:rsidRPr="00203DB7" w:rsidRDefault="00203DB7" w:rsidP="00203DB7">
      <w:r w:rsidRPr="00203DB7">
        <w:t>Prometheus</w:t>
      </w:r>
    </w:p>
    <w:p w14:paraId="12A34E3C" w14:textId="77777777" w:rsidR="00203DB7" w:rsidRPr="00203DB7" w:rsidRDefault="00203DB7" w:rsidP="00203DB7">
      <w:r w:rsidRPr="00203DB7">
        <w:t>Grafana</w:t>
      </w:r>
    </w:p>
    <w:p w14:paraId="1DFD0EB1" w14:textId="77777777" w:rsidR="00203DB7" w:rsidRPr="00203DB7" w:rsidRDefault="00203DB7" w:rsidP="00203DB7">
      <w:proofErr w:type="spellStart"/>
      <w:r w:rsidRPr="00203DB7">
        <w:t>Vercel</w:t>
      </w:r>
      <w:proofErr w:type="spellEnd"/>
    </w:p>
    <w:p w14:paraId="10296D4D" w14:textId="77777777" w:rsidR="00203DB7" w:rsidRPr="00203DB7" w:rsidRDefault="00203DB7" w:rsidP="00203DB7">
      <w:r w:rsidRPr="00203DB7">
        <w:t>Render</w:t>
      </w:r>
    </w:p>
    <w:p w14:paraId="2052E403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Cost</w:t>
      </w:r>
    </w:p>
    <w:p w14:paraId="2702140B" w14:textId="77777777" w:rsidR="00203DB7" w:rsidRPr="00203DB7" w:rsidRDefault="00203DB7" w:rsidP="00203DB7">
      <w:r w:rsidRPr="00203DB7">
        <w:rPr>
          <w:b/>
          <w:bCs/>
        </w:rPr>
        <w:t>$0 required.</w:t>
      </w:r>
    </w:p>
    <w:p w14:paraId="15C7B261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Primary Portfolio Goal</w:t>
      </w:r>
    </w:p>
    <w:p w14:paraId="2912F88C" w14:textId="77777777" w:rsidR="00203DB7" w:rsidRPr="00203DB7" w:rsidRDefault="00203DB7" w:rsidP="00203DB7">
      <w:r w:rsidRPr="00203DB7">
        <w:t>Demonstrate strong Software Engineering capability across:</w:t>
      </w:r>
    </w:p>
    <w:p w14:paraId="57D5ED5F" w14:textId="77777777" w:rsidR="00203DB7" w:rsidRPr="00203DB7" w:rsidRDefault="00203DB7" w:rsidP="00203DB7">
      <w:r w:rsidRPr="00203DB7">
        <w:t>Architecture</w:t>
      </w:r>
    </w:p>
    <w:p w14:paraId="45003F89" w14:textId="77777777" w:rsidR="00203DB7" w:rsidRPr="00203DB7" w:rsidRDefault="00203DB7" w:rsidP="00203DB7">
      <w:r w:rsidRPr="00203DB7">
        <w:t>Backend</w:t>
      </w:r>
    </w:p>
    <w:p w14:paraId="3592456F" w14:textId="77777777" w:rsidR="00203DB7" w:rsidRPr="00203DB7" w:rsidRDefault="00203DB7" w:rsidP="00203DB7">
      <w:r w:rsidRPr="00203DB7">
        <w:t>Frontend</w:t>
      </w:r>
    </w:p>
    <w:p w14:paraId="477E84EC" w14:textId="77777777" w:rsidR="00203DB7" w:rsidRPr="00203DB7" w:rsidRDefault="00203DB7" w:rsidP="00203DB7">
      <w:r w:rsidRPr="00203DB7">
        <w:t>Distributed Systems</w:t>
      </w:r>
    </w:p>
    <w:p w14:paraId="5BBE2427" w14:textId="77777777" w:rsidR="00203DB7" w:rsidRPr="00203DB7" w:rsidRDefault="00203DB7" w:rsidP="00203DB7">
      <w:r w:rsidRPr="00203DB7">
        <w:t>AI/ML Integration</w:t>
      </w:r>
    </w:p>
    <w:p w14:paraId="287DE4E1" w14:textId="77777777" w:rsidR="00203DB7" w:rsidRPr="00203DB7" w:rsidRDefault="00203DB7" w:rsidP="00203DB7">
      <w:r w:rsidRPr="00203DB7">
        <w:t>Edge Computing</w:t>
      </w:r>
    </w:p>
    <w:p w14:paraId="00C2571F" w14:textId="77777777" w:rsidR="00203DB7" w:rsidRPr="00203DB7" w:rsidRDefault="00203DB7" w:rsidP="00203DB7">
      <w:r w:rsidRPr="00203DB7">
        <w:t>Cloud</w:t>
      </w:r>
    </w:p>
    <w:p w14:paraId="3A94E966" w14:textId="77777777" w:rsidR="00203DB7" w:rsidRPr="00203DB7" w:rsidRDefault="00203DB7" w:rsidP="00203DB7">
      <w:r w:rsidRPr="00203DB7">
        <w:t>DevOps</w:t>
      </w:r>
    </w:p>
    <w:p w14:paraId="7DCABD2D" w14:textId="77777777" w:rsidR="00203DB7" w:rsidRPr="00203DB7" w:rsidRDefault="00203DB7" w:rsidP="00203DB7">
      <w:r w:rsidRPr="00203DB7">
        <w:t>Testing</w:t>
      </w:r>
    </w:p>
    <w:p w14:paraId="65C86BD2" w14:textId="77777777" w:rsidR="00203DB7" w:rsidRPr="00203DB7" w:rsidRDefault="00203DB7" w:rsidP="00203DB7">
      <w:r w:rsidRPr="00203DB7">
        <w:t>Security</w:t>
      </w:r>
    </w:p>
    <w:p w14:paraId="54DD3686" w14:textId="77777777" w:rsidR="00203DB7" w:rsidRPr="00203DB7" w:rsidRDefault="00203DB7" w:rsidP="00203DB7">
      <w:r w:rsidRPr="00203DB7">
        <w:t>Observability</w:t>
      </w:r>
    </w:p>
    <w:p w14:paraId="45818759" w14:textId="77777777" w:rsidR="00203DB7" w:rsidRPr="00203DB7" w:rsidRDefault="00203DB7" w:rsidP="00203DB7">
      <w:r w:rsidRPr="00203DB7">
        <w:t>Reliability</w:t>
      </w:r>
    </w:p>
    <w:p w14:paraId="153244EA" w14:textId="77777777" w:rsidR="00203DB7" w:rsidRPr="00203DB7" w:rsidRDefault="00203DB7" w:rsidP="00203DB7">
      <w:r w:rsidRPr="00203DB7">
        <w:t>Deployment</w:t>
      </w:r>
    </w:p>
    <w:p w14:paraId="448A87D8" w14:textId="77777777" w:rsidR="00203DB7" w:rsidRPr="00203DB7" w:rsidRDefault="00203DB7" w:rsidP="00203DB7">
      <w:r w:rsidRPr="00203DB7">
        <w:t>Performance Engineering</w:t>
      </w:r>
    </w:p>
    <w:p w14:paraId="118A4436" w14:textId="77777777" w:rsidR="00203DB7" w:rsidRPr="00203DB7" w:rsidRDefault="00203DB7" w:rsidP="00203DB7">
      <w:r w:rsidRPr="00203DB7">
        <w:pict w14:anchorId="61084928">
          <v:rect id="_x0000_i1568" style="width:0;height:1.5pt" o:hralign="center" o:hrstd="t" o:hr="t" fillcolor="#a0a0a0" stroked="f"/>
        </w:pict>
      </w:r>
    </w:p>
    <w:p w14:paraId="00677DD3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56. One-Sentence Project Pitch</w:t>
      </w:r>
    </w:p>
    <w:p w14:paraId="1D52AF97" w14:textId="77777777" w:rsidR="00203DB7" w:rsidRPr="00203DB7" w:rsidRDefault="00203DB7" w:rsidP="00203DB7">
      <w:proofErr w:type="spellStart"/>
      <w:r w:rsidRPr="00203DB7">
        <w:rPr>
          <w:b/>
          <w:bCs/>
        </w:rPr>
        <w:lastRenderedPageBreak/>
        <w:t>EdgeSentinel</w:t>
      </w:r>
      <w:proofErr w:type="spellEnd"/>
      <w:r w:rsidRPr="00203DB7">
        <w:rPr>
          <w:b/>
          <w:bCs/>
        </w:rPr>
        <w:t xml:space="preserve"> is an offline-first edge-cloud anomaly detection platform that dynamically chooses where AI inference should occur, continues operating during network failures, and reliably synchronizes events with the cloud after recovery.</w:t>
      </w:r>
    </w:p>
    <w:p w14:paraId="08270695" w14:textId="77777777" w:rsidR="00203DB7" w:rsidRPr="00203DB7" w:rsidRDefault="00203DB7" w:rsidP="00203DB7">
      <w:r w:rsidRPr="00203DB7">
        <w:pict w14:anchorId="15EB7653">
          <v:rect id="_x0000_i1569" style="width:0;height:1.5pt" o:hralign="center" o:hrstd="t" o:hr="t" fillcolor="#a0a0a0" stroked="f"/>
        </w:pict>
      </w:r>
    </w:p>
    <w:p w14:paraId="5C343202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57. Short Portfolio Description</w:t>
      </w:r>
    </w:p>
    <w:p w14:paraId="596F5330" w14:textId="77777777" w:rsidR="00203DB7" w:rsidRPr="00203DB7" w:rsidRDefault="00203DB7" w:rsidP="00203DB7">
      <w:r w:rsidRPr="00203DB7">
        <w:t>Designed and deployed a resilient distributed edge-cloud anomaly detection platform using Next.js, TypeScript, Python, MQTT, PostgreSQL, Docker and GitHub Actions. Implemented local ML inference, adaptive edge-cloud routing, offline event persistence, automatic synchronization, fault injection, observability, and performance benchmarking to evaluate latency, bandwidth usage and resilience under network failure.</w:t>
      </w:r>
    </w:p>
    <w:p w14:paraId="1ED737D3" w14:textId="77777777" w:rsidR="00203DB7" w:rsidRPr="00203DB7" w:rsidRDefault="00203DB7" w:rsidP="00203DB7">
      <w:r w:rsidRPr="00203DB7">
        <w:pict w14:anchorId="05270C1F">
          <v:rect id="_x0000_i1570" style="width:0;height:1.5pt" o:hralign="center" o:hrstd="t" o:hr="t" fillcolor="#a0a0a0" stroked="f"/>
        </w:pict>
      </w:r>
    </w:p>
    <w:p w14:paraId="418555E5" w14:textId="77777777" w:rsidR="00203DB7" w:rsidRPr="00203DB7" w:rsidRDefault="00203DB7" w:rsidP="00203DB7">
      <w:pPr>
        <w:rPr>
          <w:b/>
          <w:bCs/>
        </w:rPr>
      </w:pPr>
      <w:r w:rsidRPr="00203DB7">
        <w:rPr>
          <w:b/>
          <w:bCs/>
        </w:rPr>
        <w:t>58. Final Architecture Principle</w:t>
      </w:r>
    </w:p>
    <w:p w14:paraId="333D0D88" w14:textId="77777777" w:rsidR="00203DB7" w:rsidRPr="00203DB7" w:rsidRDefault="00203DB7" w:rsidP="00203DB7">
      <w:r w:rsidRPr="00203DB7">
        <w:t>The final project should always preserve this fundamental relationship:</w:t>
      </w:r>
    </w:p>
    <w:p w14:paraId="483CDDFE" w14:textId="77777777" w:rsidR="00203DB7" w:rsidRPr="00203DB7" w:rsidRDefault="00203DB7" w:rsidP="00203DB7">
      <w:r w:rsidRPr="00203DB7">
        <w:t xml:space="preserve">                 ┌────────────────────┐</w:t>
      </w:r>
    </w:p>
    <w:p w14:paraId="621D2CF7" w14:textId="77777777" w:rsidR="00203DB7" w:rsidRPr="00203DB7" w:rsidRDefault="00203DB7" w:rsidP="00203DB7">
      <w:r w:rsidRPr="00203DB7">
        <w:t xml:space="preserve">                 │       CLOUD        │</w:t>
      </w:r>
    </w:p>
    <w:p w14:paraId="1452FBD1" w14:textId="77777777" w:rsidR="00203DB7" w:rsidRPr="00203DB7" w:rsidRDefault="00203DB7" w:rsidP="00203DB7">
      <w:r w:rsidRPr="00203DB7">
        <w:t xml:space="preserve">                 │                    │</w:t>
      </w:r>
    </w:p>
    <w:p w14:paraId="4E932C9C" w14:textId="77777777" w:rsidR="00203DB7" w:rsidRPr="00203DB7" w:rsidRDefault="00203DB7" w:rsidP="00203DB7">
      <w:r w:rsidRPr="00203DB7">
        <w:t xml:space="preserve">                 │ Management         │</w:t>
      </w:r>
    </w:p>
    <w:p w14:paraId="7F233289" w14:textId="77777777" w:rsidR="00203DB7" w:rsidRPr="00203DB7" w:rsidRDefault="00203DB7" w:rsidP="00203DB7">
      <w:r w:rsidRPr="00203DB7">
        <w:t xml:space="preserve">                 │ Analytics          │</w:t>
      </w:r>
    </w:p>
    <w:p w14:paraId="0456B81F" w14:textId="77777777" w:rsidR="00203DB7" w:rsidRPr="00203DB7" w:rsidRDefault="00203DB7" w:rsidP="00203DB7">
      <w:r w:rsidRPr="00203DB7">
        <w:t xml:space="preserve">                 │ Persistence        │</w:t>
      </w:r>
    </w:p>
    <w:p w14:paraId="0DE2249A" w14:textId="77777777" w:rsidR="00203DB7" w:rsidRPr="00203DB7" w:rsidRDefault="00203DB7" w:rsidP="00203DB7">
      <w:r w:rsidRPr="00203DB7">
        <w:t xml:space="preserve">                 │ Coordination       │</w:t>
      </w:r>
    </w:p>
    <w:p w14:paraId="37A2E949" w14:textId="77777777" w:rsidR="00203DB7" w:rsidRPr="00203DB7" w:rsidRDefault="00203DB7" w:rsidP="00203DB7">
      <w:r w:rsidRPr="00203DB7">
        <w:t xml:space="preserve">                 └─────────</w:t>
      </w:r>
      <w:r w:rsidRPr="00203DB7">
        <w:rPr>
          <w:rFonts w:ascii="MS Gothic" w:eastAsia="MS Gothic" w:hAnsi="MS Gothic" w:cs="MS Gothic" w:hint="eastAsia"/>
        </w:rPr>
        <w:t>┬</w:t>
      </w:r>
      <w:r w:rsidRPr="00203DB7">
        <w:rPr>
          <w:rFonts w:ascii="Aptos" w:hAnsi="Aptos" w:cs="Aptos"/>
        </w:rPr>
        <w:t>──────────┘</w:t>
      </w:r>
    </w:p>
    <w:p w14:paraId="7FDC57FA" w14:textId="77777777" w:rsidR="00203DB7" w:rsidRPr="00203DB7" w:rsidRDefault="00203DB7" w:rsidP="00203DB7">
      <w:r w:rsidRPr="00203DB7">
        <w:t xml:space="preserve">                           │</w:t>
      </w:r>
    </w:p>
    <w:p w14:paraId="43281672" w14:textId="77777777" w:rsidR="00203DB7" w:rsidRPr="00203DB7" w:rsidRDefault="00203DB7" w:rsidP="00203DB7">
      <w:r w:rsidRPr="00203DB7">
        <w:t xml:space="preserve">                    Internet / API</w:t>
      </w:r>
    </w:p>
    <w:p w14:paraId="73F1DA5E" w14:textId="77777777" w:rsidR="00203DB7" w:rsidRPr="00203DB7" w:rsidRDefault="00203DB7" w:rsidP="00203DB7">
      <w:r w:rsidRPr="00203DB7">
        <w:t xml:space="preserve">                           │</w:t>
      </w:r>
    </w:p>
    <w:p w14:paraId="205348E1" w14:textId="77777777" w:rsidR="00203DB7" w:rsidRPr="00203DB7" w:rsidRDefault="00203DB7" w:rsidP="00203DB7">
      <w:r w:rsidRPr="00203DB7">
        <w:t xml:space="preserve">                           </w:t>
      </w:r>
      <w:r w:rsidRPr="00203DB7">
        <w:rPr>
          <w:rFonts w:ascii="Arial" w:hAnsi="Arial" w:cs="Arial"/>
        </w:rPr>
        <w:t>▼</w:t>
      </w:r>
    </w:p>
    <w:p w14:paraId="361F959D" w14:textId="77777777" w:rsidR="00203DB7" w:rsidRPr="00203DB7" w:rsidRDefault="00203DB7" w:rsidP="00203DB7">
      <w:r w:rsidRPr="00203DB7">
        <w:t xml:space="preserve">                 ┌────────────────────┐</w:t>
      </w:r>
    </w:p>
    <w:p w14:paraId="74BB7283" w14:textId="77777777" w:rsidR="00203DB7" w:rsidRPr="00203DB7" w:rsidRDefault="00203DB7" w:rsidP="00203DB7">
      <w:r w:rsidRPr="00203DB7">
        <w:t xml:space="preserve">                 │       EDGE        │</w:t>
      </w:r>
    </w:p>
    <w:p w14:paraId="5624FA8F" w14:textId="77777777" w:rsidR="00203DB7" w:rsidRPr="00203DB7" w:rsidRDefault="00203DB7" w:rsidP="00203DB7">
      <w:r w:rsidRPr="00203DB7">
        <w:t xml:space="preserve">                 │                    │</w:t>
      </w:r>
    </w:p>
    <w:p w14:paraId="63AD1A3C" w14:textId="77777777" w:rsidR="00203DB7" w:rsidRPr="00203DB7" w:rsidRDefault="00203DB7" w:rsidP="00203DB7">
      <w:r w:rsidRPr="00203DB7">
        <w:t xml:space="preserve">                 │ Local processing   │</w:t>
      </w:r>
    </w:p>
    <w:p w14:paraId="02D46B48" w14:textId="77777777" w:rsidR="00203DB7" w:rsidRPr="00203DB7" w:rsidRDefault="00203DB7" w:rsidP="00203DB7">
      <w:r w:rsidRPr="00203DB7">
        <w:lastRenderedPageBreak/>
        <w:t xml:space="preserve">                 │ ML inference       │</w:t>
      </w:r>
    </w:p>
    <w:p w14:paraId="2A2469D2" w14:textId="77777777" w:rsidR="00203DB7" w:rsidRPr="00203DB7" w:rsidRDefault="00203DB7" w:rsidP="00203DB7">
      <w:r w:rsidRPr="00203DB7">
        <w:t xml:space="preserve">                 │ Decision engine    │</w:t>
      </w:r>
    </w:p>
    <w:p w14:paraId="51FC6DC3" w14:textId="77777777" w:rsidR="00203DB7" w:rsidRPr="00203DB7" w:rsidRDefault="00203DB7" w:rsidP="00203DB7">
      <w:r w:rsidRPr="00203DB7">
        <w:t xml:space="preserve">                 │ Offline storage    │</w:t>
      </w:r>
    </w:p>
    <w:p w14:paraId="5C0BC5D4" w14:textId="77777777" w:rsidR="00203DB7" w:rsidRPr="00203DB7" w:rsidRDefault="00203DB7" w:rsidP="00203DB7">
      <w:r w:rsidRPr="00203DB7">
        <w:t xml:space="preserve">                 │ Synchronization    │</w:t>
      </w:r>
    </w:p>
    <w:p w14:paraId="4AB136BF" w14:textId="77777777" w:rsidR="00203DB7" w:rsidRPr="00203DB7" w:rsidRDefault="00203DB7" w:rsidP="00203DB7">
      <w:r w:rsidRPr="00203DB7">
        <w:t xml:space="preserve">                 └─────────</w:t>
      </w:r>
      <w:r w:rsidRPr="00203DB7">
        <w:rPr>
          <w:rFonts w:ascii="MS Gothic" w:eastAsia="MS Gothic" w:hAnsi="MS Gothic" w:cs="MS Gothic" w:hint="eastAsia"/>
        </w:rPr>
        <w:t>┬</w:t>
      </w:r>
      <w:r w:rsidRPr="00203DB7">
        <w:rPr>
          <w:rFonts w:ascii="Aptos" w:hAnsi="Aptos" w:cs="Aptos"/>
        </w:rPr>
        <w:t>──────────┘</w:t>
      </w:r>
    </w:p>
    <w:p w14:paraId="0B8E2A56" w14:textId="77777777" w:rsidR="00203DB7" w:rsidRPr="00203DB7" w:rsidRDefault="00203DB7" w:rsidP="00203DB7">
      <w:r w:rsidRPr="00203DB7">
        <w:t xml:space="preserve">                           │</w:t>
      </w:r>
    </w:p>
    <w:p w14:paraId="67FADCC3" w14:textId="77777777" w:rsidR="00203DB7" w:rsidRPr="00203DB7" w:rsidRDefault="00203DB7" w:rsidP="00203DB7">
      <w:r w:rsidRPr="00203DB7">
        <w:t xml:space="preserve">                          MQTT</w:t>
      </w:r>
    </w:p>
    <w:p w14:paraId="1DF41589" w14:textId="77777777" w:rsidR="00203DB7" w:rsidRPr="00203DB7" w:rsidRDefault="00203DB7" w:rsidP="00203DB7">
      <w:r w:rsidRPr="00203DB7">
        <w:t xml:space="preserve">                           │</w:t>
      </w:r>
    </w:p>
    <w:p w14:paraId="37EAE370" w14:textId="77777777" w:rsidR="00203DB7" w:rsidRPr="00203DB7" w:rsidRDefault="00203DB7" w:rsidP="00203DB7">
      <w:r w:rsidRPr="00203DB7">
        <w:t xml:space="preserve">                           </w:t>
      </w:r>
      <w:r w:rsidRPr="00203DB7">
        <w:rPr>
          <w:rFonts w:ascii="Arial" w:hAnsi="Arial" w:cs="Arial"/>
        </w:rPr>
        <w:t>▼</w:t>
      </w:r>
    </w:p>
    <w:p w14:paraId="49242225" w14:textId="77777777" w:rsidR="00203DB7" w:rsidRPr="00203DB7" w:rsidRDefault="00203DB7" w:rsidP="00203DB7">
      <w:r w:rsidRPr="00203DB7">
        <w:t xml:space="preserve">                 ┌────────────────────┐</w:t>
      </w:r>
    </w:p>
    <w:p w14:paraId="0A3EB2D9" w14:textId="77777777" w:rsidR="00203DB7" w:rsidRPr="00203DB7" w:rsidRDefault="00203DB7" w:rsidP="00203DB7">
      <w:r w:rsidRPr="00203DB7">
        <w:t xml:space="preserve">                 │     DEVICES       │</w:t>
      </w:r>
    </w:p>
    <w:p w14:paraId="225FD44C" w14:textId="77777777" w:rsidR="00203DB7" w:rsidRPr="00203DB7" w:rsidRDefault="00203DB7" w:rsidP="00203DB7">
      <w:r w:rsidRPr="00203DB7">
        <w:t xml:space="preserve">                 │                    │</w:t>
      </w:r>
    </w:p>
    <w:p w14:paraId="51603A8E" w14:textId="77777777" w:rsidR="00203DB7" w:rsidRPr="00203DB7" w:rsidRDefault="00203DB7" w:rsidP="00203DB7">
      <w:r w:rsidRPr="00203DB7">
        <w:t xml:space="preserve">                 │ Sensor </w:t>
      </w:r>
      <w:proofErr w:type="gramStart"/>
      <w:r w:rsidRPr="00203DB7">
        <w:t>simulation  │</w:t>
      </w:r>
      <w:proofErr w:type="gramEnd"/>
    </w:p>
    <w:p w14:paraId="73B33658" w14:textId="77777777" w:rsidR="00203DB7" w:rsidRPr="00203DB7" w:rsidRDefault="00203DB7" w:rsidP="00203DB7">
      <w:r w:rsidRPr="00203DB7">
        <w:t xml:space="preserve">                 │ Telemetry          │</w:t>
      </w:r>
    </w:p>
    <w:p w14:paraId="3D38C93A" w14:textId="77777777" w:rsidR="00203DB7" w:rsidRPr="00203DB7" w:rsidRDefault="00203DB7" w:rsidP="00203DB7">
      <w:r w:rsidRPr="00203DB7">
        <w:t xml:space="preserve">                 │ Anomalies          │</w:t>
      </w:r>
    </w:p>
    <w:p w14:paraId="468C8844" w14:textId="77777777" w:rsidR="00203DB7" w:rsidRPr="00203DB7" w:rsidRDefault="00203DB7" w:rsidP="00203DB7">
      <w:r w:rsidRPr="00203DB7">
        <w:t xml:space="preserve">                 └────────────────────┘</w:t>
      </w:r>
    </w:p>
    <w:p w14:paraId="18547C83" w14:textId="77777777" w:rsidR="00203DB7" w:rsidRPr="00203DB7" w:rsidRDefault="00203DB7" w:rsidP="00203DB7">
      <w:r w:rsidRPr="00203DB7">
        <w:t xml:space="preserve">The cloud should provide </w:t>
      </w:r>
      <w:r w:rsidRPr="00203DB7">
        <w:rPr>
          <w:b/>
          <w:bCs/>
        </w:rPr>
        <w:t>centralization</w:t>
      </w:r>
      <w:r w:rsidRPr="00203DB7">
        <w:t>.</w:t>
      </w:r>
    </w:p>
    <w:p w14:paraId="7C395EF7" w14:textId="77777777" w:rsidR="00203DB7" w:rsidRPr="00203DB7" w:rsidRDefault="00203DB7" w:rsidP="00203DB7">
      <w:r w:rsidRPr="00203DB7">
        <w:t xml:space="preserve">The edge should provide </w:t>
      </w:r>
      <w:r w:rsidRPr="00203DB7">
        <w:rPr>
          <w:b/>
          <w:bCs/>
        </w:rPr>
        <w:t>speed and resilience</w:t>
      </w:r>
      <w:r w:rsidRPr="00203DB7">
        <w:t>.</w:t>
      </w:r>
    </w:p>
    <w:p w14:paraId="3FFD1E78" w14:textId="77777777" w:rsidR="00203DB7" w:rsidRPr="00203DB7" w:rsidRDefault="00203DB7" w:rsidP="00203DB7">
      <w:r w:rsidRPr="00203DB7">
        <w:t xml:space="preserve">The adaptive engine should determine </w:t>
      </w:r>
      <w:r w:rsidRPr="00203DB7">
        <w:rPr>
          <w:b/>
          <w:bCs/>
        </w:rPr>
        <w:t>where computation should occur</w:t>
      </w:r>
      <w:r w:rsidRPr="00203DB7">
        <w:t>.</w:t>
      </w:r>
    </w:p>
    <w:p w14:paraId="6C86BB6E" w14:textId="77777777" w:rsidR="00203DB7" w:rsidRPr="00203DB7" w:rsidRDefault="00203DB7" w:rsidP="00203DB7">
      <w:r w:rsidRPr="00203DB7">
        <w:t xml:space="preserve">The synchronization system should provide </w:t>
      </w:r>
      <w:r w:rsidRPr="00203DB7">
        <w:rPr>
          <w:b/>
          <w:bCs/>
        </w:rPr>
        <w:t>reliable recovery</w:t>
      </w:r>
      <w:r w:rsidRPr="00203DB7">
        <w:t>.</w:t>
      </w:r>
    </w:p>
    <w:p w14:paraId="07D16300" w14:textId="77777777" w:rsidR="00203DB7" w:rsidRPr="00203DB7" w:rsidRDefault="00203DB7" w:rsidP="00203DB7">
      <w:r w:rsidRPr="00203DB7">
        <w:t xml:space="preserve">The observability system should provide </w:t>
      </w:r>
      <w:r w:rsidRPr="00203DB7">
        <w:rPr>
          <w:b/>
          <w:bCs/>
        </w:rPr>
        <w:t>evidence</w:t>
      </w:r>
      <w:r w:rsidRPr="00203DB7">
        <w:t>.</w:t>
      </w:r>
    </w:p>
    <w:p w14:paraId="06CFAA2E" w14:textId="77777777" w:rsidR="00203DB7" w:rsidRPr="00203DB7" w:rsidRDefault="00203DB7" w:rsidP="00203DB7">
      <w:r w:rsidRPr="00203DB7">
        <w:t xml:space="preserve">The testing system should prove </w:t>
      </w:r>
      <w:r w:rsidRPr="00203DB7">
        <w:rPr>
          <w:b/>
          <w:bCs/>
        </w:rPr>
        <w:t>the system actually works under failure</w:t>
      </w:r>
      <w:r w:rsidRPr="00203DB7">
        <w:t>.</w:t>
      </w:r>
    </w:p>
    <w:p w14:paraId="67C05C82" w14:textId="77777777" w:rsidR="00203DB7" w:rsidRPr="00203DB7" w:rsidRDefault="00203DB7" w:rsidP="00203DB7">
      <w:r w:rsidRPr="00203DB7">
        <w:t xml:space="preserve">That is the complete conceptual foundation of </w:t>
      </w:r>
      <w:proofErr w:type="spellStart"/>
      <w:r w:rsidRPr="00203DB7">
        <w:t>EdgeSentinel</w:t>
      </w:r>
      <w:proofErr w:type="spellEnd"/>
      <w:r w:rsidRPr="00203DB7">
        <w:t>.</w:t>
      </w:r>
    </w:p>
    <w:p w14:paraId="7A925E6B" w14:textId="77777777" w:rsidR="00203DB7" w:rsidRDefault="00203DB7"/>
    <w:sectPr w:rsidR="00203D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EE6"/>
    <w:multiLevelType w:val="multilevel"/>
    <w:tmpl w:val="1EEE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A5548"/>
    <w:multiLevelType w:val="multilevel"/>
    <w:tmpl w:val="D358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62383"/>
    <w:multiLevelType w:val="multilevel"/>
    <w:tmpl w:val="4004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421DA"/>
    <w:multiLevelType w:val="multilevel"/>
    <w:tmpl w:val="AF74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C32AF"/>
    <w:multiLevelType w:val="multilevel"/>
    <w:tmpl w:val="4BD6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62D9B"/>
    <w:multiLevelType w:val="multilevel"/>
    <w:tmpl w:val="83943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533685"/>
    <w:multiLevelType w:val="multilevel"/>
    <w:tmpl w:val="77E2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25A4E"/>
    <w:multiLevelType w:val="multilevel"/>
    <w:tmpl w:val="4796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051DA"/>
    <w:multiLevelType w:val="multilevel"/>
    <w:tmpl w:val="C88C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37655B"/>
    <w:multiLevelType w:val="multilevel"/>
    <w:tmpl w:val="61D2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03664F"/>
    <w:multiLevelType w:val="multilevel"/>
    <w:tmpl w:val="49B2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5F491B"/>
    <w:multiLevelType w:val="multilevel"/>
    <w:tmpl w:val="A7E6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6D3BEC"/>
    <w:multiLevelType w:val="multilevel"/>
    <w:tmpl w:val="0B64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C13F4C"/>
    <w:multiLevelType w:val="multilevel"/>
    <w:tmpl w:val="FA18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D34CF2"/>
    <w:multiLevelType w:val="multilevel"/>
    <w:tmpl w:val="3850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405B8D"/>
    <w:multiLevelType w:val="multilevel"/>
    <w:tmpl w:val="E520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99218D"/>
    <w:multiLevelType w:val="multilevel"/>
    <w:tmpl w:val="BB4A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4D3635"/>
    <w:multiLevelType w:val="multilevel"/>
    <w:tmpl w:val="B79E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0964CE"/>
    <w:multiLevelType w:val="multilevel"/>
    <w:tmpl w:val="1ABA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1E6299"/>
    <w:multiLevelType w:val="multilevel"/>
    <w:tmpl w:val="840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2877A6"/>
    <w:multiLevelType w:val="multilevel"/>
    <w:tmpl w:val="F1D2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C90BB0"/>
    <w:multiLevelType w:val="multilevel"/>
    <w:tmpl w:val="1B36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685262"/>
    <w:multiLevelType w:val="multilevel"/>
    <w:tmpl w:val="5BBE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361DC2"/>
    <w:multiLevelType w:val="multilevel"/>
    <w:tmpl w:val="AFE0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0C2AF6"/>
    <w:multiLevelType w:val="multilevel"/>
    <w:tmpl w:val="D966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5F28F5"/>
    <w:multiLevelType w:val="multilevel"/>
    <w:tmpl w:val="F088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9C3266"/>
    <w:multiLevelType w:val="multilevel"/>
    <w:tmpl w:val="65EA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817A0D"/>
    <w:multiLevelType w:val="multilevel"/>
    <w:tmpl w:val="2524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DB3E53"/>
    <w:multiLevelType w:val="multilevel"/>
    <w:tmpl w:val="9190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320B16"/>
    <w:multiLevelType w:val="multilevel"/>
    <w:tmpl w:val="188C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4B2BF5"/>
    <w:multiLevelType w:val="multilevel"/>
    <w:tmpl w:val="3822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546A21"/>
    <w:multiLevelType w:val="multilevel"/>
    <w:tmpl w:val="972A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2F45C2"/>
    <w:multiLevelType w:val="multilevel"/>
    <w:tmpl w:val="CA16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AE6975"/>
    <w:multiLevelType w:val="multilevel"/>
    <w:tmpl w:val="0884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8E667C"/>
    <w:multiLevelType w:val="multilevel"/>
    <w:tmpl w:val="DC3A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AE387A"/>
    <w:multiLevelType w:val="multilevel"/>
    <w:tmpl w:val="C770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4B14DF"/>
    <w:multiLevelType w:val="multilevel"/>
    <w:tmpl w:val="C5DC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67418E"/>
    <w:multiLevelType w:val="multilevel"/>
    <w:tmpl w:val="4810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904D55"/>
    <w:multiLevelType w:val="multilevel"/>
    <w:tmpl w:val="E798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717F00"/>
    <w:multiLevelType w:val="multilevel"/>
    <w:tmpl w:val="CF7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BD6CB0"/>
    <w:multiLevelType w:val="multilevel"/>
    <w:tmpl w:val="F5C2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EE49CA"/>
    <w:multiLevelType w:val="multilevel"/>
    <w:tmpl w:val="FC2C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6D4AF4"/>
    <w:multiLevelType w:val="multilevel"/>
    <w:tmpl w:val="7C5C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BF43EB"/>
    <w:multiLevelType w:val="multilevel"/>
    <w:tmpl w:val="925A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2A3E3C"/>
    <w:multiLevelType w:val="multilevel"/>
    <w:tmpl w:val="A078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395B36"/>
    <w:multiLevelType w:val="multilevel"/>
    <w:tmpl w:val="FE34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766DA5"/>
    <w:multiLevelType w:val="multilevel"/>
    <w:tmpl w:val="3956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2B6F91"/>
    <w:multiLevelType w:val="multilevel"/>
    <w:tmpl w:val="9FA8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7A76EE"/>
    <w:multiLevelType w:val="multilevel"/>
    <w:tmpl w:val="B390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2332CA"/>
    <w:multiLevelType w:val="multilevel"/>
    <w:tmpl w:val="6712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136C23"/>
    <w:multiLevelType w:val="multilevel"/>
    <w:tmpl w:val="9988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910916"/>
    <w:multiLevelType w:val="multilevel"/>
    <w:tmpl w:val="7D66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8101AE"/>
    <w:multiLevelType w:val="multilevel"/>
    <w:tmpl w:val="4D54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6A69E4"/>
    <w:multiLevelType w:val="multilevel"/>
    <w:tmpl w:val="261A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F65E2A"/>
    <w:multiLevelType w:val="multilevel"/>
    <w:tmpl w:val="648A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5D4638"/>
    <w:multiLevelType w:val="multilevel"/>
    <w:tmpl w:val="47E4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4C171F"/>
    <w:multiLevelType w:val="multilevel"/>
    <w:tmpl w:val="8336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1D746A"/>
    <w:multiLevelType w:val="multilevel"/>
    <w:tmpl w:val="A262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FE3749"/>
    <w:multiLevelType w:val="multilevel"/>
    <w:tmpl w:val="6EDA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333724"/>
    <w:multiLevelType w:val="multilevel"/>
    <w:tmpl w:val="2344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CF49B7"/>
    <w:multiLevelType w:val="multilevel"/>
    <w:tmpl w:val="8ABA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C20A9D"/>
    <w:multiLevelType w:val="multilevel"/>
    <w:tmpl w:val="BD58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9F16D5"/>
    <w:multiLevelType w:val="multilevel"/>
    <w:tmpl w:val="18DC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E5179E"/>
    <w:multiLevelType w:val="multilevel"/>
    <w:tmpl w:val="55EA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8500D7"/>
    <w:multiLevelType w:val="multilevel"/>
    <w:tmpl w:val="C94C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3126CE"/>
    <w:multiLevelType w:val="multilevel"/>
    <w:tmpl w:val="C086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6E2CBD"/>
    <w:multiLevelType w:val="multilevel"/>
    <w:tmpl w:val="2F20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F02746"/>
    <w:multiLevelType w:val="multilevel"/>
    <w:tmpl w:val="E23C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4A425D"/>
    <w:multiLevelType w:val="multilevel"/>
    <w:tmpl w:val="5B0A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CD1F4A"/>
    <w:multiLevelType w:val="multilevel"/>
    <w:tmpl w:val="25D6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381568">
    <w:abstractNumId w:val="9"/>
  </w:num>
  <w:num w:numId="2" w16cid:durableId="858393506">
    <w:abstractNumId w:val="32"/>
  </w:num>
  <w:num w:numId="3" w16cid:durableId="2060125224">
    <w:abstractNumId w:val="5"/>
  </w:num>
  <w:num w:numId="4" w16cid:durableId="575020102">
    <w:abstractNumId w:val="10"/>
  </w:num>
  <w:num w:numId="5" w16cid:durableId="1201940278">
    <w:abstractNumId w:val="53"/>
  </w:num>
  <w:num w:numId="6" w16cid:durableId="64230980">
    <w:abstractNumId w:val="69"/>
  </w:num>
  <w:num w:numId="7" w16cid:durableId="1518887394">
    <w:abstractNumId w:val="55"/>
  </w:num>
  <w:num w:numId="8" w16cid:durableId="485708768">
    <w:abstractNumId w:val="50"/>
  </w:num>
  <w:num w:numId="9" w16cid:durableId="624699960">
    <w:abstractNumId w:val="59"/>
  </w:num>
  <w:num w:numId="10" w16cid:durableId="1229731918">
    <w:abstractNumId w:val="45"/>
  </w:num>
  <w:num w:numId="11" w16cid:durableId="266040346">
    <w:abstractNumId w:val="42"/>
  </w:num>
  <w:num w:numId="12" w16cid:durableId="178546796">
    <w:abstractNumId w:val="49"/>
  </w:num>
  <w:num w:numId="13" w16cid:durableId="240796207">
    <w:abstractNumId w:val="30"/>
  </w:num>
  <w:num w:numId="14" w16cid:durableId="20667041">
    <w:abstractNumId w:val="31"/>
  </w:num>
  <w:num w:numId="15" w16cid:durableId="141655254">
    <w:abstractNumId w:val="16"/>
  </w:num>
  <w:num w:numId="16" w16cid:durableId="316306241">
    <w:abstractNumId w:val="1"/>
  </w:num>
  <w:num w:numId="17" w16cid:durableId="306933837">
    <w:abstractNumId w:val="52"/>
  </w:num>
  <w:num w:numId="18" w16cid:durableId="1133212483">
    <w:abstractNumId w:val="8"/>
  </w:num>
  <w:num w:numId="19" w16cid:durableId="1875461887">
    <w:abstractNumId w:val="22"/>
  </w:num>
  <w:num w:numId="20" w16cid:durableId="1663464815">
    <w:abstractNumId w:val="57"/>
  </w:num>
  <w:num w:numId="21" w16cid:durableId="551310773">
    <w:abstractNumId w:val="65"/>
  </w:num>
  <w:num w:numId="22" w16cid:durableId="898053402">
    <w:abstractNumId w:val="29"/>
  </w:num>
  <w:num w:numId="23" w16cid:durableId="784689715">
    <w:abstractNumId w:val="51"/>
  </w:num>
  <w:num w:numId="24" w16cid:durableId="1057315521">
    <w:abstractNumId w:val="58"/>
  </w:num>
  <w:num w:numId="25" w16cid:durableId="455494068">
    <w:abstractNumId w:val="47"/>
  </w:num>
  <w:num w:numId="26" w16cid:durableId="405567856">
    <w:abstractNumId w:val="41"/>
  </w:num>
  <w:num w:numId="27" w16cid:durableId="27874193">
    <w:abstractNumId w:val="14"/>
  </w:num>
  <w:num w:numId="28" w16cid:durableId="1903522678">
    <w:abstractNumId w:val="20"/>
  </w:num>
  <w:num w:numId="29" w16cid:durableId="1723210846">
    <w:abstractNumId w:val="35"/>
  </w:num>
  <w:num w:numId="30" w16cid:durableId="2078091495">
    <w:abstractNumId w:val="67"/>
  </w:num>
  <w:num w:numId="31" w16cid:durableId="729570347">
    <w:abstractNumId w:val="48"/>
  </w:num>
  <w:num w:numId="32" w16cid:durableId="1450391874">
    <w:abstractNumId w:val="13"/>
  </w:num>
  <w:num w:numId="33" w16cid:durableId="2082629574">
    <w:abstractNumId w:val="38"/>
  </w:num>
  <w:num w:numId="34" w16cid:durableId="1363019787">
    <w:abstractNumId w:val="56"/>
  </w:num>
  <w:num w:numId="35" w16cid:durableId="713777214">
    <w:abstractNumId w:val="24"/>
  </w:num>
  <w:num w:numId="36" w16cid:durableId="1283267619">
    <w:abstractNumId w:val="60"/>
  </w:num>
  <w:num w:numId="37" w16cid:durableId="323975416">
    <w:abstractNumId w:val="18"/>
  </w:num>
  <w:num w:numId="38" w16cid:durableId="1697655627">
    <w:abstractNumId w:val="4"/>
  </w:num>
  <w:num w:numId="39" w16cid:durableId="610090783">
    <w:abstractNumId w:val="6"/>
  </w:num>
  <w:num w:numId="40" w16cid:durableId="2042513455">
    <w:abstractNumId w:val="26"/>
  </w:num>
  <w:num w:numId="41" w16cid:durableId="1832065556">
    <w:abstractNumId w:val="0"/>
  </w:num>
  <w:num w:numId="42" w16cid:durableId="1204097352">
    <w:abstractNumId w:val="15"/>
  </w:num>
  <w:num w:numId="43" w16cid:durableId="1904675806">
    <w:abstractNumId w:val="17"/>
  </w:num>
  <w:num w:numId="44" w16cid:durableId="1717006942">
    <w:abstractNumId w:val="66"/>
  </w:num>
  <w:num w:numId="45" w16cid:durableId="52704784">
    <w:abstractNumId w:val="33"/>
  </w:num>
  <w:num w:numId="46" w16cid:durableId="1989236673">
    <w:abstractNumId w:val="28"/>
  </w:num>
  <w:num w:numId="47" w16cid:durableId="1305353186">
    <w:abstractNumId w:val="44"/>
  </w:num>
  <w:num w:numId="48" w16cid:durableId="1544831088">
    <w:abstractNumId w:val="43"/>
  </w:num>
  <w:num w:numId="49" w16cid:durableId="1887373915">
    <w:abstractNumId w:val="37"/>
  </w:num>
  <w:num w:numId="50" w16cid:durableId="438795509">
    <w:abstractNumId w:val="54"/>
  </w:num>
  <w:num w:numId="51" w16cid:durableId="814681994">
    <w:abstractNumId w:val="12"/>
  </w:num>
  <w:num w:numId="52" w16cid:durableId="94181775">
    <w:abstractNumId w:val="39"/>
  </w:num>
  <w:num w:numId="53" w16cid:durableId="656106721">
    <w:abstractNumId w:val="27"/>
  </w:num>
  <w:num w:numId="54" w16cid:durableId="1044209675">
    <w:abstractNumId w:val="34"/>
  </w:num>
  <w:num w:numId="55" w16cid:durableId="1836145889">
    <w:abstractNumId w:val="46"/>
  </w:num>
  <w:num w:numId="56" w16cid:durableId="2069373307">
    <w:abstractNumId w:val="61"/>
  </w:num>
  <w:num w:numId="57" w16cid:durableId="525483849">
    <w:abstractNumId w:val="25"/>
  </w:num>
  <w:num w:numId="58" w16cid:durableId="2020623863">
    <w:abstractNumId w:val="7"/>
  </w:num>
  <w:num w:numId="59" w16cid:durableId="1632439000">
    <w:abstractNumId w:val="36"/>
  </w:num>
  <w:num w:numId="60" w16cid:durableId="95291268">
    <w:abstractNumId w:val="21"/>
  </w:num>
  <w:num w:numId="61" w16cid:durableId="251165730">
    <w:abstractNumId w:val="63"/>
  </w:num>
  <w:num w:numId="62" w16cid:durableId="695273006">
    <w:abstractNumId w:val="3"/>
  </w:num>
  <w:num w:numId="63" w16cid:durableId="2044204250">
    <w:abstractNumId w:val="23"/>
  </w:num>
  <w:num w:numId="64" w16cid:durableId="850335588">
    <w:abstractNumId w:val="11"/>
  </w:num>
  <w:num w:numId="65" w16cid:durableId="1929004025">
    <w:abstractNumId w:val="2"/>
  </w:num>
  <w:num w:numId="66" w16cid:durableId="1521701564">
    <w:abstractNumId w:val="62"/>
  </w:num>
  <w:num w:numId="67" w16cid:durableId="1061901109">
    <w:abstractNumId w:val="19"/>
  </w:num>
  <w:num w:numId="68" w16cid:durableId="497381122">
    <w:abstractNumId w:val="40"/>
  </w:num>
  <w:num w:numId="69" w16cid:durableId="153381178">
    <w:abstractNumId w:val="64"/>
  </w:num>
  <w:num w:numId="70" w16cid:durableId="223637911">
    <w:abstractNumId w:val="68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DB7"/>
    <w:rsid w:val="00203DB7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EA6D0"/>
  <w15:chartTrackingRefBased/>
  <w15:docId w15:val="{48907D22-F9A5-43DB-9C48-5CE7B9C12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3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3D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D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3D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3D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D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D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D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D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DB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03D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03D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03DB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3D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3DB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03D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61</Pages>
  <Words>5422</Words>
  <Characters>30908</Characters>
  <Application>Microsoft Office Word</Application>
  <DocSecurity>0</DocSecurity>
  <Lines>257</Lines>
  <Paragraphs>72</Paragraphs>
  <ScaleCrop>false</ScaleCrop>
  <Company/>
  <LinksUpToDate>false</LinksUpToDate>
  <CharactersWithSpaces>36258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 AHNAF</dc:creator>
  <cp:keywords/>
  <dc:description/>
  <cp:lastModifiedBy>MAJA AHNAF</cp:lastModifiedBy>
  <cp:revision>1</cp:revision>
  <dcterms:created xsi:type="dcterms:W3CDTF">2026-08-29T12:36:00Z</dcterms:created>
  <dcterms:modified xsi:type="dcterms:W3CDTF">2026-08-29T12:38:00Z</dcterms:modified>
</cp:coreProperties>
</file>