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810C9" w14:textId="77777777" w:rsidR="008E19F4" w:rsidRDefault="008E19F4" w:rsidP="008E19F4">
      <w:r>
        <w:t xml:space="preserve">I'd love to tell you the story of </w:t>
      </w:r>
      <w:proofErr w:type="spellStart"/>
      <w:r>
        <w:t>EdgeSentinel</w:t>
      </w:r>
      <w:proofErr w:type="spellEnd"/>
      <w:r>
        <w:t xml:space="preserve">. To really understand how all these files and services fit together, we have to look at it like a living, breathing factory. </w:t>
      </w:r>
    </w:p>
    <w:p w14:paraId="2F68A32C" w14:textId="77777777" w:rsidR="008E19F4" w:rsidRDefault="008E19F4" w:rsidP="008E19F4"/>
    <w:p w14:paraId="5C4892A5" w14:textId="77777777" w:rsidR="008E19F4" w:rsidRDefault="008E19F4" w:rsidP="008E19F4">
      <w:r>
        <w:t>Let's start at the very beginning of the data's journey.</w:t>
      </w:r>
    </w:p>
    <w:p w14:paraId="672E9E9A" w14:textId="77777777" w:rsidR="008E19F4" w:rsidRDefault="008E19F4" w:rsidP="008E19F4"/>
    <w:p w14:paraId="028771E9" w14:textId="77777777" w:rsidR="008E19F4" w:rsidRDefault="008E19F4" w:rsidP="008E19F4">
      <w:r>
        <w:t>***</w:t>
      </w:r>
    </w:p>
    <w:p w14:paraId="2129A3B4" w14:textId="77777777" w:rsidR="008E19F4" w:rsidRDefault="008E19F4" w:rsidP="008E19F4"/>
    <w:p w14:paraId="557A02BD" w14:textId="77777777" w:rsidR="008E19F4" w:rsidRDefault="008E19F4" w:rsidP="008E19F4">
      <w:r>
        <w:t>### Chunk 1: The Factory Floor (Where Data is Born)</w:t>
      </w:r>
    </w:p>
    <w:p w14:paraId="44C7EF0B" w14:textId="77777777" w:rsidR="008E19F4" w:rsidRDefault="008E19F4" w:rsidP="008E19F4"/>
    <w:p w14:paraId="452A3F6E" w14:textId="77777777" w:rsidR="008E19F4" w:rsidRDefault="008E19F4" w:rsidP="008E19F4">
      <w:r>
        <w:t xml:space="preserve">Imagine a massive industrial factory floor filled with heavy machinery. These machines are constantly humming, vibrating, heating up, and cooling down. If a machine breaks, it costs the company millions of dollars. The company needs to monitor the health of these machines in real-time. </w:t>
      </w:r>
    </w:p>
    <w:p w14:paraId="00D02EEA" w14:textId="77777777" w:rsidR="008E19F4" w:rsidRDefault="008E19F4" w:rsidP="008E19F4"/>
    <w:p w14:paraId="4DA47337" w14:textId="77777777" w:rsidR="008E19F4" w:rsidRDefault="008E19F4" w:rsidP="008E19F4">
      <w:r>
        <w:t>This is where our story begins.</w:t>
      </w:r>
    </w:p>
    <w:p w14:paraId="38E4E544" w14:textId="77777777" w:rsidR="008E19F4" w:rsidRDefault="008E19F4" w:rsidP="008E19F4"/>
    <w:p w14:paraId="403C304E" w14:textId="77777777" w:rsidR="008E19F4" w:rsidRDefault="008E19F4" w:rsidP="008E19F4">
      <w:r>
        <w:t>#### 1. The Machines (`services/simulator`)</w:t>
      </w:r>
    </w:p>
    <w:p w14:paraId="6015E891" w14:textId="77777777" w:rsidR="008E19F4" w:rsidRDefault="008E19F4" w:rsidP="008E19F4">
      <w:r>
        <w:t xml:space="preserve">In our project, we don't have real physical machines, so we use a **Simulator**. </w:t>
      </w:r>
    </w:p>
    <w:p w14:paraId="4387E069" w14:textId="77777777" w:rsidR="008E19F4" w:rsidRDefault="008E19F4" w:rsidP="008E19F4">
      <w:r>
        <w:t xml:space="preserve">If you look inside `services/simulator/main.py`, you'll find a Python script whose entire job is to act like a piece of industrial equipment. </w:t>
      </w:r>
    </w:p>
    <w:p w14:paraId="4EB8FEE6" w14:textId="77777777" w:rsidR="008E19F4" w:rsidRDefault="008E19F4" w:rsidP="008E19F4">
      <w:r>
        <w:t xml:space="preserve">- **What it </w:t>
      </w:r>
      <w:proofErr w:type="gramStart"/>
      <w:r>
        <w:t>does:*</w:t>
      </w:r>
      <w:proofErr w:type="gramEnd"/>
      <w:r>
        <w:t xml:space="preserve">* Every few seconds, it wakes up and generates a "heartbeat" containing sensory data: temperature, humidity, vibration, and pressure. </w:t>
      </w:r>
    </w:p>
    <w:p w14:paraId="2A17A6D5" w14:textId="77777777" w:rsidR="008E19F4" w:rsidRDefault="008E19F4" w:rsidP="008E19F4">
      <w:r>
        <w:t xml:space="preserve">- **How it </w:t>
      </w:r>
      <w:proofErr w:type="gramStart"/>
      <w:r>
        <w:t>talks:*</w:t>
      </w:r>
      <w:proofErr w:type="gramEnd"/>
      <w:r>
        <w:t xml:space="preserve">* It takes this reading, formats it as a JSON message, and shouts it out to the factory floor using a lightweight messaging protocol called **MQTT**. </w:t>
      </w:r>
    </w:p>
    <w:p w14:paraId="6867F4B8" w14:textId="77777777" w:rsidR="008E19F4" w:rsidRDefault="008E19F4" w:rsidP="008E19F4"/>
    <w:p w14:paraId="772431A6" w14:textId="77777777" w:rsidR="008E19F4" w:rsidRDefault="008E19F4" w:rsidP="008E19F4">
      <w:r>
        <w:t>#### 2. The Factory PA System (`infrastructure/</w:t>
      </w:r>
      <w:proofErr w:type="spellStart"/>
      <w:r>
        <w:t>mosquitto</w:t>
      </w:r>
      <w:proofErr w:type="spellEnd"/>
      <w:r>
        <w:t>`)</w:t>
      </w:r>
    </w:p>
    <w:p w14:paraId="4291A258" w14:textId="77777777" w:rsidR="008E19F4" w:rsidRDefault="008E19F4" w:rsidP="008E19F4">
      <w:r>
        <w:t xml:space="preserve">When the simulator shouts its data, it doesn't shout it directly to the cloud. Instead, it sends it to a local message broker—think of it as the factory's PA system. </w:t>
      </w:r>
    </w:p>
    <w:p w14:paraId="680DD951" w14:textId="77777777" w:rsidR="008E19F4" w:rsidRDefault="008E19F4" w:rsidP="008E19F4">
      <w:r>
        <w:t xml:space="preserve">In our project, this is the **Eclipse </w:t>
      </w:r>
      <w:proofErr w:type="spellStart"/>
      <w:r>
        <w:t>Mosquitto</w:t>
      </w:r>
      <w:proofErr w:type="spellEnd"/>
      <w:r>
        <w:t>** container.</w:t>
      </w:r>
    </w:p>
    <w:p w14:paraId="7656DFF9" w14:textId="77777777" w:rsidR="008E19F4" w:rsidRDefault="008E19F4" w:rsidP="008E19F4">
      <w:r>
        <w:lastRenderedPageBreak/>
        <w:t xml:space="preserve">- **What it </w:t>
      </w:r>
      <w:proofErr w:type="gramStart"/>
      <w:r>
        <w:t>does:*</w:t>
      </w:r>
      <w:proofErr w:type="gramEnd"/>
      <w:r>
        <w:t>* It acts as a highly efficient, high-speed middleman. It sits on the local network and listens for anyone publishing messages (like our Simulator) and instantly routes them to anyone who is subscribed to hear them.</w:t>
      </w:r>
    </w:p>
    <w:p w14:paraId="7DDB54B4" w14:textId="77777777" w:rsidR="008E19F4" w:rsidRDefault="008E19F4" w:rsidP="008E19F4">
      <w:r>
        <w:t xml:space="preserve">- **Its Role in </w:t>
      </w:r>
      <w:proofErr w:type="gramStart"/>
      <w:r>
        <w:t>Security:*</w:t>
      </w:r>
      <w:proofErr w:type="gramEnd"/>
      <w:r>
        <w:t>* Thanks to the work we just did in Phase 2, this PA system is no longer open to the public. If you look at `infrastructure/</w:t>
      </w:r>
      <w:proofErr w:type="spellStart"/>
      <w:r>
        <w:t>mosquitto</w:t>
      </w:r>
      <w:proofErr w:type="spellEnd"/>
      <w:r>
        <w:t>/config/</w:t>
      </w:r>
      <w:proofErr w:type="spellStart"/>
      <w:r>
        <w:t>mosquitto.conf</w:t>
      </w:r>
      <w:proofErr w:type="spellEnd"/>
      <w:r>
        <w:t>` and `</w:t>
      </w:r>
      <w:proofErr w:type="spellStart"/>
      <w:proofErr w:type="gramStart"/>
      <w:r>
        <w:t>mosquitto.passwd</w:t>
      </w:r>
      <w:proofErr w:type="spellEnd"/>
      <w:proofErr w:type="gramEnd"/>
      <w:r>
        <w:t>`, you'll see we configured it to act as a bouncer. Only machines and services with the exact username (`</w:t>
      </w:r>
      <w:proofErr w:type="spellStart"/>
      <w:r>
        <w:t>edge_client</w:t>
      </w:r>
      <w:proofErr w:type="spellEnd"/>
      <w:r>
        <w:t>`) and password can plug into this system.</w:t>
      </w:r>
    </w:p>
    <w:p w14:paraId="624D8A54" w14:textId="77777777" w:rsidR="008E19F4" w:rsidRDefault="008E19F4" w:rsidP="008E19F4"/>
    <w:p w14:paraId="53C0ABFB" w14:textId="77777777" w:rsidR="008E19F4" w:rsidRDefault="008E19F4" w:rsidP="008E19F4">
      <w:r>
        <w:t>#### Summary of Chunk 1</w:t>
      </w:r>
    </w:p>
    <w:p w14:paraId="21929281" w14:textId="77777777" w:rsidR="008E19F4" w:rsidRDefault="008E19F4" w:rsidP="008E19F4">
      <w:r>
        <w:t xml:space="preserve">At this exact moment in the story, our Simulator (`main.py`) has successfully authenticated with the local </w:t>
      </w:r>
      <w:proofErr w:type="spellStart"/>
      <w:r>
        <w:t>Mosquitto</w:t>
      </w:r>
      <w:proofErr w:type="spellEnd"/>
      <w:r>
        <w:t xml:space="preserve"> Broker and published a message saying: *"Hey, my temperature is 65 degrees and I'm vibrating a lot!"*</w:t>
      </w:r>
    </w:p>
    <w:p w14:paraId="0F0B1BEF" w14:textId="77777777" w:rsidR="008E19F4" w:rsidRDefault="008E19F4" w:rsidP="008E19F4"/>
    <w:p w14:paraId="383B54B9" w14:textId="77777777" w:rsidR="008E19F4" w:rsidRDefault="008E19F4" w:rsidP="008E19F4">
      <w:r>
        <w:t xml:space="preserve">The broker has the message, but it needs someone to listen to it and do something about it. </w:t>
      </w:r>
    </w:p>
    <w:p w14:paraId="572E2030" w14:textId="77777777" w:rsidR="008E19F4" w:rsidRDefault="008E19F4" w:rsidP="008E19F4"/>
    <w:p w14:paraId="1F95A941" w14:textId="77777777" w:rsidR="008E19F4" w:rsidRDefault="008E19F4" w:rsidP="008E19F4">
      <w:r>
        <w:t>***</w:t>
      </w:r>
    </w:p>
    <w:p w14:paraId="4B8AF7F5" w14:textId="77777777" w:rsidR="008E19F4" w:rsidRDefault="008E19F4" w:rsidP="008E19F4"/>
    <w:p w14:paraId="2D574793" w14:textId="77777777" w:rsidR="008E19F4" w:rsidRDefault="008E19F4" w:rsidP="008E19F4">
      <w:r>
        <w:t>Let me know when you are ready for **Chunk 2**, where we introduce the hero of the story who is listening on the other side of that PA system: **The Edge Node**.</w:t>
      </w:r>
    </w:p>
    <w:p w14:paraId="08619684" w14:textId="77777777" w:rsidR="008E19F4" w:rsidRDefault="008E19F4" w:rsidP="008E19F4"/>
    <w:p w14:paraId="3EE9C6E3" w14:textId="38EAE64F" w:rsidR="008E19F4" w:rsidRDefault="008E19F4" w:rsidP="008E19F4">
      <w:r>
        <w:t>Viewed mosquitto.conf:1-4</w:t>
      </w:r>
    </w:p>
    <w:p w14:paraId="2692279D" w14:textId="77777777" w:rsidR="008E19F4" w:rsidRDefault="008E19F4">
      <w:r>
        <w:br w:type="page"/>
      </w:r>
    </w:p>
    <w:p w14:paraId="366C1378" w14:textId="77777777" w:rsidR="008E19F4" w:rsidRDefault="008E19F4" w:rsidP="008E19F4">
      <w:r>
        <w:lastRenderedPageBreak/>
        <w:t xml:space="preserve">### Chunk 2: The First Line of </w:t>
      </w:r>
      <w:proofErr w:type="spellStart"/>
      <w:r>
        <w:t>Defense</w:t>
      </w:r>
      <w:proofErr w:type="spellEnd"/>
      <w:r>
        <w:t xml:space="preserve"> (The Edge Node)</w:t>
      </w:r>
    </w:p>
    <w:p w14:paraId="6B33B77C" w14:textId="77777777" w:rsidR="008E19F4" w:rsidRDefault="008E19F4" w:rsidP="008E19F4"/>
    <w:p w14:paraId="3A130888" w14:textId="77777777" w:rsidR="008E19F4" w:rsidRDefault="008E19F4" w:rsidP="008E19F4">
      <w:r>
        <w:t xml:space="preserve">So, the </w:t>
      </w:r>
      <w:proofErr w:type="spellStart"/>
      <w:r>
        <w:t>Mosquitto</w:t>
      </w:r>
      <w:proofErr w:type="spellEnd"/>
      <w:r>
        <w:t xml:space="preserve"> Broker has a message about a vibrating, overheating machine. Sitting right next to the broker on the factory floor is a specialized computer. This is **The Edge Node**. </w:t>
      </w:r>
    </w:p>
    <w:p w14:paraId="073B263F" w14:textId="77777777" w:rsidR="008E19F4" w:rsidRDefault="008E19F4" w:rsidP="008E19F4"/>
    <w:p w14:paraId="0336F464" w14:textId="77777777" w:rsidR="008E19F4" w:rsidRDefault="008E19F4" w:rsidP="008E19F4">
      <w:r>
        <w:t>If you look inside the `services/edge/app/` folder, you'll see exactly how this computer thinks and acts. It is written in Python (</w:t>
      </w:r>
      <w:proofErr w:type="spellStart"/>
      <w:r>
        <w:t>FastAPI</w:t>
      </w:r>
      <w:proofErr w:type="spellEnd"/>
      <w:r>
        <w:t>) because Python is fantastic for fast, on-the-ground data processing and machine learning.</w:t>
      </w:r>
    </w:p>
    <w:p w14:paraId="6E4A47F6" w14:textId="77777777" w:rsidR="008E19F4" w:rsidRDefault="008E19F4" w:rsidP="008E19F4"/>
    <w:p w14:paraId="32B7ABF2" w14:textId="77777777" w:rsidR="008E19F4" w:rsidRDefault="008E19F4" w:rsidP="008E19F4">
      <w:r>
        <w:t>Here is what the Edge Node does the second it hears the broker's message:</w:t>
      </w:r>
    </w:p>
    <w:p w14:paraId="4B4C2BF8" w14:textId="77777777" w:rsidR="008E19F4" w:rsidRDefault="008E19F4" w:rsidP="008E19F4"/>
    <w:p w14:paraId="443FA6C1" w14:textId="77777777" w:rsidR="008E19F4" w:rsidRDefault="008E19F4" w:rsidP="008E19F4">
      <w:r>
        <w:t>#### 1. The Listener (`main.py`)</w:t>
      </w:r>
    </w:p>
    <w:p w14:paraId="58ED15E6" w14:textId="77777777" w:rsidR="008E19F4" w:rsidRDefault="008E19F4" w:rsidP="008E19F4">
      <w:r>
        <w:t>In `services/edge/app/main.py`, the Edge Node has an MQTT client subscribed to the broker. When the Simulator's message comes through, the `</w:t>
      </w:r>
      <w:proofErr w:type="spellStart"/>
      <w:r>
        <w:t>on_</w:t>
      </w:r>
      <w:proofErr w:type="gramStart"/>
      <w:r>
        <w:t>message</w:t>
      </w:r>
      <w:proofErr w:type="spellEnd"/>
      <w:r>
        <w:t>(</w:t>
      </w:r>
      <w:proofErr w:type="gramEnd"/>
      <w:r>
        <w:t xml:space="preserve">)` function catches it. </w:t>
      </w:r>
    </w:p>
    <w:p w14:paraId="1A6E05F4" w14:textId="77777777" w:rsidR="008E19F4" w:rsidRDefault="008E19F4" w:rsidP="008E19F4">
      <w:r>
        <w:t>Instead of just blindly forwarding this message to the cloud, the Edge Node acts as a smart filter. It asks two questions:</w:t>
      </w:r>
    </w:p>
    <w:p w14:paraId="09E71C9D" w14:textId="77777777" w:rsidR="008E19F4" w:rsidRDefault="008E19F4" w:rsidP="008E19F4">
      <w:r>
        <w:t xml:space="preserve">- *Is this data normal, or is the machine </w:t>
      </w:r>
      <w:proofErr w:type="gramStart"/>
      <w:r>
        <w:t>breaking?*</w:t>
      </w:r>
      <w:proofErr w:type="gramEnd"/>
    </w:p>
    <w:p w14:paraId="024164A4" w14:textId="77777777" w:rsidR="008E19F4" w:rsidRDefault="008E19F4" w:rsidP="008E19F4">
      <w:r>
        <w:t xml:space="preserve">- *Can I reach the cloud right </w:t>
      </w:r>
      <w:proofErr w:type="gramStart"/>
      <w:r>
        <w:t>now?*</w:t>
      </w:r>
      <w:proofErr w:type="gramEnd"/>
    </w:p>
    <w:p w14:paraId="21BEA47F" w14:textId="77777777" w:rsidR="008E19F4" w:rsidRDefault="008E19F4" w:rsidP="008E19F4"/>
    <w:p w14:paraId="29B96977" w14:textId="77777777" w:rsidR="008E19F4" w:rsidRDefault="008E19F4" w:rsidP="008E19F4">
      <w:r>
        <w:t>#### 2. The Brains on the Floor (`inference.py` &amp; `decision_engine.py`)</w:t>
      </w:r>
    </w:p>
    <w:p w14:paraId="490FD618" w14:textId="77777777" w:rsidR="008E19F4" w:rsidRDefault="008E19F4" w:rsidP="008E19F4">
      <w:r>
        <w:t>Before sending anything anywhere, the Edge Node passes the data to its local intelligence modules:</w:t>
      </w:r>
    </w:p>
    <w:p w14:paraId="7F9524B7" w14:textId="77777777" w:rsidR="008E19F4" w:rsidRDefault="008E19F4" w:rsidP="008E19F4">
      <w:r>
        <w:t>- **`inference.py`**: This is a mock Machine Learning model. It looks at the temperature, humidity, and vibration, and calculates an `</w:t>
      </w:r>
      <w:proofErr w:type="spellStart"/>
      <w:r>
        <w:t>anomaly_score</w:t>
      </w:r>
      <w:proofErr w:type="spellEnd"/>
      <w:r>
        <w:t>` and a `severity` level (NORMAL, WARNING, or CRITICAL).</w:t>
      </w:r>
    </w:p>
    <w:p w14:paraId="17AE840F" w14:textId="77777777" w:rsidR="008E19F4" w:rsidRDefault="008E19F4" w:rsidP="008E19F4">
      <w:r>
        <w:t>- **`decision_engine.py`**: Based on that severity, this engine makes a choice. If it's a CRITICAL failure, it flags the data to be rushed to the cloud immediately. If it's NORMAL, it might tag it as low priority.</w:t>
      </w:r>
    </w:p>
    <w:p w14:paraId="1D0CE56E" w14:textId="77777777" w:rsidR="008E19F4" w:rsidRDefault="008E19F4" w:rsidP="008E19F4"/>
    <w:p w14:paraId="12CA665C" w14:textId="77777777" w:rsidR="008E19F4" w:rsidRDefault="008E19F4" w:rsidP="008E19F4">
      <w:r>
        <w:t>#### 3. The Bunker (`storage/outbox.py` &amp; `sync/worker.py`)</w:t>
      </w:r>
    </w:p>
    <w:p w14:paraId="79C59024" w14:textId="77777777" w:rsidR="008E19F4" w:rsidRDefault="008E19F4" w:rsidP="008E19F4">
      <w:r>
        <w:lastRenderedPageBreak/>
        <w:t xml:space="preserve">Factories lose internet access all the time. If the Edge Node tried to send the data to the cloud and the </w:t>
      </w:r>
      <w:proofErr w:type="spellStart"/>
      <w:r>
        <w:t>WiFi</w:t>
      </w:r>
      <w:proofErr w:type="spellEnd"/>
      <w:r>
        <w:t xml:space="preserve"> was down, the data would be lost forever. </w:t>
      </w:r>
    </w:p>
    <w:p w14:paraId="2B37A22D" w14:textId="77777777" w:rsidR="008E19F4" w:rsidRDefault="008E19F4" w:rsidP="008E19F4">
      <w:r>
        <w:t>To prevent this, the Edge Node implements the **Outbox Pattern**:</w:t>
      </w:r>
    </w:p>
    <w:p w14:paraId="10555DCF" w14:textId="77777777" w:rsidR="008E19F4" w:rsidRDefault="008E19F4" w:rsidP="008E19F4">
      <w:r>
        <w:t xml:space="preserve">- Every single piece of telemetry, along with its new ML anomaly score, is instantly saved to a local **SQLite database** on the edge device (`outbox.py`). </w:t>
      </w:r>
    </w:p>
    <w:p w14:paraId="35FC9049" w14:textId="77777777" w:rsidR="008E19F4" w:rsidRDefault="008E19F4" w:rsidP="008E19F4">
      <w:r>
        <w:t>- Separately, a background worker (`worker.py`) constantly checks this SQLite database. It picks up unsent messages and tries to hand-deliver them over HTTP to the Cloud API.</w:t>
      </w:r>
    </w:p>
    <w:p w14:paraId="3538224D" w14:textId="77777777" w:rsidR="008E19F4" w:rsidRDefault="008E19F4" w:rsidP="008E19F4">
      <w:r>
        <w:t xml:space="preserve">- **The </w:t>
      </w:r>
      <w:proofErr w:type="gramStart"/>
      <w:r>
        <w:t>Resilience:*</w:t>
      </w:r>
      <w:proofErr w:type="gramEnd"/>
      <w:r>
        <w:t>* As we saw in Test 2, if the Cloud API is down, the `</w:t>
      </w:r>
      <w:proofErr w:type="spellStart"/>
      <w:r>
        <w:t>SyncWorker</w:t>
      </w:r>
      <w:proofErr w:type="spellEnd"/>
      <w:r>
        <w:t>` doesn't crash. It says, *"Okay, the cloud is unreachable. I'll leave the data safe in the SQLite bunker, back off for a few seconds, and try again later."* Once the cloud comes back, it drains the bunker and sends everything it saved.</w:t>
      </w:r>
    </w:p>
    <w:p w14:paraId="4588BF63" w14:textId="77777777" w:rsidR="008E19F4" w:rsidRDefault="008E19F4" w:rsidP="008E19F4"/>
    <w:p w14:paraId="2A230385" w14:textId="77777777" w:rsidR="008E19F4" w:rsidRDefault="008E19F4" w:rsidP="008E19F4">
      <w:r>
        <w:t>#### Summary of Chunk 2</w:t>
      </w:r>
    </w:p>
    <w:p w14:paraId="1C4AD4E5" w14:textId="77777777" w:rsidR="008E19F4" w:rsidRDefault="008E19F4" w:rsidP="008E19F4">
      <w:r>
        <w:t>The Edge Node caught the raw data, used Machine Learning to determine the machine is in a CRITICAL state, safely tucked the record into its local SQLite bunker, and the background worker just successfully transmitted this urgent data over the internet to the corporate headquarters.</w:t>
      </w:r>
    </w:p>
    <w:p w14:paraId="7DD604EB" w14:textId="77777777" w:rsidR="008E19F4" w:rsidRDefault="008E19F4" w:rsidP="008E19F4"/>
    <w:p w14:paraId="1687A043" w14:textId="77777777" w:rsidR="008E19F4" w:rsidRDefault="008E19F4" w:rsidP="008E19F4">
      <w:r>
        <w:t>***</w:t>
      </w:r>
    </w:p>
    <w:p w14:paraId="6C1BEB9A" w14:textId="77777777" w:rsidR="008E19F4" w:rsidRDefault="008E19F4" w:rsidP="008E19F4"/>
    <w:p w14:paraId="062A54CE" w14:textId="77777777" w:rsidR="008E19F4" w:rsidRDefault="008E19F4" w:rsidP="008E19F4">
      <w:r>
        <w:t xml:space="preserve">Let me know when you are ready for **Chunk 3**, where we arrive at corporate headquarters: **The Cloud API and the Main </w:t>
      </w:r>
      <w:proofErr w:type="gramStart"/>
      <w:r>
        <w:t>Database.*</w:t>
      </w:r>
      <w:proofErr w:type="gramEnd"/>
      <w:r>
        <w:t>*</w:t>
      </w:r>
    </w:p>
    <w:p w14:paraId="21041F01" w14:textId="77777777" w:rsidR="008E19F4" w:rsidRDefault="008E19F4" w:rsidP="008E19F4"/>
    <w:p w14:paraId="714D2E02" w14:textId="2C864CD1" w:rsidR="008E19F4" w:rsidRDefault="008E19F4" w:rsidP="008E19F4">
      <w:r>
        <w:t>Viewed worker.py:21-41</w:t>
      </w:r>
    </w:p>
    <w:p w14:paraId="373DAE37" w14:textId="77777777" w:rsidR="008E19F4" w:rsidRDefault="008E19F4">
      <w:r>
        <w:br w:type="page"/>
      </w:r>
    </w:p>
    <w:p w14:paraId="0E606CB0" w14:textId="77777777" w:rsidR="008E19F4" w:rsidRDefault="008E19F4" w:rsidP="008E19F4">
      <w:r>
        <w:lastRenderedPageBreak/>
        <w:t>### Chunk 3: Corporate Headquarters (The Cloud API &amp; Database)</w:t>
      </w:r>
    </w:p>
    <w:p w14:paraId="24366213" w14:textId="77777777" w:rsidR="008E19F4" w:rsidRDefault="008E19F4" w:rsidP="008E19F4"/>
    <w:p w14:paraId="555D26FA" w14:textId="77777777" w:rsidR="008E19F4" w:rsidRDefault="008E19F4" w:rsidP="008E19F4">
      <w:r>
        <w:t xml:space="preserve">The Edge Node has successfully navigated network outages and is now transmitting the CRITICAL machine telemetry over the internet (via HTTP POST requests). </w:t>
      </w:r>
    </w:p>
    <w:p w14:paraId="71AD27DF" w14:textId="77777777" w:rsidR="008E19F4" w:rsidRDefault="008E19F4" w:rsidP="008E19F4"/>
    <w:p w14:paraId="1ADF9B29" w14:textId="77777777" w:rsidR="008E19F4" w:rsidRDefault="008E19F4" w:rsidP="008E19F4">
      <w:r>
        <w:t>It arrives at the corporate headquarters. This is where the **Cloud API** and the **Main Database** live.</w:t>
      </w:r>
    </w:p>
    <w:p w14:paraId="0F504532" w14:textId="77777777" w:rsidR="008E19F4" w:rsidRDefault="008E19F4" w:rsidP="008E19F4"/>
    <w:p w14:paraId="157B45B7" w14:textId="77777777" w:rsidR="008E19F4" w:rsidRDefault="008E19F4" w:rsidP="008E19F4">
      <w:r>
        <w:t>#### 1. The Gateway (`apps/</w:t>
      </w:r>
      <w:proofErr w:type="spellStart"/>
      <w:r>
        <w:t>api</w:t>
      </w:r>
      <w:proofErr w:type="spellEnd"/>
      <w:r>
        <w:t>/</w:t>
      </w:r>
      <w:proofErr w:type="spellStart"/>
      <w:r>
        <w:t>src</w:t>
      </w:r>
      <w:proofErr w:type="spellEnd"/>
      <w:r>
        <w:t>/</w:t>
      </w:r>
      <w:proofErr w:type="spellStart"/>
      <w:r>
        <w:t>server.ts</w:t>
      </w:r>
      <w:proofErr w:type="spellEnd"/>
      <w:r>
        <w:t>`)</w:t>
      </w:r>
    </w:p>
    <w:p w14:paraId="352E39F3" w14:textId="77777777" w:rsidR="008E19F4" w:rsidRDefault="008E19F4" w:rsidP="008E19F4">
      <w:r>
        <w:t xml:space="preserve">The Cloud API is built with Node.js and </w:t>
      </w:r>
      <w:proofErr w:type="spellStart"/>
      <w:r>
        <w:t>Fastify</w:t>
      </w:r>
      <w:proofErr w:type="spellEnd"/>
      <w:r>
        <w:t>. It is designed to be extremely fast and secure. It acts as the front door to the entire corporate system.</w:t>
      </w:r>
    </w:p>
    <w:p w14:paraId="4971E928" w14:textId="77777777" w:rsidR="008E19F4" w:rsidRDefault="008E19F4" w:rsidP="008E19F4">
      <w:r>
        <w:t>When the Edge Node's HTTP request hits the front door, it doesn't just get to walk in:</w:t>
      </w:r>
    </w:p>
    <w:p w14:paraId="320A811E" w14:textId="77777777" w:rsidR="008E19F4" w:rsidRDefault="008E19F4" w:rsidP="008E19F4">
      <w:r>
        <w:t>- **</w:t>
      </w:r>
      <w:proofErr w:type="gramStart"/>
      <w:r>
        <w:t>Authentication:*</w:t>
      </w:r>
      <w:proofErr w:type="gramEnd"/>
      <w:r>
        <w:t xml:space="preserve">* The `auth` plugin checks the request. It demands to see a JWT (JSON Web Token) proving the Edge Node is who it says it is. </w:t>
      </w:r>
    </w:p>
    <w:p w14:paraId="580830B7" w14:textId="77777777" w:rsidR="008E19F4" w:rsidRDefault="008E19F4" w:rsidP="008E19F4">
      <w:r>
        <w:t>- **Authorization (RBAC</w:t>
      </w:r>
      <w:proofErr w:type="gramStart"/>
      <w:r>
        <w:t>):*</w:t>
      </w:r>
      <w:proofErr w:type="gramEnd"/>
      <w:r>
        <w:t>* The API verifies that the token has the `OPERATOR` role. If a random user (or a `VIEWER`) tried to submit telemetry, the API would reject them with a `403 Forbidden` error.</w:t>
      </w:r>
    </w:p>
    <w:p w14:paraId="4D41CDFF" w14:textId="77777777" w:rsidR="008E19F4" w:rsidRDefault="008E19F4" w:rsidP="008E19F4">
      <w:r>
        <w:t xml:space="preserve">- **Rate </w:t>
      </w:r>
      <w:proofErr w:type="gramStart"/>
      <w:r>
        <w:t>Limiting:*</w:t>
      </w:r>
      <w:proofErr w:type="gramEnd"/>
      <w:r>
        <w:t>* The API ensures the Edge Node isn't spamming it with too many requests, protecting the system from DDoS attacks.</w:t>
      </w:r>
    </w:p>
    <w:p w14:paraId="70889097" w14:textId="77777777" w:rsidR="008E19F4" w:rsidRDefault="008E19F4" w:rsidP="008E19F4"/>
    <w:p w14:paraId="421FF2B5" w14:textId="77777777" w:rsidR="008E19F4" w:rsidRDefault="008E19F4" w:rsidP="008E19F4">
      <w:r>
        <w:t>#### 2. The Inspector (`apps/</w:t>
      </w:r>
      <w:proofErr w:type="spellStart"/>
      <w:r>
        <w:t>api</w:t>
      </w:r>
      <w:proofErr w:type="spellEnd"/>
      <w:r>
        <w:t>/</w:t>
      </w:r>
      <w:proofErr w:type="spellStart"/>
      <w:r>
        <w:t>src</w:t>
      </w:r>
      <w:proofErr w:type="spellEnd"/>
      <w:r>
        <w:t>/modules/telemetry/</w:t>
      </w:r>
      <w:proofErr w:type="spellStart"/>
      <w:r>
        <w:t>telemetry.schema.ts</w:t>
      </w:r>
      <w:proofErr w:type="spellEnd"/>
      <w:r>
        <w:t>`)</w:t>
      </w:r>
    </w:p>
    <w:p w14:paraId="5EAEDB59" w14:textId="77777777" w:rsidR="008E19F4" w:rsidRDefault="008E19F4" w:rsidP="008E19F4">
      <w:r>
        <w:t xml:space="preserve">Once inside, the payload is handed to the Inspector (Zod validation). </w:t>
      </w:r>
    </w:p>
    <w:p w14:paraId="7521DE1D" w14:textId="77777777" w:rsidR="008E19F4" w:rsidRDefault="008E19F4" w:rsidP="008E19F4">
      <w:r>
        <w:t>The API is strictly typed. It checks the incoming JSON payload to ensure every required field exists. Is the `temperature` a number? Is the `</w:t>
      </w:r>
      <w:proofErr w:type="spellStart"/>
      <w:r>
        <w:t>machineState</w:t>
      </w:r>
      <w:proofErr w:type="spellEnd"/>
      <w:r>
        <w:t xml:space="preserve">` a string? If anything is missing or malformed, the API instantly rejects the request with a `422 </w:t>
      </w:r>
      <w:proofErr w:type="spellStart"/>
      <w:r>
        <w:t>Unprocessable</w:t>
      </w:r>
      <w:proofErr w:type="spellEnd"/>
      <w:r>
        <w:t xml:space="preserve"> Entity` error. It refuses to let bad data poison the database.</w:t>
      </w:r>
    </w:p>
    <w:p w14:paraId="2F52F73F" w14:textId="77777777" w:rsidR="008E19F4" w:rsidRDefault="008E19F4" w:rsidP="008E19F4"/>
    <w:p w14:paraId="1CE3F758" w14:textId="77777777" w:rsidR="008E19F4" w:rsidRDefault="008E19F4" w:rsidP="008E19F4">
      <w:r>
        <w:t>#### 3. The Vault (`apps/</w:t>
      </w:r>
      <w:proofErr w:type="spellStart"/>
      <w:r>
        <w:t>api</w:t>
      </w:r>
      <w:proofErr w:type="spellEnd"/>
      <w:r>
        <w:t>/</w:t>
      </w:r>
      <w:proofErr w:type="spellStart"/>
      <w:r>
        <w:t>prisma</w:t>
      </w:r>
      <w:proofErr w:type="spellEnd"/>
      <w:r>
        <w:t>/</w:t>
      </w:r>
      <w:proofErr w:type="spellStart"/>
      <w:r>
        <w:t>schema.prisma</w:t>
      </w:r>
      <w:proofErr w:type="spellEnd"/>
      <w:r>
        <w:t>` &amp; MySQL)</w:t>
      </w:r>
    </w:p>
    <w:p w14:paraId="70949B12" w14:textId="77777777" w:rsidR="008E19F4" w:rsidRDefault="008E19F4" w:rsidP="008E19F4">
      <w:r>
        <w:t>The data is authentic, authorized, and perfectly formatted. Now it needs to be stored permanently.</w:t>
      </w:r>
    </w:p>
    <w:p w14:paraId="100DF2E9" w14:textId="77777777" w:rsidR="008E19F4" w:rsidRDefault="008E19F4" w:rsidP="008E19F4">
      <w:r>
        <w:lastRenderedPageBreak/>
        <w:t>- **The Object-Relational Mapper (ORM</w:t>
      </w:r>
      <w:proofErr w:type="gramStart"/>
      <w:r>
        <w:t>):*</w:t>
      </w:r>
      <w:proofErr w:type="gramEnd"/>
      <w:r>
        <w:t xml:space="preserve">* The API uses **Prisma** to talk to the database. Prisma takes the </w:t>
      </w:r>
      <w:proofErr w:type="spellStart"/>
      <w:r>
        <w:t>Javascript</w:t>
      </w:r>
      <w:proofErr w:type="spellEnd"/>
      <w:r>
        <w:t xml:space="preserve"> object and safely translates it into SQL commands.</w:t>
      </w:r>
    </w:p>
    <w:p w14:paraId="022C8161" w14:textId="77777777" w:rsidR="008E19F4" w:rsidRDefault="008E19F4" w:rsidP="008E19F4">
      <w:r>
        <w:t xml:space="preserve">- **The Absolute Source of </w:t>
      </w:r>
      <w:proofErr w:type="gramStart"/>
      <w:r>
        <w:t>Truth:*</w:t>
      </w:r>
      <w:proofErr w:type="gramEnd"/>
      <w:r>
        <w:t xml:space="preserve">* The data is finally written into the **MySQL Database** container. Unlike the temporary SQLite "bunker" on the Edge Node, this MySQL database is the permanent, historical record of everything that has ever happened in the factory. </w:t>
      </w:r>
    </w:p>
    <w:p w14:paraId="006C2A94" w14:textId="77777777" w:rsidR="008E19F4" w:rsidRDefault="008E19F4" w:rsidP="008E19F4">
      <w:r>
        <w:t>- **Idempotency (Duplicate Prevention</w:t>
      </w:r>
      <w:proofErr w:type="gramStart"/>
      <w:r>
        <w:t>):*</w:t>
      </w:r>
      <w:proofErr w:type="gramEnd"/>
      <w:r>
        <w:t>* Prisma is smart. If the Edge Node accidentally sends the exact same `</w:t>
      </w:r>
      <w:proofErr w:type="spellStart"/>
      <w:r>
        <w:t>eventId</w:t>
      </w:r>
      <w:proofErr w:type="spellEnd"/>
      <w:r>
        <w:t>` twice (perhaps due to a weird network glitch during transmission), the database will catch the duplicate. The API will respond with a `200 OK` (saying "I already have this, don't worry"), rather than crashing or duplicating the record.</w:t>
      </w:r>
    </w:p>
    <w:p w14:paraId="50AA160E" w14:textId="77777777" w:rsidR="008E19F4" w:rsidRDefault="008E19F4" w:rsidP="008E19F4"/>
    <w:p w14:paraId="281D00F5" w14:textId="77777777" w:rsidR="008E19F4" w:rsidRDefault="008E19F4" w:rsidP="008E19F4">
      <w:r>
        <w:t>#### Summary of Chunk 3</w:t>
      </w:r>
    </w:p>
    <w:p w14:paraId="7BBA709F" w14:textId="77777777" w:rsidR="008E19F4" w:rsidRDefault="008E19F4" w:rsidP="008E19F4">
      <w:r>
        <w:t xml:space="preserve">The Cloud API rigorously verified the Edge Node's identity, validated the shape of the data, gracefully handled any potential duplicates, and securely locked the CRITICAL telemetry into the permanent MySQL vault. </w:t>
      </w:r>
    </w:p>
    <w:p w14:paraId="3A7F77C0" w14:textId="77777777" w:rsidR="008E19F4" w:rsidRDefault="008E19F4" w:rsidP="008E19F4"/>
    <w:p w14:paraId="4721E17B" w14:textId="77777777" w:rsidR="008E19F4" w:rsidRDefault="008E19F4" w:rsidP="008E19F4">
      <w:r>
        <w:t>***</w:t>
      </w:r>
    </w:p>
    <w:p w14:paraId="79D418A0" w14:textId="77777777" w:rsidR="008E19F4" w:rsidRDefault="008E19F4" w:rsidP="008E19F4"/>
    <w:p w14:paraId="58C1B65F" w14:textId="77777777" w:rsidR="008E19F4" w:rsidRDefault="008E19F4" w:rsidP="008E19F4">
      <w:r>
        <w:t xml:space="preserve">The data is safe. But data sitting in a vault doesn't help humans fix the broken machine. Let me know when you are ready for the final piece, **Chunk 4**, where we turn this invisible data into a visual command </w:t>
      </w:r>
      <w:proofErr w:type="spellStart"/>
      <w:r>
        <w:t>center</w:t>
      </w:r>
      <w:proofErr w:type="spellEnd"/>
      <w:r>
        <w:t xml:space="preserve">: **The Web Dashboard and Observability </w:t>
      </w:r>
      <w:proofErr w:type="gramStart"/>
      <w:r>
        <w:t>Stack.*</w:t>
      </w:r>
      <w:proofErr w:type="gramEnd"/>
      <w:r>
        <w:t>*</w:t>
      </w:r>
    </w:p>
    <w:p w14:paraId="1A7E4B48" w14:textId="77777777" w:rsidR="008E19F4" w:rsidRDefault="008E19F4" w:rsidP="008E19F4"/>
    <w:p w14:paraId="4F3482AF" w14:textId="1CF19109" w:rsidR="008E19F4" w:rsidRDefault="008E19F4" w:rsidP="008E19F4">
      <w:r>
        <w:t xml:space="preserve">Viewed </w:t>
      </w:r>
      <w:proofErr w:type="gramStart"/>
      <w:r>
        <w:t>schema.prisma</w:t>
      </w:r>
      <w:proofErr w:type="gramEnd"/>
      <w:r>
        <w:t>:2-21</w:t>
      </w:r>
    </w:p>
    <w:p w14:paraId="7A55C774" w14:textId="77777777" w:rsidR="008E19F4" w:rsidRDefault="008E19F4">
      <w:r>
        <w:br w:type="page"/>
      </w:r>
    </w:p>
    <w:p w14:paraId="19AFE432" w14:textId="77777777" w:rsidR="008E19F4" w:rsidRDefault="008E19F4" w:rsidP="008E19F4">
      <w:r>
        <w:lastRenderedPageBreak/>
        <w:t xml:space="preserve">### Chunk 4: The Command </w:t>
      </w:r>
      <w:proofErr w:type="spellStart"/>
      <w:r>
        <w:t>Center</w:t>
      </w:r>
      <w:proofErr w:type="spellEnd"/>
      <w:r>
        <w:t xml:space="preserve"> (Web Dashboard &amp; Observability)</w:t>
      </w:r>
    </w:p>
    <w:p w14:paraId="0BD203B2" w14:textId="77777777" w:rsidR="008E19F4" w:rsidRDefault="008E19F4" w:rsidP="008E19F4"/>
    <w:p w14:paraId="12E4799E" w14:textId="77777777" w:rsidR="008E19F4" w:rsidRDefault="008E19F4" w:rsidP="008E19F4">
      <w:r>
        <w:t xml:space="preserve">The CRITICAL machine telemetry is now safely stored in the MySQL database at corporate headquarters. But raw data in a database is useless to a factory manager who needs to know exactly which machine is vibrating itself to pieces. </w:t>
      </w:r>
    </w:p>
    <w:p w14:paraId="621A4D7B" w14:textId="77777777" w:rsidR="008E19F4" w:rsidRDefault="008E19F4" w:rsidP="008E19F4"/>
    <w:p w14:paraId="261B5289" w14:textId="77777777" w:rsidR="008E19F4" w:rsidRDefault="008E19F4" w:rsidP="008E19F4">
      <w:r>
        <w:t xml:space="preserve">We need to turn that data into visual insights. This brings us to the final layer of the architecture: **The Command </w:t>
      </w:r>
      <w:proofErr w:type="spellStart"/>
      <w:proofErr w:type="gramStart"/>
      <w:r>
        <w:t>Center</w:t>
      </w:r>
      <w:proofErr w:type="spellEnd"/>
      <w:r>
        <w:t>.*</w:t>
      </w:r>
      <w:proofErr w:type="gramEnd"/>
      <w:r>
        <w:t>*</w:t>
      </w:r>
    </w:p>
    <w:p w14:paraId="013A0600" w14:textId="77777777" w:rsidR="008E19F4" w:rsidRDefault="008E19F4" w:rsidP="008E19F4"/>
    <w:p w14:paraId="2A04D244" w14:textId="77777777" w:rsidR="008E19F4" w:rsidRDefault="008E19F4" w:rsidP="008E19F4">
      <w:r>
        <w:t>#### 1. The Human Interface (`apps/web`)</w:t>
      </w:r>
    </w:p>
    <w:p w14:paraId="16035140" w14:textId="77777777" w:rsidR="008E19F4" w:rsidRDefault="008E19F4" w:rsidP="008E19F4">
      <w:r>
        <w:t xml:space="preserve">The factory managers log into a sleek, fast web dashboard built with **Next.js** (React) and styled with </w:t>
      </w:r>
      <w:proofErr w:type="spellStart"/>
      <w:r>
        <w:t>TailwindCSS</w:t>
      </w:r>
      <w:proofErr w:type="spellEnd"/>
      <w:r>
        <w:t xml:space="preserve">. </w:t>
      </w:r>
    </w:p>
    <w:p w14:paraId="1850BB5D" w14:textId="77777777" w:rsidR="008E19F4" w:rsidRDefault="008E19F4" w:rsidP="008E19F4">
      <w:r>
        <w:t xml:space="preserve">- **Fetching the </w:t>
      </w:r>
      <w:proofErr w:type="gramStart"/>
      <w:r>
        <w:t>Data:*</w:t>
      </w:r>
      <w:proofErr w:type="gramEnd"/>
      <w:r>
        <w:t>* When the manager opens the telemetry page, the Next.js app sends a `GET /</w:t>
      </w:r>
      <w:proofErr w:type="spellStart"/>
      <w:r>
        <w:t>api</w:t>
      </w:r>
      <w:proofErr w:type="spellEnd"/>
      <w:r>
        <w:t xml:space="preserve">/v1/telemetry` request to the Cloud API. (It passes along the manager's JWT token to prove they have the `VIEWER` or `ADMIN` role). </w:t>
      </w:r>
    </w:p>
    <w:p w14:paraId="6C3095F8" w14:textId="77777777" w:rsidR="008E19F4" w:rsidRDefault="008E19F4" w:rsidP="008E19F4">
      <w:r>
        <w:t>- **</w:t>
      </w:r>
      <w:proofErr w:type="gramStart"/>
      <w:r>
        <w:t>Pagination:*</w:t>
      </w:r>
      <w:proofErr w:type="gramEnd"/>
      <w:r>
        <w:t>* Because the database contains millions of rows of historical data, the Cloud API uses cursor-based pagination (implemented in `</w:t>
      </w:r>
      <w:proofErr w:type="spellStart"/>
      <w:proofErr w:type="gramStart"/>
      <w:r>
        <w:t>telemetry.service</w:t>
      </w:r>
      <w:proofErr w:type="gramEnd"/>
      <w:r>
        <w:t>.ts</w:t>
      </w:r>
      <w:proofErr w:type="spellEnd"/>
      <w:r>
        <w:t>`) to return only the 20 most recent events at a time. This keeps the dashboard lightning fast.</w:t>
      </w:r>
    </w:p>
    <w:p w14:paraId="1EF62F9D" w14:textId="77777777" w:rsidR="008E19F4" w:rsidRDefault="008E19F4" w:rsidP="008E19F4">
      <w:r>
        <w:t xml:space="preserve">- **The </w:t>
      </w:r>
      <w:proofErr w:type="gramStart"/>
      <w:r>
        <w:t>Visuals:*</w:t>
      </w:r>
      <w:proofErr w:type="gramEnd"/>
      <w:r>
        <w:t>* The Next.js frontend takes this JSON array of 20 events and renders it into a beautiful, human-readable table. The manager immediately sees the red "CRITICAL" badge next to the overheating machine.</w:t>
      </w:r>
    </w:p>
    <w:p w14:paraId="658D541A" w14:textId="77777777" w:rsidR="008E19F4" w:rsidRDefault="008E19F4" w:rsidP="008E19F4"/>
    <w:p w14:paraId="79E060E1" w14:textId="77777777" w:rsidR="008E19F4" w:rsidRDefault="008E19F4" w:rsidP="008E19F4">
      <w:r>
        <w:t>#### 2. The Global Radar (`infrastructure/</w:t>
      </w:r>
      <w:proofErr w:type="spellStart"/>
      <w:r>
        <w:t>prometheus</w:t>
      </w:r>
      <w:proofErr w:type="spellEnd"/>
      <w:r>
        <w:t>` &amp; `</w:t>
      </w:r>
      <w:proofErr w:type="spellStart"/>
      <w:r>
        <w:t>grafana</w:t>
      </w:r>
      <w:proofErr w:type="spellEnd"/>
      <w:r>
        <w:t>`)</w:t>
      </w:r>
    </w:p>
    <w:p w14:paraId="2FF1861C" w14:textId="77777777" w:rsidR="008E19F4" w:rsidRDefault="008E19F4" w:rsidP="008E19F4">
      <w:r>
        <w:t xml:space="preserve">While the Next.js dashboard is great for looking at specific telemetry events, the DevOps team needs to monitor the health of the *entire software system*. Are the Edge Nodes dropping messages? Is the Cloud API failing to authenticate requests? </w:t>
      </w:r>
    </w:p>
    <w:p w14:paraId="5FB2A913" w14:textId="77777777" w:rsidR="008E19F4" w:rsidRDefault="008E19F4" w:rsidP="008E19F4">
      <w:r>
        <w:t>This is handled by our Observability Stack:</w:t>
      </w:r>
    </w:p>
    <w:p w14:paraId="640D33FD" w14:textId="77777777" w:rsidR="008E19F4" w:rsidRDefault="008E19F4" w:rsidP="008E19F4">
      <w:r>
        <w:t>- **Prometheus (The Collector</w:t>
      </w:r>
      <w:proofErr w:type="gramStart"/>
      <w:r>
        <w:t>):*</w:t>
      </w:r>
      <w:proofErr w:type="gramEnd"/>
      <w:r>
        <w:t>* Throughout the code (in both the Python Edge Node and the Node.js Cloud API), we placed tiny "counters". For example, in `</w:t>
      </w:r>
      <w:proofErr w:type="spellStart"/>
      <w:r>
        <w:t>server.ts</w:t>
      </w:r>
      <w:proofErr w:type="spellEnd"/>
      <w:r>
        <w:t>`, we added `</w:t>
      </w:r>
      <w:proofErr w:type="spellStart"/>
      <w:r>
        <w:t>auth_failures_total</w:t>
      </w:r>
      <w:proofErr w:type="spellEnd"/>
      <w:r>
        <w:t>` and `</w:t>
      </w:r>
      <w:proofErr w:type="spellStart"/>
      <w:r>
        <w:t>telemetry_received_total</w:t>
      </w:r>
      <w:proofErr w:type="spellEnd"/>
      <w:r>
        <w:t>`. Prometheus acts like a radar sweep. Every 5 seconds, it reaches out to the `/metrics` endpoint on the Cloud API and the Edge Node, scraping these counters and storing them in its own time-series database.</w:t>
      </w:r>
    </w:p>
    <w:p w14:paraId="699054F0" w14:textId="77777777" w:rsidR="008E19F4" w:rsidRDefault="008E19F4" w:rsidP="008E19F4">
      <w:r>
        <w:lastRenderedPageBreak/>
        <w:t>- **Grafana (The Big Screen</w:t>
      </w:r>
      <w:proofErr w:type="gramStart"/>
      <w:r>
        <w:t>):*</w:t>
      </w:r>
      <w:proofErr w:type="gramEnd"/>
      <w:r>
        <w:t>* Prometheus collects the raw metrics, but **Grafana** is the giant Jumbotron screen that visualizes them. We used a configuration file (`</w:t>
      </w:r>
      <w:proofErr w:type="spellStart"/>
      <w:r>
        <w:t>edge_</w:t>
      </w:r>
      <w:proofErr w:type="gramStart"/>
      <w:r>
        <w:t>operations.json</w:t>
      </w:r>
      <w:proofErr w:type="spellEnd"/>
      <w:proofErr w:type="gramEnd"/>
      <w:r>
        <w:t>`) to automatically provision a zero-touch dashboard. When the DevOps team opens Grafana, they instantly see graphs showing the total number of events ingested per minute, the API success rate, and if any Edge Nodes are struggling to connect.</w:t>
      </w:r>
    </w:p>
    <w:p w14:paraId="611767D5" w14:textId="77777777" w:rsidR="008E19F4" w:rsidRDefault="008E19F4" w:rsidP="008E19F4"/>
    <w:p w14:paraId="59F73EC1" w14:textId="77777777" w:rsidR="008E19F4" w:rsidRDefault="008E19F4" w:rsidP="008E19F4">
      <w:r>
        <w:t>***</w:t>
      </w:r>
    </w:p>
    <w:p w14:paraId="7D2F4CEC" w14:textId="77777777" w:rsidR="008E19F4" w:rsidRDefault="008E19F4" w:rsidP="008E19F4"/>
    <w:p w14:paraId="1AA6FFA2" w14:textId="77777777" w:rsidR="008E19F4" w:rsidRDefault="008E19F4" w:rsidP="008E19F4">
      <w:r>
        <w:t>### The Complete Story (End-to-End)</w:t>
      </w:r>
    </w:p>
    <w:p w14:paraId="13A9B41C" w14:textId="77777777" w:rsidR="008E19F4" w:rsidRDefault="008E19F4" w:rsidP="008E19F4"/>
    <w:p w14:paraId="706F49DF" w14:textId="77777777" w:rsidR="008E19F4" w:rsidRDefault="008E19F4" w:rsidP="008E19F4">
      <w:r>
        <w:t xml:space="preserve">And there you have it, the complete lifecycle of </w:t>
      </w:r>
      <w:proofErr w:type="spellStart"/>
      <w:r>
        <w:t>EdgeSentinel</w:t>
      </w:r>
      <w:proofErr w:type="spellEnd"/>
      <w:r>
        <w:t>:</w:t>
      </w:r>
    </w:p>
    <w:p w14:paraId="7871D696" w14:textId="77777777" w:rsidR="008E19F4" w:rsidRDefault="008E19F4" w:rsidP="008E19F4"/>
    <w:p w14:paraId="42422BF5" w14:textId="77777777" w:rsidR="008E19F4" w:rsidRDefault="008E19F4" w:rsidP="008E19F4">
      <w:r>
        <w:t>1. A machine overheats, and the **Simulator** shouts the data to the **</w:t>
      </w:r>
      <w:proofErr w:type="spellStart"/>
      <w:r>
        <w:t>Mosquitto</w:t>
      </w:r>
      <w:proofErr w:type="spellEnd"/>
      <w:r>
        <w:t xml:space="preserve"> Broker**.</w:t>
      </w:r>
    </w:p>
    <w:p w14:paraId="7F9D2C65" w14:textId="77777777" w:rsidR="008E19F4" w:rsidRDefault="008E19F4" w:rsidP="008E19F4">
      <w:r>
        <w:t>2. The **Edge Node** hears it, uses **Machine Learning** to realize it's a CRITICAL failure, and safely buffers it in **SQLite**.</w:t>
      </w:r>
    </w:p>
    <w:p w14:paraId="4BBD0917" w14:textId="77777777" w:rsidR="008E19F4" w:rsidRDefault="008E19F4" w:rsidP="008E19F4">
      <w:r>
        <w:t>3. The Edge Node's **</w:t>
      </w:r>
      <w:proofErr w:type="spellStart"/>
      <w:r>
        <w:t>SyncWorker</w:t>
      </w:r>
      <w:proofErr w:type="spellEnd"/>
      <w:r>
        <w:t>** transmits it over the internet to the **Cloud API**, which strictly authenticates the payload and locks it in the permanent **MySQL Database**.</w:t>
      </w:r>
    </w:p>
    <w:p w14:paraId="2E128E80" w14:textId="77777777" w:rsidR="008E19F4" w:rsidRDefault="008E19F4" w:rsidP="008E19F4">
      <w:r>
        <w:t>4. The factory manager sees the failure instantly on the **Next.js Web Dashboard**, while the DevOps team watches the system throughput light up on the **Grafana Operations Dashboard**.</w:t>
      </w:r>
    </w:p>
    <w:p w14:paraId="18F1817F" w14:textId="77777777" w:rsidR="008E19F4" w:rsidRDefault="008E19F4" w:rsidP="008E19F4"/>
    <w:p w14:paraId="04019312" w14:textId="77777777" w:rsidR="008E19F4" w:rsidRDefault="008E19F4" w:rsidP="008E19F4">
      <w:r>
        <w:t>We have successfully built a highly resilient, deeply authenticated, easily observable distributed system from the ground up!</w:t>
      </w:r>
    </w:p>
    <w:p w14:paraId="4B73DA47" w14:textId="77777777" w:rsidR="008E19F4" w:rsidRDefault="008E19F4" w:rsidP="008E19F4"/>
    <w:p w14:paraId="42F06F7B" w14:textId="3689AD3C" w:rsidR="008E19F4" w:rsidRDefault="008E19F4" w:rsidP="008E19F4">
      <w:r>
        <w:t>Viewed dashboards.yaml:1-12</w:t>
      </w:r>
    </w:p>
    <w:sectPr w:rsidR="008E19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9F4"/>
    <w:rsid w:val="008E19F4"/>
    <w:rsid w:val="00FD32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A2977"/>
  <w15:chartTrackingRefBased/>
  <w15:docId w15:val="{7493AD2A-3EBC-45B1-A830-80AE33384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9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9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9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9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9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9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9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9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9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9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9F4"/>
    <w:rPr>
      <w:rFonts w:eastAsiaTheme="majorEastAsia" w:cstheme="majorBidi"/>
      <w:color w:val="272727" w:themeColor="text1" w:themeTint="D8"/>
    </w:rPr>
  </w:style>
  <w:style w:type="paragraph" w:styleId="Title">
    <w:name w:val="Title"/>
    <w:basedOn w:val="Normal"/>
    <w:next w:val="Normal"/>
    <w:link w:val="TitleChar"/>
    <w:uiPriority w:val="10"/>
    <w:qFormat/>
    <w:rsid w:val="008E1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9F4"/>
    <w:pPr>
      <w:spacing w:before="160"/>
      <w:jc w:val="center"/>
    </w:pPr>
    <w:rPr>
      <w:i/>
      <w:iCs/>
      <w:color w:val="404040" w:themeColor="text1" w:themeTint="BF"/>
    </w:rPr>
  </w:style>
  <w:style w:type="character" w:customStyle="1" w:styleId="QuoteChar">
    <w:name w:val="Quote Char"/>
    <w:basedOn w:val="DefaultParagraphFont"/>
    <w:link w:val="Quote"/>
    <w:uiPriority w:val="29"/>
    <w:rsid w:val="008E19F4"/>
    <w:rPr>
      <w:i/>
      <w:iCs/>
      <w:color w:val="404040" w:themeColor="text1" w:themeTint="BF"/>
    </w:rPr>
  </w:style>
  <w:style w:type="paragraph" w:styleId="ListParagraph">
    <w:name w:val="List Paragraph"/>
    <w:basedOn w:val="Normal"/>
    <w:uiPriority w:val="34"/>
    <w:qFormat/>
    <w:rsid w:val="008E19F4"/>
    <w:pPr>
      <w:ind w:left="720"/>
      <w:contextualSpacing/>
    </w:pPr>
  </w:style>
  <w:style w:type="character" w:styleId="IntenseEmphasis">
    <w:name w:val="Intense Emphasis"/>
    <w:basedOn w:val="DefaultParagraphFont"/>
    <w:uiPriority w:val="21"/>
    <w:qFormat/>
    <w:rsid w:val="008E19F4"/>
    <w:rPr>
      <w:i/>
      <w:iCs/>
      <w:color w:val="0F4761" w:themeColor="accent1" w:themeShade="BF"/>
    </w:rPr>
  </w:style>
  <w:style w:type="paragraph" w:styleId="IntenseQuote">
    <w:name w:val="Intense Quote"/>
    <w:basedOn w:val="Normal"/>
    <w:next w:val="Normal"/>
    <w:link w:val="IntenseQuoteChar"/>
    <w:uiPriority w:val="30"/>
    <w:qFormat/>
    <w:rsid w:val="008E19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9F4"/>
    <w:rPr>
      <w:i/>
      <w:iCs/>
      <w:color w:val="0F4761" w:themeColor="accent1" w:themeShade="BF"/>
    </w:rPr>
  </w:style>
  <w:style w:type="character" w:styleId="IntenseReference">
    <w:name w:val="Intense Reference"/>
    <w:basedOn w:val="DefaultParagraphFont"/>
    <w:uiPriority w:val="32"/>
    <w:qFormat/>
    <w:rsid w:val="008E19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1796</Words>
  <Characters>10238</Characters>
  <Application>Microsoft Office Word</Application>
  <DocSecurity>0</DocSecurity>
  <Lines>85</Lines>
  <Paragraphs>24</Paragraphs>
  <ScaleCrop>false</ScaleCrop>
  <Company/>
  <LinksUpToDate>false</LinksUpToDate>
  <CharactersWithSpaces>12010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MAJA AHNAF</dc:creator>
  <cp:keywords/>
  <dc:description/>
  <cp:lastModifiedBy>MAJA AHNAF</cp:lastModifiedBy>
  <cp:revision>1</cp:revision>
  <dcterms:created xsi:type="dcterms:W3CDTF">2026-09-20T12:03:00Z</dcterms:created>
  <dcterms:modified xsi:type="dcterms:W3CDTF">2026-09-20T12:05:00Z</dcterms:modified>
</cp:coreProperties>
</file>