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897452" w14:textId="77777777" w:rsidR="00BB6DBC" w:rsidRDefault="00BB6DBC" w:rsidP="00BB6DBC">
      <w:pPr>
        <w:rPr>
          <w:b/>
          <w:bCs/>
          <w:sz w:val="36"/>
          <w:szCs w:val="36"/>
        </w:rPr>
      </w:pPr>
      <w:proofErr w:type="spellStart"/>
      <w:r w:rsidRPr="00BB6DBC">
        <w:rPr>
          <w:b/>
          <w:bCs/>
          <w:sz w:val="36"/>
          <w:szCs w:val="36"/>
        </w:rPr>
        <w:t>RentEase</w:t>
      </w:r>
      <w:proofErr w:type="spellEnd"/>
      <w:r w:rsidRPr="00BB6DBC">
        <w:rPr>
          <w:b/>
          <w:bCs/>
          <w:sz w:val="36"/>
          <w:szCs w:val="36"/>
        </w:rPr>
        <w:t xml:space="preserve"> - Peer-to-Peer Vehicle Rental Marketplace</w:t>
      </w:r>
    </w:p>
    <w:p w14:paraId="49D04398" w14:textId="77777777" w:rsidR="00BB6DBC" w:rsidRPr="00BB6DBC" w:rsidRDefault="00BB6DBC" w:rsidP="00BB6DBC">
      <w:pPr>
        <w:rPr>
          <w:b/>
          <w:bCs/>
          <w:sz w:val="36"/>
          <w:szCs w:val="36"/>
        </w:rPr>
      </w:pPr>
    </w:p>
    <w:p w14:paraId="5D404215" w14:textId="77777777" w:rsidR="00BB6DBC" w:rsidRPr="00BB6DBC" w:rsidRDefault="00BB6DBC" w:rsidP="00BB6DBC">
      <w:pPr>
        <w:rPr>
          <w:b/>
          <w:bCs/>
        </w:rPr>
      </w:pPr>
      <w:r w:rsidRPr="00BB6DBC">
        <w:rPr>
          <w:b/>
          <w:bCs/>
        </w:rPr>
        <w:t>1. Project Overview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56"/>
        <w:gridCol w:w="8124"/>
      </w:tblGrid>
      <w:tr w:rsidR="00BB6DBC" w:rsidRPr="00BB6DBC" w14:paraId="02083ABE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3406BC" w14:textId="77777777" w:rsidR="00BB6DBC" w:rsidRPr="00BB6DBC" w:rsidRDefault="00BB6DBC" w:rsidP="00BB6DBC">
            <w:r w:rsidRPr="00BB6DBC">
              <w:rPr>
                <w:b/>
                <w:bCs/>
              </w:rPr>
              <w:t>Project Title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F30B60" w14:textId="77777777" w:rsidR="00BB6DBC" w:rsidRPr="00BB6DBC" w:rsidRDefault="00BB6DBC" w:rsidP="00BB6DBC">
            <w:proofErr w:type="spellStart"/>
            <w:r w:rsidRPr="00BB6DBC">
              <w:t>RentEase</w:t>
            </w:r>
            <w:proofErr w:type="spellEnd"/>
            <w:r w:rsidRPr="00BB6DBC">
              <w:t xml:space="preserve"> - Vehicle Rental Marketplace</w:t>
            </w:r>
          </w:p>
        </w:tc>
      </w:tr>
      <w:tr w:rsidR="00BB6DBC" w:rsidRPr="00BB6DBC" w14:paraId="6FF2628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C24ED6" w14:textId="77777777" w:rsidR="00BB6DBC" w:rsidRPr="00BB6DBC" w:rsidRDefault="00BB6DBC" w:rsidP="00BB6DBC">
            <w:r w:rsidRPr="00BB6DBC">
              <w:rPr>
                <w:b/>
                <w:bCs/>
              </w:rPr>
              <w:t>Project Type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5729FC" w14:textId="77777777" w:rsidR="00BB6DBC" w:rsidRPr="00BB6DBC" w:rsidRDefault="00BB6DBC" w:rsidP="00BB6DBC">
            <w:r w:rsidRPr="00BB6DBC">
              <w:t>Cross-Platform Mobile Application (React Native)</w:t>
            </w:r>
          </w:p>
        </w:tc>
      </w:tr>
      <w:tr w:rsidR="00BB6DBC" w:rsidRPr="00BB6DBC" w14:paraId="1DB1D93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BB389A" w14:textId="77777777" w:rsidR="00BB6DBC" w:rsidRPr="00BB6DBC" w:rsidRDefault="00BB6DBC" w:rsidP="00BB6DBC">
            <w:r w:rsidRPr="00BB6DBC">
              <w:rPr>
                <w:b/>
                <w:bCs/>
              </w:rPr>
              <w:t>Project Category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773825" w14:textId="77777777" w:rsidR="00BB6DBC" w:rsidRPr="00BB6DBC" w:rsidRDefault="00BB6DBC" w:rsidP="00BB6DBC">
            <w:r w:rsidRPr="00BB6DBC">
              <w:t>Peer-to-Peer (P2P) Marketplace</w:t>
            </w:r>
          </w:p>
        </w:tc>
      </w:tr>
    </w:tbl>
    <w:p w14:paraId="4AE77497" w14:textId="77777777" w:rsidR="00BB6DBC" w:rsidRPr="00BB6DBC" w:rsidRDefault="00BB6DBC" w:rsidP="00BB6DBC">
      <w:pPr>
        <w:rPr>
          <w:b/>
          <w:bCs/>
        </w:rPr>
      </w:pPr>
      <w:r w:rsidRPr="00BB6DBC">
        <w:rPr>
          <w:b/>
          <w:bCs/>
        </w:rPr>
        <w:t>Project Description</w:t>
      </w:r>
    </w:p>
    <w:p w14:paraId="2C709BA0" w14:textId="77777777" w:rsidR="00BB6DBC" w:rsidRPr="00BB6DBC" w:rsidRDefault="00BB6DBC" w:rsidP="00BB6DBC">
      <w:proofErr w:type="spellStart"/>
      <w:r w:rsidRPr="00BB6DBC">
        <w:rPr>
          <w:b/>
          <w:bCs/>
        </w:rPr>
        <w:t>RentEase</w:t>
      </w:r>
      <w:proofErr w:type="spellEnd"/>
      <w:r w:rsidRPr="00BB6DBC">
        <w:t> is a mobile platform that connects private vehicle owners with individuals looking for convenient, affordable transportation. Inspired by platforms like </w:t>
      </w:r>
      <w:hyperlink r:id="rId5" w:tgtFrame="_blank" w:history="1">
        <w:r w:rsidRPr="00BB6DBC">
          <w:rPr>
            <w:rStyle w:val="Hyperlink"/>
            <w:i/>
            <w:iCs/>
          </w:rPr>
          <w:t>Ikman.lk</w:t>
        </w:r>
      </w:hyperlink>
      <w:r w:rsidRPr="00BB6DBC">
        <w:t> and </w:t>
      </w:r>
      <w:r w:rsidRPr="00BB6DBC">
        <w:rPr>
          <w:i/>
          <w:iCs/>
        </w:rPr>
        <w:t>Turo</w:t>
      </w:r>
      <w:r w:rsidRPr="00BB6DBC">
        <w:t>, it allows car, van, and bike owners to list their vehicles for rent, set daily prices, and manage their availability. Renters can browse available vehicles, filter by make/model/price, check real-time availability, and request bookings seamlessly.</w:t>
      </w:r>
    </w:p>
    <w:p w14:paraId="770F09A3" w14:textId="77777777" w:rsidR="00BB6DBC" w:rsidRPr="00BB6DBC" w:rsidRDefault="00BB6DBC" w:rsidP="00BB6DBC">
      <w:r w:rsidRPr="00BB6DBC">
        <w:pict w14:anchorId="3C8FC081">
          <v:rect id="_x0000_i1163" style="width:0;height:.75pt" o:hralign="center" o:hrstd="t" o:hr="t" fillcolor="#a0a0a0" stroked="f"/>
        </w:pict>
      </w:r>
    </w:p>
    <w:p w14:paraId="16F19B1E" w14:textId="77777777" w:rsidR="00BB6DBC" w:rsidRPr="00BB6DBC" w:rsidRDefault="00BB6DBC" w:rsidP="00BB6DBC">
      <w:pPr>
        <w:rPr>
          <w:b/>
          <w:bCs/>
        </w:rPr>
      </w:pPr>
      <w:r w:rsidRPr="00BB6DBC">
        <w:rPr>
          <w:b/>
          <w:bCs/>
        </w:rPr>
        <w:t>2. Problem Statement &amp; Solution</w:t>
      </w:r>
    </w:p>
    <w:p w14:paraId="4DD88CC3" w14:textId="77777777" w:rsidR="00BB6DBC" w:rsidRPr="00BB6DBC" w:rsidRDefault="00BB6DBC" w:rsidP="00BB6DBC">
      <w:pPr>
        <w:rPr>
          <w:b/>
          <w:bCs/>
        </w:rPr>
      </w:pPr>
      <w:r w:rsidRPr="00BB6DBC">
        <w:rPr>
          <w:b/>
          <w:bCs/>
        </w:rPr>
        <w:t>The Problem</w:t>
      </w:r>
    </w:p>
    <w:p w14:paraId="079CFDE5" w14:textId="77777777" w:rsidR="00BB6DBC" w:rsidRPr="00BB6DBC" w:rsidRDefault="00BB6DBC" w:rsidP="00BB6DBC">
      <w:r w:rsidRPr="00BB6DBC">
        <w:t>Currently, if someone in Sri Lanka wants to rent a vehicle, they usually have to call multiple known contacts, check local Facebook groups, or physically visit a few small rental garages. It is fragmented, time-consuming, and lacks transparent pricing and availability.</w:t>
      </w:r>
    </w:p>
    <w:p w14:paraId="2CC4E0A2" w14:textId="77777777" w:rsidR="00BB6DBC" w:rsidRPr="00BB6DBC" w:rsidRDefault="00BB6DBC" w:rsidP="00BB6DBC">
      <w:pPr>
        <w:rPr>
          <w:b/>
          <w:bCs/>
        </w:rPr>
      </w:pPr>
      <w:r w:rsidRPr="00BB6DBC">
        <w:rPr>
          <w:b/>
          <w:bCs/>
        </w:rPr>
        <w:t>Our Solution</w:t>
      </w:r>
    </w:p>
    <w:p w14:paraId="17EA614C" w14:textId="77777777" w:rsidR="00BB6DBC" w:rsidRPr="00BB6DBC" w:rsidRDefault="00BB6DBC" w:rsidP="00BB6DBC">
      <w:proofErr w:type="spellStart"/>
      <w:r w:rsidRPr="00BB6DBC">
        <w:t>RentEase</w:t>
      </w:r>
      <w:proofErr w:type="spellEnd"/>
      <w:r w:rsidRPr="00BB6DBC">
        <w:t xml:space="preserve"> centralizes all available private vehicles into one searchable mobile app. It automates availability calendars, prevents double bookings, and builds trust through user profiles and an admin-verification system for owners.</w:t>
      </w:r>
    </w:p>
    <w:p w14:paraId="15A36E2A" w14:textId="71BD21D2" w:rsidR="00BB6DBC" w:rsidRDefault="00BB6DBC">
      <w:r>
        <w:br w:type="page"/>
      </w:r>
    </w:p>
    <w:p w14:paraId="7FC76288" w14:textId="77777777" w:rsidR="00BB6DBC" w:rsidRPr="00BB6DBC" w:rsidRDefault="00BB6DBC" w:rsidP="00BB6DBC"/>
    <w:p w14:paraId="39C5F4A9" w14:textId="77777777" w:rsidR="00BB6DBC" w:rsidRPr="00BB6DBC" w:rsidRDefault="00BB6DBC" w:rsidP="00BB6DBC">
      <w:pPr>
        <w:rPr>
          <w:b/>
          <w:bCs/>
        </w:rPr>
      </w:pPr>
      <w:r w:rsidRPr="00BB6DBC">
        <w:rPr>
          <w:b/>
          <w:bCs/>
        </w:rPr>
        <w:t>3. Target Users</w:t>
      </w:r>
    </w:p>
    <w:p w14:paraId="7A47C218" w14:textId="77777777" w:rsidR="00BB6DBC" w:rsidRPr="00BB6DBC" w:rsidRDefault="00BB6DBC" w:rsidP="00BB6DBC">
      <w:pPr>
        <w:numPr>
          <w:ilvl w:val="0"/>
          <w:numId w:val="15"/>
        </w:numPr>
      </w:pPr>
      <w:r w:rsidRPr="00BB6DBC">
        <w:rPr>
          <w:b/>
          <w:bCs/>
        </w:rPr>
        <w:t>Renter (Customer)</w:t>
      </w:r>
      <w:r w:rsidRPr="00BB6DBC">
        <w:t>: An individual looking to rent a car, van, or bike for a few days for travel, business, or personal use.</w:t>
      </w:r>
    </w:p>
    <w:p w14:paraId="2DEE1698" w14:textId="77777777" w:rsidR="00BB6DBC" w:rsidRPr="00BB6DBC" w:rsidRDefault="00BB6DBC" w:rsidP="00BB6DBC">
      <w:pPr>
        <w:numPr>
          <w:ilvl w:val="0"/>
          <w:numId w:val="15"/>
        </w:numPr>
      </w:pPr>
      <w:r w:rsidRPr="00BB6DBC">
        <w:rPr>
          <w:b/>
          <w:bCs/>
        </w:rPr>
        <w:t>Vehicle Owner (Provider)</w:t>
      </w:r>
      <w:r w:rsidRPr="00BB6DBC">
        <w:t>: A private individual or small business owner who owns a vehicle and wants to generate passive income by listing it.</w:t>
      </w:r>
    </w:p>
    <w:p w14:paraId="21E59312" w14:textId="77777777" w:rsidR="00BB6DBC" w:rsidRPr="00BB6DBC" w:rsidRDefault="00BB6DBC" w:rsidP="00BB6DBC">
      <w:pPr>
        <w:numPr>
          <w:ilvl w:val="0"/>
          <w:numId w:val="15"/>
        </w:numPr>
      </w:pPr>
      <w:r w:rsidRPr="00BB6DBC">
        <w:rPr>
          <w:b/>
          <w:bCs/>
        </w:rPr>
        <w:t>System Admin</w:t>
      </w:r>
      <w:r w:rsidRPr="00BB6DBC">
        <w:t>: Manages the platform, verifies vehicle owners, and monitors transactions.</w:t>
      </w:r>
    </w:p>
    <w:p w14:paraId="7F47E8CF" w14:textId="77777777" w:rsidR="00BB6DBC" w:rsidRPr="00BB6DBC" w:rsidRDefault="00BB6DBC" w:rsidP="00BB6DBC">
      <w:r w:rsidRPr="00BB6DBC">
        <w:pict w14:anchorId="27EE9C39">
          <v:rect id="_x0000_i1165" style="width:0;height:.75pt" o:hralign="center" o:hrstd="t" o:hr="t" fillcolor="#a0a0a0" stroked="f"/>
        </w:pict>
      </w:r>
    </w:p>
    <w:p w14:paraId="04BB5426" w14:textId="77777777" w:rsidR="00BB6DBC" w:rsidRPr="00BB6DBC" w:rsidRDefault="00BB6DBC" w:rsidP="00BB6DBC">
      <w:pPr>
        <w:rPr>
          <w:b/>
          <w:bCs/>
        </w:rPr>
      </w:pPr>
      <w:r w:rsidRPr="00BB6DBC">
        <w:rPr>
          <w:b/>
          <w:bCs/>
        </w:rPr>
        <w:t>4. Core Features</w:t>
      </w:r>
    </w:p>
    <w:p w14:paraId="2197EE87" w14:textId="77777777" w:rsidR="00BB6DBC" w:rsidRPr="00BB6DBC" w:rsidRDefault="00BB6DBC" w:rsidP="00BB6DBC">
      <w:pPr>
        <w:rPr>
          <w:b/>
          <w:bCs/>
        </w:rPr>
      </w:pPr>
      <w:r w:rsidRPr="00BB6DBC">
        <w:rPr>
          <w:rFonts w:ascii="Segoe UI Emoji" w:hAnsi="Segoe UI Emoji" w:cs="Segoe UI Emoji"/>
          <w:b/>
          <w:bCs/>
        </w:rPr>
        <w:t>👤</w:t>
      </w:r>
      <w:r w:rsidRPr="00BB6DBC">
        <w:rPr>
          <w:b/>
          <w:bCs/>
        </w:rPr>
        <w:t xml:space="preserve"> Renter Features</w:t>
      </w:r>
    </w:p>
    <w:p w14:paraId="5CA677C6" w14:textId="77777777" w:rsidR="00BB6DBC" w:rsidRPr="00BB6DBC" w:rsidRDefault="00BB6DBC" w:rsidP="00BB6DBC">
      <w:pPr>
        <w:numPr>
          <w:ilvl w:val="0"/>
          <w:numId w:val="16"/>
        </w:numPr>
      </w:pPr>
      <w:r w:rsidRPr="00BB6DBC">
        <w:t xml:space="preserve">Register &amp; </w:t>
      </w:r>
      <w:proofErr w:type="gramStart"/>
      <w:r w:rsidRPr="00BB6DBC">
        <w:t>Log</w:t>
      </w:r>
      <w:proofErr w:type="gramEnd"/>
      <w:r w:rsidRPr="00BB6DBC">
        <w:t xml:space="preserve"> in (Magic Link/Email + Password).</w:t>
      </w:r>
    </w:p>
    <w:p w14:paraId="794DD2C0" w14:textId="77777777" w:rsidR="00BB6DBC" w:rsidRPr="00BB6DBC" w:rsidRDefault="00BB6DBC" w:rsidP="00BB6DBC">
      <w:pPr>
        <w:numPr>
          <w:ilvl w:val="0"/>
          <w:numId w:val="16"/>
        </w:numPr>
      </w:pPr>
      <w:r w:rsidRPr="00BB6DBC">
        <w:t>Browse a list of available vehicles with thumbnails.</w:t>
      </w:r>
    </w:p>
    <w:p w14:paraId="399AF833" w14:textId="77777777" w:rsidR="00BB6DBC" w:rsidRPr="00BB6DBC" w:rsidRDefault="00BB6DBC" w:rsidP="00BB6DBC">
      <w:pPr>
        <w:numPr>
          <w:ilvl w:val="0"/>
          <w:numId w:val="16"/>
        </w:numPr>
      </w:pPr>
      <w:r w:rsidRPr="00BB6DBC">
        <w:rPr>
          <w:b/>
          <w:bCs/>
        </w:rPr>
        <w:t>Advanced Search/Filter</w:t>
      </w:r>
      <w:r w:rsidRPr="00BB6DBC">
        <w:t>: Filter by vehicle type (Car/Van/Bike), Make (Toyota, BMW, etc.), Price Range, and Seating Capacity.</w:t>
      </w:r>
    </w:p>
    <w:p w14:paraId="09309E76" w14:textId="77777777" w:rsidR="00BB6DBC" w:rsidRPr="00BB6DBC" w:rsidRDefault="00BB6DBC" w:rsidP="00BB6DBC">
      <w:pPr>
        <w:numPr>
          <w:ilvl w:val="0"/>
          <w:numId w:val="16"/>
        </w:numPr>
      </w:pPr>
      <w:r w:rsidRPr="00BB6DBC">
        <w:t>View detailed vehicle specs (Fuel type, Transmission, Mileage, Year).</w:t>
      </w:r>
    </w:p>
    <w:p w14:paraId="293BD7DB" w14:textId="77777777" w:rsidR="00BB6DBC" w:rsidRPr="00BB6DBC" w:rsidRDefault="00BB6DBC" w:rsidP="00BB6DBC">
      <w:pPr>
        <w:numPr>
          <w:ilvl w:val="0"/>
          <w:numId w:val="16"/>
        </w:numPr>
      </w:pPr>
      <w:r w:rsidRPr="00BB6DBC">
        <w:t>Check </w:t>
      </w:r>
      <w:r w:rsidRPr="00BB6DBC">
        <w:rPr>
          <w:b/>
          <w:bCs/>
        </w:rPr>
        <w:t>Real-time Availability Calendar</w:t>
      </w:r>
      <w:r w:rsidRPr="00BB6DBC">
        <w:t> (to see if the car is free on their intended dates).</w:t>
      </w:r>
    </w:p>
    <w:p w14:paraId="77D4AEDE" w14:textId="77777777" w:rsidR="00BB6DBC" w:rsidRPr="00BB6DBC" w:rsidRDefault="00BB6DBC" w:rsidP="00BB6DBC">
      <w:pPr>
        <w:numPr>
          <w:ilvl w:val="0"/>
          <w:numId w:val="16"/>
        </w:numPr>
      </w:pPr>
      <w:r w:rsidRPr="00BB6DBC">
        <w:t>Request a booking (select start date &amp; return date).</w:t>
      </w:r>
    </w:p>
    <w:p w14:paraId="35457156" w14:textId="77777777" w:rsidR="00BB6DBC" w:rsidRPr="00BB6DBC" w:rsidRDefault="00BB6DBC" w:rsidP="00BB6DBC">
      <w:pPr>
        <w:numPr>
          <w:ilvl w:val="0"/>
          <w:numId w:val="16"/>
        </w:numPr>
      </w:pPr>
      <w:r w:rsidRPr="00BB6DBC">
        <w:t>View their Booking History (Upcoming, Active, Completed).</w:t>
      </w:r>
    </w:p>
    <w:p w14:paraId="4419BF4B" w14:textId="77777777" w:rsidR="00BB6DBC" w:rsidRPr="00BB6DBC" w:rsidRDefault="00BB6DBC" w:rsidP="00BB6DBC">
      <w:pPr>
        <w:rPr>
          <w:b/>
          <w:bCs/>
        </w:rPr>
      </w:pPr>
      <w:r w:rsidRPr="00BB6DBC">
        <w:rPr>
          <w:rFonts w:ascii="Segoe UI Emoji" w:hAnsi="Segoe UI Emoji" w:cs="Segoe UI Emoji"/>
          <w:b/>
          <w:bCs/>
        </w:rPr>
        <w:t>🚗</w:t>
      </w:r>
      <w:r w:rsidRPr="00BB6DBC">
        <w:rPr>
          <w:b/>
          <w:bCs/>
        </w:rPr>
        <w:t xml:space="preserve"> Vehicle Owner (Provider) Features</w:t>
      </w:r>
    </w:p>
    <w:p w14:paraId="2ACC6BED" w14:textId="77777777" w:rsidR="00BB6DBC" w:rsidRPr="00BB6DBC" w:rsidRDefault="00BB6DBC" w:rsidP="00BB6DBC">
      <w:pPr>
        <w:numPr>
          <w:ilvl w:val="0"/>
          <w:numId w:val="17"/>
        </w:numPr>
      </w:pPr>
      <w:r w:rsidRPr="00BB6DBC">
        <w:t>Submit an application to become an owner (requires Admin approval).</w:t>
      </w:r>
    </w:p>
    <w:p w14:paraId="7F55281A" w14:textId="77777777" w:rsidR="00BB6DBC" w:rsidRPr="00BB6DBC" w:rsidRDefault="00BB6DBC" w:rsidP="00BB6DBC">
      <w:pPr>
        <w:numPr>
          <w:ilvl w:val="0"/>
          <w:numId w:val="17"/>
        </w:numPr>
      </w:pPr>
      <w:r w:rsidRPr="00BB6DBC">
        <w:rPr>
          <w:b/>
          <w:bCs/>
        </w:rPr>
        <w:t>List a New Vehicle</w:t>
      </w:r>
      <w:r w:rsidRPr="00BB6DBC">
        <w:t>: Add photos, description, make, model, year, price per day, and location.</w:t>
      </w:r>
    </w:p>
    <w:p w14:paraId="00F078D1" w14:textId="77777777" w:rsidR="00BB6DBC" w:rsidRPr="00BB6DBC" w:rsidRDefault="00BB6DBC" w:rsidP="00BB6DBC">
      <w:pPr>
        <w:numPr>
          <w:ilvl w:val="0"/>
          <w:numId w:val="17"/>
        </w:numPr>
      </w:pPr>
      <w:r w:rsidRPr="00BB6DBC">
        <w:rPr>
          <w:b/>
          <w:bCs/>
        </w:rPr>
        <w:t>Manage Availability</w:t>
      </w:r>
      <w:r w:rsidRPr="00BB6DBC">
        <w:t>: Temporarily block out dates if they are using the car personally.</w:t>
      </w:r>
    </w:p>
    <w:p w14:paraId="245797B6" w14:textId="77777777" w:rsidR="00BB6DBC" w:rsidRPr="00BB6DBC" w:rsidRDefault="00BB6DBC" w:rsidP="00BB6DBC">
      <w:pPr>
        <w:numPr>
          <w:ilvl w:val="0"/>
          <w:numId w:val="17"/>
        </w:numPr>
      </w:pPr>
      <w:r w:rsidRPr="00BB6DBC">
        <w:rPr>
          <w:b/>
          <w:bCs/>
        </w:rPr>
        <w:t>Manage Bookings</w:t>
      </w:r>
      <w:r w:rsidRPr="00BB6DBC">
        <w:t>: View incoming rental requests and "Approve" or "Reject" them.</w:t>
      </w:r>
    </w:p>
    <w:p w14:paraId="4F63D3EB" w14:textId="77777777" w:rsidR="00BB6DBC" w:rsidRPr="00BB6DBC" w:rsidRDefault="00BB6DBC" w:rsidP="00BB6DBC">
      <w:pPr>
        <w:numPr>
          <w:ilvl w:val="0"/>
          <w:numId w:val="17"/>
        </w:numPr>
      </w:pPr>
      <w:r w:rsidRPr="00BB6DBC">
        <w:t>View earnings summary.</w:t>
      </w:r>
    </w:p>
    <w:p w14:paraId="0E9EEC49" w14:textId="77777777" w:rsidR="00BB6DBC" w:rsidRDefault="00BB6DBC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br w:type="page"/>
      </w:r>
    </w:p>
    <w:p w14:paraId="43C5C98E" w14:textId="1F1BF551" w:rsidR="00BB6DBC" w:rsidRPr="00BB6DBC" w:rsidRDefault="00BB6DBC" w:rsidP="00BB6DBC">
      <w:pPr>
        <w:rPr>
          <w:b/>
          <w:bCs/>
        </w:rPr>
      </w:pPr>
      <w:r w:rsidRPr="00BB6DBC">
        <w:rPr>
          <w:rFonts w:ascii="Segoe UI Emoji" w:hAnsi="Segoe UI Emoji" w:cs="Segoe UI Emoji"/>
          <w:b/>
          <w:bCs/>
        </w:rPr>
        <w:lastRenderedPageBreak/>
        <w:t>🛡️</w:t>
      </w:r>
      <w:r w:rsidRPr="00BB6DBC">
        <w:rPr>
          <w:b/>
          <w:bCs/>
        </w:rPr>
        <w:t xml:space="preserve"> Admin Features</w:t>
      </w:r>
    </w:p>
    <w:p w14:paraId="15D23364" w14:textId="77777777" w:rsidR="00BB6DBC" w:rsidRPr="00BB6DBC" w:rsidRDefault="00BB6DBC" w:rsidP="00BB6DBC">
      <w:pPr>
        <w:numPr>
          <w:ilvl w:val="0"/>
          <w:numId w:val="18"/>
        </w:numPr>
      </w:pPr>
      <w:r w:rsidRPr="00BB6DBC">
        <w:rPr>
          <w:b/>
          <w:bCs/>
        </w:rPr>
        <w:t>Owner Verification Dashboard</w:t>
      </w:r>
      <w:r w:rsidRPr="00BB6DBC">
        <w:t>: View pending owner applications; approve/reject them to maintain platform trust.</w:t>
      </w:r>
    </w:p>
    <w:p w14:paraId="3C0A3EE6" w14:textId="77777777" w:rsidR="00BB6DBC" w:rsidRPr="00BB6DBC" w:rsidRDefault="00BB6DBC" w:rsidP="00BB6DBC">
      <w:pPr>
        <w:numPr>
          <w:ilvl w:val="0"/>
          <w:numId w:val="18"/>
        </w:numPr>
      </w:pPr>
      <w:r w:rsidRPr="00BB6DBC">
        <w:rPr>
          <w:b/>
          <w:bCs/>
        </w:rPr>
        <w:t>User/Vehicle Oversight</w:t>
      </w:r>
      <w:r w:rsidRPr="00BB6DBC">
        <w:t>: View all registered users and listed vehicles; deactivate inappropriate listings.</w:t>
      </w:r>
    </w:p>
    <w:p w14:paraId="701BC08A" w14:textId="01DB676B" w:rsidR="00BB6DBC" w:rsidRPr="00BB6DBC" w:rsidRDefault="00BB6DBC" w:rsidP="00BB6DBC"/>
    <w:p w14:paraId="73B656CE" w14:textId="77777777" w:rsidR="00BB6DBC" w:rsidRPr="00BB6DBC" w:rsidRDefault="00BB6DBC" w:rsidP="00BB6DBC">
      <w:pPr>
        <w:rPr>
          <w:b/>
          <w:bCs/>
        </w:rPr>
      </w:pPr>
      <w:r w:rsidRPr="00BB6DBC">
        <w:rPr>
          <w:b/>
          <w:bCs/>
        </w:rPr>
        <w:t>5. Business Logic (The "Magic" Engine)</w:t>
      </w:r>
    </w:p>
    <w:p w14:paraId="352D1399" w14:textId="77777777" w:rsidR="00BB6DBC" w:rsidRPr="00BB6DBC" w:rsidRDefault="00BB6DBC" w:rsidP="00BB6DBC">
      <w:pPr>
        <w:rPr>
          <w:b/>
          <w:bCs/>
        </w:rPr>
      </w:pPr>
      <w:r w:rsidRPr="00BB6DBC">
        <w:rPr>
          <w:b/>
          <w:bCs/>
        </w:rPr>
        <w:t>The Double-Booking Protection (Critical for your showcase)</w:t>
      </w:r>
    </w:p>
    <w:p w14:paraId="1D55AAAD" w14:textId="77777777" w:rsidR="00BB6DBC" w:rsidRPr="00BB6DBC" w:rsidRDefault="00BB6DBC" w:rsidP="00BB6DBC">
      <w:r w:rsidRPr="00BB6DBC">
        <w:t>When a Renter requests a vehicle for specific dates, the backend will execute a strict validation query:</w:t>
      </w:r>
    </w:p>
    <w:p w14:paraId="7A817D5F" w14:textId="77777777" w:rsidR="00BB6DBC" w:rsidRPr="00BB6DBC" w:rsidRDefault="00BB6DBC" w:rsidP="00BB6DBC">
      <w:r w:rsidRPr="00BB6DBC">
        <w:rPr>
          <w:i/>
          <w:iCs/>
        </w:rPr>
        <w:t>"Does this vehicle already have an 'APPROVED' booking where the requested start date falls before the existing end date AND the requested end date falls after the existing start date?"</w:t>
      </w:r>
      <w:r w:rsidRPr="00BB6DBC">
        <w:br/>
        <w:t>If yes, the request is instantly rejected with a "Vehicle Unavailable" message. This will be enforced using PostgreSQL's </w:t>
      </w:r>
      <w:r w:rsidRPr="00BB6DBC">
        <w:rPr>
          <w:b/>
          <w:bCs/>
        </w:rPr>
        <w:t>Exclusion Constraints</w:t>
      </w:r>
      <w:r w:rsidRPr="00BB6DBC">
        <w:t> or a robust RPC function.</w:t>
      </w:r>
    </w:p>
    <w:p w14:paraId="54B38D23" w14:textId="77777777" w:rsidR="00BB6DBC" w:rsidRPr="00BB6DBC" w:rsidRDefault="00BB6DBC" w:rsidP="00BB6DBC">
      <w:pPr>
        <w:rPr>
          <w:b/>
          <w:bCs/>
        </w:rPr>
      </w:pPr>
      <w:r w:rsidRPr="00BB6DBC">
        <w:rPr>
          <w:b/>
          <w:bCs/>
        </w:rPr>
        <w:t>Pricing Logic</w:t>
      </w:r>
    </w:p>
    <w:p w14:paraId="073A59A6" w14:textId="77777777" w:rsidR="00BB6DBC" w:rsidRPr="00BB6DBC" w:rsidRDefault="00BB6DBC" w:rsidP="00BB6DBC">
      <w:r w:rsidRPr="00BB6DBC">
        <w:t>To keep it simple and effective for the MVP, all vehicles will operate on a </w:t>
      </w:r>
      <w:r w:rsidRPr="00BB6DBC">
        <w:rPr>
          <w:b/>
          <w:bCs/>
        </w:rPr>
        <w:t>Daily Rental</w:t>
      </w:r>
      <w:r w:rsidRPr="00BB6DBC">
        <w:t> basis. (We can add "Weekly Discounts" as a future enhancement).</w:t>
      </w:r>
    </w:p>
    <w:p w14:paraId="648DF84A" w14:textId="591B1E81" w:rsidR="00BB6DBC" w:rsidRPr="00BB6DBC" w:rsidRDefault="00BB6DBC" w:rsidP="00BB6DBC"/>
    <w:p w14:paraId="357B178F" w14:textId="77777777" w:rsidR="00BB6DBC" w:rsidRPr="00BB6DBC" w:rsidRDefault="00BB6DBC" w:rsidP="00BB6DBC">
      <w:pPr>
        <w:rPr>
          <w:b/>
          <w:bCs/>
        </w:rPr>
      </w:pPr>
      <w:r w:rsidRPr="00BB6DBC">
        <w:rPr>
          <w:b/>
          <w:bCs/>
        </w:rPr>
        <w:t>6. Technology Stack (Locked)</w:t>
      </w:r>
    </w:p>
    <w:p w14:paraId="4E439946" w14:textId="77777777" w:rsidR="00BB6DBC" w:rsidRPr="00BB6DBC" w:rsidRDefault="00BB6DBC" w:rsidP="00BB6DBC">
      <w:pPr>
        <w:numPr>
          <w:ilvl w:val="0"/>
          <w:numId w:val="19"/>
        </w:numPr>
      </w:pPr>
      <w:r w:rsidRPr="00BB6DBC">
        <w:rPr>
          <w:b/>
          <w:bCs/>
        </w:rPr>
        <w:t>Frontend</w:t>
      </w:r>
      <w:r w:rsidRPr="00BB6DBC">
        <w:t>: React Native (Expo) + React Navigation.</w:t>
      </w:r>
    </w:p>
    <w:p w14:paraId="125BE17B" w14:textId="77777777" w:rsidR="00BB6DBC" w:rsidRPr="00BB6DBC" w:rsidRDefault="00BB6DBC" w:rsidP="00BB6DBC">
      <w:pPr>
        <w:numPr>
          <w:ilvl w:val="0"/>
          <w:numId w:val="19"/>
        </w:numPr>
      </w:pPr>
      <w:r w:rsidRPr="00BB6DBC">
        <w:rPr>
          <w:b/>
          <w:bCs/>
        </w:rPr>
        <w:t>Backend (BaaS)</w:t>
      </w:r>
      <w:r w:rsidRPr="00BB6DBC">
        <w:t>: </w:t>
      </w:r>
      <w:proofErr w:type="spellStart"/>
      <w:r w:rsidRPr="00BB6DBC">
        <w:rPr>
          <w:b/>
          <w:bCs/>
        </w:rPr>
        <w:t>Supabase</w:t>
      </w:r>
      <w:proofErr w:type="spellEnd"/>
      <w:r w:rsidRPr="00BB6DBC">
        <w:t> (PostgreSQL, Auth, Storage, Realtime).</w:t>
      </w:r>
    </w:p>
    <w:p w14:paraId="69E5F75C" w14:textId="77777777" w:rsidR="00BB6DBC" w:rsidRPr="00BB6DBC" w:rsidRDefault="00BB6DBC" w:rsidP="00BB6DBC">
      <w:pPr>
        <w:numPr>
          <w:ilvl w:val="0"/>
          <w:numId w:val="19"/>
        </w:numPr>
      </w:pPr>
      <w:r w:rsidRPr="00BB6DBC">
        <w:rPr>
          <w:b/>
          <w:bCs/>
        </w:rPr>
        <w:t>Security</w:t>
      </w:r>
      <w:r w:rsidRPr="00BB6DBC">
        <w:t>: Row Level Security (RLS) to ensure Owners can only edit their own vehicles.</w:t>
      </w:r>
    </w:p>
    <w:p w14:paraId="364F6FCC" w14:textId="77777777" w:rsidR="00BB6DBC" w:rsidRPr="00BB6DBC" w:rsidRDefault="00BB6DBC" w:rsidP="00BB6DBC">
      <w:pPr>
        <w:numPr>
          <w:ilvl w:val="0"/>
          <w:numId w:val="19"/>
        </w:numPr>
      </w:pPr>
      <w:r w:rsidRPr="00BB6DBC">
        <w:rPr>
          <w:b/>
          <w:bCs/>
        </w:rPr>
        <w:t>Version Control</w:t>
      </w:r>
      <w:r w:rsidRPr="00BB6DBC">
        <w:t>: Git &amp; GitHub.</w:t>
      </w:r>
    </w:p>
    <w:p w14:paraId="2080A3C0" w14:textId="006E2245" w:rsidR="00BB6DBC" w:rsidRPr="00BB6DBC" w:rsidRDefault="00BB6DBC" w:rsidP="00BB6DBC"/>
    <w:p w14:paraId="0216D0E6" w14:textId="77777777" w:rsidR="00BB6DBC" w:rsidRPr="00BB6DBC" w:rsidRDefault="00BB6DBC" w:rsidP="00BB6DBC">
      <w:pPr>
        <w:rPr>
          <w:b/>
          <w:bCs/>
        </w:rPr>
      </w:pPr>
      <w:r w:rsidRPr="00BB6DBC">
        <w:rPr>
          <w:b/>
          <w:bCs/>
        </w:rPr>
        <w:t>7. Database Architecture (High-Level Pivot)</w:t>
      </w:r>
    </w:p>
    <w:p w14:paraId="4058BA5B" w14:textId="77777777" w:rsidR="00BB6DBC" w:rsidRPr="00BB6DBC" w:rsidRDefault="00BB6DBC" w:rsidP="00BB6DBC">
      <w:r w:rsidRPr="00BB6DBC">
        <w:t>Our schema is now highly focused and much lighter:</w:t>
      </w:r>
    </w:p>
    <w:p w14:paraId="26F214BF" w14:textId="77777777" w:rsidR="00BB6DBC" w:rsidRPr="00BB6DBC" w:rsidRDefault="00BB6DBC" w:rsidP="00BB6DBC">
      <w:pPr>
        <w:numPr>
          <w:ilvl w:val="0"/>
          <w:numId w:val="20"/>
        </w:numPr>
      </w:pPr>
      <w:r w:rsidRPr="00BB6DBC">
        <w:t xml:space="preserve">profiles (Extends </w:t>
      </w:r>
      <w:proofErr w:type="spellStart"/>
      <w:r w:rsidRPr="00BB6DBC">
        <w:t>Supabase</w:t>
      </w:r>
      <w:proofErr w:type="spellEnd"/>
      <w:r w:rsidRPr="00BB6DBC">
        <w:t xml:space="preserve"> Auth with role: 'renter', 'owner', 'admin').</w:t>
      </w:r>
    </w:p>
    <w:p w14:paraId="3012AC25" w14:textId="77777777" w:rsidR="00BB6DBC" w:rsidRPr="00BB6DBC" w:rsidRDefault="00BB6DBC" w:rsidP="00BB6DBC">
      <w:pPr>
        <w:numPr>
          <w:ilvl w:val="0"/>
          <w:numId w:val="20"/>
        </w:numPr>
      </w:pPr>
      <w:proofErr w:type="spellStart"/>
      <w:r w:rsidRPr="00BB6DBC">
        <w:t>owner_applications</w:t>
      </w:r>
      <w:proofErr w:type="spellEnd"/>
      <w:r w:rsidRPr="00BB6DBC">
        <w:t> (Pending verification requests).</w:t>
      </w:r>
    </w:p>
    <w:p w14:paraId="5762C93A" w14:textId="77777777" w:rsidR="00BB6DBC" w:rsidRPr="00BB6DBC" w:rsidRDefault="00BB6DBC" w:rsidP="00BB6DBC">
      <w:pPr>
        <w:numPr>
          <w:ilvl w:val="0"/>
          <w:numId w:val="20"/>
        </w:numPr>
      </w:pPr>
      <w:r w:rsidRPr="00BB6DBC">
        <w:lastRenderedPageBreak/>
        <w:t>vehicles (Stores owner_id, make, model, year, transmission, fuel_type, price_per_day, location, description).</w:t>
      </w:r>
    </w:p>
    <w:p w14:paraId="03CEA258" w14:textId="77777777" w:rsidR="00BB6DBC" w:rsidRPr="00BB6DBC" w:rsidRDefault="00BB6DBC" w:rsidP="00BB6DBC">
      <w:pPr>
        <w:numPr>
          <w:ilvl w:val="0"/>
          <w:numId w:val="20"/>
        </w:numPr>
      </w:pPr>
      <w:proofErr w:type="spellStart"/>
      <w:r w:rsidRPr="00BB6DBC">
        <w:t>vehicle_images</w:t>
      </w:r>
      <w:proofErr w:type="spellEnd"/>
      <w:r w:rsidRPr="00BB6DBC">
        <w:t> (Stores photo URLs linked to a vehicle ID).</w:t>
      </w:r>
    </w:p>
    <w:p w14:paraId="2936CF81" w14:textId="77777777" w:rsidR="00BB6DBC" w:rsidRPr="00BB6DBC" w:rsidRDefault="00BB6DBC" w:rsidP="00BB6DBC">
      <w:pPr>
        <w:numPr>
          <w:ilvl w:val="0"/>
          <w:numId w:val="20"/>
        </w:numPr>
      </w:pPr>
      <w:r w:rsidRPr="00BB6DBC">
        <w:t>bookings (Stores renter_id, vehicle_id, start_date, end_date, total_price, status: 'pending', 'approved', 'rejected', 'completed').</w:t>
      </w:r>
    </w:p>
    <w:p w14:paraId="36C350EB" w14:textId="77777777" w:rsidR="00BB6DBC" w:rsidRPr="00BB6DBC" w:rsidRDefault="00BB6DBC" w:rsidP="00BB6DBC">
      <w:pPr>
        <w:numPr>
          <w:ilvl w:val="0"/>
          <w:numId w:val="20"/>
        </w:numPr>
      </w:pPr>
      <w:r w:rsidRPr="00BB6DBC">
        <w:t>payments (Logs transaction amounts - ready for future Stripe integration).</w:t>
      </w:r>
    </w:p>
    <w:p w14:paraId="7E042507" w14:textId="1C256EA9" w:rsidR="00BB6DBC" w:rsidRPr="00BB6DBC" w:rsidRDefault="00BB6DBC" w:rsidP="00BB6DBC"/>
    <w:p w14:paraId="000D7FB3" w14:textId="77777777" w:rsidR="00BB6DBC" w:rsidRPr="00BB6DBC" w:rsidRDefault="00BB6DBC" w:rsidP="00BB6DBC">
      <w:pPr>
        <w:rPr>
          <w:b/>
          <w:bCs/>
        </w:rPr>
      </w:pPr>
      <w:r w:rsidRPr="00BB6DBC">
        <w:rPr>
          <w:b/>
          <w:bCs/>
        </w:rPr>
        <w:t>8. Success Criteria (MVP)</w:t>
      </w:r>
    </w:p>
    <w:p w14:paraId="20E896C6" w14:textId="77777777" w:rsidR="00BB6DBC" w:rsidRPr="00BB6DBC" w:rsidRDefault="00BB6DBC" w:rsidP="00BB6DBC">
      <w:r w:rsidRPr="00BB6DBC">
        <w:t>The project will be considered a success when:</w:t>
      </w:r>
    </w:p>
    <w:p w14:paraId="15ECEBDF" w14:textId="77777777" w:rsidR="00BB6DBC" w:rsidRPr="00BB6DBC" w:rsidRDefault="00BB6DBC" w:rsidP="00BB6DBC">
      <w:pPr>
        <w:numPr>
          <w:ilvl w:val="0"/>
          <w:numId w:val="21"/>
        </w:numPr>
      </w:pPr>
      <w:r w:rsidRPr="00BB6DBC">
        <w:t>An Owner can list a car with photos, and it appears on the home screen.</w:t>
      </w:r>
    </w:p>
    <w:p w14:paraId="3D218521" w14:textId="77777777" w:rsidR="00BB6DBC" w:rsidRPr="00BB6DBC" w:rsidRDefault="00BB6DBC" w:rsidP="00BB6DBC">
      <w:pPr>
        <w:numPr>
          <w:ilvl w:val="0"/>
          <w:numId w:val="21"/>
        </w:numPr>
      </w:pPr>
      <w:r w:rsidRPr="00BB6DBC">
        <w:t>A Renter can filter by "Toyota" and find that specific car.</w:t>
      </w:r>
    </w:p>
    <w:p w14:paraId="49FD28E4" w14:textId="77777777" w:rsidR="00BB6DBC" w:rsidRPr="00BB6DBC" w:rsidRDefault="00BB6DBC" w:rsidP="00BB6DBC">
      <w:pPr>
        <w:numPr>
          <w:ilvl w:val="0"/>
          <w:numId w:val="21"/>
        </w:numPr>
      </w:pPr>
      <w:r w:rsidRPr="00BB6DBC">
        <w:t>A Renter can request a booking for a date range that is free.</w:t>
      </w:r>
    </w:p>
    <w:p w14:paraId="10168DDF" w14:textId="77777777" w:rsidR="00BB6DBC" w:rsidRPr="00BB6DBC" w:rsidRDefault="00BB6DBC" w:rsidP="00BB6DBC">
      <w:pPr>
        <w:numPr>
          <w:ilvl w:val="0"/>
          <w:numId w:val="21"/>
        </w:numPr>
      </w:pPr>
      <w:r w:rsidRPr="00BB6DBC">
        <w:t>The system </w:t>
      </w:r>
      <w:r w:rsidRPr="00BB6DBC">
        <w:rPr>
          <w:b/>
          <w:bCs/>
        </w:rPr>
        <w:t>rejects</w:t>
      </w:r>
      <w:r w:rsidRPr="00BB6DBC">
        <w:t> the booking if the dates overlap with an existing one.</w:t>
      </w:r>
    </w:p>
    <w:p w14:paraId="4C4D4BB9" w14:textId="77777777" w:rsidR="00BB6DBC" w:rsidRPr="00BB6DBC" w:rsidRDefault="00BB6DBC" w:rsidP="00BB6DBC">
      <w:pPr>
        <w:numPr>
          <w:ilvl w:val="0"/>
          <w:numId w:val="21"/>
        </w:numPr>
      </w:pPr>
      <w:r w:rsidRPr="00BB6DBC">
        <w:t>The Owner receives a notification, logs in, and clicks "Approve" to confirm the rental.</w:t>
      </w:r>
    </w:p>
    <w:p w14:paraId="4C5EDC63" w14:textId="77777777" w:rsidR="00BB6DBC" w:rsidRPr="00BB6DBC" w:rsidRDefault="00BB6DBC" w:rsidP="00BB6DBC">
      <w:pPr>
        <w:numPr>
          <w:ilvl w:val="0"/>
          <w:numId w:val="21"/>
        </w:numPr>
      </w:pPr>
      <w:r w:rsidRPr="00BB6DBC">
        <w:t xml:space="preserve">The </w:t>
      </w:r>
      <w:proofErr w:type="gramStart"/>
      <w:r w:rsidRPr="00BB6DBC">
        <w:t>Admin</w:t>
      </w:r>
      <w:proofErr w:type="gramEnd"/>
      <w:r w:rsidRPr="00BB6DBC">
        <w:t xml:space="preserve"> has a simple dashboard to approve new vehicle owners before they can list cars.</w:t>
      </w:r>
    </w:p>
    <w:p w14:paraId="6E39962F" w14:textId="631308B5" w:rsidR="00BB6DBC" w:rsidRPr="00BB6DBC" w:rsidRDefault="00BB6DBC" w:rsidP="00BB6DBC"/>
    <w:p w14:paraId="32436935" w14:textId="77777777" w:rsidR="00BB6DBC" w:rsidRPr="00BB6DBC" w:rsidRDefault="00BB6DBC" w:rsidP="00BB6DBC">
      <w:pPr>
        <w:rPr>
          <w:b/>
          <w:bCs/>
        </w:rPr>
      </w:pPr>
      <w:r w:rsidRPr="00BB6DBC">
        <w:rPr>
          <w:b/>
          <w:bCs/>
        </w:rPr>
        <w:t>9. Expected Outcomes (Portfolio Deliverables)</w:t>
      </w:r>
    </w:p>
    <w:p w14:paraId="5F27F1E4" w14:textId="77777777" w:rsidR="00BB6DBC" w:rsidRPr="00BB6DBC" w:rsidRDefault="00BB6DBC" w:rsidP="00BB6DBC">
      <w:pPr>
        <w:numPr>
          <w:ilvl w:val="0"/>
          <w:numId w:val="22"/>
        </w:numPr>
      </w:pPr>
      <w:r w:rsidRPr="00BB6DBC">
        <w:t>A fully functional React Native APK demo.</w:t>
      </w:r>
    </w:p>
    <w:p w14:paraId="1A77974A" w14:textId="77777777" w:rsidR="00BB6DBC" w:rsidRPr="00BB6DBC" w:rsidRDefault="00BB6DBC" w:rsidP="00BB6DBC">
      <w:pPr>
        <w:numPr>
          <w:ilvl w:val="0"/>
          <w:numId w:val="22"/>
        </w:numPr>
      </w:pPr>
      <w:r w:rsidRPr="00BB6DBC">
        <w:t xml:space="preserve">A well-structured </w:t>
      </w:r>
      <w:proofErr w:type="spellStart"/>
      <w:r w:rsidRPr="00BB6DBC">
        <w:t>Supabase</w:t>
      </w:r>
      <w:proofErr w:type="spellEnd"/>
      <w:r w:rsidRPr="00BB6DBC">
        <w:t xml:space="preserve"> PostgreSQL database with airtight RLS policies.</w:t>
      </w:r>
    </w:p>
    <w:p w14:paraId="78F3B517" w14:textId="77777777" w:rsidR="00BB6DBC" w:rsidRPr="00BB6DBC" w:rsidRDefault="00BB6DBC" w:rsidP="00BB6DBC">
      <w:pPr>
        <w:numPr>
          <w:ilvl w:val="0"/>
          <w:numId w:val="22"/>
        </w:numPr>
      </w:pPr>
      <w:r w:rsidRPr="00BB6DBC">
        <w:t>Clean documentation (ERD, API Logic, UI Flow).</w:t>
      </w:r>
    </w:p>
    <w:p w14:paraId="387730F0" w14:textId="77777777" w:rsidR="00BB6DBC" w:rsidRPr="00BB6DBC" w:rsidRDefault="00BB6DBC" w:rsidP="00BB6DBC">
      <w:pPr>
        <w:numPr>
          <w:ilvl w:val="0"/>
          <w:numId w:val="22"/>
        </w:numPr>
      </w:pPr>
      <w:r w:rsidRPr="00BB6DBC">
        <w:t>A professional GitHub repository showcasing a real-world, market-ready application.</w:t>
      </w:r>
    </w:p>
    <w:p w14:paraId="1AF6AC86" w14:textId="77777777" w:rsidR="00BB6DBC" w:rsidRPr="00BB6DBC" w:rsidRDefault="00BB6DBC" w:rsidP="00BB6DBC"/>
    <w:sectPr w:rsidR="00BB6DBC" w:rsidRPr="00BB6DB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C67C4"/>
    <w:multiLevelType w:val="multilevel"/>
    <w:tmpl w:val="43A6A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74524E"/>
    <w:multiLevelType w:val="multilevel"/>
    <w:tmpl w:val="7750A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DF1AA9"/>
    <w:multiLevelType w:val="multilevel"/>
    <w:tmpl w:val="F190D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AD553A"/>
    <w:multiLevelType w:val="multilevel"/>
    <w:tmpl w:val="C526D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4E292D"/>
    <w:multiLevelType w:val="multilevel"/>
    <w:tmpl w:val="A3EE6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756577"/>
    <w:multiLevelType w:val="multilevel"/>
    <w:tmpl w:val="A4CE0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C42773"/>
    <w:multiLevelType w:val="multilevel"/>
    <w:tmpl w:val="2FAC3C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92B55B2"/>
    <w:multiLevelType w:val="multilevel"/>
    <w:tmpl w:val="8DF22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9A93921"/>
    <w:multiLevelType w:val="multilevel"/>
    <w:tmpl w:val="BFDAA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A6D1B9B"/>
    <w:multiLevelType w:val="multilevel"/>
    <w:tmpl w:val="78F86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2AA35B3"/>
    <w:multiLevelType w:val="multilevel"/>
    <w:tmpl w:val="C3EA6F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DFD2CA8"/>
    <w:multiLevelType w:val="multilevel"/>
    <w:tmpl w:val="B7FE0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0905C2A"/>
    <w:multiLevelType w:val="multilevel"/>
    <w:tmpl w:val="1ED42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40D2F90"/>
    <w:multiLevelType w:val="multilevel"/>
    <w:tmpl w:val="AEE65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55D253E"/>
    <w:multiLevelType w:val="multilevel"/>
    <w:tmpl w:val="0A5CE7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5816CE3"/>
    <w:multiLevelType w:val="multilevel"/>
    <w:tmpl w:val="16CCF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6541040"/>
    <w:multiLevelType w:val="multilevel"/>
    <w:tmpl w:val="3A261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83951ED"/>
    <w:multiLevelType w:val="multilevel"/>
    <w:tmpl w:val="88603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8832B32"/>
    <w:multiLevelType w:val="multilevel"/>
    <w:tmpl w:val="C6C62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8D162B2"/>
    <w:multiLevelType w:val="multilevel"/>
    <w:tmpl w:val="13C83C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F9E6002"/>
    <w:multiLevelType w:val="multilevel"/>
    <w:tmpl w:val="147EA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D0B7234"/>
    <w:multiLevelType w:val="multilevel"/>
    <w:tmpl w:val="F918B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28482423">
    <w:abstractNumId w:val="5"/>
  </w:num>
  <w:num w:numId="2" w16cid:durableId="356590096">
    <w:abstractNumId w:val="0"/>
  </w:num>
  <w:num w:numId="3" w16cid:durableId="1667973509">
    <w:abstractNumId w:val="18"/>
  </w:num>
  <w:num w:numId="4" w16cid:durableId="1232155675">
    <w:abstractNumId w:val="9"/>
  </w:num>
  <w:num w:numId="5" w16cid:durableId="475604662">
    <w:abstractNumId w:val="11"/>
  </w:num>
  <w:num w:numId="6" w16cid:durableId="1302927160">
    <w:abstractNumId w:val="13"/>
  </w:num>
  <w:num w:numId="7" w16cid:durableId="1914389780">
    <w:abstractNumId w:val="21"/>
  </w:num>
  <w:num w:numId="8" w16cid:durableId="290091152">
    <w:abstractNumId w:val="2"/>
  </w:num>
  <w:num w:numId="9" w16cid:durableId="1099764430">
    <w:abstractNumId w:val="1"/>
  </w:num>
  <w:num w:numId="10" w16cid:durableId="931013985">
    <w:abstractNumId w:val="4"/>
  </w:num>
  <w:num w:numId="11" w16cid:durableId="1988515514">
    <w:abstractNumId w:val="10"/>
  </w:num>
  <w:num w:numId="12" w16cid:durableId="662509527">
    <w:abstractNumId w:val="16"/>
  </w:num>
  <w:num w:numId="13" w16cid:durableId="830563309">
    <w:abstractNumId w:val="14"/>
  </w:num>
  <w:num w:numId="14" w16cid:durableId="428280192">
    <w:abstractNumId w:val="7"/>
  </w:num>
  <w:num w:numId="15" w16cid:durableId="850530837">
    <w:abstractNumId w:val="3"/>
  </w:num>
  <w:num w:numId="16" w16cid:durableId="1466893583">
    <w:abstractNumId w:val="12"/>
  </w:num>
  <w:num w:numId="17" w16cid:durableId="1650943906">
    <w:abstractNumId w:val="8"/>
  </w:num>
  <w:num w:numId="18" w16cid:durableId="1263338154">
    <w:abstractNumId w:val="20"/>
  </w:num>
  <w:num w:numId="19" w16cid:durableId="1558053743">
    <w:abstractNumId w:val="15"/>
  </w:num>
  <w:num w:numId="20" w16cid:durableId="1207647236">
    <w:abstractNumId w:val="19"/>
  </w:num>
  <w:num w:numId="21" w16cid:durableId="1480264079">
    <w:abstractNumId w:val="6"/>
  </w:num>
  <w:num w:numId="22" w16cid:durableId="1793206440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6DBC"/>
    <w:rsid w:val="00BB6DBC"/>
    <w:rsid w:val="00F524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7AACD7"/>
  <w15:chartTrackingRefBased/>
  <w15:docId w15:val="{176E4AC7-E256-44A3-BC19-16E896D0C6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6D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6D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6D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6D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6D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6D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6D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6D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6D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6D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6D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6D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6DB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6DB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6D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6D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6D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6D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6D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6D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6D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6D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6D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6D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6D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6DB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6D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6DB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6DB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B6DB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B6DB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ikman.lk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779</Words>
  <Characters>4443</Characters>
  <Application>Microsoft Office Word</Application>
  <DocSecurity>0</DocSecurity>
  <Lines>37</Lines>
  <Paragraphs>10</Paragraphs>
  <ScaleCrop>false</ScaleCrop>
  <Company/>
  <LinksUpToDate>false</LinksUpToDate>
  <CharactersWithSpaces>5212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MAJA AHNAF</dc:creator>
  <cp:keywords/>
  <dc:description/>
  <cp:lastModifiedBy>MAJA AHNAF</cp:lastModifiedBy>
  <cp:revision>1</cp:revision>
  <dcterms:created xsi:type="dcterms:W3CDTF">2026-06-19T09:26:00Z</dcterms:created>
  <dcterms:modified xsi:type="dcterms:W3CDTF">2026-06-19T09:34:00Z</dcterms:modified>
</cp:coreProperties>
</file>