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5701C13E" w:rsidR="00FC1B7E" w:rsidRDefault="00AC0032" w:rsidP="007B4482"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F0AA96" wp14:editId="77E7F25F">
                <wp:simplePos x="0" y="0"/>
                <wp:positionH relativeFrom="margin">
                  <wp:posOffset>-468630</wp:posOffset>
                </wp:positionH>
                <wp:positionV relativeFrom="paragraph">
                  <wp:posOffset>-62865</wp:posOffset>
                </wp:positionV>
                <wp:extent cx="456628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A4597" w14:textId="3E9E42B3" w:rsidR="00AC0032" w:rsidRPr="00AC0032" w:rsidRDefault="00942501" w:rsidP="00AC0032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:lang w:bidi="ar-EG"/>
                              </w:rPr>
                            </w:pPr>
                            <w:r>
                              <w:rPr>
                                <w:rFonts w:ascii="Century Gothic" w:hAnsi="Century Gothic"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خلود خالد أحمد قطب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AA9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6.9pt;margin-top:-4.95pt;width:359.55pt;height:46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" filled="f" stroked="f">
                <v:textbox>
                  <w:txbxContent>
                    <w:p w14:paraId="01AA4597" w14:textId="3E9E42B3" w:rsidR="00AC0032" w:rsidRPr="00AC0032" w:rsidRDefault="00942501" w:rsidP="00AC0032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:lang w:bidi="ar-EG"/>
                        </w:rPr>
                      </w:pPr>
                      <w:r>
                        <w:rPr>
                          <w:rFonts w:ascii="Century Gothic" w:hAnsi="Century Gothic" w:hint="cs"/>
                          <w:b/>
                          <w:color w:val="000000" w:themeColor="text1"/>
                          <w:sz w:val="72"/>
                          <w:szCs w:val="72"/>
                          <w:rtl/>
                          <w:lang w:bidi="ar-EG"/>
                        </w:rPr>
                        <w:t>خلود خالد أحمد قطب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FAE2D8" wp14:editId="53811DD7">
                <wp:simplePos x="0" y="0"/>
                <wp:positionH relativeFrom="column">
                  <wp:posOffset>2465705</wp:posOffset>
                </wp:positionH>
                <wp:positionV relativeFrom="paragraph">
                  <wp:posOffset>2786380</wp:posOffset>
                </wp:positionV>
                <wp:extent cx="1623695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DE4DB" id="Conector recto 87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15pt,219.4pt" to="322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" strokecolor="black [3040]"/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63A37A" wp14:editId="42167133">
                <wp:simplePos x="0" y="0"/>
                <wp:positionH relativeFrom="column">
                  <wp:posOffset>-486410</wp:posOffset>
                </wp:positionH>
                <wp:positionV relativeFrom="paragraph">
                  <wp:posOffset>2786380</wp:posOffset>
                </wp:positionV>
                <wp:extent cx="1609725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7079F" id="Conector recto 86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pt,219.4pt" to="88.4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ZimAEAAIgDAAAOAAAAZHJzL2Uyb0RvYy54bWysU02P0zAQvSPxHyzfadJKLB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" strokecolor="black [3040]"/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D557D8" wp14:editId="720179FB">
                <wp:simplePos x="0" y="0"/>
                <wp:positionH relativeFrom="column">
                  <wp:posOffset>2415540</wp:posOffset>
                </wp:positionH>
                <wp:positionV relativeFrom="paragraph">
                  <wp:posOffset>1190625</wp:posOffset>
                </wp:positionV>
                <wp:extent cx="1675130" cy="0"/>
                <wp:effectExtent l="0" t="0" r="0" b="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EB1E2" id="Conector recto 85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2pt,93.75pt" to="322.1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" strokecolor="black [3040]"/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C78961" wp14:editId="3DB184D3">
                <wp:simplePos x="0" y="0"/>
                <wp:positionH relativeFrom="column">
                  <wp:posOffset>-483870</wp:posOffset>
                </wp:positionH>
                <wp:positionV relativeFrom="paragraph">
                  <wp:posOffset>1190625</wp:posOffset>
                </wp:positionV>
                <wp:extent cx="167576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439D5" id="Conector recto 84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1pt,93.75pt" to="93.8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" strokecolor="black [3040]"/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A05476" wp14:editId="4ACB0107">
                <wp:simplePos x="0" y="0"/>
                <wp:positionH relativeFrom="column">
                  <wp:posOffset>-521970</wp:posOffset>
                </wp:positionH>
                <wp:positionV relativeFrom="paragraph">
                  <wp:posOffset>1425575</wp:posOffset>
                </wp:positionV>
                <wp:extent cx="4617720" cy="102108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772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497256E" w14:textId="559D3EB4" w:rsidR="00942501" w:rsidRPr="00942501" w:rsidRDefault="00942501" w:rsidP="00942501">
                            <w:pPr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2501"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أخصائية نفسية تربوية ذات خبرة واسعة تمتد </w:t>
                            </w:r>
                            <w:r w:rsidRPr="00997AEB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خمسة أعوام</w:t>
                            </w:r>
                            <w:r w:rsidRPr="00997AEB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42501"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في مجال علم النفس التربوي، متخصصة في الشمول الاجتماعي والتقييمات النفسية القائمة على نقاط القوة. قيادية فعالة بسجل حافل في تحسين الممارسات التعليمية وتطوير برامج تدخل ناجحة</w:t>
                            </w:r>
                          </w:p>
                          <w:p w14:paraId="048F4B6B" w14:textId="77777777" w:rsidR="00AC0032" w:rsidRPr="00997AEB" w:rsidRDefault="00AC0032" w:rsidP="00AC0032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5476" id="Cuadro de texto 8" o:spid="_x0000_s1027" type="#_x0000_t202" style="position:absolute;margin-left:-41.1pt;margin-top:112.25pt;width:363.6pt;height:8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" filled="f" stroked="f">
                <v:textbox>
                  <w:txbxContent>
                    <w:p w14:paraId="6497256E" w14:textId="559D3EB4" w:rsidR="00942501" w:rsidRPr="00942501" w:rsidRDefault="00942501" w:rsidP="00942501">
                      <w:pPr>
                        <w:jc w:val="right"/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942501"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  <w:t xml:space="preserve">أخصائية نفسية تربوية ذات خبرة واسعة تمتد </w:t>
                      </w:r>
                      <w:r w:rsidRPr="00997AEB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خمسة أعوام</w:t>
                      </w:r>
                      <w:r w:rsidRPr="00997AEB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42501"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  <w:t>في مجال علم النفس التربوي، متخصصة في الشمول الاجتماعي والتقييمات النفسية القائمة على نقاط القوة. قيادية فعالة بسجل حافل في تحسين الممارسات التعليمية وتطوير برامج تدخل ناجحة</w:t>
                      </w:r>
                    </w:p>
                    <w:p w14:paraId="048F4B6B" w14:textId="77777777" w:rsidR="00AC0032" w:rsidRPr="00997AEB" w:rsidRDefault="00AC0032" w:rsidP="00AC0032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795F54D7">
                <wp:simplePos x="0" y="0"/>
                <wp:positionH relativeFrom="column">
                  <wp:posOffset>4781550</wp:posOffset>
                </wp:positionH>
                <wp:positionV relativeFrom="paragraph">
                  <wp:posOffset>8361045</wp:posOffset>
                </wp:positionV>
                <wp:extent cx="460375" cy="507365"/>
                <wp:effectExtent l="0" t="0" r="0" b="698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2B222842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28" type="#_x0000_t202" style="position:absolute;margin-left:376.5pt;margin-top:658.3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" filled="f" stroked="f">
                <v:textbox>
                  <w:txbxContent>
                    <w:p w14:paraId="35EE5A23" w14:textId="2B222842" w:rsidR="00A63A9D" w:rsidRDefault="00A63A9D" w:rsidP="00A63A9D"/>
                  </w:txbxContent>
                </v:textbox>
              </v:shape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59791" wp14:editId="66E4632B">
                <wp:simplePos x="0" y="0"/>
                <wp:positionH relativeFrom="column">
                  <wp:posOffset>5547360</wp:posOffset>
                </wp:positionH>
                <wp:positionV relativeFrom="paragraph">
                  <wp:posOffset>8361045</wp:posOffset>
                </wp:positionV>
                <wp:extent cx="563880" cy="456565"/>
                <wp:effectExtent l="0" t="0" r="0" b="63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9FAA" w14:textId="2792BB1A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9791" id="Cuadro de texto 30" o:spid="_x0000_s1029" type="#_x0000_t202" style="position:absolute;margin-left:436.8pt;margin-top:658.3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" filled="f" stroked="f">
                <v:textbox>
                  <w:txbxContent>
                    <w:p w14:paraId="40449FAA" w14:textId="2792BB1A" w:rsidR="00A63A9D" w:rsidRDefault="00A63A9D" w:rsidP="00A63A9D"/>
                  </w:txbxContent>
                </v:textbox>
              </v:shape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62BD6872">
                <wp:simplePos x="0" y="0"/>
                <wp:positionH relativeFrom="column">
                  <wp:posOffset>5852160</wp:posOffset>
                </wp:positionH>
                <wp:positionV relativeFrom="paragraph">
                  <wp:posOffset>4697095</wp:posOffset>
                </wp:positionV>
                <wp:extent cx="380365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52DEC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8pt,369.85pt" to="490.7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8XmQEAAIcDAAAOAAAAZHJzL2Uyb0RvYy54bWysU8tu2zAQvBfoPxC815IT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" strokecolor="black [3040]"/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175CD8F9">
                <wp:simplePos x="0" y="0"/>
                <wp:positionH relativeFrom="column">
                  <wp:posOffset>4633595</wp:posOffset>
                </wp:positionH>
                <wp:positionV relativeFrom="paragraph">
                  <wp:posOffset>4697095</wp:posOffset>
                </wp:positionV>
                <wp:extent cx="303530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A3CD" id="Conector recto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85pt,369.85pt" to="388.7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40mAEAAIc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" strokecolor="black [3040]"/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FFC9016">
                <wp:simplePos x="0" y="0"/>
                <wp:positionH relativeFrom="column">
                  <wp:posOffset>4907280</wp:posOffset>
                </wp:positionH>
                <wp:positionV relativeFrom="paragraph">
                  <wp:posOffset>4540250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521B882E" w:rsidR="00FC1B7E" w:rsidRPr="004C0E73" w:rsidRDefault="004C0E73" w:rsidP="004C0E7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C0E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اللغات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0" style="position:absolute;margin-left:386.4pt;margin-top:357.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" filled="f" stroked="f">
                <v:textbox>
                  <w:txbxContent>
                    <w:p w14:paraId="38508853" w14:textId="521B882E" w:rsidR="00FC1B7E" w:rsidRPr="004C0E73" w:rsidRDefault="004C0E73" w:rsidP="004C0E7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C0E7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اللغات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0F6"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F9C3EA" wp14:editId="77308EB4">
                <wp:simplePos x="0" y="0"/>
                <wp:positionH relativeFrom="column">
                  <wp:posOffset>4635500</wp:posOffset>
                </wp:positionH>
                <wp:positionV relativeFrom="paragraph">
                  <wp:posOffset>5892800</wp:posOffset>
                </wp:positionV>
                <wp:extent cx="303530" cy="0"/>
                <wp:effectExtent l="0" t="0" r="0" b="0"/>
                <wp:wrapNone/>
                <wp:docPr id="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E9055" id="Conector recto 7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pt,464pt" to="388.9pt,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40mAEAAIc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" strokecolor="black [3040]"/>
            </w:pict>
          </mc:Fallback>
        </mc:AlternateContent>
      </w:r>
      <w:r w:rsidR="000770F6"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9F27CF" wp14:editId="1CDF931E">
                <wp:simplePos x="0" y="0"/>
                <wp:positionH relativeFrom="column">
                  <wp:posOffset>5854065</wp:posOffset>
                </wp:positionH>
                <wp:positionV relativeFrom="paragraph">
                  <wp:posOffset>5892800</wp:posOffset>
                </wp:positionV>
                <wp:extent cx="380365" cy="0"/>
                <wp:effectExtent l="0" t="0" r="0" b="0"/>
                <wp:wrapNone/>
                <wp:docPr id="6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335BB" id="Conector recto 74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95pt,464pt" to="490.9pt,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8XmQEAAIcDAAAOAAAAZHJzL2Uyb0RvYy54bWysU8tu2zAQvBfoPxC815IT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" strokecolor="black [3040]"/>
            </w:pict>
          </mc:Fallback>
        </mc:AlternateContent>
      </w:r>
      <w:r w:rsidR="000770F6"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9120CC" wp14:editId="481BA5F6">
                <wp:simplePos x="0" y="0"/>
                <wp:positionH relativeFrom="column">
                  <wp:posOffset>4899660</wp:posOffset>
                </wp:positionH>
                <wp:positionV relativeFrom="paragraph">
                  <wp:posOffset>5735955</wp:posOffset>
                </wp:positionV>
                <wp:extent cx="986155" cy="309880"/>
                <wp:effectExtent l="0" t="0" r="0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E322D" w14:textId="77E04B35" w:rsidR="00DF4D37" w:rsidRPr="004C0E73" w:rsidRDefault="004C0E73" w:rsidP="00DF4D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C0E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الاهتمامات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120CC" id="_x0000_s1031" style="position:absolute;margin-left:385.8pt;margin-top:451.65pt;width:77.65pt;height:2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" filled="f" stroked="f">
                <v:textbox>
                  <w:txbxContent>
                    <w:p w14:paraId="56AE322D" w14:textId="77E04B35" w:rsidR="00DF4D37" w:rsidRPr="004C0E73" w:rsidRDefault="004C0E73" w:rsidP="00DF4D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C0E7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الاهتمامات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67BAB3D1">
                <wp:simplePos x="0" y="0"/>
                <wp:positionH relativeFrom="column">
                  <wp:posOffset>4639310</wp:posOffset>
                </wp:positionH>
                <wp:positionV relativeFrom="paragraph">
                  <wp:posOffset>3472180</wp:posOffset>
                </wp:positionV>
                <wp:extent cx="22860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F7C8F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3pt,273.4pt" to="383.3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" strokecolor="black [3040]"/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009156E2">
                <wp:simplePos x="0" y="0"/>
                <wp:positionH relativeFrom="column">
                  <wp:posOffset>4180205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 w14:paraId="72443F86" w14:textId="77777777" w:rsidR="00997AEB" w:rsidRPr="003B080B" w:rsidRDefault="00997AEB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32" style="position:absolute;margin-left:329.15pt;margin-top:-70.8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" fillcolor="#e5ebf2 [665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 w14:paraId="72443F86" w14:textId="77777777" w:rsidR="00997AEB" w:rsidRPr="003B080B" w:rsidRDefault="00997AEB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62BEDC8A">
                <wp:simplePos x="0" y="0"/>
                <wp:positionH relativeFrom="column">
                  <wp:posOffset>4635500</wp:posOffset>
                </wp:positionH>
                <wp:positionV relativeFrom="paragraph">
                  <wp:posOffset>-438785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47983D07" w:rsidR="00911F75" w:rsidRDefault="0091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33" type="#_x0000_t202" style="position:absolute;margin-left:365pt;margin-top:-34.55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" filled="f" stroked="f">
                <v:textbox>
                  <w:txbxContent>
                    <w:p w14:paraId="31414495" w14:textId="47983D07" w:rsidR="00911F75" w:rsidRDefault="00911F75"/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37EB4AAD">
                <wp:simplePos x="0" y="0"/>
                <wp:positionH relativeFrom="column">
                  <wp:posOffset>-1080135</wp:posOffset>
                </wp:positionH>
                <wp:positionV relativeFrom="paragraph">
                  <wp:posOffset>-87630</wp:posOffset>
                </wp:positionV>
                <wp:extent cx="7694295" cy="903605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0989" id="Rectángulo 60" o:spid="_x0000_s1026" style="position:absolute;margin-left:-85.05pt;margin-top:-6.9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" fillcolor="#e2bdca [1943]" stroked="f" strokeweight="2pt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2E726A3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4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XSmS8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8C1F6D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1F1468">
                              <w:fldChar w:fldCharType="begin"/>
                            </w:r>
                            <w:r w:rsidR="001F14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468">
                              <w:fldChar w:fldCharType="separate"/>
                            </w:r>
                            <w:r w:rsidR="00E82CD8">
                              <w:fldChar w:fldCharType="begin"/>
                            </w:r>
                            <w:r w:rsidR="00E82C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82CD8">
                              <w:fldChar w:fldCharType="separate"/>
                            </w:r>
                            <w:r w:rsidR="00FF5C66">
                              <w:fldChar w:fldCharType="begin"/>
                            </w:r>
                            <w:r w:rsidR="00FF5C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5C66">
                              <w:fldChar w:fldCharType="separate"/>
                            </w:r>
                            <w:r w:rsidR="0005057B">
                              <w:fldChar w:fldCharType="begin"/>
                            </w:r>
                            <w:r w:rsidR="000505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57B">
                              <w:fldChar w:fldCharType="separate"/>
                            </w:r>
                            <w:r w:rsidR="009C048A">
                              <w:fldChar w:fldCharType="begin"/>
                            </w:r>
                            <w:r w:rsidR="009C04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048A">
                              <w:fldChar w:fldCharType="separate"/>
                            </w:r>
                            <w:r w:rsidR="006F5B70">
                              <w:fldChar w:fldCharType="begin"/>
                            </w:r>
                            <w:r w:rsidR="006F5B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B70">
                              <w:fldChar w:fldCharType="separate"/>
                            </w:r>
                            <w:r w:rsidR="00902165">
                              <w:fldChar w:fldCharType="begin"/>
                            </w:r>
                            <w:r w:rsidR="009021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216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4pt;height:32.4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902165">
                              <w:fldChar w:fldCharType="end"/>
                            </w:r>
                            <w:r w:rsidR="006F5B70">
                              <w:fldChar w:fldCharType="end"/>
                            </w:r>
                            <w:r w:rsidR="009C048A">
                              <w:fldChar w:fldCharType="end"/>
                            </w:r>
                            <w:r w:rsidR="0005057B">
                              <w:fldChar w:fldCharType="end"/>
                            </w:r>
                            <w:r w:rsidR="00FF5C66">
                              <w:fldChar w:fldCharType="end"/>
                            </w:r>
                            <w:r w:rsidR="00E82CD8">
                              <w:fldChar w:fldCharType="end"/>
                            </w:r>
                            <w:r w:rsidR="001F1468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5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FImwRD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1F1468">
                        <w:fldChar w:fldCharType="begin"/>
                      </w:r>
                      <w:r w:rsidR="001F1468">
                        <w:instrText xml:space="preserve"> INCLUDEPICTURE  "https://lh3.googleusercontent.com/-zZva6319EVE/AAAAAAAAAAI/AAAAAAAAAAA/zKFGBYMviqc/photo.jpg" \* MERGEFORMATINET </w:instrText>
                      </w:r>
                      <w:r w:rsidR="001F1468">
                        <w:fldChar w:fldCharType="separate"/>
                      </w:r>
                      <w:r w:rsidR="00E82CD8">
                        <w:fldChar w:fldCharType="begin"/>
                      </w:r>
                      <w:r w:rsidR="00E82CD8">
                        <w:instrText xml:space="preserve"> INCLUDEPICTURE  "https://lh3.googleusercontent.com/-zZva6319EVE/AAAAAAAAAAI/AAAAAAAAAAA/zKFGBYMviqc/photo.jpg" \* MERGEFORMATINET </w:instrText>
                      </w:r>
                      <w:r w:rsidR="00E82CD8">
                        <w:fldChar w:fldCharType="separate"/>
                      </w:r>
                      <w:r w:rsidR="00FF5C66">
                        <w:fldChar w:fldCharType="begin"/>
                      </w:r>
                      <w:r w:rsidR="00FF5C66">
                        <w:instrText xml:space="preserve"> INCLUDEPICTURE  "https://lh3.googleusercontent.com/-zZva6319EVE/AAAAAAAAAAI/AAAAAAAAAAA/zKFGBYMviqc/photo.jpg" \* MERGEFORMATINET </w:instrText>
                      </w:r>
                      <w:r w:rsidR="00FF5C66">
                        <w:fldChar w:fldCharType="separate"/>
                      </w:r>
                      <w:r w:rsidR="0005057B">
                        <w:fldChar w:fldCharType="begin"/>
                      </w:r>
                      <w:r w:rsidR="0005057B">
                        <w:instrText xml:space="preserve"> INCLUDEPICTURE  "https://lh3.googleusercontent.com/-zZva6319EVE/AAAAAAAAAAI/AAAAAAAAAAA/zKFGBYMviqc/photo.jpg" \* MERGEFORMATINET </w:instrText>
                      </w:r>
                      <w:r w:rsidR="0005057B">
                        <w:fldChar w:fldCharType="separate"/>
                      </w:r>
                      <w:r w:rsidR="009C048A">
                        <w:fldChar w:fldCharType="begin"/>
                      </w:r>
                      <w:r w:rsidR="009C048A">
                        <w:instrText xml:space="preserve"> INCLUDEPICTURE  "https://lh3.googleusercontent.com/-zZva6319EVE/AAAAAAAAAAI/AAAAAAAAAAA/zKFGBYMviqc/photo.jpg" \* MERGEFORMATINET </w:instrText>
                      </w:r>
                      <w:r w:rsidR="009C048A">
                        <w:fldChar w:fldCharType="separate"/>
                      </w:r>
                      <w:r w:rsidR="006F5B70">
                        <w:fldChar w:fldCharType="begin"/>
                      </w:r>
                      <w:r w:rsidR="006F5B70">
                        <w:instrText xml:space="preserve"> INCLUDEPICTURE  "https://lh3.googleusercontent.com/-zZva6319EVE/AAAAAAAAAAI/AAAAAAAAAAA/zKFGBYMviqc/photo.jpg" \* MERGEFORMATINET </w:instrText>
                      </w:r>
                      <w:r w:rsidR="006F5B70">
                        <w:fldChar w:fldCharType="separate"/>
                      </w:r>
                      <w:r w:rsidR="00902165">
                        <w:fldChar w:fldCharType="begin"/>
                      </w:r>
                      <w:r w:rsidR="00902165">
                        <w:instrText xml:space="preserve"> INCLUDEPICTURE  "https://lh3.googleusercontent.com/-zZva6319EVE/AAAAAAAAAAI/AAAAAAAAAAA/zKFGBYMviqc/photo.jpg" \* MERGEFORMATINET </w:instrText>
                      </w:r>
                      <w:r w:rsidR="0090216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2.4pt;height:32.4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902165">
                        <w:fldChar w:fldCharType="end"/>
                      </w:r>
                      <w:r w:rsidR="006F5B70">
                        <w:fldChar w:fldCharType="end"/>
                      </w:r>
                      <w:r w:rsidR="009C048A">
                        <w:fldChar w:fldCharType="end"/>
                      </w:r>
                      <w:r w:rsidR="0005057B">
                        <w:fldChar w:fldCharType="end"/>
                      </w:r>
                      <w:r w:rsidR="00FF5C66">
                        <w:fldChar w:fldCharType="end"/>
                      </w:r>
                      <w:r w:rsidR="00E82CD8">
                        <w:fldChar w:fldCharType="end"/>
                      </w:r>
                      <w:r w:rsidR="001F1468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A0E4F">
        <w:t>+++</w:t>
      </w:r>
    </w:p>
    <w:p w14:paraId="0C95C27D" w14:textId="02B9E6A3" w:rsidR="00FC1B7E" w:rsidRDefault="00FA7527" w:rsidP="007B4482"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393CD2" wp14:editId="1A5F0753">
                <wp:simplePos x="0" y="0"/>
                <wp:positionH relativeFrom="column">
                  <wp:posOffset>-798195</wp:posOffset>
                </wp:positionH>
                <wp:positionV relativeFrom="paragraph">
                  <wp:posOffset>285750</wp:posOffset>
                </wp:positionV>
                <wp:extent cx="4899804" cy="5410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804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B65E5" w14:textId="2E01B70E" w:rsidR="00AC0032" w:rsidRPr="00D96FFF" w:rsidRDefault="00942501" w:rsidP="00942501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1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Cs w:val="42"/>
                                <w:rtl/>
                                <w:lang w:bidi="ar-EG"/>
                              </w:rPr>
                              <w:t>اخصائية نفسية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3CD2" id="Cuadro de texto 59" o:spid="_x0000_s1036" type="#_x0000_t202" style="position:absolute;margin-left:-62.85pt;margin-top:22.5pt;width:385.8pt;height:4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" filled="f" stroked="f">
                <v:textbox>
                  <w:txbxContent>
                    <w:p w14:paraId="4AAB65E5" w14:textId="2E01B70E" w:rsidR="00AC0032" w:rsidRPr="00D96FFF" w:rsidRDefault="00942501" w:rsidP="00942501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1"/>
                          <w:lang w:bidi="ar-EG"/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Cs w:val="42"/>
                          <w:rtl/>
                          <w:lang w:bidi="ar-EG"/>
                        </w:rPr>
                        <w:t>اخصائية نفسية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7586CC5C" w:rsidR="007B4482" w:rsidRPr="007B4482" w:rsidRDefault="007B4482" w:rsidP="007B4482"/>
    <w:p w14:paraId="62F4AB94" w14:textId="522721BC" w:rsidR="007B4482" w:rsidRPr="007B4482" w:rsidRDefault="007B4482" w:rsidP="007B4482"/>
    <w:p w14:paraId="55BDC847" w14:textId="3D329FCD" w:rsidR="007B4482" w:rsidRPr="007B4482" w:rsidRDefault="0094250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C8A0B83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1995805" cy="2286000"/>
                <wp:effectExtent l="0" t="0" r="444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F1C8" w14:textId="77777777" w:rsidR="00FF594E" w:rsidRDefault="00FF594E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7DFB585" w14:textId="77777777" w:rsidR="00997AEB" w:rsidRPr="00997AEB" w:rsidRDefault="00911F75" w:rsidP="00997AEB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="00997AEB" w:rsidRPr="00997AEB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العنوان </w:t>
                            </w:r>
                          </w:p>
                          <w:p w14:paraId="4023846E" w14:textId="77777777" w:rsidR="00997AEB" w:rsidRPr="00997AEB" w:rsidRDefault="00997AEB" w:rsidP="00997AEB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rtl/>
                              </w:rPr>
                            </w:pPr>
                            <w:r w:rsidRPr="00997AEB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rtl/>
                              </w:rPr>
                              <w:t xml:space="preserve">الامارات </w:t>
                            </w:r>
                            <w:r w:rsidRPr="00997AE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rtl/>
                              </w:rPr>
                              <w:t>–</w:t>
                            </w:r>
                            <w:r w:rsidRPr="00997AEB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rtl/>
                              </w:rPr>
                              <w:t xml:space="preserve"> رأس الخيمة</w:t>
                            </w:r>
                          </w:p>
                          <w:p w14:paraId="68136384" w14:textId="77777777" w:rsidR="00997AEB" w:rsidRDefault="00997AEB" w:rsidP="00997AEB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  <w:rtl/>
                              </w:rPr>
                            </w:pPr>
                          </w:p>
                          <w:p w14:paraId="428CF7BA" w14:textId="3CCC47C0" w:rsidR="00911F75" w:rsidRPr="00997AEB" w:rsidRDefault="00997AEB" w:rsidP="00997AEB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97AEB">
                              <w:rPr>
                                <w:rFonts w:ascii="Century Gothic" w:hAnsi="Century Gothic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الهاتف </w:t>
                            </w:r>
                            <w:r w:rsidR="00911F75" w:rsidRPr="00997AEB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     </w:t>
                            </w:r>
                          </w:p>
                          <w:p w14:paraId="6EEE49A3" w14:textId="2D1039AA" w:rsidR="00911F75" w:rsidRDefault="00997AEB" w:rsidP="00997AEB">
                            <w:pPr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+971 558351520</w:t>
                            </w:r>
                          </w:p>
                          <w:p w14:paraId="0C21075F" w14:textId="77777777" w:rsidR="00997AEB" w:rsidRDefault="00997AEB" w:rsidP="00997AEB">
                            <w:pPr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5A5E10A" w14:textId="7E355B2B" w:rsidR="00997AEB" w:rsidRPr="00997AEB" w:rsidRDefault="00997AEB" w:rsidP="00997AEB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val="en-US" w:bidi="ar-EG"/>
                              </w:rPr>
                            </w:pPr>
                            <w:r w:rsidRPr="00997A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val="en-US" w:bidi="ar-EG"/>
                              </w:rPr>
                              <w:t>البريد الالكتروني</w:t>
                            </w:r>
                          </w:p>
                          <w:p w14:paraId="373817D4" w14:textId="441A2DDA" w:rsidR="00997AEB" w:rsidRPr="00997AEB" w:rsidRDefault="00BE4555" w:rsidP="00997AEB">
                            <w:pPr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w:t>Kholoudelkhateeb96</w:t>
                            </w:r>
                            <w:r w:rsidR="00997AEB" w:rsidRPr="00997AEB">
                              <w:rPr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7" type="#_x0000_t202" style="position:absolute;margin-left:330.75pt;margin-top:.7pt;width:157.15pt;height:18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" fillcolor="white [3212]" stroked="f">
                <v:textbox>
                  <w:txbxContent>
                    <w:p w14:paraId="4CFCF1C8" w14:textId="77777777" w:rsidR="00FF594E" w:rsidRDefault="00FF594E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7DFB585" w14:textId="77777777" w:rsidR="00997AEB" w:rsidRPr="00997AEB" w:rsidRDefault="00911F75" w:rsidP="00997AEB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</w:t>
                      </w:r>
                      <w:r w:rsidR="00997AEB" w:rsidRPr="00997AEB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rtl/>
                        </w:rPr>
                        <w:t xml:space="preserve">العنوان </w:t>
                      </w:r>
                    </w:p>
                    <w:p w14:paraId="4023846E" w14:textId="77777777" w:rsidR="00997AEB" w:rsidRPr="00997AEB" w:rsidRDefault="00997AEB" w:rsidP="00997AEB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rtl/>
                        </w:rPr>
                      </w:pPr>
                      <w:r w:rsidRPr="00997AEB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18"/>
                          <w:szCs w:val="20"/>
                          <w:rtl/>
                        </w:rPr>
                        <w:t xml:space="preserve">الامارات </w:t>
                      </w:r>
                      <w:r w:rsidRPr="00997AE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rtl/>
                        </w:rPr>
                        <w:t>–</w:t>
                      </w:r>
                      <w:r w:rsidRPr="00997AEB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18"/>
                          <w:szCs w:val="20"/>
                          <w:rtl/>
                        </w:rPr>
                        <w:t xml:space="preserve"> رأس الخيمة</w:t>
                      </w:r>
                    </w:p>
                    <w:p w14:paraId="68136384" w14:textId="77777777" w:rsidR="00997AEB" w:rsidRDefault="00997AEB" w:rsidP="00997AEB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  <w:rtl/>
                        </w:rPr>
                      </w:pPr>
                    </w:p>
                    <w:p w14:paraId="428CF7BA" w14:textId="3CCC47C0" w:rsidR="00911F75" w:rsidRPr="00997AEB" w:rsidRDefault="00997AEB" w:rsidP="00997AEB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</w:rPr>
                      </w:pPr>
                      <w:r w:rsidRPr="00997AEB">
                        <w:rPr>
                          <w:rFonts w:ascii="Century Gothic" w:hAnsi="Century Gothic" w:hint="cs"/>
                          <w:b/>
                          <w:bCs/>
                          <w:color w:val="000000" w:themeColor="text1"/>
                          <w:rtl/>
                        </w:rPr>
                        <w:t xml:space="preserve">الهاتف </w:t>
                      </w:r>
                      <w:r w:rsidR="00911F75" w:rsidRPr="00997AEB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</w:rPr>
                        <w:t xml:space="preserve">                                            </w:t>
                      </w:r>
                    </w:p>
                    <w:p w14:paraId="6EEE49A3" w14:textId="2D1039AA" w:rsidR="00911F75" w:rsidRDefault="00997AEB" w:rsidP="00997AEB">
                      <w:pPr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+971 558351520</w:t>
                      </w:r>
                    </w:p>
                    <w:p w14:paraId="0C21075F" w14:textId="77777777" w:rsidR="00997AEB" w:rsidRDefault="00997AEB" w:rsidP="00997AEB">
                      <w:pPr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5A5E10A" w14:textId="7E355B2B" w:rsidR="00997AEB" w:rsidRPr="00997AEB" w:rsidRDefault="00997AEB" w:rsidP="00997AEB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rtl/>
                          <w:lang w:val="en-US" w:bidi="ar-EG"/>
                        </w:rPr>
                      </w:pPr>
                      <w:r w:rsidRPr="00997AEB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val="en-US" w:bidi="ar-EG"/>
                        </w:rPr>
                        <w:t>البريد الالكتروني</w:t>
                      </w:r>
                    </w:p>
                    <w:p w14:paraId="373817D4" w14:textId="441A2DDA" w:rsidR="00997AEB" w:rsidRPr="00997AEB" w:rsidRDefault="00BE4555" w:rsidP="00997AEB">
                      <w:pPr>
                        <w:jc w:val="right"/>
                        <w:rPr>
                          <w:color w:val="000000" w:themeColor="text1"/>
                          <w:sz w:val="20"/>
                          <w:szCs w:val="20"/>
                          <w:rtl/>
                          <w:lang w:val="en-US" w:bidi="ar-EG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bidi="ar-EG"/>
                        </w:rPr>
                        <w:t>Kholoudelkhateeb96</w:t>
                      </w:r>
                      <w:r w:rsidR="00997AEB" w:rsidRPr="00997AEB">
                        <w:rPr>
                          <w:color w:val="000000" w:themeColor="text1"/>
                          <w:sz w:val="20"/>
                          <w:szCs w:val="20"/>
                          <w:lang w:bidi="ar-EG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25BCFE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A4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7282623F" w14:textId="311C0827" w:rsidR="007B4482" w:rsidRPr="007B4482" w:rsidRDefault="00280BE2" w:rsidP="007B4482"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63FECE" wp14:editId="510DB2C3">
                <wp:simplePos x="0" y="0"/>
                <wp:positionH relativeFrom="column">
                  <wp:posOffset>-510792</wp:posOffset>
                </wp:positionH>
                <wp:positionV relativeFrom="paragraph">
                  <wp:posOffset>104570</wp:posOffset>
                </wp:positionV>
                <wp:extent cx="4571365" cy="379563"/>
                <wp:effectExtent l="0" t="0" r="635" b="1905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79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CEF36" w14:textId="6B7C7FA7" w:rsidR="00AC0032" w:rsidRPr="00280BE2" w:rsidRDefault="00280BE2" w:rsidP="00A413A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80BE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ملفي</w:t>
                            </w:r>
                            <w:proofErr w:type="spellEnd"/>
                            <w:r w:rsidRPr="00280BE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0BE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الشخصي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3FECE" id="Rectangle 48" o:spid="_x0000_s1038" style="position:absolute;margin-left:-40.2pt;margin-top:8.25pt;width:359.95pt;height:2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" stroked="f">
                <v:textbox>
                  <w:txbxContent>
                    <w:p w14:paraId="084CEF36" w14:textId="6B7C7FA7" w:rsidR="00AC0032" w:rsidRPr="00280BE2" w:rsidRDefault="00280BE2" w:rsidP="00A413A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80BE2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ملفي</w:t>
                      </w:r>
                      <w:proofErr w:type="spellEnd"/>
                      <w:r w:rsidRPr="00280BE2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80BE2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الشخصي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744CB7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2FC3D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A651DF2" w:rsidR="007B4482" w:rsidRPr="007B4482" w:rsidRDefault="007B4482" w:rsidP="007B4482"/>
    <w:p w14:paraId="0B8BD303" w14:textId="3F6F5CF5" w:rsidR="007B4482" w:rsidRPr="007B4482" w:rsidRDefault="007B4482" w:rsidP="007B4482"/>
    <w:p w14:paraId="0E2AC780" w14:textId="431CA6AA" w:rsidR="007B4482" w:rsidRPr="007B4482" w:rsidRDefault="007B4482" w:rsidP="007B4482"/>
    <w:p w14:paraId="1A342FD3" w14:textId="75F35DC7" w:rsidR="007B4482" w:rsidRPr="007B4482" w:rsidRDefault="007B4482" w:rsidP="007B4482"/>
    <w:p w14:paraId="5F1B7F94" w14:textId="47185510" w:rsidR="007B4482" w:rsidRPr="007B4482" w:rsidRDefault="007B4482" w:rsidP="007B4482"/>
    <w:p w14:paraId="3CFA2702" w14:textId="27BDBF0D" w:rsidR="007B4482" w:rsidRPr="007B4482" w:rsidRDefault="007B4482" w:rsidP="007B4482"/>
    <w:p w14:paraId="63B75430" w14:textId="7FEC46D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53E13D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45A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4C7BCF05" w:rsidR="007B4482" w:rsidRDefault="00280BE2" w:rsidP="007B4482"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6D821D" wp14:editId="38D7268F">
                <wp:simplePos x="0" y="0"/>
                <wp:positionH relativeFrom="column">
                  <wp:posOffset>-571177</wp:posOffset>
                </wp:positionH>
                <wp:positionV relativeFrom="paragraph">
                  <wp:posOffset>271073</wp:posOffset>
                </wp:positionV>
                <wp:extent cx="4723765" cy="379562"/>
                <wp:effectExtent l="0" t="0" r="635" b="190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79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55B7E" w14:textId="418E1E55" w:rsidR="00AC0032" w:rsidRPr="00280BE2" w:rsidRDefault="00594929" w:rsidP="00AC003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 w:bidi="ar-EG"/>
                              </w:rPr>
                            </w:pPr>
                            <w:r>
                              <w:rPr>
                                <w:rFonts w:ascii="Century Gothic" w:hAnsi="Century Gothic"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الدراسة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D821D" id="_x0000_s1039" style="position:absolute;margin-left:-44.95pt;margin-top:21.35pt;width:371.95pt;height:2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" stroked="f">
                <v:textbox>
                  <w:txbxContent>
                    <w:p w14:paraId="5D655B7E" w14:textId="418E1E55" w:rsidR="00AC0032" w:rsidRPr="00280BE2" w:rsidRDefault="00594929" w:rsidP="00AC003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 w:bidi="ar-EG"/>
                        </w:rPr>
                      </w:pPr>
                      <w:r>
                        <w:rPr>
                          <w:rFonts w:ascii="Century Gothic" w:hAnsi="Century Gothic"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val="en-US" w:bidi="ar-EG"/>
                        </w:rPr>
                        <w:t>الدراسة</w:t>
                      </w:r>
                    </w:p>
                  </w:txbxContent>
                </v:textbox>
              </v:rect>
            </w:pict>
          </mc:Fallback>
        </mc:AlternateContent>
      </w:r>
    </w:p>
    <w:p w14:paraId="061220C1" w14:textId="24B1BBED" w:rsidR="00FC1B7E" w:rsidRDefault="00FC1B7E" w:rsidP="007B4482"/>
    <w:p w14:paraId="007F4FDA" w14:textId="7FDA2AE5" w:rsidR="00FC1B7E" w:rsidRPr="007B4482" w:rsidRDefault="00FC1B7E" w:rsidP="007B4482"/>
    <w:p w14:paraId="75821A1E" w14:textId="5C31349B" w:rsidR="007B4482" w:rsidRPr="007B4482" w:rsidRDefault="00A413A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F9F41A4">
                <wp:simplePos x="0" y="0"/>
                <wp:positionH relativeFrom="column">
                  <wp:posOffset>4350385</wp:posOffset>
                </wp:positionH>
                <wp:positionV relativeFrom="paragraph">
                  <wp:posOffset>137160</wp:posOffset>
                </wp:positionV>
                <wp:extent cx="1903730" cy="13239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4F9A7" w14:textId="561B65B9" w:rsidR="00FC1B7E" w:rsidRPr="002F5ADA" w:rsidRDefault="000D086D" w:rsidP="00A413A2">
                            <w:pPr>
                              <w:ind w:right="-129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 ,</w:t>
                            </w:r>
                            <w:r w:rsidR="00FC1B7E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  <w:proofErr w:type="gramEnd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PowerPoint, Photoshop, </w:t>
                            </w:r>
                            <w:r w:rsidR="00454DE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windows </w:t>
                            </w:r>
                            <w:proofErr w:type="gramStart"/>
                            <w:r w:rsidR="00454DE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usage ,</w:t>
                            </w:r>
                            <w:proofErr w:type="gramEnd"/>
                            <w:r w:rsidR="00454DE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54DE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paint ,</w:t>
                            </w:r>
                            <w:proofErr w:type="gramEnd"/>
                            <w:r w:rsidR="00454DE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PDF </w:t>
                            </w:r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660927C" w14:textId="77777777" w:rsidR="00FC1B7E" w:rsidRPr="002F5ADA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margin-left:342.55pt;margin-top:10.8pt;width:149.9pt;height:10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524F9A7" w14:textId="561B65B9" w:rsidR="00FC1B7E" w:rsidRPr="002F5ADA" w:rsidRDefault="000D086D" w:rsidP="00A413A2">
                      <w:pPr>
                        <w:ind w:right="-129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 ,</w:t>
                      </w:r>
                      <w:r w:rsidR="00FC1B7E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  <w:proofErr w:type="gramEnd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PowerPoint, Photoshop, </w:t>
                      </w:r>
                      <w:r w:rsidR="00454DE1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windows </w:t>
                      </w:r>
                      <w:proofErr w:type="gramStart"/>
                      <w:r w:rsidR="00454DE1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usage ,</w:t>
                      </w:r>
                      <w:proofErr w:type="gramEnd"/>
                      <w:r w:rsidR="00454DE1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proofErr w:type="gramStart"/>
                      <w:r w:rsidR="00454DE1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paint ,</w:t>
                      </w:r>
                      <w:proofErr w:type="gramEnd"/>
                      <w:r w:rsidR="00454DE1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PDF </w:t>
                      </w:r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</w:p>
                    <w:p w14:paraId="1660927C" w14:textId="77777777" w:rsidR="00FC1B7E" w:rsidRPr="002F5ADA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7992ADF8" w:rsidR="007B4482" w:rsidRPr="006748AC" w:rsidRDefault="000D086D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1961B6" wp14:editId="4C4C0B2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036695" cy="1836420"/>
                <wp:effectExtent l="0" t="0" r="0" b="0"/>
                <wp:wrapNone/>
                <wp:docPr id="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69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861A0" w14:textId="3130C577" w:rsidR="00BB1938" w:rsidRPr="000D086D" w:rsidRDefault="00594929" w:rsidP="00BB1938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حاصلة علي الليسانس في الآداب </w:t>
                            </w:r>
                            <w:r w:rsidRPr="000D086D"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قسم الفلسفة</w:t>
                            </w:r>
                            <w:r w:rsidR="00BE4555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وعلم النفس</w:t>
                            </w:r>
                            <w:r w:rsidR="00BE4555"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093162B" w14:textId="56FAA4B7" w:rsidR="00594929" w:rsidRPr="000D086D" w:rsidRDefault="00594929" w:rsidP="00BB1938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عام 2018</w:t>
                            </w:r>
                          </w:p>
                          <w:p w14:paraId="290DD8FE" w14:textId="32BC95C9" w:rsidR="00594929" w:rsidRPr="000D086D" w:rsidRDefault="00594929" w:rsidP="00594929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بتقدير مقبول</w:t>
                            </w:r>
                          </w:p>
                          <w:p w14:paraId="36392D02" w14:textId="339230B7" w:rsidR="00594929" w:rsidRPr="000D086D" w:rsidRDefault="00594929" w:rsidP="00594929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حاصلة علي شهادة في </w:t>
                            </w:r>
                            <w:r w:rsidR="00454DE1"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التنمية البشرية ( التخطيط الجيد لحياتك )</w:t>
                            </w:r>
                          </w:p>
                          <w:p w14:paraId="2A7F25B1" w14:textId="53C3AB77" w:rsidR="00454DE1" w:rsidRDefault="00454DE1" w:rsidP="00594929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0D086D"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حاصلة علي شهادة في التنمية البشريه ( كن قائد في حياتك )</w:t>
                            </w:r>
                          </w:p>
                          <w:p w14:paraId="2B07777B" w14:textId="32A21CE7" w:rsidR="000D086D" w:rsidRPr="000D086D" w:rsidRDefault="000D086D" w:rsidP="00594929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حاصلة علي شهادة </w:t>
                            </w:r>
                            <w:r>
                              <w:rPr>
                                <w:rFonts w:ascii="Century Gothic" w:hAnsi="Century Gothic" w:hint="cs"/>
                                <w:color w:val="000000"/>
                                <w:sz w:val="28"/>
                                <w:szCs w:val="28"/>
                                <w:rtl/>
                                <w:lang w:val="en-US"/>
                              </w:rPr>
                              <w:t>معتمدة في التعامل مع حزمة ميكروسوفت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961B6" id="Cuadro de texto 6" o:spid="_x0000_s1041" type="#_x0000_t202" style="position:absolute;margin-left:0;margin-top:.8pt;width:317.85pt;height:144.6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" filled="f" stroked="f">
                <v:textbox inset=",7.2pt,,7.2pt">
                  <w:txbxContent>
                    <w:p w14:paraId="50B861A0" w14:textId="3130C577" w:rsidR="00BB1938" w:rsidRPr="000D086D" w:rsidRDefault="00594929" w:rsidP="00BB1938">
                      <w:pPr>
                        <w:spacing w:line="276" w:lineRule="auto"/>
                        <w:jc w:val="right"/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 xml:space="preserve">حاصلة علي الليسانس في الآداب </w:t>
                      </w:r>
                      <w:r w:rsidRPr="000D086D"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  <w:t>–</w:t>
                      </w:r>
                      <w:r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 xml:space="preserve"> قسم الفلسفة</w:t>
                      </w:r>
                      <w:r w:rsidR="00BE4555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 xml:space="preserve"> وعلم النفس</w:t>
                      </w:r>
                      <w:r w:rsidR="00BE4555"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093162B" w14:textId="56FAA4B7" w:rsidR="00594929" w:rsidRPr="000D086D" w:rsidRDefault="00594929" w:rsidP="00BB1938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>عام 2018</w:t>
                      </w:r>
                    </w:p>
                    <w:p w14:paraId="290DD8FE" w14:textId="32BC95C9" w:rsidR="00594929" w:rsidRPr="000D086D" w:rsidRDefault="00594929" w:rsidP="00594929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>بتقدير مقبول</w:t>
                      </w:r>
                    </w:p>
                    <w:p w14:paraId="36392D02" w14:textId="339230B7" w:rsidR="00594929" w:rsidRPr="000D086D" w:rsidRDefault="00594929" w:rsidP="00594929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 xml:space="preserve">حاصلة علي شهادة في </w:t>
                      </w:r>
                      <w:r w:rsidR="00454DE1"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>التنمية البشرية ( التخطيط الجيد لحياتك )</w:t>
                      </w:r>
                    </w:p>
                    <w:p w14:paraId="2A7F25B1" w14:textId="53C3AB77" w:rsidR="00454DE1" w:rsidRDefault="00454DE1" w:rsidP="00594929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0D086D"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>حاصلة علي شهادة في التنمية البشريه ( كن قائد في حياتك )</w:t>
                      </w:r>
                    </w:p>
                    <w:p w14:paraId="2B07777B" w14:textId="32A21CE7" w:rsidR="000D086D" w:rsidRPr="000D086D" w:rsidRDefault="000D086D" w:rsidP="00594929">
                      <w:pPr>
                        <w:spacing w:line="276" w:lineRule="auto"/>
                        <w:jc w:val="right"/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  <w:lang w:val="en-US" w:bidi="ar-EG"/>
                        </w:rPr>
                      </w:pPr>
                      <w:r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</w:rPr>
                        <w:t xml:space="preserve">حاصلة علي شهادة </w:t>
                      </w:r>
                      <w:r>
                        <w:rPr>
                          <w:rFonts w:ascii="Century Gothic" w:hAnsi="Century Gothic" w:hint="cs"/>
                          <w:color w:val="000000"/>
                          <w:sz w:val="28"/>
                          <w:szCs w:val="28"/>
                          <w:rtl/>
                          <w:lang w:val="en-US"/>
                        </w:rPr>
                        <w:t>معتمدة في التعامل مع حزمة ميكروسوفت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7158A" w14:textId="314D3262" w:rsidR="007B4482" w:rsidRPr="007B4482" w:rsidRDefault="00ED3B6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45AC42">
                <wp:simplePos x="0" y="0"/>
                <wp:positionH relativeFrom="column">
                  <wp:posOffset>4772026</wp:posOffset>
                </wp:positionH>
                <wp:positionV relativeFrom="paragraph">
                  <wp:posOffset>82550</wp:posOffset>
                </wp:positionV>
                <wp:extent cx="1356360" cy="40386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C101C8F" w:rsidR="00195603" w:rsidRPr="00370708" w:rsidRDefault="00370708" w:rsidP="0019560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3707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البرنامج</w:t>
                            </w:r>
                            <w:proofErr w:type="spellEnd"/>
                            <w:r w:rsidRPr="0037070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07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المتقنة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2" style="position:absolute;margin-left:375.75pt;margin-top:6.5pt;width:106.8pt;height:3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" filled="f" stroked="f">
                <v:textbox>
                  <w:txbxContent>
                    <w:p w14:paraId="5F3998F9" w14:textId="0C101C8F" w:rsidR="00195603" w:rsidRPr="00370708" w:rsidRDefault="00370708" w:rsidP="0019560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370708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البرنامج</w:t>
                      </w:r>
                      <w:proofErr w:type="spellEnd"/>
                      <w:r w:rsidRPr="00370708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370708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المتقنة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070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7FF2CA14">
                <wp:simplePos x="0" y="0"/>
                <wp:positionH relativeFrom="column">
                  <wp:posOffset>6045284</wp:posOffset>
                </wp:positionH>
                <wp:positionV relativeFrom="paragraph">
                  <wp:posOffset>257522</wp:posOffset>
                </wp:positionV>
                <wp:extent cx="191758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B1DE" id="Conector recto 7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pt,20.3pt" to="491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" strokecolor="black [3040]"/>
            </w:pict>
          </mc:Fallback>
        </mc:AlternateContent>
      </w:r>
    </w:p>
    <w:p w14:paraId="16E233B0" w14:textId="5C8169D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6AB35B7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ED2DD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600251AC" w:rsidR="007B4482" w:rsidRPr="007B4482" w:rsidRDefault="007B4482" w:rsidP="007B4482"/>
    <w:p w14:paraId="4DC2B3BE" w14:textId="4558D860" w:rsidR="007B4482" w:rsidRPr="007B4482" w:rsidRDefault="007B4482" w:rsidP="007B4482"/>
    <w:p w14:paraId="41765D76" w14:textId="2F115AEA" w:rsidR="00A70072" w:rsidRPr="00ED3B6E" w:rsidRDefault="00ED3B6E" w:rsidP="00ED3B6E"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995552" wp14:editId="44E1A8F7">
                <wp:simplePos x="0" y="0"/>
                <wp:positionH relativeFrom="column">
                  <wp:posOffset>2332355</wp:posOffset>
                </wp:positionH>
                <wp:positionV relativeFrom="paragraph">
                  <wp:posOffset>3536315</wp:posOffset>
                </wp:positionV>
                <wp:extent cx="1821815" cy="1417320"/>
                <wp:effectExtent l="0" t="0" r="0" b="0"/>
                <wp:wrapNone/>
                <wp:docPr id="87227023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1815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52C4D6" w14:textId="7F7CDDD2" w:rsidR="00ED3B6E" w:rsidRPr="00ED3B6E" w:rsidRDefault="00ED3B6E" w:rsidP="00ED3B6E">
                            <w:pPr>
                              <w:jc w:val="right"/>
                              <w:rPr>
                                <w:rFonts w:ascii="Arial" w:hAnsi="Arial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</w:pP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 xml:space="preserve">من </w:t>
                            </w:r>
                            <w:r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2019</w:t>
                            </w: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 xml:space="preserve"> الي </w:t>
                            </w:r>
                            <w:r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2021</w:t>
                            </w:r>
                          </w:p>
                          <w:p w14:paraId="0F562F65" w14:textId="62808A75" w:rsidR="00ED3B6E" w:rsidRP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 xml:space="preserve">بمدرسة </w:t>
                            </w:r>
                            <w:r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الشروق</w:t>
                            </w: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 xml:space="preserve"> الخاصة</w:t>
                            </w:r>
                          </w:p>
                          <w:p w14:paraId="7864EDA9" w14:textId="77777777" w:rsidR="00ED3B6E" w:rsidRPr="000D086D" w:rsidRDefault="00ED3B6E" w:rsidP="00ED3B6E">
                            <w:pPr>
                              <w:jc w:val="right"/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D086D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الفيوم - مصر</w:t>
                            </w:r>
                          </w:p>
                          <w:p w14:paraId="52FE6088" w14:textId="77777777" w:rsidR="00ED3B6E" w:rsidRP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  <w:p w14:paraId="03CA303B" w14:textId="77777777" w:rsidR="00ED3B6E" w:rsidRP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  <w:p w14:paraId="7EA8ED58" w14:textId="77777777" w:rsidR="00ED3B6E" w:rsidRP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  <w:p w14:paraId="31A645BA" w14:textId="77777777" w:rsidR="00ED3B6E" w:rsidRP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95552" id="Cuadro de texto 9" o:spid="_x0000_s1043" type="#_x0000_t202" style="position:absolute;margin-left:183.65pt;margin-top:278.45pt;width:143.45pt;height:11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" filled="f" stroked="f">
                <v:textbox>
                  <w:txbxContent>
                    <w:p w14:paraId="7152C4D6" w14:textId="7F7CDDD2" w:rsidR="00ED3B6E" w:rsidRPr="00ED3B6E" w:rsidRDefault="00ED3B6E" w:rsidP="00ED3B6E">
                      <w:pPr>
                        <w:jc w:val="right"/>
                        <w:rPr>
                          <w:rFonts w:ascii="Arial" w:hAnsi="Arial"/>
                          <w:color w:val="000000"/>
                          <w:u w:val="single"/>
                          <w:rtl/>
                          <w:lang w:val="fr-FR"/>
                        </w:rPr>
                      </w:pP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 xml:space="preserve">من </w:t>
                      </w:r>
                      <w:r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2019</w:t>
                      </w: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 xml:space="preserve"> الي </w:t>
                      </w:r>
                      <w:r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2021</w:t>
                      </w:r>
                    </w:p>
                    <w:p w14:paraId="0F562F65" w14:textId="62808A75" w:rsidR="00ED3B6E" w:rsidRP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 xml:space="preserve">بمدرسة </w:t>
                      </w:r>
                      <w:r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الشروق</w:t>
                      </w: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 xml:space="preserve"> الخاصة</w:t>
                      </w:r>
                    </w:p>
                    <w:p w14:paraId="7864EDA9" w14:textId="77777777" w:rsidR="00ED3B6E" w:rsidRPr="000D086D" w:rsidRDefault="00ED3B6E" w:rsidP="00ED3B6E">
                      <w:pPr>
                        <w:jc w:val="right"/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0D086D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الفيوم - مصر</w:t>
                      </w:r>
                    </w:p>
                    <w:p w14:paraId="52FE6088" w14:textId="77777777" w:rsidR="00ED3B6E" w:rsidRP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  <w:p w14:paraId="03CA303B" w14:textId="77777777" w:rsidR="00ED3B6E" w:rsidRP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  <w:p w14:paraId="7EA8ED58" w14:textId="77777777" w:rsidR="00ED3B6E" w:rsidRP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  <w:p w14:paraId="31A645BA" w14:textId="77777777" w:rsidR="00ED3B6E" w:rsidRP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9980DC" wp14:editId="327F5081">
                <wp:simplePos x="0" y="0"/>
                <wp:positionH relativeFrom="page">
                  <wp:posOffset>114300</wp:posOffset>
                </wp:positionH>
                <wp:positionV relativeFrom="paragraph">
                  <wp:posOffset>3460115</wp:posOffset>
                </wp:positionV>
                <wp:extent cx="3738245" cy="2110740"/>
                <wp:effectExtent l="0" t="0" r="0" b="3810"/>
                <wp:wrapNone/>
                <wp:docPr id="108233341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A957E1" w14:textId="77777777" w:rsidR="00ED3B6E" w:rsidRPr="008D735F" w:rsidRDefault="00ED3B6E" w:rsidP="00ED3B6E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rtl/>
                                <w:lang w:val="fr-FR"/>
                              </w:rPr>
                              <w:t>اخصائية نفسية</w:t>
                            </w:r>
                          </w:p>
                          <w:p w14:paraId="16663691" w14:textId="77777777" w:rsidR="008D735F" w:rsidRPr="008D735F" w:rsidRDefault="008D735F" w:rsidP="00ED3B6E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F9D1905" w14:textId="582D48E4" w:rsidR="00ED3B6E" w:rsidRPr="008D735F" w:rsidRDefault="00ED3B6E" w:rsidP="008D735F">
                            <w:pPr>
                              <w:pStyle w:val="ListParagraph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 xml:space="preserve">إجراء التقييمات النفسية للطلاب الذين يواجهون صعوبات تعليمية </w:t>
                            </w:r>
                          </w:p>
                          <w:p w14:paraId="099B349F" w14:textId="27CC837A" w:rsidR="00ED3B6E" w:rsidRPr="008D735F" w:rsidRDefault="00ED3B6E" w:rsidP="00ED3B6E">
                            <w:pPr>
                              <w:pStyle w:val="ListParagraph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>تحديد الاحتياجات النفسية والتعليمية الخاصة للطلاب</w:t>
                            </w:r>
                          </w:p>
                          <w:p w14:paraId="3EEAB064" w14:textId="43C5A7C4" w:rsidR="00ED3B6E" w:rsidRPr="008D735F" w:rsidRDefault="00ED3B6E" w:rsidP="00ED3B6E">
                            <w:pPr>
                              <w:pStyle w:val="ListParagraph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>إعداد تقارير شاملة عن حالات الطلاب</w:t>
                            </w:r>
                          </w:p>
                          <w:p w14:paraId="5957CBF5" w14:textId="5BCF9617" w:rsidR="00ED3B6E" w:rsidRPr="008D735F" w:rsidRDefault="00ED3B6E" w:rsidP="00ED3B6E">
                            <w:pPr>
                              <w:pStyle w:val="ListParagraph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>المحافظة على سرية المعلومات وفق المعايير المهنية</w:t>
                            </w:r>
                          </w:p>
                          <w:p w14:paraId="7A3E1DD9" w14:textId="5E4E4746" w:rsidR="00ED3B6E" w:rsidRPr="008D735F" w:rsidRDefault="00ED3B6E" w:rsidP="00ED3B6E">
                            <w:pPr>
                              <w:pStyle w:val="ListParagraph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>توعية المجتمع المدرسي حول قضايا الصحة النفسية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80DC" id="Cuadro de texto 10" o:spid="_x0000_s1044" type="#_x0000_t202" style="position:absolute;margin-left:9pt;margin-top:272.45pt;width:294.35pt;height:166.2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" filled="f" stroked="f">
                <v:textbox>
                  <w:txbxContent>
                    <w:p w14:paraId="14A957E1" w14:textId="77777777" w:rsidR="00ED3B6E" w:rsidRPr="008D735F" w:rsidRDefault="00ED3B6E" w:rsidP="00ED3B6E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rtl/>
                          <w:lang w:val="fr-FR"/>
                        </w:rPr>
                        <w:t>اخصائية نفسية</w:t>
                      </w:r>
                    </w:p>
                    <w:p w14:paraId="16663691" w14:textId="77777777" w:rsidR="008D735F" w:rsidRPr="008D735F" w:rsidRDefault="008D735F" w:rsidP="00ED3B6E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F9D1905" w14:textId="582D48E4" w:rsidR="00ED3B6E" w:rsidRPr="008D735F" w:rsidRDefault="00ED3B6E" w:rsidP="008D735F">
                      <w:pPr>
                        <w:pStyle w:val="ListParagraph"/>
                        <w:jc w:val="right"/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 xml:space="preserve">إجراء التقييمات النفسية للطلاب الذين يواجهون صعوبات تعليمية </w:t>
                      </w:r>
                    </w:p>
                    <w:p w14:paraId="099B349F" w14:textId="27CC837A" w:rsidR="00ED3B6E" w:rsidRPr="008D735F" w:rsidRDefault="00ED3B6E" w:rsidP="00ED3B6E">
                      <w:pPr>
                        <w:pStyle w:val="ListParagraph"/>
                        <w:jc w:val="right"/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>تحديد الاحتياجات النفسية والتعليمية الخاصة للطلاب</w:t>
                      </w:r>
                    </w:p>
                    <w:p w14:paraId="3EEAB064" w14:textId="43C5A7C4" w:rsidR="00ED3B6E" w:rsidRPr="008D735F" w:rsidRDefault="00ED3B6E" w:rsidP="00ED3B6E">
                      <w:pPr>
                        <w:pStyle w:val="ListParagraph"/>
                        <w:jc w:val="right"/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>إعداد تقارير شاملة عن حالات الطلاب</w:t>
                      </w:r>
                    </w:p>
                    <w:p w14:paraId="5957CBF5" w14:textId="5BCF9617" w:rsidR="00ED3B6E" w:rsidRPr="008D735F" w:rsidRDefault="00ED3B6E" w:rsidP="00ED3B6E">
                      <w:pPr>
                        <w:pStyle w:val="ListParagraph"/>
                        <w:jc w:val="right"/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>المحافظة على سرية المعلومات وفق المعايير المهنية</w:t>
                      </w:r>
                    </w:p>
                    <w:p w14:paraId="7A3E1DD9" w14:textId="5E4E4746" w:rsidR="00ED3B6E" w:rsidRPr="008D735F" w:rsidRDefault="00ED3B6E" w:rsidP="00ED3B6E">
                      <w:pPr>
                        <w:pStyle w:val="ListParagraph"/>
                        <w:jc w:val="right"/>
                        <w:rPr>
                          <w:rFonts w:asciiTheme="minorBidi" w:hAnsiTheme="minorBidi"/>
                          <w:color w:val="000000"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>توعية المجتمع المدرسي حول قضايا الصحة النفسية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65D52A" wp14:editId="35E8AEFD">
                <wp:simplePos x="0" y="0"/>
                <wp:positionH relativeFrom="column">
                  <wp:posOffset>2356485</wp:posOffset>
                </wp:positionH>
                <wp:positionV relativeFrom="paragraph">
                  <wp:posOffset>1494155</wp:posOffset>
                </wp:positionV>
                <wp:extent cx="1821815" cy="141732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1815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D310FD" w14:textId="69384DC8" w:rsidR="00DB5754" w:rsidRPr="00ED3B6E" w:rsidRDefault="00454DE1" w:rsidP="00DB5754">
                            <w:pPr>
                              <w:jc w:val="right"/>
                              <w:rPr>
                                <w:rFonts w:ascii="Arial" w:hAnsi="Arial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</w:pP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 xml:space="preserve">من </w:t>
                            </w: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2021 الي 2024</w:t>
                            </w:r>
                          </w:p>
                          <w:p w14:paraId="7973EFF0" w14:textId="4616BEA2" w:rsidR="00454DE1" w:rsidRPr="00ED3B6E" w:rsidRDefault="00454DE1" w:rsidP="00DB5754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  <w:r w:rsidRPr="00ED3B6E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بمدرسة الاوائل الخاصة</w:t>
                            </w:r>
                          </w:p>
                          <w:p w14:paraId="5AA792F6" w14:textId="5206938C" w:rsidR="00AC0032" w:rsidRPr="000D086D" w:rsidRDefault="00454DE1" w:rsidP="000E3876">
                            <w:pPr>
                              <w:jc w:val="right"/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0D086D">
                              <w:rPr>
                                <w:rFonts w:ascii="Arial" w:hAnsi="Arial" w:hint="cs"/>
                                <w:color w:val="000000"/>
                                <w:u w:val="single"/>
                                <w:rtl/>
                                <w:lang w:val="fr-FR"/>
                              </w:rPr>
                              <w:t>الفيوم - مصر</w:t>
                            </w:r>
                          </w:p>
                          <w:p w14:paraId="69BDDAE8" w14:textId="77777777" w:rsidR="00AC0032" w:rsidRPr="00ED3B6E" w:rsidRDefault="00AC0032" w:rsidP="000E3876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  <w:p w14:paraId="3383D391" w14:textId="77777777" w:rsidR="00AC0032" w:rsidRPr="00ED3B6E" w:rsidRDefault="00AC0032" w:rsidP="000E3876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  <w:p w14:paraId="635840FC" w14:textId="77777777" w:rsidR="00AC0032" w:rsidRPr="00ED3B6E" w:rsidRDefault="00AC0032" w:rsidP="000E3876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  <w:p w14:paraId="10210263" w14:textId="36F7A0D8" w:rsidR="00AC0032" w:rsidRPr="00ED3B6E" w:rsidRDefault="00AC0032" w:rsidP="00DB5754">
                            <w:pPr>
                              <w:jc w:val="right"/>
                              <w:rPr>
                                <w:rFonts w:ascii="Century Gothic" w:hAnsi="Century Gothic"/>
                                <w:color w:val="80808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5D52A" id="_x0000_s1045" type="#_x0000_t202" style="position:absolute;margin-left:185.55pt;margin-top:117.65pt;width:143.45pt;height:11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" filled="f" stroked="f">
                <v:textbox>
                  <w:txbxContent>
                    <w:p w14:paraId="66D310FD" w14:textId="69384DC8" w:rsidR="00DB5754" w:rsidRPr="00ED3B6E" w:rsidRDefault="00454DE1" w:rsidP="00DB5754">
                      <w:pPr>
                        <w:jc w:val="right"/>
                        <w:rPr>
                          <w:rFonts w:ascii="Arial" w:hAnsi="Arial"/>
                          <w:color w:val="000000"/>
                          <w:u w:val="single"/>
                          <w:rtl/>
                          <w:lang w:val="fr-FR"/>
                        </w:rPr>
                      </w:pP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 xml:space="preserve">من </w:t>
                      </w: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2021 الي 2024</w:t>
                      </w:r>
                    </w:p>
                    <w:p w14:paraId="7973EFF0" w14:textId="4616BEA2" w:rsidR="00454DE1" w:rsidRPr="00ED3B6E" w:rsidRDefault="00454DE1" w:rsidP="00DB5754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  <w:r w:rsidRPr="00ED3B6E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بمدرسة الاوائل الخاصة</w:t>
                      </w:r>
                    </w:p>
                    <w:p w14:paraId="5AA792F6" w14:textId="5206938C" w:rsidR="00AC0032" w:rsidRPr="000D086D" w:rsidRDefault="00454DE1" w:rsidP="000E3876">
                      <w:pPr>
                        <w:jc w:val="right"/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0D086D">
                        <w:rPr>
                          <w:rFonts w:ascii="Arial" w:hAnsi="Arial" w:hint="cs"/>
                          <w:color w:val="000000"/>
                          <w:u w:val="single"/>
                          <w:rtl/>
                          <w:lang w:val="fr-FR"/>
                        </w:rPr>
                        <w:t>الفيوم - مصر</w:t>
                      </w:r>
                    </w:p>
                    <w:p w14:paraId="69BDDAE8" w14:textId="77777777" w:rsidR="00AC0032" w:rsidRPr="00ED3B6E" w:rsidRDefault="00AC0032" w:rsidP="000E3876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  <w:p w14:paraId="3383D391" w14:textId="77777777" w:rsidR="00AC0032" w:rsidRPr="00ED3B6E" w:rsidRDefault="00AC0032" w:rsidP="000E3876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  <w:p w14:paraId="635840FC" w14:textId="77777777" w:rsidR="00AC0032" w:rsidRPr="00ED3B6E" w:rsidRDefault="00AC0032" w:rsidP="000E3876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  <w:p w14:paraId="10210263" w14:textId="36F7A0D8" w:rsidR="00AC0032" w:rsidRPr="00ED3B6E" w:rsidRDefault="00AC0032" w:rsidP="00DB5754">
                      <w:pPr>
                        <w:jc w:val="right"/>
                        <w:rPr>
                          <w:rFonts w:ascii="Century Gothic" w:hAnsi="Century Gothic"/>
                          <w:color w:val="80808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427"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504F8" wp14:editId="01B78FE3">
                <wp:simplePos x="0" y="0"/>
                <wp:positionH relativeFrom="column">
                  <wp:posOffset>4705350</wp:posOffset>
                </wp:positionH>
                <wp:positionV relativeFrom="paragraph">
                  <wp:posOffset>2156460</wp:posOffset>
                </wp:positionV>
                <wp:extent cx="1554480" cy="1336675"/>
                <wp:effectExtent l="0" t="0" r="0" b="0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80CDA" w14:textId="47EC9A77" w:rsidR="00ED3B6E" w:rsidRDefault="00ED3B6E" w:rsidP="00ED3B6E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rtl/>
                                <w:lang w:val="fr-FR"/>
                              </w:rPr>
                            </w:pPr>
                            <w:r w:rsidRPr="00ED3B6E">
                              <w:rPr>
                                <w:rFonts w:ascii="Arial" w:hAnsi="Arial" w:cs="Arial"/>
                                <w:sz w:val="22"/>
                                <w:rtl/>
                                <w:lang w:val="fr-FR"/>
                              </w:rPr>
                              <w:t xml:space="preserve">متابعة </w:t>
                            </w:r>
                            <w:r w:rsidRPr="00ED3B6E">
                              <w:rPr>
                                <w:rFonts w:ascii="Arial" w:hAnsi="Arial" w:cs="Arial"/>
                                <w:sz w:val="22"/>
                                <w:rtl/>
                                <w:lang w:val="fr-FR"/>
                              </w:rPr>
                              <w:t>المستجدات في مجال علم النفس التربوي</w:t>
                            </w:r>
                          </w:p>
                          <w:p w14:paraId="379564F4" w14:textId="77777777" w:rsidR="00ED3B6E" w:rsidRDefault="00ED3B6E" w:rsidP="00ED3B6E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rtl/>
                                <w:lang w:val="fr-FR"/>
                              </w:rPr>
                            </w:pPr>
                          </w:p>
                          <w:p w14:paraId="6F25F6C9" w14:textId="3C4905B1" w:rsid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sz w:val="22"/>
                                <w:rtl/>
                                <w:lang w:val="fr-FR"/>
                              </w:rPr>
                            </w:pPr>
                            <w:r w:rsidRPr="00ED3B6E">
                              <w:rPr>
                                <w:rFonts w:ascii="Century Gothic" w:hAnsi="Century Gothic"/>
                                <w:sz w:val="22"/>
                                <w:rtl/>
                                <w:lang w:val="fr-FR"/>
                              </w:rPr>
                              <w:t>المشاركة في البحوث لتحسين الممارسات النفسية في المدارس</w:t>
                            </w:r>
                          </w:p>
                          <w:p w14:paraId="408F62E5" w14:textId="77777777" w:rsidR="00ED3B6E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sz w:val="22"/>
                                <w:rtl/>
                                <w:lang w:val="fr-FR"/>
                              </w:rPr>
                            </w:pPr>
                          </w:p>
                          <w:p w14:paraId="2677CA75" w14:textId="77777777" w:rsidR="00ED3B6E" w:rsidRPr="00314D31" w:rsidRDefault="00ED3B6E" w:rsidP="00ED3B6E">
                            <w:pPr>
                              <w:jc w:val="right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04F8" id="_x0000_s1046" type="#_x0000_t202" style="position:absolute;margin-left:370.5pt;margin-top:169.8pt;width:122.4pt;height:10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" filled="f" stroked="f">
                <v:textbox inset=",7.2pt,,7.2pt">
                  <w:txbxContent>
                    <w:p w14:paraId="36C80CDA" w14:textId="47EC9A77" w:rsidR="00ED3B6E" w:rsidRDefault="00ED3B6E" w:rsidP="00ED3B6E">
                      <w:pPr>
                        <w:jc w:val="right"/>
                        <w:rPr>
                          <w:rFonts w:ascii="Arial" w:hAnsi="Arial" w:cs="Arial"/>
                          <w:sz w:val="22"/>
                          <w:rtl/>
                          <w:lang w:val="fr-FR"/>
                        </w:rPr>
                      </w:pPr>
                      <w:r w:rsidRPr="00ED3B6E">
                        <w:rPr>
                          <w:rFonts w:ascii="Arial" w:hAnsi="Arial" w:cs="Arial"/>
                          <w:sz w:val="22"/>
                          <w:rtl/>
                          <w:lang w:val="fr-FR"/>
                        </w:rPr>
                        <w:t xml:space="preserve">متابعة </w:t>
                      </w:r>
                      <w:r w:rsidRPr="00ED3B6E">
                        <w:rPr>
                          <w:rFonts w:ascii="Arial" w:hAnsi="Arial" w:cs="Arial"/>
                          <w:sz w:val="22"/>
                          <w:rtl/>
                          <w:lang w:val="fr-FR"/>
                        </w:rPr>
                        <w:t>المستجدات في مجال علم النفس التربوي</w:t>
                      </w:r>
                    </w:p>
                    <w:p w14:paraId="379564F4" w14:textId="77777777" w:rsidR="00ED3B6E" w:rsidRDefault="00ED3B6E" w:rsidP="00ED3B6E">
                      <w:pPr>
                        <w:jc w:val="right"/>
                        <w:rPr>
                          <w:rFonts w:ascii="Arial" w:hAnsi="Arial" w:cs="Arial"/>
                          <w:sz w:val="22"/>
                          <w:rtl/>
                          <w:lang w:val="fr-FR"/>
                        </w:rPr>
                      </w:pPr>
                    </w:p>
                    <w:p w14:paraId="6F25F6C9" w14:textId="3C4905B1" w:rsid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sz w:val="22"/>
                          <w:rtl/>
                          <w:lang w:val="fr-FR"/>
                        </w:rPr>
                      </w:pPr>
                      <w:r w:rsidRPr="00ED3B6E">
                        <w:rPr>
                          <w:rFonts w:ascii="Century Gothic" w:hAnsi="Century Gothic"/>
                          <w:sz w:val="22"/>
                          <w:rtl/>
                          <w:lang w:val="fr-FR"/>
                        </w:rPr>
                        <w:t>المشاركة في البحوث لتحسين الممارسات النفسية في المدارس</w:t>
                      </w:r>
                    </w:p>
                    <w:p w14:paraId="408F62E5" w14:textId="77777777" w:rsidR="00ED3B6E" w:rsidRDefault="00ED3B6E" w:rsidP="00ED3B6E">
                      <w:pPr>
                        <w:jc w:val="right"/>
                        <w:rPr>
                          <w:rFonts w:ascii="Century Gothic" w:hAnsi="Century Gothic"/>
                          <w:sz w:val="22"/>
                          <w:rtl/>
                          <w:lang w:val="fr-FR"/>
                        </w:rPr>
                      </w:pPr>
                    </w:p>
                    <w:p w14:paraId="2677CA75" w14:textId="77777777" w:rsidR="00ED3B6E" w:rsidRPr="00314D31" w:rsidRDefault="00ED3B6E" w:rsidP="00ED3B6E">
                      <w:pPr>
                        <w:jc w:val="right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42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50A0CAC">
                <wp:simplePos x="0" y="0"/>
                <wp:positionH relativeFrom="page">
                  <wp:posOffset>5315585</wp:posOffset>
                </wp:positionH>
                <wp:positionV relativeFrom="paragraph">
                  <wp:posOffset>969645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23605D13" w:rsidR="00FC1B7E" w:rsidRDefault="00454DE1" w:rsidP="00454DE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rtl/>
                                <w:lang w:val="fr-FR" w:bidi="ar-EG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sz w:val="22"/>
                                <w:rtl/>
                                <w:lang w:val="fr-FR" w:bidi="ar-EG"/>
                              </w:rPr>
                              <w:t>العربية : اللغة الام</w:t>
                            </w:r>
                          </w:p>
                          <w:p w14:paraId="102B35C3" w14:textId="18A3D40A" w:rsidR="00454DE1" w:rsidRDefault="00454DE1" w:rsidP="00454DE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rtl/>
                                <w:lang w:val="fr-FR" w:bidi="ar-EG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sz w:val="22"/>
                                <w:rtl/>
                                <w:lang w:val="fr-FR" w:bidi="ar-EG"/>
                              </w:rPr>
                              <w:t>الانجليزية : جيد جدا</w:t>
                            </w:r>
                          </w:p>
                          <w:p w14:paraId="04BCEA28" w14:textId="77777777" w:rsidR="00454DE1" w:rsidRPr="00314D31" w:rsidRDefault="00454DE1" w:rsidP="00454DE1">
                            <w:pPr>
                              <w:jc w:val="right"/>
                              <w:rPr>
                                <w:rFonts w:ascii="Century Gothic" w:hAnsi="Century Gothic"/>
                                <w:sz w:val="22"/>
                                <w:lang w:val="fr-FR"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7" type="#_x0000_t202" style="position:absolute;margin-left:418.55pt;margin-top:76.35pt;width:161.95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" filled="f" stroked="f">
                <v:textbox inset=",7.2pt,,7.2pt">
                  <w:txbxContent>
                    <w:p w14:paraId="1538AA90" w14:textId="23605D13" w:rsidR="00FC1B7E" w:rsidRDefault="00454DE1" w:rsidP="00454DE1">
                      <w:pPr>
                        <w:jc w:val="right"/>
                        <w:rPr>
                          <w:rFonts w:ascii="Arial" w:hAnsi="Arial" w:cs="Arial"/>
                          <w:sz w:val="22"/>
                          <w:rtl/>
                          <w:lang w:val="fr-FR" w:bidi="ar-EG"/>
                        </w:rPr>
                      </w:pPr>
                      <w:r>
                        <w:rPr>
                          <w:rFonts w:ascii="Arial" w:hAnsi="Arial" w:cs="Arial" w:hint="cs"/>
                          <w:sz w:val="22"/>
                          <w:rtl/>
                          <w:lang w:val="fr-FR" w:bidi="ar-EG"/>
                        </w:rPr>
                        <w:t>العربية : اللغة الام</w:t>
                      </w:r>
                    </w:p>
                    <w:p w14:paraId="102B35C3" w14:textId="18A3D40A" w:rsidR="00454DE1" w:rsidRDefault="00454DE1" w:rsidP="00454DE1">
                      <w:pPr>
                        <w:jc w:val="right"/>
                        <w:rPr>
                          <w:rFonts w:ascii="Arial" w:hAnsi="Arial" w:cs="Arial"/>
                          <w:sz w:val="22"/>
                          <w:rtl/>
                          <w:lang w:val="fr-FR" w:bidi="ar-EG"/>
                        </w:rPr>
                      </w:pPr>
                      <w:r>
                        <w:rPr>
                          <w:rFonts w:ascii="Arial" w:hAnsi="Arial" w:cs="Arial" w:hint="cs"/>
                          <w:sz w:val="22"/>
                          <w:rtl/>
                          <w:lang w:val="fr-FR" w:bidi="ar-EG"/>
                        </w:rPr>
                        <w:t>الانجليزية : جيد جدا</w:t>
                      </w:r>
                    </w:p>
                    <w:p w14:paraId="04BCEA28" w14:textId="77777777" w:rsidR="00454DE1" w:rsidRPr="00314D31" w:rsidRDefault="00454DE1" w:rsidP="00454DE1">
                      <w:pPr>
                        <w:jc w:val="right"/>
                        <w:rPr>
                          <w:rFonts w:ascii="Century Gothic" w:hAnsi="Century Gothic"/>
                          <w:sz w:val="22"/>
                          <w:lang w:val="fr-FR" w:bidi="ar-EG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77427"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6690CD" wp14:editId="5292CE88">
                <wp:simplePos x="0" y="0"/>
                <wp:positionH relativeFrom="column">
                  <wp:posOffset>2491105</wp:posOffset>
                </wp:positionH>
                <wp:positionV relativeFrom="paragraph">
                  <wp:posOffset>1112520</wp:posOffset>
                </wp:positionV>
                <wp:extent cx="160655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73DAC" id="Conector recto 9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15pt,87.6pt" to="322.6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" strokecolor="black [3040]"/>
            </w:pict>
          </mc:Fallback>
        </mc:AlternateContent>
      </w:r>
      <w:r w:rsidR="00F77427" w:rsidRPr="00AC003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889CE7" wp14:editId="5B0D8AAA">
                <wp:simplePos x="0" y="0"/>
                <wp:positionH relativeFrom="column">
                  <wp:posOffset>-561975</wp:posOffset>
                </wp:positionH>
                <wp:positionV relativeFrom="paragraph">
                  <wp:posOffset>1112520</wp:posOffset>
                </wp:positionV>
                <wp:extent cx="1552575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6EA9D" id="Conector recto 89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87.6pt" to="7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MhmA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" strokecolor="black [3040]"/>
            </w:pict>
          </mc:Fallback>
        </mc:AlternateContent>
      </w:r>
      <w:r w:rsidR="00F77427"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0FDA2E" wp14:editId="22AC99A8">
                <wp:simplePos x="0" y="0"/>
                <wp:positionH relativeFrom="column">
                  <wp:posOffset>-608330</wp:posOffset>
                </wp:positionH>
                <wp:positionV relativeFrom="paragraph">
                  <wp:posOffset>965835</wp:posOffset>
                </wp:positionV>
                <wp:extent cx="4647565" cy="40513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1ABF5" w14:textId="3AEF7216" w:rsidR="00AC0032" w:rsidRPr="0080023E" w:rsidRDefault="0080023E" w:rsidP="00AC003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8002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تجارب</w:t>
                            </w:r>
                            <w:proofErr w:type="spellEnd"/>
                            <w:r w:rsidRPr="0080023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02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مهنية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FDA2E" id="_x0000_s1048" style="position:absolute;margin-left:-47.9pt;margin-top:76.05pt;width:365.95pt;height:31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" stroked="f">
                <v:textbox>
                  <w:txbxContent>
                    <w:p w14:paraId="0A81ABF5" w14:textId="3AEF7216" w:rsidR="00AC0032" w:rsidRPr="0080023E" w:rsidRDefault="0080023E" w:rsidP="00AC003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80023E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تجارب</w:t>
                      </w:r>
                      <w:proofErr w:type="spellEnd"/>
                      <w:r w:rsidRPr="0080023E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80023E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مهنية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427" w:rsidRPr="00AC003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FDAB8F" wp14:editId="052693A2">
                <wp:simplePos x="0" y="0"/>
                <wp:positionH relativeFrom="page">
                  <wp:posOffset>144780</wp:posOffset>
                </wp:positionH>
                <wp:positionV relativeFrom="paragraph">
                  <wp:posOffset>1456055</wp:posOffset>
                </wp:positionV>
                <wp:extent cx="3738245" cy="35496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354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4E144F" w14:textId="083EBFEF" w:rsidR="00A038DD" w:rsidRPr="008D735F" w:rsidRDefault="00454DE1" w:rsidP="000E3876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rtl/>
                                <w:lang w:val="fr-FR"/>
                              </w:rPr>
                              <w:t>اخصائية نفسية</w:t>
                            </w:r>
                          </w:p>
                          <w:p w14:paraId="1086D753" w14:textId="77777777" w:rsidR="008D735F" w:rsidRPr="008D735F" w:rsidRDefault="008D735F" w:rsidP="000E3876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2A9AFC2" w14:textId="63D46C67" w:rsidR="00AC0032" w:rsidRPr="008D735F" w:rsidRDefault="00454DE1" w:rsidP="000D086D">
                            <w:pPr>
                              <w:pStyle w:val="ListParagraph"/>
                              <w:spacing w:line="240" w:lineRule="auto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>إجراء التقييمات النفسية للطلاب الذين يواجهون صعوبات تعليمية أو سلوكية</w:t>
                            </w:r>
                          </w:p>
                          <w:p w14:paraId="6F7E4769" w14:textId="78D27282" w:rsidR="00454DE1" w:rsidRPr="008D735F" w:rsidRDefault="00454DE1" w:rsidP="000D086D">
                            <w:pPr>
                              <w:pStyle w:val="ListParagraph"/>
                              <w:spacing w:after="0" w:line="240" w:lineRule="auto"/>
                              <w:ind w:left="432"/>
                              <w:jc w:val="right"/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8D735F">
                              <w:rPr>
                                <w:rFonts w:asciiTheme="minorBidi" w:hAnsiTheme="minorBidi"/>
                                <w:color w:val="000000"/>
                                <w:rtl/>
                                <w:lang w:val="fr-FR"/>
                              </w:rPr>
                              <w:t>تحديد الاحتياجات النفسية والتعليمية الخاصة للطلاب</w:t>
                            </w:r>
                          </w:p>
                          <w:p w14:paraId="2918EC11" w14:textId="1E316363" w:rsidR="00454DE1" w:rsidRPr="008D735F" w:rsidRDefault="00454DE1" w:rsidP="000D086D">
                            <w:pPr>
                              <w:jc w:val="right"/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</w:pPr>
                            <w:r w:rsidRPr="008D735F"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  <w:t>تشخيص المشكلات السلوكية والعاطفية والتعليمية</w:t>
                            </w:r>
                          </w:p>
                          <w:p w14:paraId="4E599834" w14:textId="5089A82A" w:rsidR="00454DE1" w:rsidRPr="008D735F" w:rsidRDefault="00ED3B6E" w:rsidP="000D086D">
                            <w:pPr>
                              <w:jc w:val="right"/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</w:pPr>
                            <w:r w:rsidRPr="008D735F"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  <w:t>تصميم وتنفيذ خطط تدخل فردية لدعم الطلاب ذوي الاحتياجات الخاصة</w:t>
                            </w:r>
                          </w:p>
                          <w:p w14:paraId="4E3C8F62" w14:textId="43747700" w:rsidR="00ED3B6E" w:rsidRPr="008D735F" w:rsidRDefault="00ED3B6E" w:rsidP="000D086D">
                            <w:pPr>
                              <w:jc w:val="right"/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</w:pPr>
                            <w:r w:rsidRPr="008D735F"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  <w:t>تقديم جلسات إرشاد فردي للطلاب الذين يواجهون تحديات نفسية</w:t>
                            </w:r>
                          </w:p>
                          <w:p w14:paraId="21AC717F" w14:textId="687259F5" w:rsidR="00ED3B6E" w:rsidRPr="008D735F" w:rsidRDefault="00ED3B6E" w:rsidP="000D086D">
                            <w:pPr>
                              <w:jc w:val="right"/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</w:pPr>
                            <w:r w:rsidRPr="008D735F">
                              <w:rPr>
                                <w:rFonts w:asciiTheme="minorBidi" w:eastAsiaTheme="minorHAns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 w:eastAsia="en-US"/>
                              </w:rPr>
                              <w:t>تقديم الاستشارات للمعلمين حول استراتيجيات التعامل مع الصعوبات السلوكية</w:t>
                            </w:r>
                          </w:p>
                          <w:p w14:paraId="2EC4FC02" w14:textId="145244AC" w:rsidR="00AC0032" w:rsidRPr="008D735F" w:rsidRDefault="00ED3B6E" w:rsidP="000D086D">
                            <w:pPr>
                              <w:jc w:val="right"/>
                              <w:rPr>
                                <w:rFonts w:asciiTheme="minorBidi" w:hAnsiTheme="minorBidi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D735F">
                              <w:rPr>
                                <w:rFonts w:asciiTheme="minorBid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تصميم وتنفيذ برامج وقائية لتعزيز الصحة النفسية في المدرسة</w:t>
                            </w:r>
                          </w:p>
                          <w:p w14:paraId="560498A4" w14:textId="77777777" w:rsidR="00AC0032" w:rsidRPr="008D735F" w:rsidRDefault="00AC0032" w:rsidP="00AC0032">
                            <w:pPr>
                              <w:rPr>
                                <w:rFonts w:asciiTheme="minorBidi" w:hAnsiTheme="minorBidi" w:cstheme="minorBidi"/>
                                <w:color w:val="000000"/>
                                <w:sz w:val="22"/>
                                <w:szCs w:val="22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AB8F" id="_x0000_s1049" type="#_x0000_t202" style="position:absolute;margin-left:11.4pt;margin-top:114.65pt;width:294.35pt;height:279.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" filled="f" stroked="f">
                <v:textbox>
                  <w:txbxContent>
                    <w:p w14:paraId="0A4E144F" w14:textId="083EBFEF" w:rsidR="00A038DD" w:rsidRPr="008D735F" w:rsidRDefault="00454DE1" w:rsidP="000E3876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rtl/>
                          <w:lang w:val="fr-FR"/>
                        </w:rPr>
                        <w:t>اخصائية نفسية</w:t>
                      </w:r>
                    </w:p>
                    <w:p w14:paraId="1086D753" w14:textId="77777777" w:rsidR="008D735F" w:rsidRPr="008D735F" w:rsidRDefault="008D735F" w:rsidP="000E3876">
                      <w:pPr>
                        <w:jc w:val="right"/>
                        <w:rPr>
                          <w:rFonts w:asciiTheme="minorBidi" w:hAnsiTheme="minorBidi" w:cstheme="minorBid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2A9AFC2" w14:textId="63D46C67" w:rsidR="00AC0032" w:rsidRPr="008D735F" w:rsidRDefault="00454DE1" w:rsidP="000D086D">
                      <w:pPr>
                        <w:pStyle w:val="ListParagraph"/>
                        <w:spacing w:line="240" w:lineRule="auto"/>
                        <w:jc w:val="right"/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>إجراء التقييمات النفسية للطلاب الذين يواجهون صعوبات تعليمية أو سلوكية</w:t>
                      </w:r>
                    </w:p>
                    <w:p w14:paraId="6F7E4769" w14:textId="78D27282" w:rsidR="00454DE1" w:rsidRPr="008D735F" w:rsidRDefault="00454DE1" w:rsidP="000D086D">
                      <w:pPr>
                        <w:pStyle w:val="ListParagraph"/>
                        <w:spacing w:after="0" w:line="240" w:lineRule="auto"/>
                        <w:ind w:left="432"/>
                        <w:jc w:val="right"/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</w:pPr>
                      <w:r w:rsidRPr="008D735F">
                        <w:rPr>
                          <w:rFonts w:asciiTheme="minorBidi" w:hAnsiTheme="minorBidi"/>
                          <w:color w:val="000000"/>
                          <w:rtl/>
                          <w:lang w:val="fr-FR"/>
                        </w:rPr>
                        <w:t>تحديد الاحتياجات النفسية والتعليمية الخاصة للطلاب</w:t>
                      </w:r>
                    </w:p>
                    <w:p w14:paraId="2918EC11" w14:textId="1E316363" w:rsidR="00454DE1" w:rsidRPr="008D735F" w:rsidRDefault="00454DE1" w:rsidP="000D086D">
                      <w:pPr>
                        <w:jc w:val="right"/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</w:pPr>
                      <w:r w:rsidRPr="008D735F"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  <w:t>تشخيص المشكلات السلوكية والعاطفية والتعليمية</w:t>
                      </w:r>
                    </w:p>
                    <w:p w14:paraId="4E599834" w14:textId="5089A82A" w:rsidR="00454DE1" w:rsidRPr="008D735F" w:rsidRDefault="00ED3B6E" w:rsidP="000D086D">
                      <w:pPr>
                        <w:jc w:val="right"/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</w:pPr>
                      <w:r w:rsidRPr="008D735F"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  <w:t>تصميم وتنفيذ خطط تدخل فردية لدعم الطلاب ذوي الاحتياجات الخاصة</w:t>
                      </w:r>
                    </w:p>
                    <w:p w14:paraId="4E3C8F62" w14:textId="43747700" w:rsidR="00ED3B6E" w:rsidRPr="008D735F" w:rsidRDefault="00ED3B6E" w:rsidP="000D086D">
                      <w:pPr>
                        <w:jc w:val="right"/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</w:pPr>
                      <w:r w:rsidRPr="008D735F"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  <w:t>تقديم جلسات إرشاد فردي للطلاب الذين يواجهون تحديات نفسية</w:t>
                      </w:r>
                    </w:p>
                    <w:p w14:paraId="21AC717F" w14:textId="687259F5" w:rsidR="00ED3B6E" w:rsidRPr="008D735F" w:rsidRDefault="00ED3B6E" w:rsidP="000D086D">
                      <w:pPr>
                        <w:jc w:val="right"/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</w:pPr>
                      <w:r w:rsidRPr="008D735F">
                        <w:rPr>
                          <w:rFonts w:asciiTheme="minorBidi" w:eastAsiaTheme="minorHAnsi" w:hAnsiTheme="minorBidi" w:cstheme="minorBidi"/>
                          <w:color w:val="000000"/>
                          <w:sz w:val="22"/>
                          <w:szCs w:val="22"/>
                          <w:rtl/>
                          <w:lang w:val="fr-FR" w:eastAsia="en-US"/>
                        </w:rPr>
                        <w:t>تقديم الاستشارات للمعلمين حول استراتيجيات التعامل مع الصعوبات السلوكية</w:t>
                      </w:r>
                    </w:p>
                    <w:p w14:paraId="2EC4FC02" w14:textId="145244AC" w:rsidR="00AC0032" w:rsidRPr="008D735F" w:rsidRDefault="00ED3B6E" w:rsidP="000D086D">
                      <w:pPr>
                        <w:jc w:val="right"/>
                        <w:rPr>
                          <w:rFonts w:asciiTheme="minorBidi" w:hAnsiTheme="minorBidi" w:cstheme="minorBidi"/>
                          <w:color w:val="000000"/>
                          <w:sz w:val="22"/>
                          <w:szCs w:val="22"/>
                        </w:rPr>
                      </w:pPr>
                      <w:r w:rsidRPr="008D735F">
                        <w:rPr>
                          <w:rFonts w:asciiTheme="minorBidi" w:hAnsiTheme="minorBidi" w:cstheme="minorBidi"/>
                          <w:color w:val="000000"/>
                          <w:sz w:val="22"/>
                          <w:szCs w:val="22"/>
                          <w:rtl/>
                          <w:lang w:val="fr-FR"/>
                        </w:rPr>
                        <w:t>تصميم وتنفيذ برامج وقائية لتعزيز الصحة النفسية في المدرسة</w:t>
                      </w:r>
                    </w:p>
                    <w:p w14:paraId="560498A4" w14:textId="77777777" w:rsidR="00AC0032" w:rsidRPr="008D735F" w:rsidRDefault="00AC0032" w:rsidP="00AC0032">
                      <w:pPr>
                        <w:rPr>
                          <w:rFonts w:asciiTheme="minorBidi" w:hAnsiTheme="minorBidi" w:cstheme="minorBidi"/>
                          <w:color w:val="000000"/>
                          <w:sz w:val="22"/>
                          <w:szCs w:val="22"/>
                          <w:rtl/>
                          <w:lang w:bidi="ar-EG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70072" w:rsidRPr="00ED3B6E" w:rsidSect="001B1AC3">
      <w:pgSz w:w="11900" w:h="16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2CD7E" w14:textId="77777777" w:rsidR="0058664A" w:rsidRDefault="0058664A" w:rsidP="00A70072">
      <w:r>
        <w:separator/>
      </w:r>
    </w:p>
  </w:endnote>
  <w:endnote w:type="continuationSeparator" w:id="0">
    <w:p w14:paraId="569D42BF" w14:textId="77777777" w:rsidR="0058664A" w:rsidRDefault="0058664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D635E" w14:textId="77777777" w:rsidR="0058664A" w:rsidRDefault="0058664A" w:rsidP="00A70072">
      <w:r>
        <w:separator/>
      </w:r>
    </w:p>
  </w:footnote>
  <w:footnote w:type="continuationSeparator" w:id="0">
    <w:p w14:paraId="7E19F9FD" w14:textId="77777777" w:rsidR="0058664A" w:rsidRDefault="0058664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64917"/>
    <w:multiLevelType w:val="hybridMultilevel"/>
    <w:tmpl w:val="673CC212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48BC"/>
    <w:multiLevelType w:val="hybridMultilevel"/>
    <w:tmpl w:val="B8D67680"/>
    <w:lvl w:ilvl="0" w:tplc="AFBC64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6721">
    <w:abstractNumId w:val="6"/>
  </w:num>
  <w:num w:numId="2" w16cid:durableId="489366611">
    <w:abstractNumId w:val="0"/>
  </w:num>
  <w:num w:numId="3" w16cid:durableId="1861045358">
    <w:abstractNumId w:val="5"/>
  </w:num>
  <w:num w:numId="4" w16cid:durableId="844825700">
    <w:abstractNumId w:val="4"/>
  </w:num>
  <w:num w:numId="5" w16cid:durableId="982733766">
    <w:abstractNumId w:val="2"/>
  </w:num>
  <w:num w:numId="6" w16cid:durableId="565141336">
    <w:abstractNumId w:val="1"/>
  </w:num>
  <w:num w:numId="7" w16cid:durableId="718363392">
    <w:abstractNumId w:val="3"/>
  </w:num>
  <w:num w:numId="8" w16cid:durableId="103694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DB8"/>
    <w:rsid w:val="0000110B"/>
    <w:rsid w:val="00001922"/>
    <w:rsid w:val="0001187D"/>
    <w:rsid w:val="00013318"/>
    <w:rsid w:val="000276B6"/>
    <w:rsid w:val="000401CC"/>
    <w:rsid w:val="00040D9B"/>
    <w:rsid w:val="0005057B"/>
    <w:rsid w:val="00053C42"/>
    <w:rsid w:val="00061906"/>
    <w:rsid w:val="00067BC0"/>
    <w:rsid w:val="000770F6"/>
    <w:rsid w:val="00096F41"/>
    <w:rsid w:val="000A6FC0"/>
    <w:rsid w:val="000B44F0"/>
    <w:rsid w:val="000D086D"/>
    <w:rsid w:val="000E3876"/>
    <w:rsid w:val="00125793"/>
    <w:rsid w:val="00132BC0"/>
    <w:rsid w:val="001368DF"/>
    <w:rsid w:val="001433F9"/>
    <w:rsid w:val="00172134"/>
    <w:rsid w:val="001931F1"/>
    <w:rsid w:val="00195603"/>
    <w:rsid w:val="001B1AC3"/>
    <w:rsid w:val="001C07DA"/>
    <w:rsid w:val="001D3119"/>
    <w:rsid w:val="001D6F3B"/>
    <w:rsid w:val="001F1468"/>
    <w:rsid w:val="001F6226"/>
    <w:rsid w:val="002223E6"/>
    <w:rsid w:val="00231886"/>
    <w:rsid w:val="002353FC"/>
    <w:rsid w:val="00242F66"/>
    <w:rsid w:val="0026401D"/>
    <w:rsid w:val="00280BE2"/>
    <w:rsid w:val="002976CC"/>
    <w:rsid w:val="002E077C"/>
    <w:rsid w:val="002E4394"/>
    <w:rsid w:val="002F56AC"/>
    <w:rsid w:val="002F5ADA"/>
    <w:rsid w:val="002F7489"/>
    <w:rsid w:val="0030665D"/>
    <w:rsid w:val="00314D31"/>
    <w:rsid w:val="00316613"/>
    <w:rsid w:val="003361D5"/>
    <w:rsid w:val="00370708"/>
    <w:rsid w:val="00377B1A"/>
    <w:rsid w:val="003860E9"/>
    <w:rsid w:val="003A0E4F"/>
    <w:rsid w:val="003A66A8"/>
    <w:rsid w:val="003B080B"/>
    <w:rsid w:val="003B1188"/>
    <w:rsid w:val="003D5158"/>
    <w:rsid w:val="003D68E7"/>
    <w:rsid w:val="003D787D"/>
    <w:rsid w:val="003E39AA"/>
    <w:rsid w:val="003E53C3"/>
    <w:rsid w:val="004244CE"/>
    <w:rsid w:val="00441C45"/>
    <w:rsid w:val="0044216C"/>
    <w:rsid w:val="00442D69"/>
    <w:rsid w:val="00454DE1"/>
    <w:rsid w:val="00457C25"/>
    <w:rsid w:val="00462350"/>
    <w:rsid w:val="004678BA"/>
    <w:rsid w:val="004835EE"/>
    <w:rsid w:val="004A03BA"/>
    <w:rsid w:val="004A68FB"/>
    <w:rsid w:val="004B6B49"/>
    <w:rsid w:val="004C0E73"/>
    <w:rsid w:val="004E2049"/>
    <w:rsid w:val="004E4C95"/>
    <w:rsid w:val="004F25B4"/>
    <w:rsid w:val="005034ED"/>
    <w:rsid w:val="00507F51"/>
    <w:rsid w:val="00510437"/>
    <w:rsid w:val="00526039"/>
    <w:rsid w:val="005316E2"/>
    <w:rsid w:val="0054786D"/>
    <w:rsid w:val="00573DB5"/>
    <w:rsid w:val="0058664A"/>
    <w:rsid w:val="00594929"/>
    <w:rsid w:val="00595871"/>
    <w:rsid w:val="005E2CB7"/>
    <w:rsid w:val="005E7EB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6F5B70"/>
    <w:rsid w:val="00707DFB"/>
    <w:rsid w:val="0073023D"/>
    <w:rsid w:val="00743B67"/>
    <w:rsid w:val="007716B0"/>
    <w:rsid w:val="007B3AE8"/>
    <w:rsid w:val="007B4482"/>
    <w:rsid w:val="007C694C"/>
    <w:rsid w:val="007F6101"/>
    <w:rsid w:val="0080023E"/>
    <w:rsid w:val="00804AF4"/>
    <w:rsid w:val="008121AA"/>
    <w:rsid w:val="0081789E"/>
    <w:rsid w:val="00855B90"/>
    <w:rsid w:val="008713D5"/>
    <w:rsid w:val="00894B90"/>
    <w:rsid w:val="008C739D"/>
    <w:rsid w:val="008D735F"/>
    <w:rsid w:val="008E37D8"/>
    <w:rsid w:val="00902165"/>
    <w:rsid w:val="00911F75"/>
    <w:rsid w:val="00921CFC"/>
    <w:rsid w:val="00942501"/>
    <w:rsid w:val="009639BA"/>
    <w:rsid w:val="00990068"/>
    <w:rsid w:val="00997AEB"/>
    <w:rsid w:val="009B23B0"/>
    <w:rsid w:val="009C048A"/>
    <w:rsid w:val="009C10C4"/>
    <w:rsid w:val="00A038DD"/>
    <w:rsid w:val="00A04F3D"/>
    <w:rsid w:val="00A26743"/>
    <w:rsid w:val="00A413A2"/>
    <w:rsid w:val="00A63A9D"/>
    <w:rsid w:val="00A70072"/>
    <w:rsid w:val="00AC0032"/>
    <w:rsid w:val="00AD3A5C"/>
    <w:rsid w:val="00B01312"/>
    <w:rsid w:val="00B07E9F"/>
    <w:rsid w:val="00B17AA9"/>
    <w:rsid w:val="00B41DC3"/>
    <w:rsid w:val="00B476C7"/>
    <w:rsid w:val="00B94FFC"/>
    <w:rsid w:val="00BB1938"/>
    <w:rsid w:val="00BB579C"/>
    <w:rsid w:val="00BD0F7F"/>
    <w:rsid w:val="00BD5DE1"/>
    <w:rsid w:val="00BE1BDB"/>
    <w:rsid w:val="00BE4555"/>
    <w:rsid w:val="00BE5165"/>
    <w:rsid w:val="00BF5233"/>
    <w:rsid w:val="00C4633E"/>
    <w:rsid w:val="00C813FF"/>
    <w:rsid w:val="00C82B61"/>
    <w:rsid w:val="00C8682C"/>
    <w:rsid w:val="00C906DB"/>
    <w:rsid w:val="00C9074F"/>
    <w:rsid w:val="00C968F5"/>
    <w:rsid w:val="00CA581A"/>
    <w:rsid w:val="00CA5D68"/>
    <w:rsid w:val="00CC04D1"/>
    <w:rsid w:val="00CF139B"/>
    <w:rsid w:val="00CF152B"/>
    <w:rsid w:val="00D17D07"/>
    <w:rsid w:val="00D3154E"/>
    <w:rsid w:val="00D46B01"/>
    <w:rsid w:val="00D835D3"/>
    <w:rsid w:val="00D8407C"/>
    <w:rsid w:val="00D860E1"/>
    <w:rsid w:val="00D930A6"/>
    <w:rsid w:val="00D95EC5"/>
    <w:rsid w:val="00D96FFF"/>
    <w:rsid w:val="00DB5754"/>
    <w:rsid w:val="00DE1A68"/>
    <w:rsid w:val="00DE61F4"/>
    <w:rsid w:val="00DE6AF3"/>
    <w:rsid w:val="00DF4D37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82CD8"/>
    <w:rsid w:val="00EA4BA2"/>
    <w:rsid w:val="00EC198D"/>
    <w:rsid w:val="00ED3B6E"/>
    <w:rsid w:val="00EF3469"/>
    <w:rsid w:val="00F15C60"/>
    <w:rsid w:val="00F51160"/>
    <w:rsid w:val="00F67153"/>
    <w:rsid w:val="00F721A0"/>
    <w:rsid w:val="00F739EC"/>
    <w:rsid w:val="00F77427"/>
    <w:rsid w:val="00F84AC2"/>
    <w:rsid w:val="00F87F7C"/>
    <w:rsid w:val="00F91BB6"/>
    <w:rsid w:val="00F960AD"/>
    <w:rsid w:val="00FA1312"/>
    <w:rsid w:val="00FA44A3"/>
    <w:rsid w:val="00FA5C5A"/>
    <w:rsid w:val="00FA7527"/>
    <w:rsid w:val="00FC1B7E"/>
    <w:rsid w:val="00FC5E61"/>
    <w:rsid w:val="00FD06EE"/>
    <w:rsid w:val="00FD2C75"/>
    <w:rsid w:val="00FF594E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9839AF1E-7908-4F06-AE48-9EF3E30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41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4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44FCE-716D-4D56-BBB9-EEF5E634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</Words>
  <Characters>3</Characters>
  <Application>Microsoft Office Word</Application>
  <DocSecurity>0</DocSecurity>
  <Lines>23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وائل محمد</cp:lastModifiedBy>
  <cp:revision>9</cp:revision>
  <cp:lastPrinted>2025-05-05T18:46:00Z</cp:lastPrinted>
  <dcterms:created xsi:type="dcterms:W3CDTF">2015-09-09T20:48:00Z</dcterms:created>
  <dcterms:modified xsi:type="dcterms:W3CDTF">2025-05-05T19:21:00Z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26946b29-87c0-4107-9980-d23e4bfb6d98</vt:lpwstr>
  </property>
</Properties>
</file>