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390" w:rsidRPr="009507D8" w:rsidRDefault="00F754A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507D8">
        <w:rPr>
          <w:rFonts w:ascii="Times New Roman" w:hAnsi="Times New Roman" w:cs="Times New Roman"/>
          <w:b/>
          <w:sz w:val="28"/>
          <w:szCs w:val="28"/>
        </w:rPr>
        <w:t>Portofolio</w:t>
      </w:r>
      <w:proofErr w:type="spellEnd"/>
      <w:r w:rsidRPr="009507D8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F754AA" w:rsidRPr="00F754AA" w:rsidRDefault="00F754AA">
      <w:pPr>
        <w:rPr>
          <w:rFonts w:ascii="Times New Roman" w:hAnsi="Times New Roman" w:cs="Times New Roman"/>
          <w:sz w:val="24"/>
          <w:szCs w:val="24"/>
        </w:rPr>
      </w:pPr>
    </w:p>
    <w:p w:rsidR="00F754AA" w:rsidRPr="00F754AA" w:rsidRDefault="00F754AA">
      <w:pPr>
        <w:rPr>
          <w:rFonts w:ascii="Times New Roman" w:hAnsi="Times New Roman" w:cs="Times New Roman"/>
          <w:sz w:val="24"/>
          <w:szCs w:val="24"/>
        </w:rPr>
      </w:pPr>
    </w:p>
    <w:p w:rsidR="00F754AA" w:rsidRPr="00F754AA" w:rsidRDefault="00F754AA">
      <w:pPr>
        <w:rPr>
          <w:rFonts w:ascii="Times New Roman" w:hAnsi="Times New Roman" w:cs="Times New Roman"/>
          <w:sz w:val="24"/>
          <w:szCs w:val="24"/>
        </w:rPr>
      </w:pPr>
    </w:p>
    <w:p w:rsidR="00F754AA" w:rsidRPr="002B465C" w:rsidRDefault="00F754A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B465C">
        <w:rPr>
          <w:rFonts w:ascii="Times New Roman" w:hAnsi="Times New Roman" w:cs="Times New Roman"/>
          <w:b/>
          <w:sz w:val="28"/>
          <w:szCs w:val="28"/>
        </w:rPr>
        <w:t>Clients :</w:t>
      </w:r>
      <w:proofErr w:type="gramEnd"/>
    </w:p>
    <w:p w:rsidR="00FE21F6" w:rsidRDefault="00FE21F6">
      <w:pPr>
        <w:rPr>
          <w:rFonts w:ascii="Times New Roman" w:hAnsi="Times New Roman" w:cs="Times New Roman"/>
          <w:sz w:val="24"/>
          <w:szCs w:val="24"/>
        </w:rPr>
      </w:pPr>
    </w:p>
    <w:p w:rsidR="00F754AA" w:rsidRDefault="00F754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09859" cy="923925"/>
            <wp:effectExtent l="19050" t="0" r="4691" b="0"/>
            <wp:docPr id="7" name="Picture 7" descr="D:\Data Her 3\TELKOMSEL\Log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ta Her 3\TELKOMSEL\Logo 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859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4AA" w:rsidRDefault="00F754AA">
      <w:pPr>
        <w:rPr>
          <w:rFonts w:ascii="Times New Roman" w:hAnsi="Times New Roman" w:cs="Times New Roman"/>
          <w:sz w:val="24"/>
          <w:szCs w:val="24"/>
        </w:rPr>
      </w:pPr>
    </w:p>
    <w:p w:rsidR="00846781" w:rsidRDefault="00846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0" cy="1285875"/>
            <wp:effectExtent l="19050" t="0" r="0" b="0"/>
            <wp:docPr id="8" name="Picture 8" descr="D:\Data Her 3\Indosat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ta Her 3\Indosat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892" w:rsidRDefault="001D6892">
      <w:pPr>
        <w:rPr>
          <w:rFonts w:ascii="Times New Roman" w:hAnsi="Times New Roman" w:cs="Times New Roman"/>
          <w:sz w:val="24"/>
          <w:szCs w:val="24"/>
        </w:rPr>
      </w:pPr>
    </w:p>
    <w:p w:rsidR="001D6892" w:rsidRDefault="001D6892">
      <w:pPr>
        <w:rPr>
          <w:rFonts w:ascii="Times New Roman" w:hAnsi="Times New Roman" w:cs="Times New Roman"/>
          <w:sz w:val="24"/>
          <w:szCs w:val="24"/>
        </w:rPr>
      </w:pPr>
      <w:r w:rsidRPr="001D6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0" cy="1238250"/>
            <wp:effectExtent l="19050" t="0" r="0" b="0"/>
            <wp:docPr id="2" name="Picture 9" descr="D:\Data Her\Telkom group\Logo (20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ata Her\Telkom group\Logo (201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941" cy="124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892" w:rsidRDefault="001D6892">
      <w:pPr>
        <w:rPr>
          <w:rFonts w:ascii="Times New Roman" w:hAnsi="Times New Roman" w:cs="Times New Roman"/>
          <w:sz w:val="24"/>
          <w:szCs w:val="24"/>
        </w:rPr>
      </w:pPr>
    </w:p>
    <w:p w:rsidR="00FE21F6" w:rsidRDefault="00FE21F6">
      <w:pPr>
        <w:rPr>
          <w:rFonts w:ascii="Times New Roman" w:hAnsi="Times New Roman" w:cs="Times New Roman"/>
          <w:sz w:val="24"/>
          <w:szCs w:val="24"/>
        </w:rPr>
      </w:pPr>
    </w:p>
    <w:p w:rsidR="001D6892" w:rsidRDefault="00FE2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0" cy="952500"/>
            <wp:effectExtent l="19050" t="0" r="0" b="0"/>
            <wp:docPr id="10" name="Picture 10" descr="D:\Data Her\Telkom group\Logo Telkom Group (20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ata Her\Telkom group\Logo Telkom Group (201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1F6" w:rsidRDefault="002B4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76475" cy="1323975"/>
            <wp:effectExtent l="19050" t="0" r="9525" b="0"/>
            <wp:docPr id="11" name="Picture 11" descr="D:\Data Her 4\Sinar Mas group\Logo Smartfren (20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ata Her 4\Sinar Mas group\Logo Smartfren (201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372" cy="132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65C" w:rsidRDefault="002B465C">
      <w:pPr>
        <w:rPr>
          <w:rFonts w:ascii="Times New Roman" w:hAnsi="Times New Roman" w:cs="Times New Roman"/>
          <w:sz w:val="24"/>
          <w:szCs w:val="24"/>
        </w:rPr>
      </w:pPr>
    </w:p>
    <w:p w:rsidR="00FE21F6" w:rsidRDefault="008F7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76475" cy="1543050"/>
            <wp:effectExtent l="19050" t="0" r="0" b="0"/>
            <wp:docPr id="6" name="Picture 2" descr="D:\Data Her\Telkom group\Logo Biz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Her\Telkom group\Logo Bizne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082" cy="154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9A3" w:rsidRDefault="000649A3">
      <w:pPr>
        <w:rPr>
          <w:rFonts w:ascii="Times New Roman" w:hAnsi="Times New Roman" w:cs="Times New Roman"/>
          <w:sz w:val="24"/>
          <w:szCs w:val="24"/>
        </w:rPr>
      </w:pPr>
    </w:p>
    <w:p w:rsidR="000649A3" w:rsidRDefault="00064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3700" cy="2076450"/>
            <wp:effectExtent l="0" t="0" r="0" b="0"/>
            <wp:docPr id="19" name="Picture 3" descr="D:\Pinisi\Logo Banjarma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nisi\Logo Banjarmas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CCB" w:rsidRDefault="001A215A" w:rsidP="001A2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47825" cy="2047875"/>
            <wp:effectExtent l="19050" t="0" r="9525" b="0"/>
            <wp:docPr id="20" name="Picture 4" descr="D:\Pinisi\Logo Jayap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nisi\Logo Jayapura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CCB" w:rsidRDefault="00760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33625" cy="952500"/>
            <wp:effectExtent l="19050" t="0" r="9525" b="0"/>
            <wp:docPr id="4" name="Picture 1" descr="D:\Data Her\Telkom group\Logo Fiber 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Her\Telkom group\Logo Fiber St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81" w:rsidRDefault="002E2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5525" cy="1637744"/>
            <wp:effectExtent l="19050" t="0" r="9525" b="0"/>
            <wp:docPr id="16" name="Picture 9" descr="D:\Data Her\Telkom group\Logo XL (20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ata Her\Telkom group\Logo XL (2017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37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F4C" w:rsidRDefault="002E2F4C">
      <w:pPr>
        <w:rPr>
          <w:rFonts w:ascii="Times New Roman" w:hAnsi="Times New Roman" w:cs="Times New Roman"/>
          <w:sz w:val="24"/>
          <w:szCs w:val="24"/>
        </w:rPr>
      </w:pPr>
    </w:p>
    <w:p w:rsidR="00846781" w:rsidRDefault="00846781">
      <w:pPr>
        <w:rPr>
          <w:rFonts w:ascii="Times New Roman" w:hAnsi="Times New Roman" w:cs="Times New Roman"/>
          <w:sz w:val="24"/>
          <w:szCs w:val="24"/>
        </w:rPr>
      </w:pPr>
    </w:p>
    <w:p w:rsidR="00846781" w:rsidRPr="002B465C" w:rsidRDefault="0084678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B465C">
        <w:rPr>
          <w:rFonts w:ascii="Times New Roman" w:hAnsi="Times New Roman" w:cs="Times New Roman"/>
          <w:b/>
          <w:sz w:val="28"/>
          <w:szCs w:val="28"/>
        </w:rPr>
        <w:t>Partner :</w:t>
      </w:r>
      <w:proofErr w:type="gramEnd"/>
    </w:p>
    <w:p w:rsidR="002B465C" w:rsidRDefault="002B465C">
      <w:pPr>
        <w:rPr>
          <w:rFonts w:ascii="Times New Roman" w:hAnsi="Times New Roman" w:cs="Times New Roman"/>
          <w:sz w:val="24"/>
          <w:szCs w:val="24"/>
        </w:rPr>
      </w:pPr>
    </w:p>
    <w:p w:rsidR="00846781" w:rsidRDefault="002B4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76475" cy="1038225"/>
            <wp:effectExtent l="19050" t="0" r="9525" b="0"/>
            <wp:docPr id="12" name="Picture 12" descr="D:\Kontraktor compro\Logo K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Kontraktor compro\Logo KAP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A3" w:rsidRDefault="00B13DA3">
      <w:pPr>
        <w:rPr>
          <w:rFonts w:ascii="Times New Roman" w:hAnsi="Times New Roman" w:cs="Times New Roman"/>
          <w:sz w:val="24"/>
          <w:szCs w:val="24"/>
        </w:rPr>
      </w:pPr>
    </w:p>
    <w:p w:rsidR="00B13DA3" w:rsidRDefault="00B13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76475" cy="1704975"/>
            <wp:effectExtent l="19050" t="0" r="9525" b="0"/>
            <wp:docPr id="1" name="Picture 1" descr="D:\Kontraktor compro\Logo Gres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ontraktor compro\Logo Gresida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65C" w:rsidRPr="00F754AA" w:rsidRDefault="002B465C">
      <w:pPr>
        <w:rPr>
          <w:rFonts w:ascii="Times New Roman" w:hAnsi="Times New Roman" w:cs="Times New Roman"/>
          <w:sz w:val="24"/>
          <w:szCs w:val="24"/>
        </w:rPr>
      </w:pPr>
    </w:p>
    <w:p w:rsidR="002B465C" w:rsidRDefault="002B4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028825" cy="1400175"/>
            <wp:effectExtent l="19050" t="0" r="9525" b="0"/>
            <wp:docPr id="13" name="Picture 13" descr="D:\Data Her\Telkom group\Logo ZT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ata Her\Telkom group\Logo ZTE 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678" cy="140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65C" w:rsidRDefault="002B465C">
      <w:pPr>
        <w:rPr>
          <w:rFonts w:ascii="Times New Roman" w:hAnsi="Times New Roman" w:cs="Times New Roman"/>
          <w:sz w:val="24"/>
          <w:szCs w:val="24"/>
        </w:rPr>
      </w:pPr>
    </w:p>
    <w:p w:rsidR="00F754AA" w:rsidRDefault="002B4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28825" cy="1628775"/>
            <wp:effectExtent l="19050" t="0" r="9525" b="0"/>
            <wp:docPr id="14" name="Picture 14" descr="D:\Data Her\Telkom group\Logo Huaw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ata Her\Telkom group\Logo Huawei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84F" w:rsidRDefault="003A684F">
      <w:pPr>
        <w:rPr>
          <w:rFonts w:ascii="Times New Roman" w:hAnsi="Times New Roman" w:cs="Times New Roman"/>
          <w:sz w:val="24"/>
          <w:szCs w:val="24"/>
        </w:rPr>
      </w:pPr>
    </w:p>
    <w:p w:rsidR="002130A8" w:rsidRDefault="003A6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3A684F">
        <w:rPr>
          <w:rFonts w:ascii="Times New Roman" w:hAnsi="Times New Roman" w:cs="Times New Roman"/>
          <w:sz w:val="24"/>
          <w:szCs w:val="24"/>
        </w:rPr>
        <w:t>Nata</w:t>
      </w:r>
      <w:proofErr w:type="spellEnd"/>
      <w:r w:rsidRPr="003A6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84F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3A684F">
        <w:rPr>
          <w:rFonts w:ascii="Times New Roman" w:hAnsi="Times New Roman" w:cs="Times New Roman"/>
          <w:sz w:val="24"/>
          <w:szCs w:val="24"/>
        </w:rPr>
        <w:t xml:space="preserve"> Prima</w:t>
      </w:r>
    </w:p>
    <w:p w:rsidR="00197839" w:rsidRDefault="00197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197839">
        <w:rPr>
          <w:rFonts w:ascii="Times New Roman" w:hAnsi="Times New Roman" w:cs="Times New Roman"/>
          <w:sz w:val="24"/>
          <w:szCs w:val="24"/>
        </w:rPr>
        <w:t>Tanato</w:t>
      </w:r>
      <w:proofErr w:type="spellEnd"/>
      <w:r w:rsidRPr="00197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839">
        <w:rPr>
          <w:rFonts w:ascii="Times New Roman" w:hAnsi="Times New Roman" w:cs="Times New Roman"/>
          <w:sz w:val="24"/>
          <w:szCs w:val="24"/>
        </w:rPr>
        <w:t>Makmur</w:t>
      </w:r>
      <w:proofErr w:type="spellEnd"/>
      <w:r w:rsidRPr="00197839">
        <w:rPr>
          <w:rFonts w:ascii="Times New Roman" w:hAnsi="Times New Roman" w:cs="Times New Roman"/>
          <w:sz w:val="24"/>
          <w:szCs w:val="24"/>
        </w:rPr>
        <w:t xml:space="preserve"> Lestari</w:t>
      </w:r>
    </w:p>
    <w:p w:rsidR="003B1E25" w:rsidRDefault="003B1E25">
      <w:pPr>
        <w:rPr>
          <w:rFonts w:ascii="Times New Roman" w:hAnsi="Times New Roman" w:cs="Times New Roman"/>
          <w:sz w:val="24"/>
          <w:szCs w:val="24"/>
        </w:rPr>
      </w:pPr>
    </w:p>
    <w:p w:rsidR="003B1E25" w:rsidRDefault="003B1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28825" cy="962025"/>
            <wp:effectExtent l="19050" t="0" r="9525" b="0"/>
            <wp:docPr id="3" name="Picture 1" descr="D:\Kontraktor compro\PT Jasa Telekomunikasi Utam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ontraktor compro\PT Jasa Telekomunikasi Utama logo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E25" w:rsidRDefault="003B1E25">
      <w:pPr>
        <w:rPr>
          <w:rFonts w:ascii="Times New Roman" w:hAnsi="Times New Roman" w:cs="Times New Roman"/>
          <w:sz w:val="24"/>
          <w:szCs w:val="24"/>
        </w:rPr>
      </w:pPr>
    </w:p>
    <w:p w:rsidR="008F7439" w:rsidRDefault="008F7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28825" cy="13335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01" cy="133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E66" w:rsidRDefault="00D57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05000" cy="1009650"/>
            <wp:effectExtent l="0" t="0" r="0" b="0"/>
            <wp:docPr id="15" name="Picture 8" descr="D:\Data Her 5\Finnet\Logo Finnet (20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ta Her 5\Finnet\Logo Finnet (2017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439" w:rsidRDefault="008F7439">
      <w:pPr>
        <w:rPr>
          <w:rFonts w:ascii="Times New Roman" w:hAnsi="Times New Roman" w:cs="Times New Roman"/>
          <w:sz w:val="24"/>
          <w:szCs w:val="24"/>
        </w:rPr>
      </w:pPr>
    </w:p>
    <w:p w:rsidR="00102369" w:rsidRDefault="00754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0" cy="1000125"/>
            <wp:effectExtent l="19050" t="0" r="0" b="0"/>
            <wp:docPr id="17" name="Picture 1" descr="D:\Kontraktor compro\Logo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ontraktor compro\Logo 10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D0" w:rsidRDefault="00EB63D0" w:rsidP="00EB63D0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548EB" w:rsidRDefault="00754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0" cy="1552575"/>
            <wp:effectExtent l="19050" t="0" r="0" b="0"/>
            <wp:docPr id="18" name="Picture 2" descr="C:\MPFS\Bell group\Logo Bell (20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PFS\Bell group\Logo Bell (2017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D0" w:rsidRDefault="00EB63D0">
      <w:pPr>
        <w:rPr>
          <w:rFonts w:ascii="Times New Roman" w:hAnsi="Times New Roman" w:cs="Times New Roman"/>
          <w:sz w:val="24"/>
          <w:szCs w:val="24"/>
        </w:rPr>
      </w:pPr>
    </w:p>
    <w:p w:rsidR="007548EB" w:rsidRDefault="002A5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0" cy="1905000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37F" w:rsidRDefault="002A5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7375" cy="882253"/>
            <wp:effectExtent l="19050" t="0" r="9525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8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568" w:rsidRDefault="00565568" w:rsidP="007650B1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52800" cy="942975"/>
            <wp:effectExtent l="19050" t="0" r="0" b="0"/>
            <wp:docPr id="27" name="Picture 8" descr="C:\TELKO\Duta Hexa\ITM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TELKO\Duta Hexa\ITM\Logo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F8" w:rsidRDefault="00237BF8" w:rsidP="007650B1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</w:p>
    <w:p w:rsidR="008654A7" w:rsidRDefault="008654A7" w:rsidP="007650B1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47925" cy="1009650"/>
            <wp:effectExtent l="19050" t="0" r="9525" b="0"/>
            <wp:wrapSquare wrapText="bothSides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568" w:rsidRDefault="00565568" w:rsidP="007650B1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</w:p>
    <w:p w:rsidR="00237BF8" w:rsidRDefault="00237BF8" w:rsidP="007650B1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</w:p>
    <w:p w:rsidR="007650B1" w:rsidRDefault="008654A7" w:rsidP="007650B1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654A7" w:rsidRDefault="008654A7" w:rsidP="007650B1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 w:rsidRPr="008654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67776" cy="1238250"/>
            <wp:effectExtent l="19050" t="0" r="0" b="0"/>
            <wp:docPr id="29" name="Picture 1" descr="D:\Kontraktor compro\Logo CCS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ontraktor compro\Logo CCSI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776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F8" w:rsidRDefault="00237BF8" w:rsidP="007650B1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</w:p>
    <w:p w:rsidR="008654A7" w:rsidRDefault="008654A7" w:rsidP="007650B1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</w:p>
    <w:p w:rsidR="008654A7" w:rsidRDefault="00005C79" w:rsidP="007650B1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2045646"/>
            <wp:effectExtent l="19050" t="0" r="0" b="0"/>
            <wp:docPr id="31" name="Picture 18" descr="C:\TELKO\Duta Hexa\GCI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TELKO\Duta Hexa\GCI\Logo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4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456" w:rsidRDefault="00237BF8" w:rsidP="00EB63D0">
      <w:pPr>
        <w:tabs>
          <w:tab w:val="left" w:pos="2535"/>
          <w:tab w:val="left" w:pos="7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90775" cy="2209800"/>
            <wp:effectExtent l="19050" t="0" r="9525" b="0"/>
            <wp:docPr id="9" name="Picture 1" descr="C:\TELKO\Duta Hexa\Logo Sapta As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LKO\Duta Hexa\Logo Sapta Asien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439" w:rsidRDefault="003F1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05050" cy="129540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D8" w:rsidRDefault="002767D8">
      <w:pPr>
        <w:rPr>
          <w:rFonts w:ascii="Times New Roman" w:hAnsi="Times New Roman" w:cs="Times New Roman"/>
          <w:sz w:val="24"/>
          <w:szCs w:val="24"/>
        </w:rPr>
      </w:pPr>
    </w:p>
    <w:p w:rsidR="002767D8" w:rsidRDefault="00276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8850" cy="1828800"/>
            <wp:effectExtent l="19050" t="0" r="0" b="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D8" w:rsidRDefault="002767D8">
      <w:pPr>
        <w:rPr>
          <w:rFonts w:ascii="Times New Roman" w:hAnsi="Times New Roman" w:cs="Times New Roman"/>
          <w:sz w:val="24"/>
          <w:szCs w:val="24"/>
        </w:rPr>
      </w:pPr>
    </w:p>
    <w:p w:rsidR="002767D8" w:rsidRDefault="00276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1724025"/>
            <wp:effectExtent l="19050" t="0" r="0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439" w:rsidRDefault="00922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38997" cy="2028825"/>
            <wp:effectExtent l="1905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997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28F" w:rsidRDefault="00AA0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2325" cy="962025"/>
            <wp:effectExtent l="19050" t="0" r="9525" b="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195" w:rsidRDefault="00AA0195">
      <w:pPr>
        <w:rPr>
          <w:rFonts w:ascii="Times New Roman" w:hAnsi="Times New Roman" w:cs="Times New Roman"/>
          <w:sz w:val="24"/>
          <w:szCs w:val="24"/>
        </w:rPr>
      </w:pPr>
    </w:p>
    <w:p w:rsidR="00AA0195" w:rsidRPr="00F754AA" w:rsidRDefault="00AA0195">
      <w:pPr>
        <w:rPr>
          <w:rFonts w:ascii="Times New Roman" w:hAnsi="Times New Roman" w:cs="Times New Roman"/>
          <w:sz w:val="24"/>
          <w:szCs w:val="24"/>
        </w:rPr>
      </w:pPr>
    </w:p>
    <w:sectPr w:rsidR="00AA0195" w:rsidRPr="00F754AA" w:rsidSect="00F3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54AA"/>
    <w:rsid w:val="00005C79"/>
    <w:rsid w:val="000573AB"/>
    <w:rsid w:val="000649A3"/>
    <w:rsid w:val="00072200"/>
    <w:rsid w:val="000A4D51"/>
    <w:rsid w:val="00102369"/>
    <w:rsid w:val="001140E5"/>
    <w:rsid w:val="00153957"/>
    <w:rsid w:val="00197839"/>
    <w:rsid w:val="001A215A"/>
    <w:rsid w:val="001D6892"/>
    <w:rsid w:val="001F1D55"/>
    <w:rsid w:val="002130A8"/>
    <w:rsid w:val="00231DAC"/>
    <w:rsid w:val="00237BF8"/>
    <w:rsid w:val="002767D8"/>
    <w:rsid w:val="002A537F"/>
    <w:rsid w:val="002B465C"/>
    <w:rsid w:val="002E2F4C"/>
    <w:rsid w:val="00300CDC"/>
    <w:rsid w:val="00317522"/>
    <w:rsid w:val="00381007"/>
    <w:rsid w:val="003A684F"/>
    <w:rsid w:val="003B1E25"/>
    <w:rsid w:val="003F1552"/>
    <w:rsid w:val="004E6BA2"/>
    <w:rsid w:val="00565568"/>
    <w:rsid w:val="005E6E26"/>
    <w:rsid w:val="00646C43"/>
    <w:rsid w:val="006A60DE"/>
    <w:rsid w:val="007548EB"/>
    <w:rsid w:val="00760CCB"/>
    <w:rsid w:val="007650B1"/>
    <w:rsid w:val="00846781"/>
    <w:rsid w:val="008654A7"/>
    <w:rsid w:val="00877B92"/>
    <w:rsid w:val="008F7439"/>
    <w:rsid w:val="0092228F"/>
    <w:rsid w:val="009255BB"/>
    <w:rsid w:val="009507D8"/>
    <w:rsid w:val="00AA0195"/>
    <w:rsid w:val="00B13DA3"/>
    <w:rsid w:val="00BA6FFE"/>
    <w:rsid w:val="00C35847"/>
    <w:rsid w:val="00C81497"/>
    <w:rsid w:val="00D01821"/>
    <w:rsid w:val="00D57E66"/>
    <w:rsid w:val="00DD2528"/>
    <w:rsid w:val="00EA2926"/>
    <w:rsid w:val="00EA63DE"/>
    <w:rsid w:val="00EB63D0"/>
    <w:rsid w:val="00EC4456"/>
    <w:rsid w:val="00F33390"/>
    <w:rsid w:val="00F754AA"/>
    <w:rsid w:val="00FE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gif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 22-08-13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34</cp:revision>
  <dcterms:created xsi:type="dcterms:W3CDTF">2017-11-23T04:40:00Z</dcterms:created>
  <dcterms:modified xsi:type="dcterms:W3CDTF">2019-06-10T06:15:00Z</dcterms:modified>
</cp:coreProperties>
</file>