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7E011" w14:textId="216D06F7" w:rsidR="003105E6" w:rsidRPr="00CE3D7C" w:rsidRDefault="007E1F6A" w:rsidP="00CE3D7C">
      <w:pPr>
        <w:pStyle w:val="a4"/>
        <w:spacing w:line="276" w:lineRule="auto"/>
        <w:jc w:val="center"/>
        <w:rPr>
          <w:kern w:val="0"/>
          <w:sz w:val="32"/>
          <w:szCs w:val="32"/>
          <w14:ligatures w14:val="none"/>
        </w:rPr>
      </w:pPr>
      <w:r w:rsidRPr="00CE3D7C">
        <w:rPr>
          <w:rFonts w:hint="cs"/>
          <w:sz w:val="32"/>
          <w:szCs w:val="32"/>
          <w:rtl/>
        </w:rPr>
        <w:t xml:space="preserve"> </w:t>
      </w:r>
      <w:r w:rsidR="0089437E" w:rsidRPr="00CE3D7C">
        <w:rPr>
          <w:sz w:val="32"/>
          <w:szCs w:val="32"/>
          <w:rtl/>
        </w:rPr>
        <w:t xml:space="preserve">تقرير الزيارة التفتيشية </w:t>
      </w:r>
      <w:r w:rsidR="00994B1C">
        <w:rPr>
          <w:rFonts w:hint="cs"/>
          <w:sz w:val="32"/>
          <w:szCs w:val="32"/>
          <w:rtl/>
        </w:rPr>
        <w:t>لمستشفى الشهيد الصدر العام</w:t>
      </w:r>
    </w:p>
    <w:p w14:paraId="315AB003" w14:textId="0C3D7A2B" w:rsidR="0089437E" w:rsidRPr="00CE3D7C" w:rsidRDefault="0089437E" w:rsidP="00CE3D7C">
      <w:pPr>
        <w:spacing w:after="80" w:line="276" w:lineRule="auto"/>
        <w:jc w:val="center"/>
        <w:rPr>
          <w:sz w:val="32"/>
          <w:szCs w:val="32"/>
          <w:rtl/>
        </w:rPr>
      </w:pPr>
      <w:r w:rsidRPr="00CE3D7C">
        <w:rPr>
          <w:rFonts w:hint="cs"/>
          <w:sz w:val="32"/>
          <w:szCs w:val="32"/>
          <w:rtl/>
        </w:rPr>
        <w:t xml:space="preserve">م/ زيارة </w:t>
      </w:r>
      <w:r w:rsidR="003106AC">
        <w:rPr>
          <w:rFonts w:hint="cs"/>
          <w:sz w:val="32"/>
          <w:szCs w:val="32"/>
          <w:rtl/>
        </w:rPr>
        <w:t>متابعة</w:t>
      </w:r>
    </w:p>
    <w:p w14:paraId="7F1F1F7B" w14:textId="16EE7E4E" w:rsidR="0089437E" w:rsidRPr="00CE3D7C" w:rsidRDefault="008C0DD9" w:rsidP="00CE3D7C">
      <w:pPr>
        <w:pStyle w:val="a5"/>
        <w:spacing w:after="80" w:line="276" w:lineRule="auto"/>
        <w:ind w:firstLine="720"/>
        <w:jc w:val="lowKashida"/>
        <w:rPr>
          <w:color w:val="000000" w:themeColor="text1"/>
          <w:sz w:val="32"/>
          <w:szCs w:val="32"/>
          <w:rtl/>
        </w:rPr>
      </w:pPr>
      <w:r w:rsidRPr="00CE3D7C">
        <w:rPr>
          <w:color w:val="000000" w:themeColor="text1"/>
          <w:sz w:val="32"/>
          <w:szCs w:val="32"/>
          <w:rtl/>
        </w:rPr>
        <w:t>استناداً إلى الخطة السنوية لشعبة تفتيش المؤسسات الصحية الحكومية</w:t>
      </w:r>
      <w:r w:rsidRPr="00CE3D7C">
        <w:rPr>
          <w:rFonts w:hint="cs"/>
          <w:color w:val="000000" w:themeColor="text1"/>
          <w:sz w:val="32"/>
          <w:szCs w:val="32"/>
          <w:rtl/>
        </w:rPr>
        <w:t xml:space="preserve">، 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 xml:space="preserve">أجرى فريق من قسم التفتيش/ شعبة تفتيش المؤسسات الصحية الحكومية زيارة </w:t>
      </w:r>
      <w:r w:rsidR="00BC1E51">
        <w:rPr>
          <w:rFonts w:hint="cs"/>
          <w:color w:val="000000" w:themeColor="text1"/>
          <w:sz w:val="32"/>
          <w:szCs w:val="32"/>
          <w:rtl/>
        </w:rPr>
        <w:t>تفتيشية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 xml:space="preserve"> إلى </w:t>
      </w:r>
      <w:r w:rsidR="00994B1C">
        <w:rPr>
          <w:rFonts w:hint="cs"/>
          <w:sz w:val="32"/>
          <w:szCs w:val="32"/>
          <w:rtl/>
        </w:rPr>
        <w:t>مستشفى الشهيد الصدر العام</w:t>
      </w:r>
      <w:r w:rsidR="00BC1E51">
        <w:rPr>
          <w:rFonts w:hint="cs"/>
          <w:color w:val="000000" w:themeColor="text1"/>
          <w:sz w:val="32"/>
          <w:szCs w:val="32"/>
          <w:rtl/>
        </w:rPr>
        <w:t xml:space="preserve">. 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 xml:space="preserve">بتاريخ </w:t>
      </w:r>
      <w:r w:rsidR="00994B1C">
        <w:rPr>
          <w:rFonts w:hint="cs"/>
          <w:color w:val="000000" w:themeColor="text1"/>
          <w:sz w:val="32"/>
          <w:szCs w:val="32"/>
          <w:rtl/>
        </w:rPr>
        <w:t>29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>/</w:t>
      </w:r>
      <w:r w:rsidR="00103627">
        <w:rPr>
          <w:rFonts w:hint="cs"/>
          <w:color w:val="000000" w:themeColor="text1"/>
          <w:sz w:val="32"/>
          <w:szCs w:val="32"/>
          <w:rtl/>
        </w:rPr>
        <w:t>9</w:t>
      </w:r>
      <w:r w:rsidR="0089437E" w:rsidRPr="00CE3D7C">
        <w:rPr>
          <w:rFonts w:hint="cs"/>
          <w:color w:val="000000" w:themeColor="text1"/>
          <w:sz w:val="32"/>
          <w:szCs w:val="32"/>
          <w:rtl/>
        </w:rPr>
        <w:t>/2026، وتم ملاحظة الآتي:</w:t>
      </w:r>
    </w:p>
    <w:p w14:paraId="01E9228B" w14:textId="77777777" w:rsidR="0089437E" w:rsidRPr="00CE3D7C" w:rsidRDefault="0089437E" w:rsidP="00CE3D7C">
      <w:pPr>
        <w:spacing w:after="80" w:line="276" w:lineRule="auto"/>
        <w:jc w:val="lowKashida"/>
        <w:rPr>
          <w:rFonts w:eastAsiaTheme="minorEastAsia"/>
          <w:sz w:val="32"/>
          <w:szCs w:val="32"/>
          <w:rtl/>
        </w:rPr>
      </w:pPr>
      <w:r w:rsidRPr="00CE3D7C">
        <w:rPr>
          <w:rFonts w:hint="cs"/>
          <w:sz w:val="32"/>
          <w:szCs w:val="32"/>
          <w:rtl/>
        </w:rPr>
        <w:t>المحور الإداري //</w:t>
      </w:r>
    </w:p>
    <w:p w14:paraId="67DED814" w14:textId="72F8D2BA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وحدة البصمة</w:t>
      </w:r>
    </w:p>
    <w:p w14:paraId="6B147033" w14:textId="59D51CED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مسؤول البصمة: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FD7E0F">
        <w:rPr>
          <w:rFonts w:eastAsia="Times New Roman" w:hint="cs"/>
          <w:sz w:val="32"/>
          <w:szCs w:val="32"/>
          <w:rtl/>
        </w:rPr>
        <w:t xml:space="preserve">تقني أجهزة طبية </w:t>
      </w:r>
      <w:r w:rsidR="00FD7E0F">
        <w:rPr>
          <w:rFonts w:eastAsia="Times New Roman"/>
          <w:sz w:val="32"/>
          <w:szCs w:val="32"/>
          <w:rtl/>
        </w:rPr>
        <w:t>–</w:t>
      </w:r>
      <w:r w:rsidR="00FD7E0F">
        <w:rPr>
          <w:rFonts w:eastAsia="Times New Roman" w:hint="cs"/>
          <w:sz w:val="32"/>
          <w:szCs w:val="32"/>
          <w:rtl/>
        </w:rPr>
        <w:t xml:space="preserve"> </w:t>
      </w:r>
      <w:r w:rsidR="00FD7E0F">
        <w:rPr>
          <w:rFonts w:eastAsia="Times New Roman" w:hint="cs"/>
          <w:sz w:val="32"/>
          <w:szCs w:val="32"/>
          <w:rtl/>
        </w:rPr>
        <w:t xml:space="preserve">حسين حاتم </w:t>
      </w:r>
      <w:proofErr w:type="spellStart"/>
      <w:r w:rsidR="00FD7E0F">
        <w:rPr>
          <w:rFonts w:eastAsia="Times New Roman" w:hint="cs"/>
          <w:sz w:val="32"/>
          <w:szCs w:val="32"/>
          <w:rtl/>
        </w:rPr>
        <w:t>هويشم</w:t>
      </w:r>
      <w:proofErr w:type="spellEnd"/>
      <w:r w:rsidR="005D3C84" w:rsidRPr="00CE3D7C">
        <w:rPr>
          <w:rFonts w:eastAsia="Times New Roman" w:hint="cs"/>
          <w:sz w:val="32"/>
          <w:szCs w:val="32"/>
          <w:rtl/>
        </w:rPr>
        <w:t>.</w:t>
      </w:r>
    </w:p>
    <w:p w14:paraId="0A214BD1" w14:textId="6B68F6AC" w:rsidR="0089437E" w:rsidRPr="00D17599" w:rsidRDefault="0089437E" w:rsidP="00D17599">
      <w:pPr>
        <w:numPr>
          <w:ilvl w:val="0"/>
          <w:numId w:val="1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الرديف: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994B1C">
        <w:rPr>
          <w:rFonts w:eastAsia="Times New Roman" w:hint="cs"/>
          <w:sz w:val="32"/>
          <w:szCs w:val="32"/>
          <w:rtl/>
        </w:rPr>
        <w:t>تقني أجهزة طبية</w:t>
      </w:r>
      <w:r w:rsidR="00090E79">
        <w:rPr>
          <w:rFonts w:eastAsia="Times New Roman" w:hint="cs"/>
          <w:sz w:val="32"/>
          <w:szCs w:val="32"/>
          <w:rtl/>
        </w:rPr>
        <w:t xml:space="preserve"> </w:t>
      </w:r>
      <w:r w:rsidR="00090E79">
        <w:rPr>
          <w:rFonts w:eastAsia="Times New Roman"/>
          <w:sz w:val="32"/>
          <w:szCs w:val="32"/>
          <w:rtl/>
        </w:rPr>
        <w:t>–</w:t>
      </w:r>
      <w:r w:rsidR="00090E79">
        <w:rPr>
          <w:rFonts w:eastAsia="Times New Roman" w:hint="cs"/>
          <w:sz w:val="32"/>
          <w:szCs w:val="32"/>
          <w:rtl/>
        </w:rPr>
        <w:t xml:space="preserve"> </w:t>
      </w:r>
      <w:r w:rsidR="00FD7E0F">
        <w:rPr>
          <w:rFonts w:eastAsia="Times New Roman" w:hint="cs"/>
          <w:sz w:val="32"/>
          <w:szCs w:val="32"/>
          <w:rtl/>
        </w:rPr>
        <w:t>هند باسم هاشم</w:t>
      </w:r>
      <w:r w:rsidR="00090E79" w:rsidRPr="00CE3D7C">
        <w:rPr>
          <w:rFonts w:eastAsia="Times New Roman" w:hint="cs"/>
          <w:sz w:val="32"/>
          <w:szCs w:val="32"/>
          <w:rtl/>
        </w:rPr>
        <w:t>.</w:t>
      </w:r>
    </w:p>
    <w:p w14:paraId="3A664AFF" w14:textId="5BC5ADAE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عدد الأجهزة: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994B1C">
        <w:rPr>
          <w:rFonts w:eastAsia="Times New Roman" w:hint="cs"/>
          <w:sz w:val="32"/>
          <w:szCs w:val="32"/>
          <w:rtl/>
        </w:rPr>
        <w:t>16</w:t>
      </w:r>
    </w:p>
    <w:p w14:paraId="0157E9B7" w14:textId="6D54CDCC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rtl/>
        </w:rPr>
        <w:t>الكادر: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="00994B1C">
        <w:rPr>
          <w:rFonts w:eastAsia="Times New Roman" w:hint="cs"/>
          <w:sz w:val="32"/>
          <w:szCs w:val="32"/>
          <w:rtl/>
        </w:rPr>
        <w:t>3</w:t>
      </w:r>
    </w:p>
    <w:p w14:paraId="24ADB320" w14:textId="31EE3E4E" w:rsidR="0089437E" w:rsidRPr="00CE3D7C" w:rsidRDefault="0089437E">
      <w:pPr>
        <w:numPr>
          <w:ilvl w:val="0"/>
          <w:numId w:val="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proofErr w:type="spellStart"/>
      <w:r w:rsidRPr="00CE3D7C">
        <w:rPr>
          <w:rFonts w:eastAsia="Times New Roman" w:hint="cs"/>
          <w:sz w:val="32"/>
          <w:szCs w:val="32"/>
          <w:rtl/>
        </w:rPr>
        <w:t>الآدمن</w:t>
      </w:r>
      <w:proofErr w:type="spellEnd"/>
      <w:r w:rsidRPr="00CE3D7C">
        <w:rPr>
          <w:rFonts w:eastAsia="Times New Roman" w:hint="cs"/>
          <w:sz w:val="32"/>
          <w:szCs w:val="32"/>
          <w:rtl/>
        </w:rPr>
        <w:t>:</w:t>
      </w:r>
      <w:r w:rsidRPr="00CE3D7C">
        <w:rPr>
          <w:rFonts w:eastAsia="Times New Roman"/>
          <w:sz w:val="32"/>
          <w:szCs w:val="32"/>
          <w:rtl/>
        </w:rPr>
        <w:t xml:space="preserve"> </w:t>
      </w:r>
      <w:r w:rsidRPr="00CE3D7C">
        <w:rPr>
          <w:rFonts w:eastAsia="Times New Roman" w:hint="cs"/>
          <w:sz w:val="32"/>
          <w:szCs w:val="32"/>
          <w:rtl/>
        </w:rPr>
        <w:t xml:space="preserve">في الجهاز: </w:t>
      </w:r>
      <w:r w:rsidR="00994B1C">
        <w:rPr>
          <w:rFonts w:eastAsia="Times New Roman" w:hint="cs"/>
          <w:sz w:val="32"/>
          <w:szCs w:val="32"/>
          <w:rtl/>
        </w:rPr>
        <w:t>المسؤول والرديف</w:t>
      </w:r>
    </w:p>
    <w:p w14:paraId="2301ABC3" w14:textId="4EB927E6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الإجراءات المتخذة خلال الزيارة</w:t>
      </w:r>
    </w:p>
    <w:p w14:paraId="12272851" w14:textId="14A1C6E6" w:rsidR="0089437E" w:rsidRDefault="0089437E">
      <w:pPr>
        <w:numPr>
          <w:ilvl w:val="0"/>
          <w:numId w:val="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 xml:space="preserve">تم سحب موقف البصمة الخاص بموظفي </w:t>
      </w:r>
      <w:r w:rsidR="000C1067">
        <w:rPr>
          <w:rFonts w:eastAsia="Times New Roman" w:hint="cs"/>
          <w:sz w:val="32"/>
          <w:szCs w:val="32"/>
          <w:rtl/>
        </w:rPr>
        <w:t>المستشفى</w:t>
      </w:r>
      <w:r w:rsidRPr="00CE3D7C">
        <w:rPr>
          <w:rFonts w:eastAsia="Times New Roman" w:hint="cs"/>
          <w:sz w:val="32"/>
          <w:szCs w:val="32"/>
          <w:rtl/>
        </w:rPr>
        <w:t xml:space="preserve"> ليوم </w:t>
      </w:r>
      <w:r w:rsidR="000C1067">
        <w:rPr>
          <w:rFonts w:eastAsia="Times New Roman" w:hint="cs"/>
          <w:sz w:val="32"/>
          <w:szCs w:val="32"/>
          <w:rtl/>
        </w:rPr>
        <w:t>الأحد</w:t>
      </w:r>
      <w:r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0C1067">
        <w:rPr>
          <w:rFonts w:eastAsia="Times New Roman" w:hint="cs"/>
          <w:sz w:val="32"/>
          <w:szCs w:val="32"/>
          <w:rtl/>
        </w:rPr>
        <w:t>27</w:t>
      </w:r>
      <w:r w:rsidRPr="00CE3D7C">
        <w:rPr>
          <w:rFonts w:eastAsia="Times New Roman" w:hint="cs"/>
          <w:sz w:val="32"/>
          <w:szCs w:val="32"/>
          <w:rtl/>
        </w:rPr>
        <w:t>/</w:t>
      </w:r>
      <w:r w:rsidR="00160752">
        <w:rPr>
          <w:rFonts w:eastAsia="Times New Roman" w:hint="cs"/>
          <w:sz w:val="32"/>
          <w:szCs w:val="32"/>
          <w:rtl/>
        </w:rPr>
        <w:t>9</w:t>
      </w:r>
      <w:r w:rsidRPr="00CE3D7C">
        <w:rPr>
          <w:rFonts w:eastAsia="Times New Roman" w:hint="cs"/>
          <w:sz w:val="32"/>
          <w:szCs w:val="32"/>
          <w:rtl/>
        </w:rPr>
        <w:t>/2026، وتدقيقه ومطابقته مع مواقف الإجازات والسجلات ذات الصلة.</w:t>
      </w:r>
    </w:p>
    <w:p w14:paraId="34D49C5A" w14:textId="0076416F" w:rsidR="00BE5C2F" w:rsidRPr="00CE3D7C" w:rsidRDefault="00BE5C2F">
      <w:pPr>
        <w:numPr>
          <w:ilvl w:val="0"/>
          <w:numId w:val="3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 xml:space="preserve">تم سحب موقف البصمة الخاص </w:t>
      </w:r>
      <w:proofErr w:type="spellStart"/>
      <w:r>
        <w:rPr>
          <w:rFonts w:eastAsia="Times New Roman" w:hint="cs"/>
          <w:sz w:val="32"/>
          <w:szCs w:val="32"/>
          <w:rtl/>
        </w:rPr>
        <w:t>بالاطباء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الاختصاص في المستشفى ليومي </w:t>
      </w:r>
      <w:proofErr w:type="spellStart"/>
      <w:r>
        <w:rPr>
          <w:rFonts w:eastAsia="Times New Roman" w:hint="cs"/>
          <w:sz w:val="32"/>
          <w:szCs w:val="32"/>
          <w:rtl/>
        </w:rPr>
        <w:t>الاحد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والاثنين 27-28/9/2026 وتدقيقه ومطابقته مع مواقف </w:t>
      </w:r>
      <w:proofErr w:type="spellStart"/>
      <w:r>
        <w:rPr>
          <w:rFonts w:eastAsia="Times New Roman" w:hint="cs"/>
          <w:sz w:val="32"/>
          <w:szCs w:val="32"/>
          <w:rtl/>
        </w:rPr>
        <w:t>الاجازات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والسجلات ذات الصلة.</w:t>
      </w:r>
    </w:p>
    <w:p w14:paraId="4DE7FAA8" w14:textId="48B8BB2E" w:rsidR="0089437E" w:rsidRPr="00CE3D7C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الملاحظات والمخالفات المؤشرة</w:t>
      </w:r>
    </w:p>
    <w:p w14:paraId="76F2548B" w14:textId="2F8C1217" w:rsidR="00FD7BCB" w:rsidRDefault="00FD7BCB" w:rsidP="00047C78">
      <w:pPr>
        <w:spacing w:after="80" w:line="276" w:lineRule="auto"/>
        <w:ind w:left="360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>أولاً: الملاحظات العامة:</w:t>
      </w:r>
    </w:p>
    <w:p w14:paraId="03D498A6" w14:textId="380DC14B" w:rsidR="00FD7BCB" w:rsidRPr="00FD7BCB" w:rsidRDefault="007D41A4" w:rsidP="00FD7BCB">
      <w:pPr>
        <w:pStyle w:val="a7"/>
        <w:numPr>
          <w:ilvl w:val="0"/>
          <w:numId w:val="12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>لا يتم إصدار أوامر غياب بحق الأطباء الاختصاص المتغيبين عن الدوام الرسمي.</w:t>
      </w:r>
    </w:p>
    <w:p w14:paraId="080D0E94" w14:textId="6B659B90" w:rsidR="00047C78" w:rsidRDefault="00FD7BCB" w:rsidP="00047C78">
      <w:pPr>
        <w:spacing w:after="80" w:line="276" w:lineRule="auto"/>
        <w:ind w:left="360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ثانياً</w:t>
      </w:r>
      <w:r w:rsidR="00047C78">
        <w:rPr>
          <w:rFonts w:eastAsia="Times New Roman" w:hint="cs"/>
          <w:sz w:val="32"/>
          <w:szCs w:val="32"/>
          <w:rtl/>
        </w:rPr>
        <w:t>: مواقف البصمة والحضور:</w:t>
      </w:r>
    </w:p>
    <w:p w14:paraId="5054F192" w14:textId="601779BE" w:rsidR="00567893" w:rsidRDefault="0089437E" w:rsidP="00567893">
      <w:pPr>
        <w:numPr>
          <w:ilvl w:val="0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 xml:space="preserve">بعد تدقيق موقف البصمة ليوم </w:t>
      </w:r>
      <w:r w:rsidR="007D41A4">
        <w:rPr>
          <w:rFonts w:eastAsia="Times New Roman" w:hint="cs"/>
          <w:sz w:val="32"/>
          <w:szCs w:val="32"/>
          <w:rtl/>
        </w:rPr>
        <w:t>الأحد</w:t>
      </w:r>
      <w:r w:rsidR="007D41A4" w:rsidRPr="00CE3D7C">
        <w:rPr>
          <w:rFonts w:eastAsia="Times New Roman" w:hint="cs"/>
          <w:sz w:val="32"/>
          <w:szCs w:val="32"/>
          <w:rtl/>
        </w:rPr>
        <w:t xml:space="preserve"> الموافق </w:t>
      </w:r>
      <w:r w:rsidR="007D41A4">
        <w:rPr>
          <w:rFonts w:eastAsia="Times New Roman" w:hint="cs"/>
          <w:sz w:val="32"/>
          <w:szCs w:val="32"/>
          <w:rtl/>
        </w:rPr>
        <w:t>27</w:t>
      </w:r>
      <w:r w:rsidR="007D41A4" w:rsidRPr="00CE3D7C">
        <w:rPr>
          <w:rFonts w:eastAsia="Times New Roman" w:hint="cs"/>
          <w:sz w:val="32"/>
          <w:szCs w:val="32"/>
          <w:rtl/>
        </w:rPr>
        <w:t>/</w:t>
      </w:r>
      <w:r w:rsidR="007D41A4">
        <w:rPr>
          <w:rFonts w:eastAsia="Times New Roman" w:hint="cs"/>
          <w:sz w:val="32"/>
          <w:szCs w:val="32"/>
          <w:rtl/>
        </w:rPr>
        <w:t>9</w:t>
      </w:r>
      <w:r w:rsidR="007D41A4" w:rsidRPr="00CE3D7C">
        <w:rPr>
          <w:rFonts w:eastAsia="Times New Roman" w:hint="cs"/>
          <w:sz w:val="32"/>
          <w:szCs w:val="32"/>
          <w:rtl/>
        </w:rPr>
        <w:t xml:space="preserve">/2026، </w:t>
      </w:r>
      <w:r w:rsidR="008C2979">
        <w:rPr>
          <w:rFonts w:eastAsia="Times New Roman" w:hint="cs"/>
          <w:sz w:val="32"/>
          <w:szCs w:val="32"/>
          <w:rtl/>
        </w:rPr>
        <w:t>تبين ما يلي:</w:t>
      </w:r>
    </w:p>
    <w:p w14:paraId="786FE88C" w14:textId="01D651E8" w:rsidR="00281F2A" w:rsidRDefault="00F4568B" w:rsidP="00281F2A">
      <w:pPr>
        <w:numPr>
          <w:ilvl w:val="1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عدم التزام الموظفين المكلفين بواجبات رسمية، بالتوثيق في سجل الحركة.</w:t>
      </w:r>
    </w:p>
    <w:p w14:paraId="25500F01" w14:textId="605F3CB0" w:rsidR="00E30F91" w:rsidRDefault="00337342" w:rsidP="00743E97">
      <w:pPr>
        <w:numPr>
          <w:ilvl w:val="1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تغيب </w:t>
      </w:r>
      <w:r w:rsidR="001E54CF">
        <w:rPr>
          <w:rFonts w:eastAsia="Times New Roman" w:hint="cs"/>
          <w:sz w:val="32"/>
          <w:szCs w:val="32"/>
          <w:rtl/>
        </w:rPr>
        <w:t xml:space="preserve">الذوات المدرجة أسمائهم في </w:t>
      </w:r>
      <w:proofErr w:type="spellStart"/>
      <w:r w:rsidR="001E54CF">
        <w:rPr>
          <w:rFonts w:eastAsia="Times New Roman" w:hint="cs"/>
          <w:sz w:val="32"/>
          <w:szCs w:val="32"/>
          <w:rtl/>
        </w:rPr>
        <w:t>ادناه</w:t>
      </w:r>
      <w:proofErr w:type="spellEnd"/>
      <w:r w:rsidR="00E5224F">
        <w:rPr>
          <w:rFonts w:eastAsia="Times New Roman" w:hint="cs"/>
          <w:sz w:val="32"/>
          <w:szCs w:val="32"/>
          <w:rtl/>
        </w:rPr>
        <w:t xml:space="preserve">، وقد تم رفع موقف غيابهم من قبل مسؤول البصمة الى مدير المستشفى بتاريخ </w:t>
      </w:r>
      <w:r w:rsidR="00944A0A">
        <w:rPr>
          <w:rFonts w:eastAsia="Times New Roman" w:hint="cs"/>
          <w:sz w:val="32"/>
          <w:szCs w:val="32"/>
          <w:rtl/>
        </w:rPr>
        <w:t>28/9/2026:</w:t>
      </w:r>
    </w:p>
    <w:p w14:paraId="6B6BE22E" w14:textId="2BFD5429" w:rsidR="00AE15B6" w:rsidRDefault="005E5AA6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مرتضى محمد مهدي</w:t>
      </w:r>
    </w:p>
    <w:p w14:paraId="7AB4D142" w14:textId="403AAF12" w:rsidR="005E5AA6" w:rsidRDefault="005E5AA6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lastRenderedPageBreak/>
        <w:t>رقية علي محمد</w:t>
      </w:r>
    </w:p>
    <w:p w14:paraId="11AA1416" w14:textId="0C432212" w:rsidR="005E5AA6" w:rsidRDefault="005E5AA6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الاء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سعيد جبار</w:t>
      </w:r>
    </w:p>
    <w:p w14:paraId="483D03C1" w14:textId="04379C28" w:rsidR="005E5AA6" w:rsidRDefault="005E5AA6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احمد صباح جمعة</w:t>
      </w:r>
    </w:p>
    <w:p w14:paraId="78AC094F" w14:textId="31A65721" w:rsidR="005E5AA6" w:rsidRDefault="005E5AA6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مهند عصام احمد</w:t>
      </w:r>
    </w:p>
    <w:p w14:paraId="46197604" w14:textId="2A5F9ED2" w:rsidR="005E5AA6" w:rsidRDefault="005E5AA6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سارة باسم شلش</w:t>
      </w:r>
    </w:p>
    <w:p w14:paraId="4B952CBB" w14:textId="6F8353F3" w:rsidR="005E5AA6" w:rsidRDefault="005E5AA6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محمد خضير غانم</w:t>
      </w:r>
    </w:p>
    <w:p w14:paraId="3F21053A" w14:textId="24214708" w:rsidR="005E5AA6" w:rsidRDefault="005E5AA6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محمد </w:t>
      </w:r>
      <w:proofErr w:type="gramStart"/>
      <w:r>
        <w:rPr>
          <w:rFonts w:eastAsia="Times New Roman" w:hint="cs"/>
          <w:sz w:val="32"/>
          <w:szCs w:val="32"/>
          <w:rtl/>
        </w:rPr>
        <w:t>عبدالستار</w:t>
      </w:r>
      <w:proofErr w:type="gramEnd"/>
      <w:r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rtl/>
        </w:rPr>
        <w:t>محمدعلي</w:t>
      </w:r>
      <w:proofErr w:type="spellEnd"/>
    </w:p>
    <w:p w14:paraId="6944DDD9" w14:textId="596A8E1C" w:rsidR="005E5AA6" w:rsidRDefault="00E5224F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سعد صفاء الدين كامل</w:t>
      </w:r>
    </w:p>
    <w:p w14:paraId="4C745D02" w14:textId="64A8A322" w:rsidR="00E5224F" w:rsidRDefault="00E5224F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عبير جبار فاخر</w:t>
      </w:r>
    </w:p>
    <w:p w14:paraId="41973F36" w14:textId="28752188" w:rsidR="00E5224F" w:rsidRDefault="00E5224F" w:rsidP="001E54C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نور هيثم احمد</w:t>
      </w:r>
    </w:p>
    <w:p w14:paraId="0B184AF9" w14:textId="3B38392D" w:rsidR="00E5224F" w:rsidRDefault="00E5224F" w:rsidP="00E5224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احمد سالم دينار</w:t>
      </w:r>
    </w:p>
    <w:p w14:paraId="61D97DA9" w14:textId="66FD5EF3" w:rsidR="00E5224F" w:rsidRDefault="00E5224F" w:rsidP="00E5224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علي محمود عطية</w:t>
      </w:r>
    </w:p>
    <w:p w14:paraId="5C0D13EB" w14:textId="65667D87" w:rsidR="00E5224F" w:rsidRDefault="00E5224F" w:rsidP="00E5224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مرتضى احمد كطوف</w:t>
      </w:r>
    </w:p>
    <w:p w14:paraId="6C112012" w14:textId="279DDCF3" w:rsidR="00E5224F" w:rsidRDefault="00E5224F" w:rsidP="00E5224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رنا حسين جاسم</w:t>
      </w:r>
    </w:p>
    <w:p w14:paraId="15B7A8B9" w14:textId="3DF5B92C" w:rsidR="00E5224F" w:rsidRDefault="00E5224F" w:rsidP="00E5224F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عامر جبار طارش</w:t>
      </w:r>
    </w:p>
    <w:p w14:paraId="45A4E440" w14:textId="563C4612" w:rsidR="004E37A2" w:rsidRDefault="004E37A2" w:rsidP="004E37A2">
      <w:pPr>
        <w:numPr>
          <w:ilvl w:val="1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تغيب الذوات المدرجة أسمائهم في </w:t>
      </w:r>
      <w:proofErr w:type="spellStart"/>
      <w:r>
        <w:rPr>
          <w:rFonts w:eastAsia="Times New Roman" w:hint="cs"/>
          <w:sz w:val="32"/>
          <w:szCs w:val="32"/>
          <w:rtl/>
        </w:rPr>
        <w:t>ادناه</w:t>
      </w:r>
      <w:proofErr w:type="spellEnd"/>
      <w:r>
        <w:rPr>
          <w:rFonts w:eastAsia="Times New Roman" w:hint="cs"/>
          <w:sz w:val="32"/>
          <w:szCs w:val="32"/>
          <w:rtl/>
        </w:rPr>
        <w:t xml:space="preserve">، </w:t>
      </w:r>
      <w:r>
        <w:rPr>
          <w:rFonts w:eastAsia="Times New Roman" w:hint="cs"/>
          <w:sz w:val="32"/>
          <w:szCs w:val="32"/>
          <w:rtl/>
        </w:rPr>
        <w:t>من الأطباء الاختصاص</w:t>
      </w:r>
      <w:r w:rsidR="00D97762">
        <w:rPr>
          <w:rFonts w:eastAsia="Times New Roman" w:hint="cs"/>
          <w:sz w:val="32"/>
          <w:szCs w:val="32"/>
          <w:rtl/>
        </w:rPr>
        <w:t>، والذين لم يصدر بحقهم امر تغيب</w:t>
      </w:r>
      <w:r>
        <w:rPr>
          <w:rFonts w:eastAsia="Times New Roman" w:hint="cs"/>
          <w:sz w:val="32"/>
          <w:szCs w:val="32"/>
          <w:rtl/>
        </w:rPr>
        <w:t>:</w:t>
      </w:r>
    </w:p>
    <w:p w14:paraId="2D732DF2" w14:textId="2D4ACBFB" w:rsidR="00D97762" w:rsidRDefault="00D97762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محمد عباس </w:t>
      </w:r>
      <w:proofErr w:type="spellStart"/>
      <w:r>
        <w:rPr>
          <w:rFonts w:eastAsia="Times New Roman" w:hint="cs"/>
          <w:sz w:val="32"/>
          <w:szCs w:val="32"/>
          <w:rtl/>
        </w:rPr>
        <w:t>بريسم</w:t>
      </w:r>
      <w:proofErr w:type="spellEnd"/>
      <w:r>
        <w:rPr>
          <w:rFonts w:eastAsia="Times New Roman" w:hint="cs"/>
          <w:sz w:val="32"/>
          <w:szCs w:val="32"/>
          <w:rtl/>
        </w:rPr>
        <w:t>.</w:t>
      </w:r>
    </w:p>
    <w:p w14:paraId="34E7C9E6" w14:textId="46DD3CDC" w:rsidR="00D97762" w:rsidRDefault="007D3726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سارة كريم راضي.</w:t>
      </w:r>
    </w:p>
    <w:p w14:paraId="02BB8BB3" w14:textId="0BFA8597" w:rsidR="007D3726" w:rsidRDefault="007D3726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محمد طلال </w:t>
      </w:r>
      <w:proofErr w:type="gramStart"/>
      <w:r>
        <w:rPr>
          <w:rFonts w:eastAsia="Times New Roman" w:hint="cs"/>
          <w:sz w:val="32"/>
          <w:szCs w:val="32"/>
          <w:rtl/>
        </w:rPr>
        <w:t>عبدالسلام</w:t>
      </w:r>
      <w:proofErr w:type="gramEnd"/>
      <w:r>
        <w:rPr>
          <w:rFonts w:eastAsia="Times New Roman" w:hint="cs"/>
          <w:sz w:val="32"/>
          <w:szCs w:val="32"/>
          <w:rtl/>
        </w:rPr>
        <w:t>.</w:t>
      </w:r>
    </w:p>
    <w:p w14:paraId="4DAEEF84" w14:textId="71CECC3C" w:rsidR="007D3726" w:rsidRDefault="007D3726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نبأ جابر حسوني.</w:t>
      </w:r>
    </w:p>
    <w:p w14:paraId="71876604" w14:textId="41567C4A" w:rsidR="007D3726" w:rsidRDefault="00A17817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حسن نوري حافظ.</w:t>
      </w:r>
    </w:p>
    <w:p w14:paraId="2C3B87E1" w14:textId="3E0D6E2E" w:rsidR="00A17817" w:rsidRDefault="00A17817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زينب حسين علي.</w:t>
      </w:r>
    </w:p>
    <w:p w14:paraId="144ED661" w14:textId="2DA3569B" w:rsidR="00A17817" w:rsidRDefault="00A17817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عاصم </w:t>
      </w:r>
      <w:proofErr w:type="gramStart"/>
      <w:r>
        <w:rPr>
          <w:rFonts w:eastAsia="Times New Roman" w:hint="cs"/>
          <w:sz w:val="32"/>
          <w:szCs w:val="32"/>
          <w:rtl/>
        </w:rPr>
        <w:t>عبدالحسين</w:t>
      </w:r>
      <w:proofErr w:type="gramEnd"/>
      <w:r>
        <w:rPr>
          <w:rFonts w:eastAsia="Times New Roman" w:hint="cs"/>
          <w:sz w:val="32"/>
          <w:szCs w:val="32"/>
          <w:rtl/>
        </w:rPr>
        <w:t xml:space="preserve"> جبر.</w:t>
      </w:r>
    </w:p>
    <w:p w14:paraId="3A0DB649" w14:textId="020FBBBA" w:rsidR="00A17817" w:rsidRDefault="00A17817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حامد </w:t>
      </w:r>
      <w:proofErr w:type="gramStart"/>
      <w:r>
        <w:rPr>
          <w:rFonts w:eastAsia="Times New Roman" w:hint="cs"/>
          <w:sz w:val="32"/>
          <w:szCs w:val="32"/>
          <w:rtl/>
        </w:rPr>
        <w:t>عبدالمجيد</w:t>
      </w:r>
      <w:proofErr w:type="gramEnd"/>
      <w:r>
        <w:rPr>
          <w:rFonts w:eastAsia="Times New Roman" w:hint="cs"/>
          <w:sz w:val="32"/>
          <w:szCs w:val="32"/>
          <w:rtl/>
        </w:rPr>
        <w:t>.</w:t>
      </w:r>
    </w:p>
    <w:p w14:paraId="40F261EB" w14:textId="48BFEF9D" w:rsidR="00A17817" w:rsidRDefault="00172F4B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اسراء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محمد حسن.</w:t>
      </w:r>
    </w:p>
    <w:p w14:paraId="033D8DDC" w14:textId="02AA15E1" w:rsidR="00172F4B" w:rsidRDefault="00172F4B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محمد </w:t>
      </w:r>
      <w:proofErr w:type="spellStart"/>
      <w:r>
        <w:rPr>
          <w:rFonts w:eastAsia="Times New Roman" w:hint="cs"/>
          <w:sz w:val="32"/>
          <w:szCs w:val="32"/>
          <w:rtl/>
        </w:rPr>
        <w:t>عبدشاكر</w:t>
      </w:r>
      <w:proofErr w:type="spellEnd"/>
    </w:p>
    <w:p w14:paraId="342CDCA7" w14:textId="096ECED9" w:rsidR="00172F4B" w:rsidRDefault="00172F4B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غيث ضياء هادي.</w:t>
      </w:r>
    </w:p>
    <w:p w14:paraId="17704F72" w14:textId="1732C15C" w:rsidR="00172F4B" w:rsidRDefault="00172F4B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ثناء محمد إبراهيم.</w:t>
      </w:r>
    </w:p>
    <w:p w14:paraId="121C6C41" w14:textId="1AADF11B" w:rsidR="00172F4B" w:rsidRDefault="00691D00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محمود طالب حسين.</w:t>
      </w:r>
    </w:p>
    <w:p w14:paraId="1CF750CD" w14:textId="5C7D8DDE" w:rsidR="00691D00" w:rsidRDefault="00691D00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ايثار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rtl/>
        </w:rPr>
        <w:t>اياد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احمد.</w:t>
      </w:r>
    </w:p>
    <w:p w14:paraId="5762B82C" w14:textId="3FA5997A" w:rsidR="00691D00" w:rsidRDefault="00691D00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سلافه رضا محمد.</w:t>
      </w:r>
    </w:p>
    <w:p w14:paraId="772908E6" w14:textId="3D972D28" w:rsidR="00545F64" w:rsidRDefault="00545F64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سعد </w:t>
      </w:r>
      <w:proofErr w:type="spellStart"/>
      <w:r>
        <w:rPr>
          <w:rFonts w:eastAsia="Times New Roman" w:hint="cs"/>
          <w:sz w:val="32"/>
          <w:szCs w:val="32"/>
          <w:rtl/>
        </w:rPr>
        <w:t>عبدالزهرة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rtl/>
        </w:rPr>
        <w:t>ابية</w:t>
      </w:r>
      <w:proofErr w:type="spellEnd"/>
      <w:r>
        <w:rPr>
          <w:rFonts w:eastAsia="Times New Roman" w:hint="cs"/>
          <w:sz w:val="32"/>
          <w:szCs w:val="32"/>
          <w:rtl/>
        </w:rPr>
        <w:t>.</w:t>
      </w:r>
    </w:p>
    <w:p w14:paraId="44798304" w14:textId="72CD1C8F" w:rsidR="00545F64" w:rsidRDefault="00545F64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علي ناصر حسن.</w:t>
      </w:r>
    </w:p>
    <w:p w14:paraId="065DAA67" w14:textId="37BC9D8E" w:rsidR="00545F64" w:rsidRDefault="00427B3F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استبرق علي </w:t>
      </w:r>
      <w:proofErr w:type="spellStart"/>
      <w:r>
        <w:rPr>
          <w:rFonts w:eastAsia="Times New Roman" w:hint="cs"/>
          <w:sz w:val="32"/>
          <w:szCs w:val="32"/>
          <w:rtl/>
        </w:rPr>
        <w:t>عبدالامير</w:t>
      </w:r>
      <w:proofErr w:type="spellEnd"/>
      <w:r>
        <w:rPr>
          <w:rFonts w:eastAsia="Times New Roman" w:hint="cs"/>
          <w:sz w:val="32"/>
          <w:szCs w:val="32"/>
          <w:rtl/>
        </w:rPr>
        <w:t>.</w:t>
      </w:r>
    </w:p>
    <w:p w14:paraId="2CDF6F7B" w14:textId="64F1AA27" w:rsidR="00427B3F" w:rsidRDefault="00427B3F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سما ماهر علاوي</w:t>
      </w:r>
      <w:r w:rsidR="00C57DF1">
        <w:rPr>
          <w:rFonts w:eastAsia="Times New Roman" w:hint="cs"/>
          <w:sz w:val="32"/>
          <w:szCs w:val="32"/>
          <w:rtl/>
        </w:rPr>
        <w:t>.</w:t>
      </w:r>
    </w:p>
    <w:p w14:paraId="3E38E71C" w14:textId="7735C5C9" w:rsidR="00427B3F" w:rsidRDefault="0039785E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ريام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رياض مجيد</w:t>
      </w:r>
      <w:r w:rsidR="00C57DF1">
        <w:rPr>
          <w:rFonts w:eastAsia="Times New Roman" w:hint="cs"/>
          <w:sz w:val="32"/>
          <w:szCs w:val="32"/>
          <w:rtl/>
        </w:rPr>
        <w:t>.</w:t>
      </w:r>
    </w:p>
    <w:p w14:paraId="6F65A303" w14:textId="0903F0B3" w:rsidR="0039785E" w:rsidRDefault="0039785E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مصطفى </w:t>
      </w:r>
      <w:proofErr w:type="gramStart"/>
      <w:r>
        <w:rPr>
          <w:rFonts w:eastAsia="Times New Roman" w:hint="cs"/>
          <w:sz w:val="32"/>
          <w:szCs w:val="32"/>
          <w:rtl/>
        </w:rPr>
        <w:t>عبدالحميد</w:t>
      </w:r>
      <w:proofErr w:type="gramEnd"/>
      <w:r>
        <w:rPr>
          <w:rFonts w:eastAsia="Times New Roman" w:hint="cs"/>
          <w:sz w:val="32"/>
          <w:szCs w:val="32"/>
          <w:rtl/>
        </w:rPr>
        <w:t xml:space="preserve"> مجيد</w:t>
      </w:r>
      <w:r w:rsidR="00C57DF1">
        <w:rPr>
          <w:rFonts w:eastAsia="Times New Roman" w:hint="cs"/>
          <w:sz w:val="32"/>
          <w:szCs w:val="32"/>
          <w:rtl/>
        </w:rPr>
        <w:t>.</w:t>
      </w:r>
    </w:p>
    <w:p w14:paraId="522F5BB6" w14:textId="21F682C8" w:rsidR="0039785E" w:rsidRDefault="0039785E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حسام جميل عودة</w:t>
      </w:r>
      <w:r w:rsidR="00C57DF1">
        <w:rPr>
          <w:rFonts w:eastAsia="Times New Roman" w:hint="cs"/>
          <w:sz w:val="32"/>
          <w:szCs w:val="32"/>
          <w:rtl/>
        </w:rPr>
        <w:t>.</w:t>
      </w:r>
    </w:p>
    <w:p w14:paraId="35DBA6F3" w14:textId="64C62E99" w:rsidR="0039785E" w:rsidRDefault="0039785E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احمد ساهر رشيد</w:t>
      </w:r>
      <w:r w:rsidR="00C57DF1">
        <w:rPr>
          <w:rFonts w:eastAsia="Times New Roman" w:hint="cs"/>
          <w:sz w:val="32"/>
          <w:szCs w:val="32"/>
          <w:rtl/>
        </w:rPr>
        <w:t>.</w:t>
      </w:r>
    </w:p>
    <w:p w14:paraId="6590DD1C" w14:textId="267800DF" w:rsidR="0039785E" w:rsidRDefault="00D94154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محمد عماد فاضل</w:t>
      </w:r>
      <w:r w:rsidR="00C57DF1">
        <w:rPr>
          <w:rFonts w:eastAsia="Times New Roman" w:hint="cs"/>
          <w:sz w:val="32"/>
          <w:szCs w:val="32"/>
          <w:rtl/>
        </w:rPr>
        <w:t>.</w:t>
      </w:r>
    </w:p>
    <w:p w14:paraId="2973E45B" w14:textId="01795329" w:rsidR="00D94154" w:rsidRDefault="00D94154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حيدر كريم هندي</w:t>
      </w:r>
      <w:r w:rsidR="00C57DF1">
        <w:rPr>
          <w:rFonts w:eastAsia="Times New Roman" w:hint="cs"/>
          <w:sz w:val="32"/>
          <w:szCs w:val="32"/>
          <w:rtl/>
        </w:rPr>
        <w:t>.</w:t>
      </w:r>
    </w:p>
    <w:p w14:paraId="0A83F592" w14:textId="45DE6FF1" w:rsidR="00D94154" w:rsidRDefault="00D94154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لبنى </w:t>
      </w:r>
      <w:proofErr w:type="gramStart"/>
      <w:r>
        <w:rPr>
          <w:rFonts w:eastAsia="Times New Roman" w:hint="cs"/>
          <w:sz w:val="32"/>
          <w:szCs w:val="32"/>
          <w:rtl/>
        </w:rPr>
        <w:t>عبدالسلام</w:t>
      </w:r>
      <w:proofErr w:type="gramEnd"/>
      <w:r>
        <w:rPr>
          <w:rFonts w:eastAsia="Times New Roman" w:hint="cs"/>
          <w:sz w:val="32"/>
          <w:szCs w:val="32"/>
          <w:rtl/>
        </w:rPr>
        <w:t xml:space="preserve"> كامل</w:t>
      </w:r>
      <w:r w:rsidR="00C57DF1">
        <w:rPr>
          <w:rFonts w:eastAsia="Times New Roman" w:hint="cs"/>
          <w:sz w:val="32"/>
          <w:szCs w:val="32"/>
          <w:rtl/>
        </w:rPr>
        <w:t>.</w:t>
      </w:r>
    </w:p>
    <w:p w14:paraId="08D09E0A" w14:textId="77466F08" w:rsidR="00D94154" w:rsidRDefault="00D94154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جنيد علي احمد.</w:t>
      </w:r>
    </w:p>
    <w:p w14:paraId="7EA798F9" w14:textId="04BC5B8A" w:rsidR="00D94154" w:rsidRDefault="005E5E58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شهد وضاح عبد.</w:t>
      </w:r>
    </w:p>
    <w:p w14:paraId="1413A0FF" w14:textId="0CFB05B0" w:rsidR="005E5E58" w:rsidRDefault="005E5E58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نور صبيح عبدالله.</w:t>
      </w:r>
    </w:p>
    <w:p w14:paraId="055B5780" w14:textId="644E0793" w:rsidR="005E5E58" w:rsidRDefault="005E5E58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بلال نوفل عبدالله.</w:t>
      </w:r>
    </w:p>
    <w:p w14:paraId="3C8D360E" w14:textId="46F568AF" w:rsidR="005E5E58" w:rsidRDefault="00C57DF1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احمد محمد سعيد رضا.</w:t>
      </w:r>
    </w:p>
    <w:p w14:paraId="41A2C2AA" w14:textId="314D73A1" w:rsidR="00C57DF1" w:rsidRDefault="00C57DF1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اوس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حسين عبود.</w:t>
      </w:r>
    </w:p>
    <w:p w14:paraId="256324CD" w14:textId="4F09CBDB" w:rsidR="00C57DF1" w:rsidRDefault="00C57DF1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دانية </w:t>
      </w:r>
      <w:proofErr w:type="gramStart"/>
      <w:r>
        <w:rPr>
          <w:rFonts w:eastAsia="Times New Roman" w:hint="cs"/>
          <w:sz w:val="32"/>
          <w:szCs w:val="32"/>
          <w:rtl/>
        </w:rPr>
        <w:t>عبدالمجيد</w:t>
      </w:r>
      <w:proofErr w:type="gramEnd"/>
      <w:r>
        <w:rPr>
          <w:rFonts w:eastAsia="Times New Roman" w:hint="cs"/>
          <w:sz w:val="32"/>
          <w:szCs w:val="32"/>
          <w:rtl/>
        </w:rPr>
        <w:t xml:space="preserve"> حسن.</w:t>
      </w:r>
    </w:p>
    <w:p w14:paraId="25BA419E" w14:textId="42804CA9" w:rsidR="00C57DF1" w:rsidRDefault="00C57DF1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وسام صبار علي.</w:t>
      </w:r>
    </w:p>
    <w:p w14:paraId="6B529209" w14:textId="33C5B367" w:rsidR="00C57DF1" w:rsidRDefault="00C57DF1" w:rsidP="00D97762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سارة سمير يونس.</w:t>
      </w:r>
    </w:p>
    <w:p w14:paraId="4FC040A6" w14:textId="5F42F49D" w:rsidR="0004644B" w:rsidRDefault="0004644B" w:rsidP="0004644B">
      <w:pPr>
        <w:numPr>
          <w:ilvl w:val="0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 w:rsidRPr="00CE3D7C">
        <w:rPr>
          <w:rFonts w:eastAsia="Times New Roman" w:hint="cs"/>
          <w:sz w:val="32"/>
          <w:szCs w:val="32"/>
          <w:rtl/>
        </w:rPr>
        <w:t>بعد تدقيق موقف البصمة</w:t>
      </w:r>
      <w:r>
        <w:rPr>
          <w:rFonts w:eastAsia="Times New Roman" w:hint="cs"/>
          <w:sz w:val="32"/>
          <w:szCs w:val="32"/>
          <w:rtl/>
        </w:rPr>
        <w:t xml:space="preserve"> الخاص </w:t>
      </w:r>
      <w:proofErr w:type="spellStart"/>
      <w:r>
        <w:rPr>
          <w:rFonts w:eastAsia="Times New Roman" w:hint="cs"/>
          <w:sz w:val="32"/>
          <w:szCs w:val="32"/>
          <w:rtl/>
        </w:rPr>
        <w:t>بالاطباء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الاختصاص</w:t>
      </w:r>
      <w:r w:rsidRPr="00CE3D7C">
        <w:rPr>
          <w:rFonts w:eastAsia="Times New Roman" w:hint="cs"/>
          <w:sz w:val="32"/>
          <w:szCs w:val="32"/>
          <w:rtl/>
        </w:rPr>
        <w:t xml:space="preserve"> ليوم </w:t>
      </w:r>
      <w:r>
        <w:rPr>
          <w:rFonts w:eastAsia="Times New Roman" w:hint="cs"/>
          <w:sz w:val="32"/>
          <w:szCs w:val="32"/>
          <w:rtl/>
        </w:rPr>
        <w:t>الاثنين</w:t>
      </w:r>
      <w:r w:rsidRPr="00CE3D7C">
        <w:rPr>
          <w:rFonts w:eastAsia="Times New Roman" w:hint="cs"/>
          <w:sz w:val="32"/>
          <w:szCs w:val="32"/>
          <w:rtl/>
        </w:rPr>
        <w:t xml:space="preserve"> الموافق </w:t>
      </w:r>
      <w:r>
        <w:rPr>
          <w:rFonts w:eastAsia="Times New Roman" w:hint="cs"/>
          <w:sz w:val="32"/>
          <w:szCs w:val="32"/>
          <w:rtl/>
        </w:rPr>
        <w:t>28</w:t>
      </w:r>
      <w:r w:rsidRPr="00CE3D7C">
        <w:rPr>
          <w:rFonts w:eastAsia="Times New Roman" w:hint="cs"/>
          <w:sz w:val="32"/>
          <w:szCs w:val="32"/>
          <w:rtl/>
        </w:rPr>
        <w:t>/</w:t>
      </w:r>
      <w:r>
        <w:rPr>
          <w:rFonts w:eastAsia="Times New Roman" w:hint="cs"/>
          <w:sz w:val="32"/>
          <w:szCs w:val="32"/>
          <w:rtl/>
        </w:rPr>
        <w:t>9</w:t>
      </w:r>
      <w:r w:rsidRPr="00CE3D7C">
        <w:rPr>
          <w:rFonts w:eastAsia="Times New Roman" w:hint="cs"/>
          <w:sz w:val="32"/>
          <w:szCs w:val="32"/>
          <w:rtl/>
        </w:rPr>
        <w:t xml:space="preserve">/2026، </w:t>
      </w:r>
      <w:r>
        <w:rPr>
          <w:rFonts w:eastAsia="Times New Roman" w:hint="cs"/>
          <w:sz w:val="32"/>
          <w:szCs w:val="32"/>
          <w:rtl/>
        </w:rPr>
        <w:t>تبين ما يلي:</w:t>
      </w:r>
    </w:p>
    <w:p w14:paraId="1D7CF07B" w14:textId="77777777" w:rsidR="0004644B" w:rsidRDefault="0004644B" w:rsidP="0004644B">
      <w:pPr>
        <w:numPr>
          <w:ilvl w:val="1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تغيب الذوات المدرجة أسمائهم في </w:t>
      </w:r>
      <w:proofErr w:type="spellStart"/>
      <w:r>
        <w:rPr>
          <w:rFonts w:eastAsia="Times New Roman" w:hint="cs"/>
          <w:sz w:val="32"/>
          <w:szCs w:val="32"/>
          <w:rtl/>
        </w:rPr>
        <w:t>ادناه</w:t>
      </w:r>
      <w:proofErr w:type="spellEnd"/>
      <w:r>
        <w:rPr>
          <w:rFonts w:eastAsia="Times New Roman" w:hint="cs"/>
          <w:sz w:val="32"/>
          <w:szCs w:val="32"/>
          <w:rtl/>
        </w:rPr>
        <w:t>، من الأطباء الاختصاص، والذين لم يصدر بحقهم امر تغيب:</w:t>
      </w:r>
    </w:p>
    <w:p w14:paraId="341754C8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مصطفى باني خصاف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E1C43E9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مخلد مهدي علي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D6637E2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محمد طلال </w:t>
      </w:r>
      <w:proofErr w:type="gramStart"/>
      <w:r>
        <w:rPr>
          <w:rFonts w:eastAsia="Times New Roman" w:hint="cs"/>
          <w:sz w:val="32"/>
          <w:szCs w:val="32"/>
          <w:rtl/>
        </w:rPr>
        <w:t>عبدالسلام</w:t>
      </w:r>
      <w:proofErr w:type="gram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57AA4DA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اسراء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محمد حسن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D133188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محمد </w:t>
      </w:r>
      <w:proofErr w:type="spellStart"/>
      <w:r>
        <w:rPr>
          <w:rFonts w:eastAsia="Times New Roman" w:hint="cs"/>
          <w:sz w:val="32"/>
          <w:szCs w:val="32"/>
          <w:rtl/>
        </w:rPr>
        <w:t>عبدشاكر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46035CD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سارة عباس جبر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9FCDC01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غيث ضياء هادي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490E6BB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ثناء محمد إبراهيم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5F08201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عماد صالح حميد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6B833B0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ايثار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rtl/>
        </w:rPr>
        <w:t>اياد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احمد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3A399D0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gramStart"/>
      <w:r>
        <w:rPr>
          <w:rFonts w:eastAsia="Times New Roman" w:hint="cs"/>
          <w:sz w:val="32"/>
          <w:szCs w:val="32"/>
          <w:rtl/>
        </w:rPr>
        <w:t>عبدالعظيم</w:t>
      </w:r>
      <w:proofErr w:type="gramEnd"/>
      <w:r>
        <w:rPr>
          <w:rFonts w:eastAsia="Times New Roman" w:hint="cs"/>
          <w:sz w:val="32"/>
          <w:szCs w:val="32"/>
          <w:rtl/>
        </w:rPr>
        <w:t xml:space="preserve"> احمد سلمان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650A738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أسامة محمد حسين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F2BBCFA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سعد </w:t>
      </w:r>
      <w:proofErr w:type="spellStart"/>
      <w:r>
        <w:rPr>
          <w:rFonts w:eastAsia="Times New Roman" w:hint="cs"/>
          <w:sz w:val="32"/>
          <w:szCs w:val="32"/>
          <w:rtl/>
        </w:rPr>
        <w:t>عبدالزهرة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rtl/>
        </w:rPr>
        <w:t>ابية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3BFD8E0D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علي ناصر حسن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93F4A4A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سما ماهر علاوي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C11A9E2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عبير جاسم حمدان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CAF3B5D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مهند مبارك رشيد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98526B7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ريام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رياض مجيد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42B22B4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مصطفى </w:t>
      </w:r>
      <w:proofErr w:type="gramStart"/>
      <w:r>
        <w:rPr>
          <w:rFonts w:eastAsia="Times New Roman" w:hint="cs"/>
          <w:sz w:val="32"/>
          <w:szCs w:val="32"/>
          <w:rtl/>
        </w:rPr>
        <w:t>عبدالحميد</w:t>
      </w:r>
      <w:proofErr w:type="gramEnd"/>
      <w:r>
        <w:rPr>
          <w:rFonts w:eastAsia="Times New Roman" w:hint="cs"/>
          <w:sz w:val="32"/>
          <w:szCs w:val="32"/>
          <w:rtl/>
        </w:rPr>
        <w:t xml:space="preserve"> مجيد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5DF46A1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حسين صادق راضي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1A57644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ساهر رشيد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3B6D823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حيدر كريم هندي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88E6A7E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وضاب راغب خليل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A982AF5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لبنى </w:t>
      </w:r>
      <w:proofErr w:type="gramStart"/>
      <w:r>
        <w:rPr>
          <w:rFonts w:eastAsia="Times New Roman" w:hint="cs"/>
          <w:sz w:val="32"/>
          <w:szCs w:val="32"/>
          <w:rtl/>
        </w:rPr>
        <w:t>عبدالسلام</w:t>
      </w:r>
      <w:proofErr w:type="gramEnd"/>
      <w:r>
        <w:rPr>
          <w:rFonts w:eastAsia="Times New Roman" w:hint="cs"/>
          <w:sz w:val="32"/>
          <w:szCs w:val="32"/>
          <w:rtl/>
        </w:rPr>
        <w:t xml:space="preserve"> كامل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AB4C1E9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ايناس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عبدالاله علي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37FD75E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انعام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محمد </w:t>
      </w:r>
      <w:proofErr w:type="spellStart"/>
      <w:r>
        <w:rPr>
          <w:rFonts w:eastAsia="Times New Roman" w:hint="cs"/>
          <w:sz w:val="32"/>
          <w:szCs w:val="32"/>
          <w:rtl/>
        </w:rPr>
        <w:t>ذجر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A76152E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الاء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علي مزهر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F174C11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 xml:space="preserve">شهد وضاح عبد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BCE1784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بلال نوفل عبدالله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C692028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علاء حميد عبد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8038C73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محمد سعيد رضا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B300386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اوس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حسين عبود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C040D2A" w14:textId="77777777" w:rsid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دانية </w:t>
      </w:r>
      <w:proofErr w:type="gramStart"/>
      <w:r>
        <w:rPr>
          <w:rFonts w:eastAsia="Times New Roman" w:hint="cs"/>
          <w:sz w:val="32"/>
          <w:szCs w:val="32"/>
          <w:rtl/>
        </w:rPr>
        <w:t>عبدالمجيد</w:t>
      </w:r>
      <w:proofErr w:type="gramEnd"/>
      <w:r>
        <w:rPr>
          <w:rFonts w:eastAsia="Times New Roman" w:hint="cs"/>
          <w:sz w:val="32"/>
          <w:szCs w:val="32"/>
          <w:rtl/>
        </w:rPr>
        <w:t xml:space="preserve"> حسن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90AF2F3" w14:textId="0823C0B1" w:rsidR="00D45670" w:rsidRPr="00D45670" w:rsidRDefault="00D45670" w:rsidP="00D45670">
      <w:pPr>
        <w:numPr>
          <w:ilvl w:val="2"/>
          <w:numId w:val="4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وسام صبار علي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EC406D6" w14:textId="77777777" w:rsidR="00D45670" w:rsidRDefault="00D45670" w:rsidP="00D45670">
      <w:pPr>
        <w:spacing w:after="80" w:line="276" w:lineRule="auto"/>
        <w:ind w:left="1440"/>
        <w:jc w:val="lowKashida"/>
        <w:rPr>
          <w:rFonts w:eastAsia="Times New Roman"/>
          <w:sz w:val="32"/>
          <w:szCs w:val="32"/>
        </w:rPr>
      </w:pPr>
    </w:p>
    <w:p w14:paraId="2A553BA7" w14:textId="13EC6FFB" w:rsidR="00047C78" w:rsidRDefault="00FD7BCB" w:rsidP="00047C78">
      <w:pPr>
        <w:spacing w:after="80" w:line="276" w:lineRule="auto"/>
        <w:ind w:left="360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ثالثاً</w:t>
      </w:r>
      <w:r w:rsidR="00047C78">
        <w:rPr>
          <w:rFonts w:eastAsia="Times New Roman" w:hint="cs"/>
          <w:sz w:val="32"/>
          <w:szCs w:val="32"/>
          <w:rtl/>
        </w:rPr>
        <w:t>: السجلات:</w:t>
      </w:r>
    </w:p>
    <w:p w14:paraId="7AF14066" w14:textId="69FC0277" w:rsidR="00D07749" w:rsidRPr="00CE3D7C" w:rsidRDefault="00C55F0C" w:rsidP="00FD7E0F">
      <w:pPr>
        <w:numPr>
          <w:ilvl w:val="0"/>
          <w:numId w:val="9"/>
        </w:numPr>
        <w:spacing w:after="80" w:line="276" w:lineRule="auto"/>
        <w:jc w:val="lowKashida"/>
        <w:rPr>
          <w:rFonts w:asciiTheme="majorHAnsi" w:eastAsia="Times New Roman" w:hAnsiTheme="majorHAnsi" w:cstheme="majorBidi"/>
          <w:color w:val="0F4761" w:themeColor="accent1" w:themeShade="BF"/>
          <w:sz w:val="32"/>
          <w:szCs w:val="32"/>
          <w:u w:val="single"/>
        </w:rPr>
      </w:pPr>
      <w:r>
        <w:rPr>
          <w:rFonts w:eastAsia="Times New Roman" w:hint="cs"/>
          <w:sz w:val="32"/>
          <w:szCs w:val="32"/>
          <w:rtl/>
        </w:rPr>
        <w:t>سجل</w:t>
      </w:r>
      <w:r w:rsidR="00E67172">
        <w:rPr>
          <w:rFonts w:eastAsia="Times New Roman" w:hint="cs"/>
          <w:sz w:val="32"/>
          <w:szCs w:val="32"/>
          <w:rtl/>
        </w:rPr>
        <w:t xml:space="preserve"> الحركة: </w:t>
      </w:r>
      <w:r w:rsidR="009F0301">
        <w:rPr>
          <w:rFonts w:eastAsia="Times New Roman" w:hint="cs"/>
          <w:sz w:val="32"/>
          <w:szCs w:val="32"/>
          <w:rtl/>
        </w:rPr>
        <w:t xml:space="preserve">مدام </w:t>
      </w:r>
      <w:r w:rsidR="00FD7E0F">
        <w:rPr>
          <w:rFonts w:eastAsia="Times New Roman" w:hint="cs"/>
          <w:sz w:val="32"/>
          <w:szCs w:val="32"/>
          <w:rtl/>
        </w:rPr>
        <w:t xml:space="preserve">ومحدث </w:t>
      </w:r>
      <w:r w:rsidR="009F0301">
        <w:rPr>
          <w:rFonts w:eastAsia="Times New Roman" w:hint="cs"/>
          <w:sz w:val="32"/>
          <w:szCs w:val="32"/>
          <w:rtl/>
        </w:rPr>
        <w:t>وموثق</w:t>
      </w:r>
      <w:r w:rsidR="00FD7E0F">
        <w:rPr>
          <w:rFonts w:eastAsia="Times New Roman" w:hint="cs"/>
          <w:sz w:val="32"/>
          <w:szCs w:val="32"/>
          <w:rtl/>
        </w:rPr>
        <w:t>.</w:t>
      </w:r>
      <w:r w:rsidR="009F0301">
        <w:rPr>
          <w:rFonts w:eastAsia="Times New Roman" w:hint="cs"/>
          <w:sz w:val="32"/>
          <w:szCs w:val="32"/>
          <w:rtl/>
        </w:rPr>
        <w:t xml:space="preserve"> </w:t>
      </w:r>
    </w:p>
    <w:p w14:paraId="3B4B9A24" w14:textId="461DE82C" w:rsidR="0089437E" w:rsidRDefault="0089437E" w:rsidP="00CE3D7C">
      <w:pPr>
        <w:pStyle w:val="2"/>
        <w:spacing w:line="276" w:lineRule="auto"/>
        <w:jc w:val="lowKashida"/>
        <w:rPr>
          <w:rFonts w:eastAsia="Times New Roman"/>
          <w:rtl/>
        </w:rPr>
      </w:pPr>
      <w:r w:rsidRPr="00CE3D7C">
        <w:rPr>
          <w:rFonts w:eastAsia="Times New Roman" w:hint="cs"/>
          <w:u w:val="single"/>
          <w:rtl/>
        </w:rPr>
        <w:t>التوصيات</w:t>
      </w:r>
    </w:p>
    <w:p w14:paraId="58745F2B" w14:textId="710E8F74" w:rsidR="00C57DF1" w:rsidRPr="00CE3D7C" w:rsidRDefault="00C57DF1" w:rsidP="00C57DF1">
      <w:pPr>
        <w:pStyle w:val="3"/>
        <w:spacing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u w:val="single"/>
          <w:rtl/>
        </w:rPr>
        <w:t>الإيعاز إلى</w:t>
      </w:r>
      <w:r>
        <w:rPr>
          <w:rFonts w:eastAsia="Times New Roman" w:hint="cs"/>
          <w:sz w:val="32"/>
          <w:szCs w:val="32"/>
          <w:u w:val="single"/>
          <w:rtl/>
        </w:rPr>
        <w:t xml:space="preserve"> </w:t>
      </w:r>
      <w:r>
        <w:rPr>
          <w:rFonts w:eastAsia="Times New Roman" w:hint="cs"/>
          <w:sz w:val="32"/>
          <w:szCs w:val="32"/>
          <w:u w:val="single"/>
          <w:rtl/>
        </w:rPr>
        <w:t xml:space="preserve">قسم </w:t>
      </w:r>
      <w:r>
        <w:rPr>
          <w:rFonts w:eastAsia="Times New Roman" w:hint="eastAsia"/>
          <w:sz w:val="32"/>
          <w:szCs w:val="32"/>
          <w:u w:val="single"/>
          <w:rtl/>
        </w:rPr>
        <w:t>الأمور</w:t>
      </w:r>
      <w:r>
        <w:rPr>
          <w:rFonts w:eastAsia="Times New Roman" w:hint="cs"/>
          <w:sz w:val="32"/>
          <w:szCs w:val="32"/>
          <w:u w:val="single"/>
          <w:rtl/>
        </w:rPr>
        <w:t xml:space="preserve"> </w:t>
      </w:r>
      <w:r>
        <w:rPr>
          <w:rFonts w:eastAsia="Times New Roman" w:hint="eastAsia"/>
          <w:sz w:val="32"/>
          <w:szCs w:val="32"/>
          <w:u w:val="single"/>
          <w:rtl/>
        </w:rPr>
        <w:t>الإدارية</w:t>
      </w:r>
      <w:r>
        <w:rPr>
          <w:rFonts w:eastAsia="Times New Roman" w:hint="cs"/>
          <w:sz w:val="32"/>
          <w:szCs w:val="32"/>
          <w:u w:val="single"/>
          <w:rtl/>
        </w:rPr>
        <w:t xml:space="preserve"> والمالية والقانونية/ دائرتنا،</w:t>
      </w:r>
      <w:r w:rsidRPr="00CE3D7C">
        <w:rPr>
          <w:rFonts w:eastAsia="Times New Roman" w:hint="cs"/>
          <w:sz w:val="32"/>
          <w:szCs w:val="32"/>
          <w:u w:val="single"/>
          <w:rtl/>
        </w:rPr>
        <w:t xml:space="preserve"> بما يلي:</w:t>
      </w:r>
    </w:p>
    <w:p w14:paraId="640BB8F3" w14:textId="7A4C1A70" w:rsidR="00C57DF1" w:rsidRDefault="00C57DF1" w:rsidP="00C57DF1">
      <w:pPr>
        <w:pStyle w:val="a7"/>
        <w:numPr>
          <w:ilvl w:val="0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اصدار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امر </w:t>
      </w:r>
      <w:proofErr w:type="spellStart"/>
      <w:r>
        <w:rPr>
          <w:rFonts w:eastAsia="Times New Roman" w:hint="cs"/>
          <w:sz w:val="32"/>
          <w:szCs w:val="32"/>
          <w:rtl/>
        </w:rPr>
        <w:t>اداري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بتغيب الذوات المدرجة أسمائهم في </w:t>
      </w:r>
      <w:proofErr w:type="spellStart"/>
      <w:r>
        <w:rPr>
          <w:rFonts w:eastAsia="Times New Roman" w:hint="cs"/>
          <w:sz w:val="32"/>
          <w:szCs w:val="32"/>
          <w:rtl/>
        </w:rPr>
        <w:t>ادناه</w:t>
      </w:r>
      <w:proofErr w:type="spellEnd"/>
      <w:r>
        <w:rPr>
          <w:rFonts w:eastAsia="Times New Roman" w:hint="cs"/>
          <w:sz w:val="32"/>
          <w:szCs w:val="32"/>
          <w:rtl/>
        </w:rPr>
        <w:t xml:space="preserve">، لتغيبهم عن الدوام الرسمي ليوم </w:t>
      </w:r>
      <w:proofErr w:type="spellStart"/>
      <w:r>
        <w:rPr>
          <w:rFonts w:eastAsia="Times New Roman" w:hint="cs"/>
          <w:sz w:val="32"/>
          <w:szCs w:val="32"/>
          <w:rtl/>
        </w:rPr>
        <w:t>الاحد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27/9/2026</w:t>
      </w:r>
      <w:r>
        <w:rPr>
          <w:rFonts w:eastAsia="Times New Roman" w:hint="cs"/>
          <w:sz w:val="32"/>
          <w:szCs w:val="32"/>
          <w:rtl/>
        </w:rPr>
        <w:t>، والمنسوبين الى مستشفى الشهيد الصدر (قدس) العام:</w:t>
      </w:r>
    </w:p>
    <w:p w14:paraId="30C3373E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مرتضى محمد مهدي</w:t>
      </w:r>
    </w:p>
    <w:p w14:paraId="4C2B0DC1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رقية علي محمد</w:t>
      </w:r>
    </w:p>
    <w:p w14:paraId="2ABB82DA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الاء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سعيد جبار</w:t>
      </w:r>
    </w:p>
    <w:p w14:paraId="7697A196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احمد صباح جمعة</w:t>
      </w:r>
    </w:p>
    <w:p w14:paraId="321EE0C5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مهند عصام احمد</w:t>
      </w:r>
    </w:p>
    <w:p w14:paraId="65A1A0FC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سارة باسم شلش</w:t>
      </w:r>
    </w:p>
    <w:p w14:paraId="04A9BEF7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محمد خضير غانم</w:t>
      </w:r>
    </w:p>
    <w:p w14:paraId="7F0FADEB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محمد </w:t>
      </w:r>
      <w:proofErr w:type="gramStart"/>
      <w:r>
        <w:rPr>
          <w:rFonts w:eastAsia="Times New Roman" w:hint="cs"/>
          <w:sz w:val="32"/>
          <w:szCs w:val="32"/>
          <w:rtl/>
        </w:rPr>
        <w:t>عبدالستار</w:t>
      </w:r>
      <w:proofErr w:type="gramEnd"/>
      <w:r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rtl/>
        </w:rPr>
        <w:t>محمدعلي</w:t>
      </w:r>
      <w:proofErr w:type="spellEnd"/>
    </w:p>
    <w:p w14:paraId="17900650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سعد صفاء الدين كامل</w:t>
      </w:r>
    </w:p>
    <w:p w14:paraId="0B4EDAF2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عبير جبار فاخر</w:t>
      </w:r>
    </w:p>
    <w:p w14:paraId="6B322C03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نور هيثم احمد</w:t>
      </w:r>
    </w:p>
    <w:p w14:paraId="7ECF4E78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احمد سالم دينار</w:t>
      </w:r>
    </w:p>
    <w:p w14:paraId="72025AA3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علي محمود عطية</w:t>
      </w:r>
    </w:p>
    <w:p w14:paraId="5F5C0198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مرتضى احمد كطوف</w:t>
      </w:r>
    </w:p>
    <w:p w14:paraId="67B61116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رنا حسين جاسم</w:t>
      </w:r>
    </w:p>
    <w:p w14:paraId="4EBA7646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>عامر جبار طارش</w:t>
      </w:r>
    </w:p>
    <w:p w14:paraId="625829E1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محمد عباس </w:t>
      </w:r>
      <w:proofErr w:type="spellStart"/>
      <w:r>
        <w:rPr>
          <w:rFonts w:eastAsia="Times New Roman" w:hint="cs"/>
          <w:sz w:val="32"/>
          <w:szCs w:val="32"/>
          <w:rtl/>
        </w:rPr>
        <w:t>بريسم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B4B7D65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سارة كريم راضي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A1671AB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محمد طلال </w:t>
      </w:r>
      <w:proofErr w:type="gramStart"/>
      <w:r>
        <w:rPr>
          <w:rFonts w:eastAsia="Times New Roman" w:hint="cs"/>
          <w:sz w:val="32"/>
          <w:szCs w:val="32"/>
          <w:rtl/>
        </w:rPr>
        <w:t>عبدالسلام</w:t>
      </w:r>
      <w:proofErr w:type="gram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A138F33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نبأ جابر حسوني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3B698ED0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حسن نوري حافظ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B98A1FE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زينب حسين علي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98B84B6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عاصم </w:t>
      </w:r>
      <w:proofErr w:type="gramStart"/>
      <w:r>
        <w:rPr>
          <w:rFonts w:eastAsia="Times New Roman" w:hint="cs"/>
          <w:sz w:val="32"/>
          <w:szCs w:val="32"/>
          <w:rtl/>
        </w:rPr>
        <w:t>عبدالحسين</w:t>
      </w:r>
      <w:proofErr w:type="gramEnd"/>
      <w:r>
        <w:rPr>
          <w:rFonts w:eastAsia="Times New Roman" w:hint="cs"/>
          <w:sz w:val="32"/>
          <w:szCs w:val="32"/>
          <w:rtl/>
        </w:rPr>
        <w:t xml:space="preserve"> جبر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86F0220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حامد </w:t>
      </w:r>
      <w:proofErr w:type="gramStart"/>
      <w:r>
        <w:rPr>
          <w:rFonts w:eastAsia="Times New Roman" w:hint="cs"/>
          <w:sz w:val="32"/>
          <w:szCs w:val="32"/>
          <w:rtl/>
        </w:rPr>
        <w:t>عبدالمجيد</w:t>
      </w:r>
      <w:proofErr w:type="gram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5B14E74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اسراء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محمد حسن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E1BA742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محمد </w:t>
      </w:r>
      <w:proofErr w:type="spellStart"/>
      <w:r>
        <w:rPr>
          <w:rFonts w:eastAsia="Times New Roman" w:hint="cs"/>
          <w:sz w:val="32"/>
          <w:szCs w:val="32"/>
          <w:rtl/>
        </w:rPr>
        <w:t>عبدشاكر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5EC7720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غيث ضياء هادي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3BA2F2E6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ثناء محمد إبراهيم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54D2716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محمود طالب حسين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BE1666A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ايثار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rtl/>
        </w:rPr>
        <w:t>اياد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احمد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122A7E2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سلافه رضا محمد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98F457F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سعد </w:t>
      </w:r>
      <w:proofErr w:type="spellStart"/>
      <w:r>
        <w:rPr>
          <w:rFonts w:eastAsia="Times New Roman" w:hint="cs"/>
          <w:sz w:val="32"/>
          <w:szCs w:val="32"/>
          <w:rtl/>
        </w:rPr>
        <w:t>عبدالزهرة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rtl/>
        </w:rPr>
        <w:t>ابية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869DC0C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علي ناصر حسن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02BA592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استبرق علي </w:t>
      </w:r>
      <w:proofErr w:type="spellStart"/>
      <w:r>
        <w:rPr>
          <w:rFonts w:eastAsia="Times New Roman" w:hint="cs"/>
          <w:sz w:val="32"/>
          <w:szCs w:val="32"/>
          <w:rtl/>
        </w:rPr>
        <w:t>عبدالامير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57B8ECE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سما ماهر علاوي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0225A97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ريام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رياض مجيد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0FA201B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مصطفى </w:t>
      </w:r>
      <w:proofErr w:type="gramStart"/>
      <w:r>
        <w:rPr>
          <w:rFonts w:eastAsia="Times New Roman" w:hint="cs"/>
          <w:sz w:val="32"/>
          <w:szCs w:val="32"/>
          <w:rtl/>
        </w:rPr>
        <w:t>عبدالحميد</w:t>
      </w:r>
      <w:proofErr w:type="gramEnd"/>
      <w:r>
        <w:rPr>
          <w:rFonts w:eastAsia="Times New Roman" w:hint="cs"/>
          <w:sz w:val="32"/>
          <w:szCs w:val="32"/>
          <w:rtl/>
        </w:rPr>
        <w:t xml:space="preserve"> مجيد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6AE900F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حسام جميل عودة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1D99101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ساهر رشيد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329C8917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محمد عماد فاضل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3A43F3E6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حيدر كريم هندي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BF08F67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لبنى </w:t>
      </w:r>
      <w:proofErr w:type="gramStart"/>
      <w:r>
        <w:rPr>
          <w:rFonts w:eastAsia="Times New Roman" w:hint="cs"/>
          <w:sz w:val="32"/>
          <w:szCs w:val="32"/>
          <w:rtl/>
        </w:rPr>
        <w:t>عبدالسلام</w:t>
      </w:r>
      <w:proofErr w:type="gramEnd"/>
      <w:r>
        <w:rPr>
          <w:rFonts w:eastAsia="Times New Roman" w:hint="cs"/>
          <w:sz w:val="32"/>
          <w:szCs w:val="32"/>
          <w:rtl/>
        </w:rPr>
        <w:t xml:space="preserve"> كامل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36BA3BE2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جنيد علي احمد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198224C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شهد وضاح عبد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468853D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نور صبيح عبدالله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8CC67E1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بلال نوفل عبدالله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4B9D9BC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محمد سعيد رضا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8E2E794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اوس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حسين عبود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3DAC9FE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دانية </w:t>
      </w:r>
      <w:proofErr w:type="gramStart"/>
      <w:r>
        <w:rPr>
          <w:rFonts w:eastAsia="Times New Roman" w:hint="cs"/>
          <w:sz w:val="32"/>
          <w:szCs w:val="32"/>
          <w:rtl/>
        </w:rPr>
        <w:t>عبدالمجيد</w:t>
      </w:r>
      <w:proofErr w:type="gramEnd"/>
      <w:r>
        <w:rPr>
          <w:rFonts w:eastAsia="Times New Roman" w:hint="cs"/>
          <w:sz w:val="32"/>
          <w:szCs w:val="32"/>
          <w:rtl/>
        </w:rPr>
        <w:t xml:space="preserve"> حسن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B83FC14" w14:textId="77777777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وسام صبار علي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04CF97B" w14:textId="31C2D7B2" w:rsidR="00C57DF1" w:rsidRDefault="00C57DF1" w:rsidP="00C57DF1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سارة سمير يونس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8BB32BF" w14:textId="041DF1B8" w:rsidR="00042A00" w:rsidRDefault="00042A00" w:rsidP="00042A00">
      <w:pPr>
        <w:pStyle w:val="a7"/>
        <w:numPr>
          <w:ilvl w:val="0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اصدار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امر </w:t>
      </w:r>
      <w:proofErr w:type="spellStart"/>
      <w:r>
        <w:rPr>
          <w:rFonts w:eastAsia="Times New Roman" w:hint="cs"/>
          <w:sz w:val="32"/>
          <w:szCs w:val="32"/>
          <w:rtl/>
        </w:rPr>
        <w:t>اداري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بتغيب الذوات المدرجة أسمائهم في </w:t>
      </w:r>
      <w:proofErr w:type="spellStart"/>
      <w:r>
        <w:rPr>
          <w:rFonts w:eastAsia="Times New Roman" w:hint="cs"/>
          <w:sz w:val="32"/>
          <w:szCs w:val="32"/>
          <w:rtl/>
        </w:rPr>
        <w:t>ادناه</w:t>
      </w:r>
      <w:proofErr w:type="spellEnd"/>
      <w:r>
        <w:rPr>
          <w:rFonts w:eastAsia="Times New Roman" w:hint="cs"/>
          <w:sz w:val="32"/>
          <w:szCs w:val="32"/>
          <w:rtl/>
        </w:rPr>
        <w:t xml:space="preserve">، لتغيبهم عن الدوام الرسمي ليوم </w:t>
      </w:r>
      <w:r>
        <w:rPr>
          <w:rFonts w:eastAsia="Times New Roman" w:hint="cs"/>
          <w:sz w:val="32"/>
          <w:szCs w:val="32"/>
          <w:rtl/>
        </w:rPr>
        <w:t>الاثنين</w:t>
      </w:r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 w:hint="cs"/>
          <w:sz w:val="32"/>
          <w:szCs w:val="32"/>
          <w:rtl/>
        </w:rPr>
        <w:t>28</w:t>
      </w:r>
      <w:r>
        <w:rPr>
          <w:rFonts w:eastAsia="Times New Roman" w:hint="cs"/>
          <w:sz w:val="32"/>
          <w:szCs w:val="32"/>
          <w:rtl/>
        </w:rPr>
        <w:t>/9/2026، والمنسوبين الى مستشفى الشهيد الصدر (قدس) العام:</w:t>
      </w:r>
    </w:p>
    <w:p w14:paraId="30969A76" w14:textId="053ECD7D" w:rsidR="00042A00" w:rsidRDefault="005131C7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مصطفى باني خصاف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BFE8D96" w14:textId="2034A1AB" w:rsidR="005131C7" w:rsidRDefault="005131C7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مخلد مهدي علي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A4FA594" w14:textId="59AE0938" w:rsidR="005131C7" w:rsidRDefault="00895AE8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محمد طلال </w:t>
      </w:r>
      <w:proofErr w:type="gramStart"/>
      <w:r>
        <w:rPr>
          <w:rFonts w:eastAsia="Times New Roman" w:hint="cs"/>
          <w:sz w:val="32"/>
          <w:szCs w:val="32"/>
          <w:rtl/>
        </w:rPr>
        <w:t>عبدالسلام</w:t>
      </w:r>
      <w:proofErr w:type="gram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5A86374" w14:textId="748D19E6" w:rsidR="00895AE8" w:rsidRDefault="00895AE8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اسراء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محمد حسن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B8D0F1F" w14:textId="49C12ED9" w:rsidR="00895AE8" w:rsidRDefault="00895AE8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محمد </w:t>
      </w:r>
      <w:proofErr w:type="spellStart"/>
      <w:r>
        <w:rPr>
          <w:rFonts w:eastAsia="Times New Roman" w:hint="cs"/>
          <w:sz w:val="32"/>
          <w:szCs w:val="32"/>
          <w:rtl/>
        </w:rPr>
        <w:t>عبدشاكر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8910969" w14:textId="38BCCCF4" w:rsidR="00895AE8" w:rsidRDefault="002517C1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سارة عباس جبر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B143F83" w14:textId="6A3B7C0A" w:rsidR="002517C1" w:rsidRDefault="002517C1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غيث ضياء هادي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38D172E" w14:textId="673326F8" w:rsidR="002517C1" w:rsidRDefault="002517C1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ثناء محمد إبراهيم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33BF83B9" w14:textId="2124F143" w:rsidR="002517C1" w:rsidRDefault="0051747F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عماد صالح حميد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371F3277" w14:textId="63D3ACAD" w:rsidR="0051747F" w:rsidRDefault="0051747F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ايثار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rtl/>
        </w:rPr>
        <w:t>اياد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احمد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4947861" w14:textId="1607B88F" w:rsidR="0051747F" w:rsidRDefault="0051747F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gramStart"/>
      <w:r>
        <w:rPr>
          <w:rFonts w:eastAsia="Times New Roman" w:hint="cs"/>
          <w:sz w:val="32"/>
          <w:szCs w:val="32"/>
          <w:rtl/>
        </w:rPr>
        <w:t>عبدالعظيم</w:t>
      </w:r>
      <w:proofErr w:type="gramEnd"/>
      <w:r>
        <w:rPr>
          <w:rFonts w:eastAsia="Times New Roman" w:hint="cs"/>
          <w:sz w:val="32"/>
          <w:szCs w:val="32"/>
          <w:rtl/>
        </w:rPr>
        <w:t xml:space="preserve"> احمد سلمان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F62BAC7" w14:textId="0213F504" w:rsidR="0051747F" w:rsidRDefault="0051747F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أسامة محمد حسين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4029811" w14:textId="08B9628A" w:rsidR="0051747F" w:rsidRDefault="004121CF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سعد </w:t>
      </w:r>
      <w:proofErr w:type="spellStart"/>
      <w:r>
        <w:rPr>
          <w:rFonts w:eastAsia="Times New Roman" w:hint="cs"/>
          <w:sz w:val="32"/>
          <w:szCs w:val="32"/>
          <w:rtl/>
        </w:rPr>
        <w:t>عبدالزهرة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rtl/>
        </w:rPr>
        <w:t>ابية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BD7B477" w14:textId="69AF0A7B" w:rsidR="004121CF" w:rsidRDefault="004121CF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علي ناصر حسن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B0CE571" w14:textId="6A709642" w:rsidR="004121CF" w:rsidRDefault="00420DB3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سما ماهر علاوي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14766A7" w14:textId="75D456EC" w:rsidR="00420DB3" w:rsidRDefault="00420DB3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عبير جاسم حمدان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A2E85A5" w14:textId="2D7ED905" w:rsidR="00420DB3" w:rsidRDefault="00420DB3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مهند مبارك رشيد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2875BE4" w14:textId="68460C31" w:rsidR="00420DB3" w:rsidRDefault="00E850D9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ريام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رياض مجيد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19EEEFA" w14:textId="4259E7BC" w:rsidR="00E850D9" w:rsidRDefault="00E850D9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مصطفى </w:t>
      </w:r>
      <w:proofErr w:type="gramStart"/>
      <w:r>
        <w:rPr>
          <w:rFonts w:eastAsia="Times New Roman" w:hint="cs"/>
          <w:sz w:val="32"/>
          <w:szCs w:val="32"/>
          <w:rtl/>
        </w:rPr>
        <w:t>عبدالحميد</w:t>
      </w:r>
      <w:proofErr w:type="gramEnd"/>
      <w:r>
        <w:rPr>
          <w:rFonts w:eastAsia="Times New Roman" w:hint="cs"/>
          <w:sz w:val="32"/>
          <w:szCs w:val="32"/>
          <w:rtl/>
        </w:rPr>
        <w:t xml:space="preserve"> مجيد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A0EEA28" w14:textId="08630C48" w:rsidR="00E850D9" w:rsidRDefault="00E850D9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حسين صادق راضي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6110FCEB" w14:textId="57145C77" w:rsidR="00E850D9" w:rsidRDefault="00F51B47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ساهر رشيد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22102605" w14:textId="596C20A3" w:rsidR="00F51B47" w:rsidRDefault="00F51B47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حيدر كريم هندي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175BB73" w14:textId="568172A7" w:rsidR="00F51B47" w:rsidRDefault="00F51B47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وضاب راغب خليل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736117CC" w14:textId="48FB07F0" w:rsidR="00F51B47" w:rsidRDefault="00F51B47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لبنى </w:t>
      </w:r>
      <w:proofErr w:type="gramStart"/>
      <w:r>
        <w:rPr>
          <w:rFonts w:eastAsia="Times New Roman" w:hint="cs"/>
          <w:sz w:val="32"/>
          <w:szCs w:val="32"/>
          <w:rtl/>
        </w:rPr>
        <w:t>عبدالسلام</w:t>
      </w:r>
      <w:proofErr w:type="gramEnd"/>
      <w:r>
        <w:rPr>
          <w:rFonts w:eastAsia="Times New Roman" w:hint="cs"/>
          <w:sz w:val="32"/>
          <w:szCs w:val="32"/>
          <w:rtl/>
        </w:rPr>
        <w:t xml:space="preserve"> كامل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C8B06D3" w14:textId="3A4B3974" w:rsidR="00F51B47" w:rsidRDefault="00F51B47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ايناس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عبدالاله علي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BC31439" w14:textId="0351C3B3" w:rsidR="00F51B47" w:rsidRDefault="00370D09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انعام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محمد </w:t>
      </w:r>
      <w:proofErr w:type="spellStart"/>
      <w:r>
        <w:rPr>
          <w:rFonts w:eastAsia="Times New Roman" w:hint="cs"/>
          <w:sz w:val="32"/>
          <w:szCs w:val="32"/>
          <w:rtl/>
        </w:rPr>
        <w:t>ذجر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3D8D0BBC" w14:textId="5EE77C3F" w:rsidR="00370D09" w:rsidRDefault="00370D09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الاء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علي مزهر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186A54E" w14:textId="5695B7FB" w:rsidR="00370D09" w:rsidRDefault="00370D09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  <w:r>
        <w:rPr>
          <w:rFonts w:eastAsia="Times New Roman" w:hint="cs"/>
          <w:sz w:val="32"/>
          <w:szCs w:val="32"/>
          <w:rtl/>
        </w:rPr>
        <w:t xml:space="preserve">شهد وضاح عبد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7B06EC1" w14:textId="5CE10BC2" w:rsidR="00370D09" w:rsidRDefault="007D74F7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بلال نوفل عبدالله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5EFA268" w14:textId="3E83FFF7" w:rsidR="007D74F7" w:rsidRDefault="007D74F7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علاء حميد عبد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0ECE0F07" w14:textId="260827A3" w:rsidR="007D74F7" w:rsidRDefault="007D74F7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احمد محمد سعيد رضا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4909C3DC" w14:textId="63D04CE4" w:rsidR="007D74F7" w:rsidRDefault="00242206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proofErr w:type="spellStart"/>
      <w:r>
        <w:rPr>
          <w:rFonts w:eastAsia="Times New Roman" w:hint="cs"/>
          <w:sz w:val="32"/>
          <w:szCs w:val="32"/>
          <w:rtl/>
        </w:rPr>
        <w:t>اوس</w:t>
      </w:r>
      <w:proofErr w:type="spellEnd"/>
      <w:r>
        <w:rPr>
          <w:rFonts w:eastAsia="Times New Roman" w:hint="cs"/>
          <w:sz w:val="32"/>
          <w:szCs w:val="32"/>
          <w:rtl/>
        </w:rPr>
        <w:t xml:space="preserve"> حسين عبود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C3DE2E2" w14:textId="2DA46309" w:rsidR="00242206" w:rsidRDefault="00242206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دانية </w:t>
      </w:r>
      <w:proofErr w:type="gramStart"/>
      <w:r>
        <w:rPr>
          <w:rFonts w:eastAsia="Times New Roman" w:hint="cs"/>
          <w:sz w:val="32"/>
          <w:szCs w:val="32"/>
          <w:rtl/>
        </w:rPr>
        <w:t>عبدالمجيد</w:t>
      </w:r>
      <w:proofErr w:type="gramEnd"/>
      <w:r>
        <w:rPr>
          <w:rFonts w:eastAsia="Times New Roman" w:hint="cs"/>
          <w:sz w:val="32"/>
          <w:szCs w:val="32"/>
          <w:rtl/>
        </w:rPr>
        <w:t xml:space="preserve"> حسن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19BA0811" w14:textId="5403F5CF" w:rsidR="00242206" w:rsidRDefault="00242206" w:rsidP="00042A00">
      <w:pPr>
        <w:numPr>
          <w:ilvl w:val="2"/>
          <w:numId w:val="13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وسام صبار علي </w:t>
      </w:r>
      <w:r>
        <w:rPr>
          <w:rFonts w:eastAsia="Times New Roman"/>
          <w:sz w:val="32"/>
          <w:szCs w:val="32"/>
          <w:rtl/>
        </w:rPr>
        <w:t>–</w:t>
      </w:r>
      <w:r>
        <w:rPr>
          <w:rFonts w:eastAsia="Times New Roman" w:hint="cs"/>
          <w:sz w:val="32"/>
          <w:szCs w:val="32"/>
          <w:rtl/>
        </w:rPr>
        <w:t xml:space="preserve"> طبيب.</w:t>
      </w:r>
    </w:p>
    <w:p w14:paraId="5D33D690" w14:textId="77777777" w:rsidR="00042A00" w:rsidRPr="00C57DF1" w:rsidRDefault="00042A00" w:rsidP="00042A00">
      <w:pPr>
        <w:spacing w:after="80" w:line="276" w:lineRule="auto"/>
        <w:jc w:val="lowKashida"/>
        <w:rPr>
          <w:rFonts w:eastAsia="Times New Roman"/>
          <w:sz w:val="32"/>
          <w:szCs w:val="32"/>
          <w:rtl/>
        </w:rPr>
      </w:pPr>
    </w:p>
    <w:p w14:paraId="68D6F468" w14:textId="2513A8C8" w:rsidR="00A3630C" w:rsidRPr="00CE3D7C" w:rsidRDefault="00A3630C" w:rsidP="00A3630C">
      <w:pPr>
        <w:pStyle w:val="3"/>
        <w:spacing w:line="276" w:lineRule="auto"/>
        <w:jc w:val="lowKashida"/>
        <w:rPr>
          <w:rFonts w:eastAsia="Times New Roman"/>
          <w:sz w:val="32"/>
          <w:szCs w:val="32"/>
          <w:rtl/>
        </w:rPr>
      </w:pPr>
      <w:r w:rsidRPr="00CE3D7C">
        <w:rPr>
          <w:rFonts w:eastAsia="Times New Roman" w:hint="cs"/>
          <w:sz w:val="32"/>
          <w:szCs w:val="32"/>
          <w:u w:val="single"/>
          <w:rtl/>
        </w:rPr>
        <w:t>الإيعاز إلى</w:t>
      </w:r>
      <w:r>
        <w:rPr>
          <w:rFonts w:eastAsia="Times New Roman" w:hint="cs"/>
          <w:sz w:val="32"/>
          <w:szCs w:val="32"/>
          <w:u w:val="single"/>
          <w:rtl/>
        </w:rPr>
        <w:t xml:space="preserve"> </w:t>
      </w:r>
      <w:proofErr w:type="spellStart"/>
      <w:r>
        <w:rPr>
          <w:rFonts w:eastAsia="Times New Roman" w:hint="cs"/>
          <w:sz w:val="32"/>
          <w:szCs w:val="32"/>
          <w:u w:val="single"/>
          <w:rtl/>
        </w:rPr>
        <w:t>ادارة</w:t>
      </w:r>
      <w:proofErr w:type="spellEnd"/>
      <w:r w:rsidRPr="00CE3D7C">
        <w:rPr>
          <w:rFonts w:eastAsia="Times New Roman" w:hint="cs"/>
          <w:sz w:val="32"/>
          <w:szCs w:val="32"/>
          <w:u w:val="single"/>
          <w:rtl/>
        </w:rPr>
        <w:t xml:space="preserve"> </w:t>
      </w:r>
      <w:r w:rsidR="00944A0A">
        <w:rPr>
          <w:rFonts w:eastAsia="Times New Roman" w:hint="cs"/>
          <w:sz w:val="32"/>
          <w:szCs w:val="32"/>
          <w:u w:val="single"/>
          <w:rtl/>
        </w:rPr>
        <w:t>مستشفى الشهيد الصدر</w:t>
      </w:r>
      <w:r w:rsidRPr="00CE3D7C">
        <w:rPr>
          <w:rFonts w:eastAsia="Times New Roman" w:hint="cs"/>
          <w:sz w:val="32"/>
          <w:szCs w:val="32"/>
          <w:u w:val="single"/>
          <w:rtl/>
        </w:rPr>
        <w:t xml:space="preserve"> بما يلي:</w:t>
      </w:r>
    </w:p>
    <w:p w14:paraId="7E9A6C87" w14:textId="57101DC4" w:rsidR="00452AA8" w:rsidRDefault="00D933C2" w:rsidP="00C57DF1">
      <w:pPr>
        <w:pStyle w:val="a7"/>
        <w:numPr>
          <w:ilvl w:val="0"/>
          <w:numId w:val="15"/>
        </w:numPr>
        <w:spacing w:after="80" w:line="276" w:lineRule="auto"/>
        <w:jc w:val="lowKashida"/>
        <w:rPr>
          <w:rFonts w:eastAsia="Times New Roman"/>
          <w:sz w:val="32"/>
          <w:szCs w:val="32"/>
        </w:rPr>
      </w:pPr>
      <w:r>
        <w:rPr>
          <w:rFonts w:eastAsia="Times New Roman" w:hint="cs"/>
          <w:sz w:val="32"/>
          <w:szCs w:val="32"/>
          <w:rtl/>
        </w:rPr>
        <w:t xml:space="preserve">التأكيد على جميع الموظفين بالالتزام بتدوين معلومات الواجبات خارج </w:t>
      </w:r>
      <w:r w:rsidR="00944A0A">
        <w:rPr>
          <w:rFonts w:eastAsia="Times New Roman" w:hint="cs"/>
          <w:sz w:val="32"/>
          <w:szCs w:val="32"/>
          <w:rtl/>
        </w:rPr>
        <w:t>المستشفى</w:t>
      </w:r>
      <w:r>
        <w:rPr>
          <w:rFonts w:eastAsia="Times New Roman" w:hint="cs"/>
          <w:sz w:val="32"/>
          <w:szCs w:val="32"/>
          <w:rtl/>
        </w:rPr>
        <w:t xml:space="preserve"> في سجل الحركة</w:t>
      </w:r>
      <w:r w:rsidR="00944A0A">
        <w:rPr>
          <w:rFonts w:eastAsia="Times New Roman" w:hint="cs"/>
          <w:sz w:val="32"/>
          <w:szCs w:val="32"/>
          <w:rtl/>
        </w:rPr>
        <w:t xml:space="preserve">، قبل المغادرة </w:t>
      </w:r>
      <w:proofErr w:type="spellStart"/>
      <w:r w:rsidR="00944A0A">
        <w:rPr>
          <w:rFonts w:eastAsia="Times New Roman" w:hint="cs"/>
          <w:sz w:val="32"/>
          <w:szCs w:val="32"/>
          <w:rtl/>
        </w:rPr>
        <w:t>لاداء</w:t>
      </w:r>
      <w:proofErr w:type="spellEnd"/>
      <w:r w:rsidR="00944A0A">
        <w:rPr>
          <w:rFonts w:eastAsia="Times New Roman" w:hint="cs"/>
          <w:sz w:val="32"/>
          <w:szCs w:val="32"/>
          <w:rtl/>
        </w:rPr>
        <w:t xml:space="preserve"> الواجب.</w:t>
      </w:r>
    </w:p>
    <w:sectPr w:rsidR="00452AA8" w:rsidSect="00D412A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651B38CC-B587-4A49-AD06-233C55CCF6C7}"/>
    <w:embedItalic r:id="rId2" w:fontKey="{0D14449A-361C-4365-A82F-4A421EEC64E7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3" w:fontKey="{89C87620-4635-4457-A19F-0E4FF304C52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76DE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50D60C3"/>
    <w:multiLevelType w:val="hybridMultilevel"/>
    <w:tmpl w:val="1EB69966"/>
    <w:lvl w:ilvl="0" w:tplc="FFFFFFF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EC5C99"/>
    <w:multiLevelType w:val="multilevel"/>
    <w:tmpl w:val="28582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E2CC1"/>
    <w:multiLevelType w:val="hybridMultilevel"/>
    <w:tmpl w:val="1EB69966"/>
    <w:lvl w:ilvl="0" w:tplc="0409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5A6E7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2A61D4"/>
    <w:multiLevelType w:val="hybridMultilevel"/>
    <w:tmpl w:val="85F6C8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5940F4"/>
    <w:multiLevelType w:val="multilevel"/>
    <w:tmpl w:val="19704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823B8"/>
    <w:multiLevelType w:val="hybridMultilevel"/>
    <w:tmpl w:val="23221C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0DD1900"/>
    <w:multiLevelType w:val="multilevel"/>
    <w:tmpl w:val="77927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5B4EAD"/>
    <w:multiLevelType w:val="multilevel"/>
    <w:tmpl w:val="1CE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8248C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11" w15:restartNumberingAfterBreak="0">
    <w:nsid w:val="653C69D5"/>
    <w:multiLevelType w:val="multilevel"/>
    <w:tmpl w:val="1CE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D23D78"/>
    <w:multiLevelType w:val="multilevel"/>
    <w:tmpl w:val="E480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D037F0"/>
    <w:multiLevelType w:val="multilevel"/>
    <w:tmpl w:val="E234AA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4" w15:restartNumberingAfterBreak="0">
    <w:nsid w:val="7C4D6485"/>
    <w:multiLevelType w:val="multilevel"/>
    <w:tmpl w:val="1CEA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5694318">
    <w:abstractNumId w:val="2"/>
  </w:num>
  <w:num w:numId="2" w16cid:durableId="957297425">
    <w:abstractNumId w:val="12"/>
  </w:num>
  <w:num w:numId="3" w16cid:durableId="547693516">
    <w:abstractNumId w:val="8"/>
  </w:num>
  <w:num w:numId="4" w16cid:durableId="1549606040">
    <w:abstractNumId w:val="4"/>
  </w:num>
  <w:num w:numId="5" w16cid:durableId="300115671">
    <w:abstractNumId w:val="6"/>
  </w:num>
  <w:num w:numId="6" w16cid:durableId="2142720510">
    <w:abstractNumId w:val="14"/>
  </w:num>
  <w:num w:numId="7" w16cid:durableId="1174150339">
    <w:abstractNumId w:val="7"/>
  </w:num>
  <w:num w:numId="8" w16cid:durableId="494076564">
    <w:abstractNumId w:val="3"/>
  </w:num>
  <w:num w:numId="9" w16cid:durableId="639068083">
    <w:abstractNumId w:val="13"/>
  </w:num>
  <w:num w:numId="10" w16cid:durableId="1891920928">
    <w:abstractNumId w:val="1"/>
  </w:num>
  <w:num w:numId="11" w16cid:durableId="1633436202">
    <w:abstractNumId w:val="0"/>
  </w:num>
  <w:num w:numId="12" w16cid:durableId="1393961437">
    <w:abstractNumId w:val="5"/>
  </w:num>
  <w:num w:numId="13" w16cid:durableId="1755593489">
    <w:abstractNumId w:val="11"/>
  </w:num>
  <w:num w:numId="14" w16cid:durableId="1040857834">
    <w:abstractNumId w:val="10"/>
  </w:num>
  <w:num w:numId="15" w16cid:durableId="9097166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E4C"/>
    <w:rsid w:val="00016FDF"/>
    <w:rsid w:val="000419B2"/>
    <w:rsid w:val="00041E37"/>
    <w:rsid w:val="00042A00"/>
    <w:rsid w:val="0004644B"/>
    <w:rsid w:val="00047C78"/>
    <w:rsid w:val="00065AE8"/>
    <w:rsid w:val="00067C6A"/>
    <w:rsid w:val="000805A9"/>
    <w:rsid w:val="00090E79"/>
    <w:rsid w:val="0009346D"/>
    <w:rsid w:val="000A4CF4"/>
    <w:rsid w:val="000B243F"/>
    <w:rsid w:val="000B4600"/>
    <w:rsid w:val="000B602A"/>
    <w:rsid w:val="000C1067"/>
    <w:rsid w:val="000C4E4C"/>
    <w:rsid w:val="000C6B3A"/>
    <w:rsid w:val="000D2110"/>
    <w:rsid w:val="000D4666"/>
    <w:rsid w:val="000D7C9A"/>
    <w:rsid w:val="000E13F4"/>
    <w:rsid w:val="000F4956"/>
    <w:rsid w:val="00103627"/>
    <w:rsid w:val="00104F6C"/>
    <w:rsid w:val="0011475F"/>
    <w:rsid w:val="0012515A"/>
    <w:rsid w:val="00125196"/>
    <w:rsid w:val="00130238"/>
    <w:rsid w:val="0013747B"/>
    <w:rsid w:val="001509AE"/>
    <w:rsid w:val="00153D73"/>
    <w:rsid w:val="00160752"/>
    <w:rsid w:val="00171CAC"/>
    <w:rsid w:val="00172F4B"/>
    <w:rsid w:val="0017540C"/>
    <w:rsid w:val="0019533F"/>
    <w:rsid w:val="001A663A"/>
    <w:rsid w:val="001B2BCD"/>
    <w:rsid w:val="001E023B"/>
    <w:rsid w:val="001E2943"/>
    <w:rsid w:val="001E54CF"/>
    <w:rsid w:val="0020068C"/>
    <w:rsid w:val="00202B9B"/>
    <w:rsid w:val="00242206"/>
    <w:rsid w:val="0024368D"/>
    <w:rsid w:val="002517C1"/>
    <w:rsid w:val="00262808"/>
    <w:rsid w:val="00265EBF"/>
    <w:rsid w:val="002675EC"/>
    <w:rsid w:val="00270EE2"/>
    <w:rsid w:val="0027445B"/>
    <w:rsid w:val="00275E67"/>
    <w:rsid w:val="00281F2A"/>
    <w:rsid w:val="002871D8"/>
    <w:rsid w:val="002971C0"/>
    <w:rsid w:val="002A10F6"/>
    <w:rsid w:val="002A301A"/>
    <w:rsid w:val="002A3C71"/>
    <w:rsid w:val="002B43C4"/>
    <w:rsid w:val="002C44D9"/>
    <w:rsid w:val="002C5B4F"/>
    <w:rsid w:val="002F142E"/>
    <w:rsid w:val="002F1DCB"/>
    <w:rsid w:val="002F63F5"/>
    <w:rsid w:val="002F6B79"/>
    <w:rsid w:val="003040FB"/>
    <w:rsid w:val="003105E6"/>
    <w:rsid w:val="003106AC"/>
    <w:rsid w:val="003368D5"/>
    <w:rsid w:val="00337342"/>
    <w:rsid w:val="00345BA1"/>
    <w:rsid w:val="00346739"/>
    <w:rsid w:val="003524AE"/>
    <w:rsid w:val="00354246"/>
    <w:rsid w:val="00362845"/>
    <w:rsid w:val="00370D09"/>
    <w:rsid w:val="0039521B"/>
    <w:rsid w:val="00395AD6"/>
    <w:rsid w:val="0039785E"/>
    <w:rsid w:val="003A073E"/>
    <w:rsid w:val="003A64E3"/>
    <w:rsid w:val="003B6A80"/>
    <w:rsid w:val="003D1D27"/>
    <w:rsid w:val="004121CF"/>
    <w:rsid w:val="00413619"/>
    <w:rsid w:val="004206BD"/>
    <w:rsid w:val="00420DB3"/>
    <w:rsid w:val="00424898"/>
    <w:rsid w:val="00427B3F"/>
    <w:rsid w:val="00432E73"/>
    <w:rsid w:val="0043505C"/>
    <w:rsid w:val="004366CE"/>
    <w:rsid w:val="00436FE3"/>
    <w:rsid w:val="00452AA8"/>
    <w:rsid w:val="00453EDE"/>
    <w:rsid w:val="00460BBE"/>
    <w:rsid w:val="00474FB8"/>
    <w:rsid w:val="004753DB"/>
    <w:rsid w:val="004779CE"/>
    <w:rsid w:val="004949A7"/>
    <w:rsid w:val="004A0D91"/>
    <w:rsid w:val="004D70FC"/>
    <w:rsid w:val="004E37A2"/>
    <w:rsid w:val="004F3955"/>
    <w:rsid w:val="005131C7"/>
    <w:rsid w:val="0051747F"/>
    <w:rsid w:val="005316D3"/>
    <w:rsid w:val="00531ECD"/>
    <w:rsid w:val="00541A78"/>
    <w:rsid w:val="005459F1"/>
    <w:rsid w:val="00545F64"/>
    <w:rsid w:val="005531CE"/>
    <w:rsid w:val="00556CB8"/>
    <w:rsid w:val="00561B35"/>
    <w:rsid w:val="00567893"/>
    <w:rsid w:val="00572F77"/>
    <w:rsid w:val="00574B3A"/>
    <w:rsid w:val="00582777"/>
    <w:rsid w:val="0058728B"/>
    <w:rsid w:val="005906F1"/>
    <w:rsid w:val="005B27B6"/>
    <w:rsid w:val="005D3C84"/>
    <w:rsid w:val="005D5A29"/>
    <w:rsid w:val="005E5AA6"/>
    <w:rsid w:val="005E5E58"/>
    <w:rsid w:val="005F4224"/>
    <w:rsid w:val="005F4E43"/>
    <w:rsid w:val="006061FC"/>
    <w:rsid w:val="00612CE2"/>
    <w:rsid w:val="006201D3"/>
    <w:rsid w:val="00624B02"/>
    <w:rsid w:val="00647446"/>
    <w:rsid w:val="00653943"/>
    <w:rsid w:val="00662501"/>
    <w:rsid w:val="00666427"/>
    <w:rsid w:val="006667A2"/>
    <w:rsid w:val="00667354"/>
    <w:rsid w:val="006801DD"/>
    <w:rsid w:val="00686894"/>
    <w:rsid w:val="00691D00"/>
    <w:rsid w:val="0069239B"/>
    <w:rsid w:val="006A1A7C"/>
    <w:rsid w:val="006B1048"/>
    <w:rsid w:val="006B41F5"/>
    <w:rsid w:val="006E6A16"/>
    <w:rsid w:val="006E757D"/>
    <w:rsid w:val="00706AFA"/>
    <w:rsid w:val="00716487"/>
    <w:rsid w:val="00717E2D"/>
    <w:rsid w:val="00743E97"/>
    <w:rsid w:val="00755E47"/>
    <w:rsid w:val="0076586A"/>
    <w:rsid w:val="007A49C7"/>
    <w:rsid w:val="007A52B0"/>
    <w:rsid w:val="007B0FE7"/>
    <w:rsid w:val="007C7031"/>
    <w:rsid w:val="007D3726"/>
    <w:rsid w:val="007D41A4"/>
    <w:rsid w:val="007D74F7"/>
    <w:rsid w:val="007E1F6A"/>
    <w:rsid w:val="007F295C"/>
    <w:rsid w:val="007F3413"/>
    <w:rsid w:val="007F3B46"/>
    <w:rsid w:val="00823409"/>
    <w:rsid w:val="008344D3"/>
    <w:rsid w:val="008364F1"/>
    <w:rsid w:val="0083769A"/>
    <w:rsid w:val="00843513"/>
    <w:rsid w:val="00850232"/>
    <w:rsid w:val="00850243"/>
    <w:rsid w:val="00850C5E"/>
    <w:rsid w:val="008635A0"/>
    <w:rsid w:val="00867BC2"/>
    <w:rsid w:val="0089437E"/>
    <w:rsid w:val="00894803"/>
    <w:rsid w:val="00895AE8"/>
    <w:rsid w:val="008B2A5C"/>
    <w:rsid w:val="008C0398"/>
    <w:rsid w:val="008C0DD9"/>
    <w:rsid w:val="008C2979"/>
    <w:rsid w:val="008C4145"/>
    <w:rsid w:val="008C5C2C"/>
    <w:rsid w:val="008D3542"/>
    <w:rsid w:val="008D4309"/>
    <w:rsid w:val="008E32AE"/>
    <w:rsid w:val="008E4B63"/>
    <w:rsid w:val="00903457"/>
    <w:rsid w:val="009078B1"/>
    <w:rsid w:val="009349F7"/>
    <w:rsid w:val="00944A0A"/>
    <w:rsid w:val="00947565"/>
    <w:rsid w:val="00955ED8"/>
    <w:rsid w:val="00963B12"/>
    <w:rsid w:val="009651D6"/>
    <w:rsid w:val="00986A00"/>
    <w:rsid w:val="00994B1C"/>
    <w:rsid w:val="009A2456"/>
    <w:rsid w:val="009A31A1"/>
    <w:rsid w:val="009A5875"/>
    <w:rsid w:val="009F0301"/>
    <w:rsid w:val="00A04801"/>
    <w:rsid w:val="00A1590F"/>
    <w:rsid w:val="00A17817"/>
    <w:rsid w:val="00A20D29"/>
    <w:rsid w:val="00A2790F"/>
    <w:rsid w:val="00A35EEC"/>
    <w:rsid w:val="00A3630C"/>
    <w:rsid w:val="00A36D0F"/>
    <w:rsid w:val="00A45C36"/>
    <w:rsid w:val="00A84136"/>
    <w:rsid w:val="00A91B2B"/>
    <w:rsid w:val="00AB69FD"/>
    <w:rsid w:val="00AB7A31"/>
    <w:rsid w:val="00AC080F"/>
    <w:rsid w:val="00AE04DC"/>
    <w:rsid w:val="00AE15B6"/>
    <w:rsid w:val="00AE2717"/>
    <w:rsid w:val="00AE79CA"/>
    <w:rsid w:val="00AF07D4"/>
    <w:rsid w:val="00B06CAC"/>
    <w:rsid w:val="00B07DAD"/>
    <w:rsid w:val="00B10F3F"/>
    <w:rsid w:val="00B22439"/>
    <w:rsid w:val="00B34E9F"/>
    <w:rsid w:val="00B376CB"/>
    <w:rsid w:val="00B42A11"/>
    <w:rsid w:val="00B505A9"/>
    <w:rsid w:val="00B56265"/>
    <w:rsid w:val="00B612B3"/>
    <w:rsid w:val="00B65485"/>
    <w:rsid w:val="00BA2F13"/>
    <w:rsid w:val="00BA3352"/>
    <w:rsid w:val="00BC1E51"/>
    <w:rsid w:val="00BC506A"/>
    <w:rsid w:val="00BC6A40"/>
    <w:rsid w:val="00BD7DAB"/>
    <w:rsid w:val="00BE5C2F"/>
    <w:rsid w:val="00BE67D8"/>
    <w:rsid w:val="00BF4A4A"/>
    <w:rsid w:val="00C55F0C"/>
    <w:rsid w:val="00C57DF1"/>
    <w:rsid w:val="00C7447F"/>
    <w:rsid w:val="00C81F58"/>
    <w:rsid w:val="00C84A01"/>
    <w:rsid w:val="00C87A3A"/>
    <w:rsid w:val="00C921A3"/>
    <w:rsid w:val="00CA5552"/>
    <w:rsid w:val="00CA7E2E"/>
    <w:rsid w:val="00CB6575"/>
    <w:rsid w:val="00CB772C"/>
    <w:rsid w:val="00CD6E26"/>
    <w:rsid w:val="00CE3D7C"/>
    <w:rsid w:val="00D01BF1"/>
    <w:rsid w:val="00D05FDF"/>
    <w:rsid w:val="00D07749"/>
    <w:rsid w:val="00D07ACE"/>
    <w:rsid w:val="00D111C2"/>
    <w:rsid w:val="00D13B28"/>
    <w:rsid w:val="00D17599"/>
    <w:rsid w:val="00D25E11"/>
    <w:rsid w:val="00D412AD"/>
    <w:rsid w:val="00D4392E"/>
    <w:rsid w:val="00D45670"/>
    <w:rsid w:val="00D5632D"/>
    <w:rsid w:val="00D56669"/>
    <w:rsid w:val="00D607AB"/>
    <w:rsid w:val="00D827B3"/>
    <w:rsid w:val="00D86974"/>
    <w:rsid w:val="00D933C2"/>
    <w:rsid w:val="00D94154"/>
    <w:rsid w:val="00D97762"/>
    <w:rsid w:val="00DF3E77"/>
    <w:rsid w:val="00E02168"/>
    <w:rsid w:val="00E0476D"/>
    <w:rsid w:val="00E154BC"/>
    <w:rsid w:val="00E1629B"/>
    <w:rsid w:val="00E24689"/>
    <w:rsid w:val="00E30F91"/>
    <w:rsid w:val="00E469DC"/>
    <w:rsid w:val="00E5224F"/>
    <w:rsid w:val="00E53686"/>
    <w:rsid w:val="00E5483B"/>
    <w:rsid w:val="00E67172"/>
    <w:rsid w:val="00E850D9"/>
    <w:rsid w:val="00E9257F"/>
    <w:rsid w:val="00E96E1D"/>
    <w:rsid w:val="00EA34C5"/>
    <w:rsid w:val="00EC2104"/>
    <w:rsid w:val="00EE311C"/>
    <w:rsid w:val="00EE6858"/>
    <w:rsid w:val="00F06F15"/>
    <w:rsid w:val="00F13B8D"/>
    <w:rsid w:val="00F16AEC"/>
    <w:rsid w:val="00F40859"/>
    <w:rsid w:val="00F44920"/>
    <w:rsid w:val="00F4568B"/>
    <w:rsid w:val="00F51B47"/>
    <w:rsid w:val="00F646FE"/>
    <w:rsid w:val="00F823A7"/>
    <w:rsid w:val="00F908F6"/>
    <w:rsid w:val="00F93745"/>
    <w:rsid w:val="00F9596A"/>
    <w:rsid w:val="00FB54F5"/>
    <w:rsid w:val="00FC2EBF"/>
    <w:rsid w:val="00FD31C5"/>
    <w:rsid w:val="00FD7BCB"/>
    <w:rsid w:val="00FD7E0F"/>
    <w:rsid w:val="00FE0C99"/>
    <w:rsid w:val="00FE4E4A"/>
    <w:rsid w:val="00FE5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6E5407"/>
  <w14:defaultImageDpi w14:val="32767"/>
  <w15:chartTrackingRefBased/>
  <w15:docId w15:val="{738C14BD-DDED-41E8-A887-3C4A5ED0F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5670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0C4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0C4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C4E4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4E4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4E4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4E4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4E4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4E4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4E4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igure">
    <w:name w:val="figure"/>
    <w:basedOn w:val="a"/>
    <w:qFormat/>
    <w:rsid w:val="003524AE"/>
    <w:pPr>
      <w:bidi w:val="0"/>
      <w:spacing w:line="276" w:lineRule="auto"/>
      <w:jc w:val="center"/>
    </w:pPr>
    <w:rPr>
      <w:rFonts w:asciiTheme="majorBidi" w:hAnsiTheme="majorBidi" w:cstheme="majorBidi"/>
      <w:noProof/>
      <w:lang w:bidi="ar-IQ"/>
    </w:rPr>
  </w:style>
  <w:style w:type="paragraph" w:customStyle="1" w:styleId="table">
    <w:name w:val="table"/>
    <w:basedOn w:val="a"/>
    <w:qFormat/>
    <w:rsid w:val="003524AE"/>
    <w:pPr>
      <w:bidi w:val="0"/>
      <w:spacing w:line="276" w:lineRule="auto"/>
      <w:jc w:val="both"/>
    </w:pPr>
    <w:rPr>
      <w:rFonts w:asciiTheme="majorBidi" w:hAnsiTheme="majorBidi" w:cstheme="majorBidi"/>
      <w:color w:val="000000" w:themeColor="text1"/>
      <w:lang w:bidi="ar-IQ"/>
    </w:rPr>
  </w:style>
  <w:style w:type="paragraph" w:customStyle="1" w:styleId="a3">
    <w:name w:val="ملاحق"/>
    <w:basedOn w:val="a"/>
    <w:next w:val="a"/>
    <w:qFormat/>
    <w:rsid w:val="00947565"/>
    <w:pPr>
      <w:jc w:val="both"/>
    </w:pPr>
    <w:rPr>
      <w:sz w:val="28"/>
      <w:szCs w:val="28"/>
      <w:lang w:bidi="ar-IQ"/>
    </w:rPr>
  </w:style>
  <w:style w:type="character" w:customStyle="1" w:styleId="1Char">
    <w:name w:val="العنوان 1 Char"/>
    <w:basedOn w:val="a0"/>
    <w:link w:val="1"/>
    <w:uiPriority w:val="9"/>
    <w:rsid w:val="000C4E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0C4E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rsid w:val="000C4E4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0C4E4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0C4E4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0C4E4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0C4E4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0C4E4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0C4E4C"/>
    <w:rPr>
      <w:rFonts w:asciiTheme="minorHAnsi" w:eastAsiaTheme="majorEastAsia" w:hAnsiTheme="minorHAnsi" w:cstheme="majorBidi"/>
      <w:color w:val="272727" w:themeColor="text1" w:themeTint="D8"/>
    </w:rPr>
  </w:style>
  <w:style w:type="paragraph" w:styleId="a4">
    <w:name w:val="Title"/>
    <w:basedOn w:val="a"/>
    <w:next w:val="a"/>
    <w:link w:val="Char"/>
    <w:uiPriority w:val="10"/>
    <w:qFormat/>
    <w:rsid w:val="000C4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4"/>
    <w:uiPriority w:val="10"/>
    <w:rsid w:val="000C4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0C4E4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5"/>
    <w:uiPriority w:val="11"/>
    <w:rsid w:val="000C4E4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0C4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6"/>
    <w:uiPriority w:val="29"/>
    <w:rsid w:val="000C4E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C4E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C4E4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Char2"/>
    <w:uiPriority w:val="30"/>
    <w:qFormat/>
    <w:rsid w:val="000C4E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9"/>
    <w:uiPriority w:val="30"/>
    <w:rsid w:val="000C4E4C"/>
    <w:rPr>
      <w:i/>
      <w:iCs/>
      <w:color w:val="0F4761" w:themeColor="accent1" w:themeShade="BF"/>
    </w:rPr>
  </w:style>
  <w:style w:type="character" w:styleId="aa">
    <w:name w:val="Intense Reference"/>
    <w:basedOn w:val="a0"/>
    <w:uiPriority w:val="32"/>
    <w:qFormat/>
    <w:rsid w:val="000C4E4C"/>
    <w:rPr>
      <w:b/>
      <w:bCs/>
      <w:smallCaps/>
      <w:color w:val="0F4761" w:themeColor="accent1" w:themeShade="BF"/>
      <w:spacing w:val="5"/>
    </w:rPr>
  </w:style>
  <w:style w:type="paragraph" w:styleId="ab">
    <w:name w:val="Normal (Web)"/>
    <w:basedOn w:val="a"/>
    <w:uiPriority w:val="99"/>
    <w:semiHidden/>
    <w:unhideWhenUsed/>
    <w:rsid w:val="000B243F"/>
    <w:pPr>
      <w:bidi w:val="0"/>
      <w:spacing w:before="100" w:beforeAutospacing="1" w:after="100" w:afterAutospacing="1" w:line="240" w:lineRule="auto"/>
    </w:pPr>
    <w:rPr>
      <w:rFonts w:eastAsia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324</TotalTime>
  <Pages>8</Pages>
  <Words>842</Words>
  <Characters>4801</Characters>
  <Application>Microsoft Office Word</Application>
  <DocSecurity>0</DocSecurity>
  <Lines>40</Lines>
  <Paragraphs>11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عناوين</vt:lpstr>
      </vt:variant>
      <vt:variant>
        <vt:i4>6</vt:i4>
      </vt:variant>
    </vt:vector>
  </HeadingPairs>
  <TitlesOfParts>
    <vt:vector size="7" baseType="lpstr">
      <vt:lpstr/>
      <vt:lpstr>    أولاً: وحدة البصمة</vt:lpstr>
      <vt:lpstr>    ثانياً: الإجراءات المتخذة خلال الزيارة</vt:lpstr>
      <vt:lpstr>    ثالثاً: الملاحظات والمخالفات المؤشرة</vt:lpstr>
      <vt:lpstr>    التوصيات</vt:lpstr>
      <vt:lpstr>        أ/ الإيعاز إلى قطاع البلديات/2 بما يلي:</vt:lpstr>
      <vt:lpstr>        ب/ الإيعاز إلى ادارة مركز صحي النفط بما يلي:</vt:lpstr>
    </vt:vector>
  </TitlesOfParts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Zeyad</dc:creator>
  <cp:keywords/>
  <dc:description/>
  <cp:lastModifiedBy>Ahmed Zeyad</cp:lastModifiedBy>
  <cp:revision>276</cp:revision>
  <dcterms:created xsi:type="dcterms:W3CDTF">2026-04-19T14:45:00Z</dcterms:created>
  <dcterms:modified xsi:type="dcterms:W3CDTF">2026-10-03T15:02:00Z</dcterms:modified>
</cp:coreProperties>
</file>