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2026-10-08T23:36:29.285Z</dcterms:created>
  <dcterms:modified xsi:type="dcterms:W3CDTF">2026-10-08T23:36:29.285Z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